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1DAE" w:rsidRPr="004735DB" w:rsidRDefault="00CC1DA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735DB"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 w:rsidRPr="004735DB">
        <w:rPr>
          <w:rFonts w:ascii="Times New Roman" w:hAnsi="Times New Roman" w:cs="Times New Roman"/>
          <w:b/>
          <w:bCs/>
          <w:sz w:val="24"/>
          <w:szCs w:val="24"/>
        </w:rPr>
        <w:t xml:space="preserve"> Mirza Priscilla Faradiba </w:t>
      </w:r>
    </w:p>
    <w:p w:rsidR="00CC1DAE" w:rsidRPr="004735DB" w:rsidRDefault="00CC1DA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735DB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4735DB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4735DB">
        <w:rPr>
          <w:rFonts w:ascii="Times New Roman" w:hAnsi="Times New Roman" w:cs="Times New Roman"/>
          <w:b/>
          <w:bCs/>
          <w:sz w:val="24"/>
          <w:szCs w:val="24"/>
        </w:rPr>
        <w:t xml:space="preserve"> VSGA JWD-B </w:t>
      </w:r>
      <w:proofErr w:type="spellStart"/>
      <w:r w:rsidRPr="004735DB">
        <w:rPr>
          <w:rFonts w:ascii="Times New Roman" w:hAnsi="Times New Roman" w:cs="Times New Roman"/>
          <w:b/>
          <w:bCs/>
          <w:sz w:val="24"/>
          <w:szCs w:val="24"/>
        </w:rPr>
        <w:t>Polinema</w:t>
      </w:r>
      <w:proofErr w:type="spellEnd"/>
      <w:r w:rsidRPr="004735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CC1DAE" w:rsidRPr="004735DB" w:rsidRDefault="00CC1DA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735DB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4735DB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4735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735DB">
        <w:rPr>
          <w:rFonts w:ascii="Times New Roman" w:hAnsi="Times New Roman" w:cs="Times New Roman"/>
          <w:b/>
          <w:bCs/>
          <w:sz w:val="24"/>
          <w:szCs w:val="24"/>
        </w:rPr>
        <w:t>Pertemuan</w:t>
      </w:r>
      <w:proofErr w:type="spellEnd"/>
      <w:r w:rsidRPr="004735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5DB" w:rsidRPr="004735DB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:rsidR="00CC1DAE" w:rsidRPr="004735DB" w:rsidRDefault="00CC1DAE">
      <w:pPr>
        <w:rPr>
          <w:rFonts w:ascii="Times New Roman" w:hAnsi="Times New Roman" w:cs="Times New Roman"/>
          <w:sz w:val="24"/>
          <w:szCs w:val="24"/>
        </w:rPr>
      </w:pPr>
    </w:p>
    <w:p w:rsidR="004735DB" w:rsidRPr="004735DB" w:rsidRDefault="004735DB" w:rsidP="00CC1D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735DB">
        <w:rPr>
          <w:rFonts w:ascii="Times New Roman" w:hAnsi="Times New Roman" w:cs="Times New Roman"/>
          <w:sz w:val="24"/>
          <w:szCs w:val="24"/>
        </w:rPr>
        <w:t>M</w:t>
      </w:r>
      <w:r w:rsidRPr="004735D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35DB">
        <w:rPr>
          <w:rFonts w:ascii="Times New Roman" w:hAnsi="Times New Roman" w:cs="Times New Roman"/>
          <w:sz w:val="24"/>
          <w:szCs w:val="24"/>
        </w:rPr>
        <w:t>( SMA</w:t>
      </w:r>
      <w:proofErr w:type="gramEnd"/>
      <w:r w:rsidRPr="004735DB">
        <w:rPr>
          <w:rFonts w:ascii="Times New Roman" w:hAnsi="Times New Roman" w:cs="Times New Roman"/>
          <w:sz w:val="24"/>
          <w:szCs w:val="24"/>
        </w:rPr>
        <w:t xml:space="preserve">,SMP,SD) 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 xml:space="preserve"> bootstrap dan 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735D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735DB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CC1DAE" w:rsidRPr="004735DB" w:rsidRDefault="00CC1DAE" w:rsidP="00CC1DA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735DB"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</w:p>
    <w:p w:rsidR="001C1A84" w:rsidRPr="004735DB" w:rsidRDefault="004735DB" w:rsidP="004735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35DB">
        <w:rPr>
          <w:rFonts w:ascii="Times New Roman" w:hAnsi="Times New Roman" w:cs="Times New Roman"/>
          <w:sz w:val="24"/>
          <w:szCs w:val="24"/>
        </w:rPr>
        <w:t>Kode Program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&lt;!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DOCTYPE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html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html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lang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en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head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meta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charset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"UTF-8"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meta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name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"viewport"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content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"width=device-width, initial-scale=1.0"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link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rel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"stylesheet"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"https://stackpath.bootstrapcdn.com/bootstrap/4.5.2/css/bootstrap.min.css"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link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rel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"stylesheet"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"https://cdnjs.cloudflare.com/ajax/libs/font-awesome/5.15.3/css/all.min.css"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/&gt;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style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body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background-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#f2f2f2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.navbar</w:t>
      </w:r>
      <w:proofErr w:type="gram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background-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#343a40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padding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10px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20px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box-shadow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2px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5px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proofErr w:type="spellStart"/>
      <w:proofErr w:type="gramStart"/>
      <w:r w:rsidRPr="004735DB">
        <w:rPr>
          <w:rFonts w:ascii="Consolas" w:eastAsia="Times New Roman" w:hAnsi="Consolas" w:cs="Times New Roman"/>
          <w:color w:val="DCDCAA"/>
          <w:kern w:val="0"/>
          <w:lang w:eastAsia="en-ID"/>
          <w14:ligatures w14:val="none"/>
        </w:rPr>
        <w:t>rgba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(</w:t>
      </w:r>
      <w:proofErr w:type="gramEnd"/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0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,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0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,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0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,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0.3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);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.navbar</w:t>
      </w:r>
      <w:proofErr w:type="gramEnd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-brand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#fff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font-weight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bold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display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flex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align-items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center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.navbar</w:t>
      </w:r>
      <w:proofErr w:type="gramEnd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-nav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.nav-link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#f8f9fa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.navbar</w:t>
      </w:r>
      <w:proofErr w:type="gramEnd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-brand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lastRenderedPageBreak/>
        <w:t xml:space="preserve">     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#fff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font-weight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bold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display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flex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align-items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center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.navbar</w:t>
      </w:r>
      <w:proofErr w:type="gramEnd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-logo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max-width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50px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max-height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50px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margin-right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10px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.navbar</w:t>
      </w:r>
      <w:proofErr w:type="gramEnd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-nav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.nav-link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#f8f9fa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.card</w:t>
      </w:r>
      <w:proofErr w:type="gram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border-radius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10px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</w:t>
      </w:r>
      <w:proofErr w:type="spell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btn</w:t>
      </w:r>
      <w:proofErr w:type="spellEnd"/>
      <w:proofErr w:type="gram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font-family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'Segoe UI'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,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Arial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,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sans-serif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font-size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16px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border-radius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20px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padding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10px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20px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background-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#007bff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#fff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border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none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h1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background-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#f2f2f2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padding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10px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#343a40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font-size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24px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font-weight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bold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.row</w:t>
      </w:r>
      <w:proofErr w:type="gram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.col-md-6:first-child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,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.row</w:t>
      </w:r>
      <w:proofErr w:type="gram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.col-md-6:last-child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object-fit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cover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height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300px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width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100%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border-radius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10px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.footer</w:t>
      </w:r>
      <w:proofErr w:type="gram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background-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#343a40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#f8f9fa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lastRenderedPageBreak/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margin-top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10px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.footer</w:t>
      </w:r>
      <w:proofErr w:type="gram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p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margin-bottom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B5CEA8"/>
          <w:kern w:val="0"/>
          <w:lang w:eastAsia="en-ID"/>
          <w14:ligatures w14:val="none"/>
        </w:rPr>
        <w:t>0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</w:t>
      </w:r>
      <w:proofErr w:type="gramStart"/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.footer</w:t>
      </w:r>
      <w:proofErr w:type="gram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D7BA7D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{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     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color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: 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#f8f9fa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    }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style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title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Dashboard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Sekolah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SMA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title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head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body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nav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"navbar navbar-expand-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lg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 xml:space="preserve"> navbar-dark"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"navbar-brand"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"https://www.sma1nglames.sch.id/img/Logo-SMA.png"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alt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"Logo SMA"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"navbar-logo"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      SMA NEGERI 1 NGLAMES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button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"navbar-toggler"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type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"button"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data-toggle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"collapse"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data-target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navbarNav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aria-controls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navbarNav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aria-expanded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"false"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aria-label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"Toggle navigation"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"navbar-toggler-icon"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button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"collapse navbar-collapse"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id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navbarNav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ul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"navbar-nav"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"nav-link"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Home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"nav-item dropdown"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"nav-link dropdown-toggle"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id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navbarDropdown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role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"button"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data-toggle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"dropdown"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 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aria-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haspopup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"true"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aria-expanded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"false"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 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Direktori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Sekolah</w:t>
      </w:r>
      <w:proofErr w:type="spellEnd"/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"dropdown-menu"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aria-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labelledby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navbarDropdown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"dropdown-item"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Profil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"dropdown-item"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Visi dan Misi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"dropdown-item"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Sejarah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Sekolah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"dropdown-item"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Kalender Akademik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lastRenderedPageBreak/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"nav-link"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Guru dan Tenaga Kependidikan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"nav-link"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Siswa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"nav-link"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Informasi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"nav-link"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PPDB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"nav-link"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Galeri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ul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nav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"container mt-4"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id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carouselExampleIndicators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 slide"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data-ride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ol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"carousel-indicators"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data-target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carouselExampleIndicators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data-slide-to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"0"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"active"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data-target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carouselExampleIndicators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data-slide-to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"1"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data-target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carouselExampleIndicators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data-slide-to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"2"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data-target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carouselExampleIndicators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data-slide-to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"3"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ol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"carousel-inner"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"carousel-item active"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"IMG-20190428-WA0030.jpg"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"d-block w-100"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alt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"Image 1"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"https://www.sma1nglames.sch.id/img/1.png"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"d-block w-100"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alt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"Image 2"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"IMG-20210111-WA0087.jpg"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"d-block w-100"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alt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"Image 3"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"IMG-20210111-WA0085.jpg"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"d-block w-100"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alt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"Image 4"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"carousel-control-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prev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carouselExampleIndicators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role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"button"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data-slide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prev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lastRenderedPageBreak/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"carousel-control-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prev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-icon"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aria-hidden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"true"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sr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-only"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Previous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"carousel-control-next"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carouselExampleIndicators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role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"button"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data-slide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"next"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"carousel-control-next-icon"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aria-hidden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"true"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sr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-only"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Next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span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h1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"text-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center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 xml:space="preserve"> text-black mt-4"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Selamat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datang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di Dashboard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Sekolah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SMAN 1 NGLAMES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h1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"mt-4"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"row"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"col-md-6 order-md-last"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"https://www.sma1nglames.sch.id/img/darma-wanita.jpeg"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alt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"Dharma Wanita"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-fluid"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"col-md-6"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h2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KREATIVITAS IBU-IBU DHARMA WANITA SMAN 1 NGLAMES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h2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p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"mt-2"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Di masa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pandemi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Covid-19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ibu-ibu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dharma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wanita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SMAN 1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Nglames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kab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.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Madiun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tidak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mau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ketinggalan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dengan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tetap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melakukan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kreatifitas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kegiatan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yang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produktif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. Kita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tahu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bahwa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beberapa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jenis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produk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yang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lagi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tren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di era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pandemi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ini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seperti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masker,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handsanitizer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,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alkohol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,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desinfektan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, face shield .......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p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button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btn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btn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-primary mt-2"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Selengkapnya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button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"row mt-4"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"col-md-6"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"https://www.sma1nglames.sch.id/img/2.png"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alt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"Dharma Wanita"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img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-fluid"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"col-md-6"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h2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PPDB SMAN 1 NGLAMES TAHUN 2023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h2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p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"mt-2"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PPDB SMA Negeri 1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Nglames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tahun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2023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adalah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proses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seleksi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dan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penerimaan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siswa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baru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. Calon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siswa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harus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memenuhi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persyaratan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dan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mengikuti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tahapan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pendaftaran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serta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seleksi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.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Informasi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lebih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lanjut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dapat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ditemukan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melalui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pengumuman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resmi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sekolah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. .......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p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button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btn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btn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-primary mt-2"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Selengkapnya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button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footer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 xml:space="preserve">"footer 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bg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-dark text-white text-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center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 xml:space="preserve"> py-3"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"container"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"row"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"col"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p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&amp;copy;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2023 SMA NEGERI 1 NGLAMES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p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"row"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"col"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ul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"list-inline"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"list-inline-item"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"fab fa-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facebook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-f"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"list-inline-item"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"fab fa-twitter"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"list-inline-item"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"fab fa-</w:t>
      </w:r>
      <w:proofErr w:type="spellStart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instagram</w:t>
      </w:r>
      <w:proofErr w:type="spellEnd"/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i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ul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"row"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"col"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ul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"list-inline"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"list-inline-item"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Tentang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Kami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"list-inline-item"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Kontak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class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"list-inline-item"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href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"#"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Kebijakan</w:t>
      </w:r>
      <w:proofErr w:type="spellEnd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>Privasi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a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li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proofErr w:type="spellStart"/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ul</w:t>
      </w:r>
      <w:proofErr w:type="spellEnd"/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div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footer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script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proofErr w:type="spellStart"/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proofErr w:type="spellEnd"/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"https://code.jquery.com/jquery-3.5.1.slim.min.js"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script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script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"https://cdn.jsdelivr.net/npm/@popperjs/core@2.5.3/dist/umd/popper.min.js"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script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  <w:t xml:space="preserve">  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script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 xml:space="preserve"> </w:t>
      </w:r>
      <w:r w:rsidRPr="004735DB">
        <w:rPr>
          <w:rFonts w:ascii="Consolas" w:eastAsia="Times New Roman" w:hAnsi="Consolas" w:cs="Times New Roman"/>
          <w:color w:val="9CDCFE"/>
          <w:kern w:val="0"/>
          <w:lang w:eastAsia="en-ID"/>
          <w14:ligatures w14:val="none"/>
        </w:rPr>
        <w:t>src</w:t>
      </w:r>
      <w:r w:rsidRPr="004735DB">
        <w:rPr>
          <w:rFonts w:ascii="Consolas" w:eastAsia="Times New Roman" w:hAnsi="Consolas" w:cs="Times New Roman"/>
          <w:color w:val="D4D4D4"/>
          <w:kern w:val="0"/>
          <w:lang w:eastAsia="en-ID"/>
          <w14:ligatures w14:val="none"/>
        </w:rPr>
        <w:t>=</w:t>
      </w:r>
      <w:r w:rsidRPr="004735DB">
        <w:rPr>
          <w:rFonts w:ascii="Consolas" w:eastAsia="Times New Roman" w:hAnsi="Consolas" w:cs="Times New Roman"/>
          <w:color w:val="CE9178"/>
          <w:kern w:val="0"/>
          <w:lang w:eastAsia="en-ID"/>
          <w14:ligatures w14:val="none"/>
        </w:rPr>
        <w:t>"https://stackpath.bootstrapcdn.com/bootstrap/4.5.2/js/bootstrap.min.js"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script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body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lang w:eastAsia="en-ID"/>
          <w14:ligatures w14:val="none"/>
        </w:rPr>
      </w:pP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&lt;/</w:t>
      </w:r>
      <w:r w:rsidRPr="004735DB">
        <w:rPr>
          <w:rFonts w:ascii="Consolas" w:eastAsia="Times New Roman" w:hAnsi="Consolas" w:cs="Times New Roman"/>
          <w:color w:val="569CD6"/>
          <w:kern w:val="0"/>
          <w:lang w:eastAsia="en-ID"/>
          <w14:ligatures w14:val="none"/>
        </w:rPr>
        <w:t>html</w:t>
      </w:r>
      <w:r w:rsidRPr="004735DB">
        <w:rPr>
          <w:rFonts w:ascii="Consolas" w:eastAsia="Times New Roman" w:hAnsi="Consolas" w:cs="Times New Roman"/>
          <w:color w:val="808080"/>
          <w:kern w:val="0"/>
          <w:lang w:eastAsia="en-ID"/>
          <w14:ligatures w14:val="none"/>
        </w:rPr>
        <w:t>&gt;</w:t>
      </w:r>
    </w:p>
    <w:p w:rsidR="004735DB" w:rsidRPr="004735DB" w:rsidRDefault="004735DB" w:rsidP="004735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:rsidR="004735DB" w:rsidRDefault="004735DB" w:rsidP="004735DB">
      <w:pPr>
        <w:ind w:left="720"/>
      </w:pPr>
    </w:p>
    <w:p w:rsidR="004735DB" w:rsidRDefault="004735DB" w:rsidP="004735DB">
      <w:pPr>
        <w:ind w:left="720"/>
      </w:pPr>
    </w:p>
    <w:p w:rsidR="004735DB" w:rsidRPr="004735DB" w:rsidRDefault="004735DB" w:rsidP="004735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735DB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</w:p>
    <w:p w:rsidR="004735DB" w:rsidRDefault="004735DB" w:rsidP="004735DB">
      <w:pPr>
        <w:pStyle w:val="ListParagraph"/>
      </w:pPr>
    </w:p>
    <w:p w:rsidR="004735DB" w:rsidRDefault="004735DB" w:rsidP="004735DB">
      <w:pPr>
        <w:pStyle w:val="ListParagraph"/>
      </w:pPr>
      <w:r w:rsidRPr="004735DB">
        <w:drawing>
          <wp:inline distT="0" distB="0" distL="0" distR="0" wp14:anchorId="0AB4540E" wp14:editId="300AE855">
            <wp:extent cx="5731510" cy="5704205"/>
            <wp:effectExtent l="0" t="0" r="2540" b="0"/>
            <wp:docPr id="21158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52CC3"/>
    <w:multiLevelType w:val="hybridMultilevel"/>
    <w:tmpl w:val="91D4044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D40F2"/>
    <w:multiLevelType w:val="hybridMultilevel"/>
    <w:tmpl w:val="780CC4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160954">
    <w:abstractNumId w:val="0"/>
  </w:num>
  <w:num w:numId="2" w16cid:durableId="1014839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AE"/>
    <w:rsid w:val="001C1A84"/>
    <w:rsid w:val="004735DB"/>
    <w:rsid w:val="00813742"/>
    <w:rsid w:val="00A273DE"/>
    <w:rsid w:val="00CC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2C1FB"/>
  <w15:chartTrackingRefBased/>
  <w15:docId w15:val="{2C36F665-5D04-4B97-8314-15E73647E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DAE"/>
    <w:pPr>
      <w:ind w:left="720"/>
      <w:contextualSpacing/>
    </w:pPr>
  </w:style>
  <w:style w:type="paragraph" w:customStyle="1" w:styleId="msonormal0">
    <w:name w:val="msonormal"/>
    <w:basedOn w:val="Normal"/>
    <w:rsid w:val="00473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1205</Words>
  <Characters>6871</Characters>
  <Application>Microsoft Office Word</Application>
  <DocSecurity>0</DocSecurity>
  <Lines>57</Lines>
  <Paragraphs>16</Paragraphs>
  <ScaleCrop>false</ScaleCrop>
  <Company/>
  <LinksUpToDate>false</LinksUpToDate>
  <CharactersWithSpaces>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Faradiba</dc:creator>
  <cp:keywords/>
  <dc:description/>
  <cp:lastModifiedBy>Mirza Faradiba</cp:lastModifiedBy>
  <cp:revision>2</cp:revision>
  <dcterms:created xsi:type="dcterms:W3CDTF">2023-06-21T15:21:00Z</dcterms:created>
  <dcterms:modified xsi:type="dcterms:W3CDTF">2023-06-21T15:21:00Z</dcterms:modified>
</cp:coreProperties>
</file>