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89C9F" w14:textId="77777777" w:rsidR="007F3A77" w:rsidRPr="007F3A77" w:rsidRDefault="007F3A77" w:rsidP="0080632B">
      <w:pPr>
        <w:spacing w:after="0" w:line="312" w:lineRule="auto"/>
        <w:rPr>
          <w:b/>
          <w:bCs/>
        </w:rPr>
      </w:pPr>
      <w:r w:rsidRPr="007F3A77">
        <w:rPr>
          <w:b/>
          <w:bCs/>
        </w:rPr>
        <w:t>PANDUAN PENANDATANGANAN DOKUMEN</w:t>
      </w:r>
    </w:p>
    <w:p w14:paraId="7DDD3D80" w14:textId="663A27F7" w:rsidR="007F3A77" w:rsidRPr="007F3A77" w:rsidRDefault="00AA72A4" w:rsidP="0080632B">
      <w:pPr>
        <w:spacing w:after="0" w:line="312" w:lineRule="auto"/>
        <w:rPr>
          <w:b/>
          <w:bCs/>
        </w:rPr>
      </w:pPr>
      <w:r>
        <w:rPr>
          <w:b/>
          <w:bCs/>
        </w:rPr>
        <w:t xml:space="preserve">PENDIRIAN </w:t>
      </w:r>
      <w:r w:rsidR="007F3A77" w:rsidRPr="007F3A77">
        <w:rPr>
          <w:b/>
          <w:bCs/>
        </w:rPr>
        <w:t>PT AMMA GROUP INTERNATIONAL</w:t>
      </w:r>
      <w:r>
        <w:rPr>
          <w:b/>
          <w:bCs/>
        </w:rPr>
        <w:br/>
      </w:r>
    </w:p>
    <w:p w14:paraId="2B8D4B1E" w14:textId="601C2EC8" w:rsidR="007F3A77" w:rsidRPr="007F3A77" w:rsidRDefault="007F3A77" w:rsidP="0080632B">
      <w:pPr>
        <w:spacing w:after="0" w:line="312" w:lineRule="auto"/>
      </w:pPr>
      <w:r w:rsidRPr="007F3A77">
        <w:t xml:space="preserve">Panduan ini disusun untuk memastikan keabsahan dokumen hukum sesuai dengan standar Notaris dan peraturan perundang-undangan. </w:t>
      </w:r>
    </w:p>
    <w:p w14:paraId="66877BDD" w14:textId="77777777" w:rsidR="007F3A77" w:rsidRPr="007F3A77" w:rsidRDefault="00000000" w:rsidP="0080632B">
      <w:pPr>
        <w:spacing w:after="0" w:line="312" w:lineRule="auto"/>
      </w:pPr>
      <w:r>
        <w:pict w14:anchorId="2BD9BA66">
          <v:rect id="_x0000_i1025" style="width:0;height:1.5pt" o:hralign="center" o:hrstd="t" o:hr="t" fillcolor="#a0a0a0" stroked="f"/>
        </w:pict>
      </w:r>
    </w:p>
    <w:p w14:paraId="76A7AF70" w14:textId="77777777" w:rsidR="007F3A77" w:rsidRPr="007F3A77" w:rsidRDefault="007F3A77" w:rsidP="0080632B">
      <w:pPr>
        <w:spacing w:after="0" w:line="312" w:lineRule="auto"/>
        <w:rPr>
          <w:b/>
          <w:bCs/>
        </w:rPr>
      </w:pPr>
      <w:r w:rsidRPr="007F3A77">
        <w:rPr>
          <w:b/>
          <w:bCs/>
        </w:rPr>
        <w:t>I. KETENTUAN UMUM PARAF (SETIAP HALAMAN)</w:t>
      </w:r>
    </w:p>
    <w:p w14:paraId="1A0259F2" w14:textId="77777777" w:rsidR="007F3A77" w:rsidRPr="007F3A77" w:rsidRDefault="007F3A77" w:rsidP="0080632B">
      <w:pPr>
        <w:spacing w:after="0" w:line="312" w:lineRule="auto"/>
      </w:pPr>
      <w:r w:rsidRPr="007F3A77">
        <w:t xml:space="preserve">Setiap lembar dokumen (kecuali lembar terakhir yang berisi tanda tangan penuh) </w:t>
      </w:r>
      <w:r w:rsidRPr="007F3A77">
        <w:rPr>
          <w:b/>
          <w:bCs/>
        </w:rPr>
        <w:t>WAJIB</w:t>
      </w:r>
      <w:r w:rsidRPr="007F3A77">
        <w:t xml:space="preserve"> diberikan paraf oleh kedua belah pihak:</w:t>
      </w:r>
    </w:p>
    <w:p w14:paraId="67414EEF" w14:textId="77777777" w:rsidR="007F3A77" w:rsidRPr="007F3A77" w:rsidRDefault="007F3A77" w:rsidP="0080632B">
      <w:pPr>
        <w:numPr>
          <w:ilvl w:val="0"/>
          <w:numId w:val="1"/>
        </w:numPr>
        <w:spacing w:after="0" w:line="312" w:lineRule="auto"/>
      </w:pPr>
      <w:r w:rsidRPr="007F3A77">
        <w:rPr>
          <w:b/>
          <w:bCs/>
        </w:rPr>
        <w:t>Lokasi:</w:t>
      </w:r>
      <w:r w:rsidRPr="007F3A77">
        <w:t xml:space="preserve"> Area </w:t>
      </w:r>
      <w:r w:rsidRPr="007F3A77">
        <w:rPr>
          <w:b/>
          <w:bCs/>
        </w:rPr>
        <w:t>Kiri Bawah</w:t>
      </w:r>
      <w:r w:rsidRPr="007F3A77">
        <w:t xml:space="preserve"> pada setiap halaman.</w:t>
      </w:r>
    </w:p>
    <w:p w14:paraId="4F7E259A" w14:textId="77777777" w:rsidR="007F3A77" w:rsidRPr="007F3A77" w:rsidRDefault="007F3A77" w:rsidP="0080632B">
      <w:pPr>
        <w:numPr>
          <w:ilvl w:val="0"/>
          <w:numId w:val="1"/>
        </w:numPr>
        <w:spacing w:after="0" w:line="312" w:lineRule="auto"/>
      </w:pPr>
      <w:r w:rsidRPr="007F3A77">
        <w:rPr>
          <w:b/>
          <w:bCs/>
        </w:rPr>
        <w:t>Pihak yang Memparaf:</w:t>
      </w:r>
    </w:p>
    <w:p w14:paraId="35756BAC" w14:textId="77777777" w:rsidR="007F3A77" w:rsidRPr="007F3A77" w:rsidRDefault="007F3A77" w:rsidP="0080632B">
      <w:pPr>
        <w:numPr>
          <w:ilvl w:val="1"/>
          <w:numId w:val="1"/>
        </w:numPr>
        <w:spacing w:after="0" w:line="312" w:lineRule="auto"/>
      </w:pPr>
      <w:r w:rsidRPr="00C85895">
        <w:t>Tuan</w:t>
      </w:r>
      <w:r w:rsidRPr="007F3A77">
        <w:rPr>
          <w:b/>
          <w:bCs/>
        </w:rPr>
        <w:t xml:space="preserve"> Muhammad Yousaf</w:t>
      </w:r>
    </w:p>
    <w:p w14:paraId="74B08072" w14:textId="77777777" w:rsidR="007F3A77" w:rsidRPr="007F3A77" w:rsidRDefault="007F3A77" w:rsidP="0080632B">
      <w:pPr>
        <w:numPr>
          <w:ilvl w:val="1"/>
          <w:numId w:val="1"/>
        </w:numPr>
        <w:spacing w:after="0" w:line="312" w:lineRule="auto"/>
      </w:pPr>
      <w:r w:rsidRPr="00C85895">
        <w:t>Tuan</w:t>
      </w:r>
      <w:r w:rsidRPr="007F3A77">
        <w:rPr>
          <w:b/>
          <w:bCs/>
        </w:rPr>
        <w:t xml:space="preserve"> Moazzam Noor</w:t>
      </w:r>
    </w:p>
    <w:p w14:paraId="323C82E3" w14:textId="77777777" w:rsidR="007F3A77" w:rsidRPr="007F3A77" w:rsidRDefault="007F3A77" w:rsidP="0080632B">
      <w:pPr>
        <w:numPr>
          <w:ilvl w:val="0"/>
          <w:numId w:val="1"/>
        </w:numPr>
        <w:spacing w:after="0" w:line="312" w:lineRule="auto"/>
      </w:pPr>
      <w:r w:rsidRPr="007F3A77">
        <w:rPr>
          <w:b/>
          <w:bCs/>
        </w:rPr>
        <w:t>Tujuan:</w:t>
      </w:r>
      <w:r w:rsidRPr="007F3A77">
        <w:t xml:space="preserve"> Untuk memastikan bahwa tidak ada perubahan atau penggantian lembar dokumen di kemudian hari.</w:t>
      </w:r>
    </w:p>
    <w:p w14:paraId="5676007A" w14:textId="77777777" w:rsidR="007F3A77" w:rsidRPr="007F3A77" w:rsidRDefault="00000000" w:rsidP="0080632B">
      <w:pPr>
        <w:spacing w:after="0" w:line="312" w:lineRule="auto"/>
      </w:pPr>
      <w:r>
        <w:pict w14:anchorId="5AD0B18F">
          <v:rect id="_x0000_i1026" style="width:0;height:1.5pt" o:hralign="center" o:hrstd="t" o:hr="t" fillcolor="#a0a0a0" stroked="f"/>
        </w:pict>
      </w:r>
    </w:p>
    <w:p w14:paraId="07FD2323" w14:textId="6D6005BE" w:rsidR="007F3A77" w:rsidRPr="007F3A77" w:rsidRDefault="007F3A77" w:rsidP="0080632B">
      <w:pPr>
        <w:spacing w:after="0" w:line="312" w:lineRule="auto"/>
        <w:rPr>
          <w:b/>
          <w:bCs/>
        </w:rPr>
      </w:pPr>
      <w:r w:rsidRPr="007F3A77">
        <w:rPr>
          <w:b/>
          <w:bCs/>
        </w:rPr>
        <w:t>II. PETUNJUK PER DOKUMEN</w:t>
      </w:r>
    </w:p>
    <w:p w14:paraId="1539AEE3" w14:textId="77777777" w:rsidR="007F3A77" w:rsidRPr="007F3A77" w:rsidRDefault="007F3A77" w:rsidP="0080632B">
      <w:pPr>
        <w:spacing w:after="0" w:line="312" w:lineRule="auto"/>
        <w:rPr>
          <w:b/>
          <w:bCs/>
        </w:rPr>
      </w:pPr>
      <w:r w:rsidRPr="007F3A77">
        <w:rPr>
          <w:b/>
          <w:bCs/>
        </w:rPr>
        <w:t>1. Berita Acara Pendirian PT</w:t>
      </w:r>
    </w:p>
    <w:p w14:paraId="60F704A4" w14:textId="77777777" w:rsidR="007F3A77" w:rsidRPr="007F3A77" w:rsidRDefault="007F3A77" w:rsidP="0080632B">
      <w:pPr>
        <w:spacing w:after="0" w:line="312" w:lineRule="auto"/>
      </w:pPr>
      <w:r w:rsidRPr="007F3A77">
        <w:t>Dokumen ini merupakan dasar kesepakatan internal antara para pendiri.</w:t>
      </w:r>
    </w:p>
    <w:p w14:paraId="7F7A0109" w14:textId="77777777" w:rsidR="007F3A77" w:rsidRPr="007F3A77" w:rsidRDefault="007F3A77" w:rsidP="0080632B">
      <w:pPr>
        <w:numPr>
          <w:ilvl w:val="0"/>
          <w:numId w:val="2"/>
        </w:numPr>
        <w:spacing w:after="0" w:line="312" w:lineRule="auto"/>
      </w:pPr>
      <w:r w:rsidRPr="007F3A77">
        <w:rPr>
          <w:b/>
          <w:bCs/>
        </w:rPr>
        <w:t>Paraf:</w:t>
      </w:r>
      <w:r w:rsidRPr="007F3A77">
        <w:t xml:space="preserve"> Bubuhkan paraf Tuan Muhammad Yousaf dan Tuan Moazzam Noor di pojok kiri bawah halaman 1 sampai halaman 21.</w:t>
      </w:r>
    </w:p>
    <w:p w14:paraId="0686A0F9" w14:textId="77777777" w:rsidR="007F3A77" w:rsidRPr="007F3A77" w:rsidRDefault="007F3A77" w:rsidP="0080632B">
      <w:pPr>
        <w:numPr>
          <w:ilvl w:val="0"/>
          <w:numId w:val="2"/>
        </w:numPr>
        <w:spacing w:after="0" w:line="312" w:lineRule="auto"/>
      </w:pPr>
      <w:r w:rsidRPr="007F3A77">
        <w:rPr>
          <w:b/>
          <w:bCs/>
        </w:rPr>
        <w:t>Tanda Tangan (Halaman 22):</w:t>
      </w:r>
    </w:p>
    <w:p w14:paraId="75DA16BE" w14:textId="77777777" w:rsidR="007F3A77" w:rsidRPr="007F3A77" w:rsidRDefault="007F3A77" w:rsidP="0080632B">
      <w:pPr>
        <w:numPr>
          <w:ilvl w:val="1"/>
          <w:numId w:val="2"/>
        </w:numPr>
        <w:spacing w:after="0" w:line="312" w:lineRule="auto"/>
      </w:pPr>
      <w:r w:rsidRPr="00C85895">
        <w:t>Tuan</w:t>
      </w:r>
      <w:r w:rsidRPr="007F3A77">
        <w:rPr>
          <w:b/>
          <w:bCs/>
        </w:rPr>
        <w:t xml:space="preserve"> Muhammad Yousaf:</w:t>
      </w:r>
      <w:r w:rsidRPr="007F3A77">
        <w:t xml:space="preserve"> Tanda tangan di atas nama yang tertera.</w:t>
      </w:r>
    </w:p>
    <w:p w14:paraId="4AA77042" w14:textId="77777777" w:rsidR="007F3A77" w:rsidRPr="007F3A77" w:rsidRDefault="007F3A77" w:rsidP="0080632B">
      <w:pPr>
        <w:numPr>
          <w:ilvl w:val="1"/>
          <w:numId w:val="2"/>
        </w:numPr>
        <w:spacing w:after="0" w:line="312" w:lineRule="auto"/>
      </w:pPr>
      <w:r w:rsidRPr="00C85895">
        <w:t xml:space="preserve">Tuan </w:t>
      </w:r>
      <w:r w:rsidRPr="007F3A77">
        <w:rPr>
          <w:b/>
          <w:bCs/>
        </w:rPr>
        <w:t>Moazzam Noor:</w:t>
      </w:r>
      <w:r w:rsidRPr="007F3A77">
        <w:t xml:space="preserve"> Tanda tangan di atas nama yang tertera.</w:t>
      </w:r>
    </w:p>
    <w:p w14:paraId="148A69EC" w14:textId="77777777" w:rsidR="007F3A77" w:rsidRPr="007F3A77" w:rsidRDefault="007F3A77" w:rsidP="0080632B">
      <w:pPr>
        <w:spacing w:after="0" w:line="312" w:lineRule="auto"/>
        <w:rPr>
          <w:b/>
          <w:bCs/>
        </w:rPr>
      </w:pPr>
      <w:r w:rsidRPr="007F3A77">
        <w:rPr>
          <w:b/>
          <w:bCs/>
        </w:rPr>
        <w:t>2. Surat Kuasa (Menghadap Notaris)</w:t>
      </w:r>
    </w:p>
    <w:p w14:paraId="1D0E4353" w14:textId="77777777" w:rsidR="007F3A77" w:rsidRPr="007F3A77" w:rsidRDefault="007F3A77" w:rsidP="00C85895">
      <w:pPr>
        <w:spacing w:after="0" w:line="312" w:lineRule="auto"/>
      </w:pPr>
      <w:r w:rsidRPr="007F3A77">
        <w:t xml:space="preserve">Dokumen ini memberikan wewenang kepada Tuan </w:t>
      </w:r>
      <w:r w:rsidRPr="00C85895">
        <w:rPr>
          <w:b/>
          <w:bCs/>
        </w:rPr>
        <w:t>Moazzam Noor</w:t>
      </w:r>
      <w:r w:rsidRPr="007F3A77">
        <w:t xml:space="preserve"> untuk mewakili Tuan </w:t>
      </w:r>
      <w:r w:rsidRPr="00C85895">
        <w:rPr>
          <w:b/>
          <w:bCs/>
        </w:rPr>
        <w:t>Muhammad Yousaf</w:t>
      </w:r>
      <w:r w:rsidRPr="007F3A77">
        <w:t xml:space="preserve"> di hadapan Notaris.</w:t>
      </w:r>
    </w:p>
    <w:p w14:paraId="473990A8" w14:textId="77777777" w:rsidR="007F3A77" w:rsidRPr="007F3A77" w:rsidRDefault="007F3A77" w:rsidP="0080632B">
      <w:pPr>
        <w:numPr>
          <w:ilvl w:val="0"/>
          <w:numId w:val="3"/>
        </w:numPr>
        <w:spacing w:after="0" w:line="312" w:lineRule="auto"/>
      </w:pPr>
      <w:r w:rsidRPr="007F3A77">
        <w:rPr>
          <w:b/>
          <w:bCs/>
        </w:rPr>
        <w:t>Paraf:</w:t>
      </w:r>
      <w:r w:rsidRPr="007F3A77">
        <w:t xml:space="preserve"> Bubuhkan paraf di pojok kiri bawah halaman 1 sampai halaman 3.</w:t>
      </w:r>
    </w:p>
    <w:p w14:paraId="066F5E24" w14:textId="77777777" w:rsidR="007F3A77" w:rsidRPr="007F3A77" w:rsidRDefault="007F3A77" w:rsidP="0080632B">
      <w:pPr>
        <w:numPr>
          <w:ilvl w:val="0"/>
          <w:numId w:val="3"/>
        </w:numPr>
        <w:spacing w:after="0" w:line="312" w:lineRule="auto"/>
      </w:pPr>
      <w:r w:rsidRPr="007F3A77">
        <w:rPr>
          <w:b/>
          <w:bCs/>
        </w:rPr>
        <w:t>Tanda Tangan (Halaman 4):</w:t>
      </w:r>
    </w:p>
    <w:p w14:paraId="797B4E23" w14:textId="77777777" w:rsidR="007F3A77" w:rsidRPr="007F3A77" w:rsidRDefault="007F3A77" w:rsidP="0080632B">
      <w:pPr>
        <w:numPr>
          <w:ilvl w:val="1"/>
          <w:numId w:val="3"/>
        </w:numPr>
        <w:spacing w:after="0" w:line="312" w:lineRule="auto"/>
      </w:pPr>
      <w:r w:rsidRPr="007F3A77">
        <w:rPr>
          <w:b/>
          <w:bCs/>
        </w:rPr>
        <w:t>PEMBERI KUASA:</w:t>
      </w:r>
      <w:r w:rsidRPr="007F3A77">
        <w:t xml:space="preserve"> Tuan </w:t>
      </w:r>
      <w:r w:rsidRPr="00C85895">
        <w:rPr>
          <w:b/>
          <w:bCs/>
        </w:rPr>
        <w:t>Muhammad Yousaf</w:t>
      </w:r>
      <w:r w:rsidRPr="007F3A77">
        <w:t xml:space="preserve"> </w:t>
      </w:r>
      <w:r w:rsidRPr="0080632B">
        <w:rPr>
          <w:b/>
          <w:bCs/>
        </w:rPr>
        <w:t xml:space="preserve">wajib </w:t>
      </w:r>
      <w:r w:rsidRPr="007F3A77">
        <w:t>menandatangani di atas materai (jika diminta) tepat di atas namanya.</w:t>
      </w:r>
    </w:p>
    <w:p w14:paraId="0A71845D" w14:textId="77777777" w:rsidR="007F3A77" w:rsidRPr="007F3A77" w:rsidRDefault="007F3A77" w:rsidP="0080632B">
      <w:pPr>
        <w:numPr>
          <w:ilvl w:val="1"/>
          <w:numId w:val="3"/>
        </w:numPr>
        <w:spacing w:after="0" w:line="312" w:lineRule="auto"/>
      </w:pPr>
      <w:r w:rsidRPr="007F3A77">
        <w:rPr>
          <w:b/>
          <w:bCs/>
        </w:rPr>
        <w:t>PENERIMA KUASA:</w:t>
      </w:r>
      <w:r w:rsidRPr="007F3A77">
        <w:t xml:space="preserve"> Tuan </w:t>
      </w:r>
      <w:r w:rsidRPr="00C85895">
        <w:rPr>
          <w:b/>
          <w:bCs/>
        </w:rPr>
        <w:t>Moazzam Noor</w:t>
      </w:r>
      <w:r w:rsidRPr="007F3A77">
        <w:t xml:space="preserve"> menandatangani di kolom yang tersedia.</w:t>
      </w:r>
    </w:p>
    <w:p w14:paraId="3FEF89C6" w14:textId="77777777" w:rsidR="007F3A77" w:rsidRPr="007F3A77" w:rsidRDefault="007F3A77" w:rsidP="0080632B">
      <w:pPr>
        <w:spacing w:after="0" w:line="312" w:lineRule="auto"/>
        <w:rPr>
          <w:b/>
          <w:bCs/>
        </w:rPr>
      </w:pPr>
      <w:r w:rsidRPr="007F3A77">
        <w:rPr>
          <w:b/>
          <w:bCs/>
        </w:rPr>
        <w:t>3. Salinan Akta Pendirian (Notaris)</w:t>
      </w:r>
    </w:p>
    <w:p w14:paraId="63854E4A" w14:textId="77777777" w:rsidR="007F3A77" w:rsidRPr="007F3A77" w:rsidRDefault="007F3A77" w:rsidP="0080632B">
      <w:pPr>
        <w:spacing w:after="0" w:line="312" w:lineRule="auto"/>
      </w:pPr>
      <w:r w:rsidRPr="007F3A77">
        <w:t>Dokumen ini ditandatangani di hadapan Notaris Havis Akbar, S.H., M.Kn.</w:t>
      </w:r>
    </w:p>
    <w:p w14:paraId="0C19532A" w14:textId="77777777" w:rsidR="007F3A77" w:rsidRPr="007F3A77" w:rsidRDefault="007F3A77" w:rsidP="0080632B">
      <w:pPr>
        <w:numPr>
          <w:ilvl w:val="0"/>
          <w:numId w:val="4"/>
        </w:numPr>
        <w:spacing w:after="0" w:line="312" w:lineRule="auto"/>
      </w:pPr>
      <w:r w:rsidRPr="007F3A77">
        <w:rPr>
          <w:b/>
          <w:bCs/>
        </w:rPr>
        <w:t>Paraf:</w:t>
      </w:r>
      <w:r w:rsidRPr="007F3A77">
        <w:t xml:space="preserve"> Bubuhkan paraf di pojok kiri bawah halaman 1 sampai halaman 18.</w:t>
      </w:r>
    </w:p>
    <w:p w14:paraId="42982369" w14:textId="77777777" w:rsidR="007F3A77" w:rsidRPr="007F3A77" w:rsidRDefault="007F3A77" w:rsidP="0080632B">
      <w:pPr>
        <w:numPr>
          <w:ilvl w:val="0"/>
          <w:numId w:val="4"/>
        </w:numPr>
        <w:spacing w:after="0" w:line="312" w:lineRule="auto"/>
      </w:pPr>
      <w:r w:rsidRPr="007F3A77">
        <w:rPr>
          <w:b/>
          <w:bCs/>
        </w:rPr>
        <w:t>Tanda Tangan (Halaman 19):</w:t>
      </w:r>
    </w:p>
    <w:p w14:paraId="495EFAA7" w14:textId="655347B5" w:rsidR="0055430E" w:rsidRDefault="007F3A77" w:rsidP="0080632B">
      <w:pPr>
        <w:numPr>
          <w:ilvl w:val="1"/>
          <w:numId w:val="4"/>
        </w:numPr>
        <w:spacing w:after="0" w:line="312" w:lineRule="auto"/>
      </w:pPr>
      <w:r w:rsidRPr="007F3A77">
        <w:t xml:space="preserve">Karena Tuan </w:t>
      </w:r>
      <w:r w:rsidRPr="0080632B">
        <w:rPr>
          <w:b/>
          <w:bCs/>
        </w:rPr>
        <w:t>Muhammad Yousaf</w:t>
      </w:r>
      <w:r w:rsidRPr="007F3A77">
        <w:t xml:space="preserve"> telah memberikan kuasa, maka </w:t>
      </w:r>
      <w:r w:rsidRPr="0080632B">
        <w:t xml:space="preserve">Tuan </w:t>
      </w:r>
      <w:r w:rsidRPr="007F3A77">
        <w:rPr>
          <w:b/>
          <w:bCs/>
        </w:rPr>
        <w:t>Moazzam Noor</w:t>
      </w:r>
      <w:r w:rsidRPr="007F3A77">
        <w:t xml:space="preserve"> </w:t>
      </w:r>
      <w:r w:rsidR="0080632B" w:rsidRPr="0080632B">
        <w:rPr>
          <w:b/>
          <w:bCs/>
        </w:rPr>
        <w:t xml:space="preserve">wajib </w:t>
      </w:r>
      <w:r w:rsidRPr="007F3A77">
        <w:t xml:space="preserve">menandatangani </w:t>
      </w:r>
      <w:r w:rsidR="0080632B">
        <w:t xml:space="preserve">di atas materai </w:t>
      </w:r>
      <w:r w:rsidRPr="007F3A77">
        <w:t>untuk dirinya sendiri dan mewakili Tuan Muhammad Yousaf.</w:t>
      </w:r>
    </w:p>
    <w:p w14:paraId="5FEDB7BF" w14:textId="751EB83B" w:rsidR="0080632B" w:rsidRDefault="0080632B" w:rsidP="0080632B">
      <w:pPr>
        <w:spacing w:after="0" w:line="312" w:lineRule="auto"/>
        <w:ind w:left="1080"/>
      </w:pPr>
    </w:p>
    <w:sectPr w:rsidR="00806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7EB6"/>
    <w:multiLevelType w:val="multilevel"/>
    <w:tmpl w:val="CA36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5466A"/>
    <w:multiLevelType w:val="multilevel"/>
    <w:tmpl w:val="4C5E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928F8"/>
    <w:multiLevelType w:val="multilevel"/>
    <w:tmpl w:val="CA908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A8012A"/>
    <w:multiLevelType w:val="multilevel"/>
    <w:tmpl w:val="A92C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798240">
    <w:abstractNumId w:val="2"/>
  </w:num>
  <w:num w:numId="2" w16cid:durableId="223299170">
    <w:abstractNumId w:val="1"/>
  </w:num>
  <w:num w:numId="3" w16cid:durableId="799229486">
    <w:abstractNumId w:val="3"/>
  </w:num>
  <w:num w:numId="4" w16cid:durableId="1337074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77"/>
    <w:rsid w:val="00071E2A"/>
    <w:rsid w:val="00292937"/>
    <w:rsid w:val="004D3CA8"/>
    <w:rsid w:val="0055430E"/>
    <w:rsid w:val="00640542"/>
    <w:rsid w:val="007F3A77"/>
    <w:rsid w:val="0080632B"/>
    <w:rsid w:val="00AA72A4"/>
    <w:rsid w:val="00BA3F3C"/>
    <w:rsid w:val="00C85895"/>
    <w:rsid w:val="00D9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8277"/>
  <w15:chartTrackingRefBased/>
  <w15:docId w15:val="{807BEC8A-CC94-4E94-AB82-3A1A1321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Kantor Notaris dan PPAT Havis Akbar</dc:creator>
  <cp:keywords/>
  <dc:description/>
  <cp:lastModifiedBy>Kantor Notaris dan PPAT Havis Akbar</cp:lastModifiedBy>
  <cp:revision>4</cp:revision>
  <dcterms:created xsi:type="dcterms:W3CDTF">2025-12-23T04:22:00Z</dcterms:created>
  <dcterms:modified xsi:type="dcterms:W3CDTF">2025-12-23T04:41:00Z</dcterms:modified>
</cp:coreProperties>
</file>