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E44D" w14:textId="5034AE21" w:rsidR="005C36A5" w:rsidRDefault="00F15895" w:rsidP="00F1589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PLAN</w:t>
      </w:r>
    </w:p>
    <w:p w14:paraId="45E95829" w14:textId="0548AB2B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Written By :</w:t>
      </w:r>
      <w:r>
        <w:rPr>
          <w:b/>
          <w:bCs/>
          <w:sz w:val="40"/>
          <w:szCs w:val="40"/>
        </w:rPr>
        <w:br/>
        <w:t>Date :</w:t>
      </w:r>
      <w:r>
        <w:rPr>
          <w:b/>
          <w:bCs/>
          <w:sz w:val="40"/>
          <w:szCs w:val="40"/>
        </w:rPr>
        <w:br/>
        <w:t>Project :</w:t>
      </w:r>
    </w:p>
    <w:p w14:paraId="29CD64E3" w14:textId="74C34409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Introduction :</w:t>
      </w:r>
    </w:p>
    <w:p w14:paraId="547CBF3B" w14:textId="728367B1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Overview : [Describe the project]</w:t>
      </w:r>
      <w:r>
        <w:rPr>
          <w:b/>
          <w:bCs/>
          <w:sz w:val="40"/>
          <w:szCs w:val="40"/>
        </w:rPr>
        <w:br/>
        <w:t>Scope : [What the testing is going to cover]</w:t>
      </w:r>
      <w:r>
        <w:rPr>
          <w:b/>
          <w:bCs/>
          <w:sz w:val="40"/>
          <w:szCs w:val="40"/>
        </w:rPr>
        <w:br/>
        <w:t>Team : [Name of team members]</w:t>
      </w:r>
    </w:p>
    <w:p w14:paraId="1BF86F37" w14:textId="4DCBBB0C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Objective :</w:t>
      </w:r>
    </w:p>
    <w:p w14:paraId="1EBF1AD3" w14:textId="6B90350C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Goals :</w:t>
      </w:r>
      <w:r>
        <w:rPr>
          <w:b/>
          <w:bCs/>
          <w:sz w:val="40"/>
          <w:szCs w:val="40"/>
        </w:rPr>
        <w:br/>
        <w:t xml:space="preserve">Objectives : </w:t>
      </w:r>
    </w:p>
    <w:p w14:paraId="177E6690" w14:textId="3DD22C53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Strategy :</w:t>
      </w:r>
    </w:p>
    <w:p w14:paraId="3BAABF1A" w14:textId="426244EB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Type of testing : [load, functionality, Performance]</w:t>
      </w:r>
    </w:p>
    <w:p w14:paraId="04360843" w14:textId="7FA5C5A1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Testing environments : [Stage, Production]</w:t>
      </w:r>
    </w:p>
    <w:p w14:paraId="0A223237" w14:textId="30A713EC" w:rsidR="00F15895" w:rsidRP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Device Matrix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15895" w14:paraId="768DDAE2" w14:textId="77777777" w:rsidTr="00F15895">
        <w:tc>
          <w:tcPr>
            <w:tcW w:w="2254" w:type="dxa"/>
          </w:tcPr>
          <w:p w14:paraId="34A81CFD" w14:textId="0D46AFE3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Platform</w:t>
            </w:r>
          </w:p>
        </w:tc>
        <w:tc>
          <w:tcPr>
            <w:tcW w:w="2254" w:type="dxa"/>
          </w:tcPr>
          <w:p w14:paraId="306CD84C" w14:textId="16003CFF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OS</w:t>
            </w:r>
          </w:p>
        </w:tc>
        <w:tc>
          <w:tcPr>
            <w:tcW w:w="2254" w:type="dxa"/>
          </w:tcPr>
          <w:p w14:paraId="5AB2B2E6" w14:textId="1DE62E6A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Browser</w:t>
            </w:r>
          </w:p>
        </w:tc>
        <w:tc>
          <w:tcPr>
            <w:tcW w:w="2254" w:type="dxa"/>
          </w:tcPr>
          <w:p w14:paraId="148612D9" w14:textId="0D77C62B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Version</w:t>
            </w:r>
          </w:p>
        </w:tc>
      </w:tr>
      <w:tr w:rsidR="00F15895" w14:paraId="239B35F0" w14:textId="77777777" w:rsidTr="00F15895">
        <w:tc>
          <w:tcPr>
            <w:tcW w:w="2254" w:type="dxa"/>
          </w:tcPr>
          <w:p w14:paraId="3B12F7F4" w14:textId="77777777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54" w:type="dxa"/>
          </w:tcPr>
          <w:p w14:paraId="61BF1C30" w14:textId="77777777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54" w:type="dxa"/>
          </w:tcPr>
          <w:p w14:paraId="7BA94163" w14:textId="77777777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2254" w:type="dxa"/>
          </w:tcPr>
          <w:p w14:paraId="273E7F02" w14:textId="77777777" w:rsidR="00F15895" w:rsidRDefault="00F15895" w:rsidP="00F15895">
            <w:pPr>
              <w:rPr>
                <w:b/>
                <w:bCs/>
                <w:sz w:val="40"/>
                <w:szCs w:val="40"/>
              </w:rPr>
            </w:pPr>
          </w:p>
        </w:tc>
      </w:tr>
    </w:tbl>
    <w:p w14:paraId="11755F9E" w14:textId="1919B42F" w:rsidR="00F15895" w:rsidRDefault="00F15895" w:rsidP="00F15895">
      <w:pPr>
        <w:rPr>
          <w:b/>
          <w:bCs/>
          <w:sz w:val="40"/>
          <w:szCs w:val="40"/>
        </w:rPr>
      </w:pPr>
    </w:p>
    <w:p w14:paraId="0498A24A" w14:textId="064181DF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deliverables : </w:t>
      </w:r>
    </w:p>
    <w:p w14:paraId="3634C96C" w14:textId="735ABD18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cases : [Link/define all the test cases]</w:t>
      </w:r>
    </w:p>
    <w:p w14:paraId="7A6382E8" w14:textId="309C7C46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schedule : [Estimations, Milestone date]</w:t>
      </w:r>
    </w:p>
    <w:p w14:paraId="2001DE72" w14:textId="6B82FA1E" w:rsid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Risks :</w:t>
      </w:r>
    </w:p>
    <w:p w14:paraId="28A8E70F" w14:textId="7453D989" w:rsidR="00F15895" w:rsidRPr="00F15895" w:rsidRDefault="00F15895" w:rsidP="00F158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[describe all the risks and dependencies]</w:t>
      </w:r>
    </w:p>
    <w:sectPr w:rsidR="00F15895" w:rsidRPr="00F1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95"/>
    <w:rsid w:val="00151AFB"/>
    <w:rsid w:val="00302875"/>
    <w:rsid w:val="003D43A1"/>
    <w:rsid w:val="005C36A5"/>
    <w:rsid w:val="00F1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096D5"/>
  <w15:chartTrackingRefBased/>
  <w15:docId w15:val="{E86FB786-55C2-4FC1-B920-FF9F4B35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 FCBP04</dc:creator>
  <cp:keywords/>
  <dc:description/>
  <cp:lastModifiedBy>Office365 FCBP04</cp:lastModifiedBy>
  <cp:revision>1</cp:revision>
  <dcterms:created xsi:type="dcterms:W3CDTF">2025-12-09T03:02:00Z</dcterms:created>
  <dcterms:modified xsi:type="dcterms:W3CDTF">2025-12-09T03:09:00Z</dcterms:modified>
</cp:coreProperties>
</file>