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false"/>
        </w:rPr>
        <w:t>Java Developments</w:t>
        <w:tab/>
        <w:drawing>
          <wp:inline distT="0" distR="0" distB="0" distL="0">
            <wp:extent cx="200" cy="100"/>
            <wp:docPr id="0" name="Drawing 0" descr="Test uchun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st uchun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00" cy="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ab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media/image1.wm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2023-04-05T17:48:02Z</dcterms:created>
  <dc:creator>Apache POI</dc:creator>
</cp:coreProperties>
</file>