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748D3" w14:textId="0AC66F03" w:rsidR="000030F9" w:rsidRDefault="00241816">
      <w:pPr>
        <w:rPr>
          <w:lang w:val="en-US"/>
        </w:rPr>
      </w:pPr>
      <w:r>
        <w:rPr>
          <w:lang w:val="en-US"/>
        </w:rPr>
        <w:t>Exercise 1:</w:t>
      </w:r>
    </w:p>
    <w:p w14:paraId="294D8159" w14:textId="77777777" w:rsidR="00241816" w:rsidRPr="0038554A" w:rsidRDefault="00241816"/>
    <w:sectPr w:rsidR="00241816" w:rsidRPr="0038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41"/>
    <w:rsid w:val="000030F9"/>
    <w:rsid w:val="00241816"/>
    <w:rsid w:val="0038554A"/>
    <w:rsid w:val="00E12541"/>
    <w:rsid w:val="00E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10979"/>
  <w15:chartTrackingRefBased/>
  <w15:docId w15:val="{F0F9048B-C7DB-4284-8B61-E2047919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Sumaiya</dc:creator>
  <cp:keywords/>
  <dc:description/>
  <cp:lastModifiedBy>Mirza Sumaiya</cp:lastModifiedBy>
  <cp:revision>2</cp:revision>
  <dcterms:created xsi:type="dcterms:W3CDTF">2025-07-06T01:43:00Z</dcterms:created>
  <dcterms:modified xsi:type="dcterms:W3CDTF">2025-07-06T05:50:00Z</dcterms:modified>
</cp:coreProperties>
</file>