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02321" w14:textId="6DC7A35A" w:rsidR="00D45A83" w:rsidRDefault="00D45A83">
      <w:r>
        <w:t>Policies</w:t>
      </w:r>
    </w:p>
    <w:p w14:paraId="5BC7CE88" w14:textId="3986BF92" w:rsidR="00C46325" w:rsidRDefault="00D45A83">
      <w:r w:rsidRPr="00D45A83">
        <w:drawing>
          <wp:inline distT="0" distB="0" distL="0" distR="0" wp14:anchorId="269176F3" wp14:editId="67796A68">
            <wp:extent cx="5943600" cy="2703195"/>
            <wp:effectExtent l="0" t="0" r="0" b="1905"/>
            <wp:docPr id="2140358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3587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600B5" w14:textId="6BC948D0" w:rsidR="00D45A83" w:rsidRDefault="00D45A83">
      <w:r w:rsidRPr="00D45A83">
        <w:drawing>
          <wp:inline distT="0" distB="0" distL="0" distR="0" wp14:anchorId="7B8FB5AD" wp14:editId="0D497CA2">
            <wp:extent cx="5943600" cy="3183890"/>
            <wp:effectExtent l="0" t="0" r="0" b="0"/>
            <wp:docPr id="343144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1447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B3665" w14:textId="77777777" w:rsidR="00D45A83" w:rsidRDefault="00D45A83">
      <w:r>
        <w:br w:type="page"/>
      </w:r>
    </w:p>
    <w:p w14:paraId="2880AF14" w14:textId="447AF0E4" w:rsidR="00D45A83" w:rsidRDefault="00D45A83">
      <w:r w:rsidRPr="00D45A83">
        <w:lastRenderedPageBreak/>
        <w:drawing>
          <wp:inline distT="0" distB="0" distL="0" distR="0" wp14:anchorId="19C54984" wp14:editId="4CFBDE73">
            <wp:extent cx="5943600" cy="3151505"/>
            <wp:effectExtent l="0" t="0" r="0" b="0"/>
            <wp:docPr id="301254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2543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5A83">
        <w:drawing>
          <wp:inline distT="0" distB="0" distL="0" distR="0" wp14:anchorId="3B7837AA" wp14:editId="06A9C211">
            <wp:extent cx="5943600" cy="3189605"/>
            <wp:effectExtent l="0" t="0" r="0" b="0"/>
            <wp:docPr id="397572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5728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DA64F" w14:textId="77777777" w:rsidR="00D45A83" w:rsidRDefault="00D45A83"/>
    <w:p w14:paraId="18A69E53" w14:textId="1122889F" w:rsidR="00D45A83" w:rsidRDefault="00D45A83">
      <w:r>
        <w:t>User accounts</w:t>
      </w:r>
    </w:p>
    <w:p w14:paraId="4C6E59E7" w14:textId="7E0B38A3" w:rsidR="00D45A83" w:rsidRDefault="00D45A83">
      <w:r w:rsidRPr="00D45A83">
        <w:drawing>
          <wp:inline distT="0" distB="0" distL="0" distR="0" wp14:anchorId="0F88C93E" wp14:editId="19EF1048">
            <wp:extent cx="5943600" cy="2473960"/>
            <wp:effectExtent l="0" t="0" r="0" b="2540"/>
            <wp:docPr id="869881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8816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B0D63" w14:textId="77777777" w:rsidR="00D45A83" w:rsidRDefault="00D45A83"/>
    <w:p w14:paraId="21756D42" w14:textId="0D838E53" w:rsidR="00D45A83" w:rsidRDefault="00D45A83">
      <w:r w:rsidRPr="00D45A83">
        <w:drawing>
          <wp:inline distT="0" distB="0" distL="0" distR="0" wp14:anchorId="0AF7AED8" wp14:editId="22697D02">
            <wp:extent cx="5943600" cy="3004820"/>
            <wp:effectExtent l="0" t="0" r="0" b="5080"/>
            <wp:docPr id="846790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7901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FE2BB" w14:textId="51816530" w:rsidR="00D45A83" w:rsidRDefault="00D45A83">
      <w:r w:rsidRPr="00D45A83">
        <w:drawing>
          <wp:inline distT="0" distB="0" distL="0" distR="0" wp14:anchorId="5C956359" wp14:editId="00A2645E">
            <wp:extent cx="5943600" cy="3070860"/>
            <wp:effectExtent l="0" t="0" r="0" b="0"/>
            <wp:docPr id="1635736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7368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5A83">
        <w:drawing>
          <wp:inline distT="0" distB="0" distL="0" distR="0" wp14:anchorId="486AE42A" wp14:editId="6BA9F3C7">
            <wp:extent cx="5943600" cy="3246120"/>
            <wp:effectExtent l="0" t="0" r="0" b="0"/>
            <wp:docPr id="2056215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2151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5A83">
        <w:drawing>
          <wp:inline distT="0" distB="0" distL="0" distR="0" wp14:anchorId="6C13C2B8" wp14:editId="5B99EF65">
            <wp:extent cx="5943600" cy="3203575"/>
            <wp:effectExtent l="0" t="0" r="0" b="0"/>
            <wp:docPr id="144665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655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88856" w14:textId="77777777" w:rsidR="00D45A83" w:rsidRDefault="00D45A83"/>
    <w:p w14:paraId="4D8097E5" w14:textId="33896105" w:rsidR="00D45A83" w:rsidRDefault="00D45A83">
      <w:r>
        <w:t>Groups:</w:t>
      </w:r>
    </w:p>
    <w:p w14:paraId="61010A9B" w14:textId="449FB68D" w:rsidR="00D45A83" w:rsidRDefault="00D45A83">
      <w:r w:rsidRPr="00D45A83">
        <w:drawing>
          <wp:inline distT="0" distB="0" distL="0" distR="0" wp14:anchorId="7D1E5234" wp14:editId="4104281A">
            <wp:extent cx="5943600" cy="1857375"/>
            <wp:effectExtent l="0" t="0" r="0" b="9525"/>
            <wp:docPr id="2083897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8978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Buckets:</w:t>
      </w:r>
    </w:p>
    <w:p w14:paraId="15287B1A" w14:textId="3F021FF8" w:rsidR="00D45A83" w:rsidRDefault="00D45A83">
      <w:r w:rsidRPr="00D45A83">
        <w:drawing>
          <wp:inline distT="0" distB="0" distL="0" distR="0" wp14:anchorId="4F915013" wp14:editId="6F8003D5">
            <wp:extent cx="5943600" cy="3943350"/>
            <wp:effectExtent l="0" t="0" r="0" b="0"/>
            <wp:docPr id="648409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4093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0FCF6" w14:textId="2CEBC643" w:rsidR="00D45A83" w:rsidRDefault="00D45A83">
      <w:r w:rsidRPr="00D45A83">
        <w:drawing>
          <wp:inline distT="0" distB="0" distL="0" distR="0" wp14:anchorId="6C21B70D" wp14:editId="50D0DCD3">
            <wp:extent cx="5943600" cy="2910205"/>
            <wp:effectExtent l="0" t="0" r="0" b="4445"/>
            <wp:docPr id="363224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2241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3B86D" w14:textId="5CD74672" w:rsidR="00D45A83" w:rsidRDefault="00D45A83">
      <w:proofErr w:type="spellStart"/>
      <w:r>
        <w:t>Cloudtrail</w:t>
      </w:r>
      <w:proofErr w:type="spellEnd"/>
      <w:r>
        <w:t>:</w:t>
      </w:r>
    </w:p>
    <w:p w14:paraId="7491935E" w14:textId="2CC88FA3" w:rsidR="00D45A83" w:rsidRDefault="00D45A83">
      <w:r w:rsidRPr="00D45A83">
        <w:drawing>
          <wp:inline distT="0" distB="0" distL="0" distR="0" wp14:anchorId="253B20A8" wp14:editId="2BCD240A">
            <wp:extent cx="5943600" cy="2237105"/>
            <wp:effectExtent l="0" t="0" r="0" b="0"/>
            <wp:docPr id="190948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482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5A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A83"/>
    <w:rsid w:val="00425AFD"/>
    <w:rsid w:val="005109DF"/>
    <w:rsid w:val="00951A8F"/>
    <w:rsid w:val="00C46325"/>
    <w:rsid w:val="00D45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785D9"/>
  <w15:chartTrackingRefBased/>
  <w15:docId w15:val="{771CFC99-6231-4471-9FE5-FE1383717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5A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5A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5A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5A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5A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5A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5A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5A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5A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5A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5A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5A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5A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5A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5A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5A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5A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5A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5A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5A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5A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5A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5A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5A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5A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5A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5A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5A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5A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7</Pages>
  <Words>11</Words>
  <Characters>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Mirza Rayyan</dc:creator>
  <cp:keywords/>
  <dc:description/>
  <cp:lastModifiedBy>Mirza Rayyan</cp:lastModifiedBy>
  <cp:revision>1</cp:revision>
  <dcterms:created xsi:type="dcterms:W3CDTF">2026-04-30T00:38:00Z</dcterms:created>
  <dcterms:modified xsi:type="dcterms:W3CDTF">2026-04-30T00:54:00Z</dcterms:modified>
</cp:coreProperties>
</file>