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17E1" w14:textId="77777777" w:rsidR="00C63299" w:rsidRDefault="008D2BF3">
      <w:pPr>
        <w:pStyle w:val="Heading1"/>
      </w:pPr>
      <w:proofErr w:type="spellStart"/>
      <w:r>
        <w:t>RailVision</w:t>
      </w:r>
      <w:proofErr w:type="spellEnd"/>
      <w:r>
        <w:t xml:space="preserve"> Analytics: Strategic Assessment &amp; Path Forward</w:t>
      </w:r>
    </w:p>
    <w:p w14:paraId="7076D08D" w14:textId="77777777" w:rsidR="00C63299" w:rsidRDefault="008D2BF3">
      <w:pPr>
        <w:pStyle w:val="Heading2"/>
      </w:pPr>
      <w:r>
        <w:t>Executive Strategic Analysis for CEO Jamie O'Rourke</w:t>
      </w:r>
    </w:p>
    <w:p w14:paraId="192BABCF" w14:textId="77777777" w:rsidR="00C63299" w:rsidRDefault="00C63299"/>
    <w:p w14:paraId="3B6ADDF8" w14:textId="77777777" w:rsidR="00C63299" w:rsidRDefault="008D2BF3">
      <w:r>
        <w:rPr>
          <w:b/>
          <w:bCs/>
        </w:rPr>
        <w:t>Prepared</w:t>
      </w:r>
      <w:r>
        <w:t xml:space="preserve">: January 2026  </w:t>
      </w:r>
    </w:p>
    <w:p w14:paraId="0DD24EA9" w14:textId="77777777" w:rsidR="00C63299" w:rsidRDefault="008D2BF3">
      <w:r>
        <w:rPr>
          <w:b/>
          <w:bCs/>
        </w:rPr>
        <w:t>Classification</w:t>
      </w:r>
      <w:r>
        <w:t>: Strategic Planning - Confidential</w:t>
      </w:r>
    </w:p>
    <w:p w14:paraId="58205B85" w14:textId="77777777" w:rsidR="00C63299" w:rsidRDefault="00C63299"/>
    <w:p w14:paraId="6C63EB02" w14:textId="77777777" w:rsidR="00C63299" w:rsidRDefault="008D2BF3">
      <w:r>
        <w:br w:type="page"/>
      </w:r>
    </w:p>
    <w:p w14:paraId="503BA8EE" w14:textId="77777777" w:rsidR="00C63299" w:rsidRDefault="00C63299"/>
    <w:p w14:paraId="1BCCA062" w14:textId="77777777" w:rsidR="00C63299" w:rsidRDefault="008D2BF3">
      <w:pPr>
        <w:pStyle w:val="Heading2"/>
      </w:pPr>
      <w:r>
        <w:t>Executive Summary</w:t>
      </w:r>
    </w:p>
    <w:p w14:paraId="143194FD" w14:textId="77777777" w:rsidR="00C63299" w:rsidRDefault="00C63299"/>
    <w:p w14:paraId="4D2D6907" w14:textId="77777777" w:rsidR="00C63299" w:rsidRDefault="008D2BF3">
      <w:proofErr w:type="spellStart"/>
      <w:r>
        <w:t>RailVision</w:t>
      </w:r>
      <w:proofErr w:type="spellEnd"/>
      <w:r>
        <w:t xml:space="preserve"> sits at a critical inflection point. After investing $11.3M over eight years to build legitimately disruptive technology, the company faces a stark reality: </w:t>
      </w:r>
      <w:r>
        <w:rPr>
          <w:b/>
          <w:bCs/>
        </w:rPr>
        <w:t>2025 revenue collapsed to zero</w:t>
      </w:r>
      <w:r>
        <w:t xml:space="preserve"> despite carrying $2.4M in operating expenses. This analysis examines not just what happened, but why—and more importantly, what strategic pivots are required to convert a technically sound product into a commercially successful business.</w:t>
      </w:r>
    </w:p>
    <w:p w14:paraId="62231772" w14:textId="77777777" w:rsidR="00C63299" w:rsidRDefault="00C63299"/>
    <w:p w14:paraId="77474B73" w14:textId="77777777" w:rsidR="00C63299" w:rsidRDefault="008D2BF3">
      <w:r>
        <w:rPr>
          <w:b/>
          <w:bCs/>
        </w:rPr>
        <w:t>Bottom Line Up Front</w:t>
      </w:r>
      <w:r>
        <w:t xml:space="preserve">: The market opportunity is real ($840M+ global ARR), your technology credibility is established, but your go-to-market model is fundamentally broken. You're selling enterprise software like it's a startup experiment. This analysis provides </w:t>
      </w:r>
      <w:proofErr w:type="gramStart"/>
      <w:r>
        <w:t>the</w:t>
      </w:r>
      <w:proofErr w:type="gramEnd"/>
      <w:r>
        <w:t xml:space="preserve"> strategic framework to fix it.</w:t>
      </w:r>
    </w:p>
    <w:p w14:paraId="05266F38" w14:textId="77777777" w:rsidR="00C63299" w:rsidRDefault="00C63299"/>
    <w:p w14:paraId="2E857529" w14:textId="77777777" w:rsidR="00C63299" w:rsidRDefault="008D2BF3">
      <w:r>
        <w:br w:type="page"/>
      </w:r>
    </w:p>
    <w:p w14:paraId="50EC7A1D" w14:textId="77777777" w:rsidR="00C63299" w:rsidRDefault="00C63299"/>
    <w:p w14:paraId="1B158AAC" w14:textId="77777777" w:rsidR="00C63299" w:rsidRDefault="008D2BF3">
      <w:pPr>
        <w:pStyle w:val="Heading2"/>
      </w:pPr>
      <w:r>
        <w:t>Part I: Market Validation &amp; Reality Check</w:t>
      </w:r>
    </w:p>
    <w:p w14:paraId="24759DAF" w14:textId="77777777" w:rsidR="00C63299" w:rsidRDefault="00C63299"/>
    <w:p w14:paraId="4F2F1B10" w14:textId="77777777" w:rsidR="00C63299" w:rsidRDefault="008D2BF3">
      <w:pPr>
        <w:pStyle w:val="Heading3"/>
      </w:pPr>
      <w:proofErr w:type="gramStart"/>
      <w:r>
        <w:t>The Good</w:t>
      </w:r>
      <w:proofErr w:type="gramEnd"/>
      <w:r>
        <w:t xml:space="preserve"> News: Your Market Thesis is Sound</w:t>
      </w:r>
    </w:p>
    <w:p w14:paraId="5D2E2282" w14:textId="77777777" w:rsidR="00C63299" w:rsidRDefault="00C63299"/>
    <w:p w14:paraId="4DEEAC11" w14:textId="77777777" w:rsidR="00C63299" w:rsidRDefault="008D2BF3">
      <w:r>
        <w:t xml:space="preserve">Your three-tier market segmentation is analytically </w:t>
      </w:r>
      <w:proofErr w:type="gramStart"/>
      <w:r>
        <w:t>solid</w:t>
      </w:r>
      <w:proofErr w:type="gramEnd"/>
      <w:r>
        <w:t xml:space="preserve"> and the TAM calculations hold up under scrutiny:</w:t>
      </w:r>
    </w:p>
    <w:p w14:paraId="584BF605" w14:textId="77777777" w:rsidR="00C63299" w:rsidRDefault="00C63299"/>
    <w:p w14:paraId="752A0298" w14:textId="77777777" w:rsidR="00C63299" w:rsidRDefault="008D2BF3">
      <w:pPr>
        <w:spacing w:before="120" w:after="60"/>
      </w:pPr>
      <w:r>
        <w:rPr>
          <w:b/>
          <w:bCs/>
        </w:rPr>
        <w:t xml:space="preserve">Tier 1 - North American </w:t>
      </w:r>
      <w:proofErr w:type="spellStart"/>
      <w:r>
        <w:rPr>
          <w:b/>
          <w:bCs/>
        </w:rPr>
        <w:t>Shortlines</w:t>
      </w:r>
      <w:proofErr w:type="spellEnd"/>
    </w:p>
    <w:p w14:paraId="67B266D2" w14:textId="77777777" w:rsidR="00C63299" w:rsidRDefault="008D2BF3">
      <w:r>
        <w:t>- 600-650 railroads, ~50,000 track miles</w:t>
      </w:r>
    </w:p>
    <w:p w14:paraId="421F6BD1" w14:textId="77777777" w:rsidR="00C63299" w:rsidRDefault="008D2BF3">
      <w:r>
        <w:t xml:space="preserve">- $600-750M annual fuel </w:t>
      </w:r>
      <w:proofErr w:type="gramStart"/>
      <w:r>
        <w:t>spend</w:t>
      </w:r>
      <w:proofErr w:type="gramEnd"/>
      <w:r>
        <w:t xml:space="preserve"> (validated against ChatGPT independent analysis: $12-18K per track mile)</w:t>
      </w:r>
    </w:p>
    <w:p w14:paraId="4A780F7C" w14:textId="77777777" w:rsidR="00C63299" w:rsidRDefault="008D2BF3">
      <w:r>
        <w:t>- Your $15K/mile assumption sits perfectly in the middle of independent estimates</w:t>
      </w:r>
    </w:p>
    <w:p w14:paraId="7AF6EAB9" w14:textId="77777777" w:rsidR="00C63299" w:rsidRDefault="008D2BF3">
      <w:r>
        <w:t>- Addressable market: $300-375M (50% of runs applicable)</w:t>
      </w:r>
    </w:p>
    <w:p w14:paraId="6D97C3E0" w14:textId="77777777" w:rsidR="00C63299" w:rsidRDefault="008D2BF3">
      <w:r>
        <w:t xml:space="preserve">- </w:t>
      </w:r>
      <w:proofErr w:type="spellStart"/>
      <w:r>
        <w:rPr>
          <w:b/>
          <w:bCs/>
        </w:rPr>
        <w:t>RailVision</w:t>
      </w:r>
      <w:proofErr w:type="spellEnd"/>
      <w:r>
        <w:rPr>
          <w:b/>
          <w:bCs/>
        </w:rPr>
        <w:t xml:space="preserve"> ARR potential: $7.2-10.8M</w:t>
      </w:r>
      <w:r>
        <w:t xml:space="preserve"> (30% of 8% savings)</w:t>
      </w:r>
    </w:p>
    <w:p w14:paraId="72424E33" w14:textId="77777777" w:rsidR="00C63299" w:rsidRDefault="00C63299"/>
    <w:p w14:paraId="74BEF508" w14:textId="77777777" w:rsidR="00C63299" w:rsidRDefault="008D2BF3">
      <w:r>
        <w:rPr>
          <w:b/>
          <w:bCs/>
        </w:rPr>
        <w:t>Tier 2 - Class I Railroads</w:t>
      </w:r>
      <w:r>
        <w:t xml:space="preserve">  </w:t>
      </w:r>
    </w:p>
    <w:p w14:paraId="5CCB3382" w14:textId="77777777" w:rsidR="00C63299" w:rsidRDefault="008D2BF3">
      <w:r>
        <w:t>- 7 major carriers, 3.14B gallons/year</w:t>
      </w:r>
    </w:p>
    <w:p w14:paraId="7A83E8F3" w14:textId="77777777" w:rsidR="00C63299" w:rsidRDefault="008D2BF3">
      <w:r>
        <w:t>- $9.4-11.8B annual fuel spend</w:t>
      </w:r>
    </w:p>
    <w:p w14:paraId="318CB39B" w14:textId="77777777" w:rsidR="00C63299" w:rsidRDefault="008D2BF3">
      <w:r>
        <w:t>- Legacy competitor (Trip Optimizer) creates vulnerability</w:t>
      </w:r>
    </w:p>
    <w:p w14:paraId="7DD30869" w14:textId="77777777" w:rsidR="00C63299" w:rsidRDefault="008D2BF3">
      <w:r>
        <w:t xml:space="preserve">- </w:t>
      </w:r>
      <w:proofErr w:type="spellStart"/>
      <w:r>
        <w:rPr>
          <w:b/>
          <w:bCs/>
        </w:rPr>
        <w:t>RailVision</w:t>
      </w:r>
      <w:proofErr w:type="spellEnd"/>
      <w:r>
        <w:rPr>
          <w:b/>
          <w:bCs/>
        </w:rPr>
        <w:t xml:space="preserve"> ARR potential: $113-142M</w:t>
      </w:r>
    </w:p>
    <w:p w14:paraId="23F6B2CF" w14:textId="77777777" w:rsidR="00C63299" w:rsidRDefault="00C63299"/>
    <w:p w14:paraId="4A36830B" w14:textId="77777777" w:rsidR="00C63299" w:rsidRDefault="008D2BF3">
      <w:pPr>
        <w:spacing w:before="120" w:after="60"/>
      </w:pPr>
      <w:r>
        <w:rPr>
          <w:b/>
          <w:bCs/>
        </w:rPr>
        <w:t>Tier 3 - Global Markets</w:t>
      </w:r>
    </w:p>
    <w:p w14:paraId="284E20A7" w14:textId="77777777" w:rsidR="00C63299" w:rsidRDefault="008D2BF3">
      <w:r>
        <w:t>- Requires segmentation by electrification vs. diesel</w:t>
      </w:r>
    </w:p>
    <w:p w14:paraId="58477079" w14:textId="77777777" w:rsidR="00C63299" w:rsidRDefault="008D2BF3">
      <w:r>
        <w:t>- $60-112B fuel spend (rough estimate)</w:t>
      </w:r>
    </w:p>
    <w:p w14:paraId="47B2A893" w14:textId="77777777" w:rsidR="00C63299" w:rsidRDefault="008D2BF3">
      <w:r>
        <w:t xml:space="preserve">- </w:t>
      </w:r>
      <w:proofErr w:type="spellStart"/>
      <w:r>
        <w:rPr>
          <w:b/>
          <w:bCs/>
        </w:rPr>
        <w:t>RailVision</w:t>
      </w:r>
      <w:proofErr w:type="spellEnd"/>
      <w:r>
        <w:rPr>
          <w:b/>
          <w:bCs/>
        </w:rPr>
        <w:t xml:space="preserve"> ARR potential: $720M+</w:t>
      </w:r>
    </w:p>
    <w:p w14:paraId="2BF9E858" w14:textId="77777777" w:rsidR="00C63299" w:rsidRDefault="00C63299"/>
    <w:p w14:paraId="2D5342C0" w14:textId="77777777" w:rsidR="00C63299" w:rsidRDefault="008D2BF3">
      <w:r>
        <w:rPr>
          <w:b/>
          <w:bCs/>
        </w:rPr>
        <w:t>Market Validation Verdict</w:t>
      </w:r>
      <w:r>
        <w:t>: ✓ The math works. The opportunity is legitimate.</w:t>
      </w:r>
    </w:p>
    <w:p w14:paraId="6E347DDD" w14:textId="77777777" w:rsidR="00C63299" w:rsidRDefault="00C63299"/>
    <w:p w14:paraId="6ECD7760" w14:textId="5B6278AF" w:rsidR="00C63299" w:rsidRDefault="008D2BF3">
      <w:pPr>
        <w:pStyle w:val="Heading3"/>
      </w:pPr>
      <w:r>
        <w:t xml:space="preserve">The Problem: Your Commercial Model Doesn't Match </w:t>
      </w:r>
      <w:proofErr w:type="gramStart"/>
      <w:r>
        <w:t xml:space="preserve">the </w:t>
      </w:r>
      <w:r w:rsidR="00FA65A4">
        <w:t>Business</w:t>
      </w:r>
      <w:proofErr w:type="gramEnd"/>
      <w:r>
        <w:t xml:space="preserve"> </w:t>
      </w:r>
      <w:r w:rsidR="00FA65A4">
        <w:t>History</w:t>
      </w:r>
    </w:p>
    <w:p w14:paraId="5B6993E3" w14:textId="77777777" w:rsidR="00C63299" w:rsidRDefault="00C63299"/>
    <w:p w14:paraId="7C5B4899" w14:textId="77777777" w:rsidR="00C63299" w:rsidRDefault="008D2BF3">
      <w:r>
        <w:t xml:space="preserve">Here's where the data tells a brutal story. Let's look at what </w:t>
      </w:r>
      <w:proofErr w:type="gramStart"/>
      <w:r>
        <w:t>actually happened</w:t>
      </w:r>
      <w:proofErr w:type="gramEnd"/>
      <w:r>
        <w:t>:</w:t>
      </w:r>
    </w:p>
    <w:p w14:paraId="54FD0D51" w14:textId="77777777" w:rsidR="00C63299" w:rsidRDefault="00C63299"/>
    <w:p w14:paraId="0AF4C04F" w14:textId="77777777" w:rsidR="00C63299" w:rsidRDefault="008D2BF3">
      <w:pPr>
        <w:spacing w:before="120" w:after="60"/>
      </w:pPr>
      <w:r>
        <w:rPr>
          <w:b/>
          <w:bCs/>
        </w:rPr>
        <w:t>Revenue Trajectory 2018-2025:</w:t>
      </w:r>
    </w:p>
    <w:p w14:paraId="6A824F0B" w14:textId="77777777" w:rsidR="00C63299" w:rsidRDefault="008D2BF3">
      <w:pPr>
        <w:spacing w:before="120" w:after="120"/>
      </w:pPr>
      <w:r>
        <w:rPr>
          <w:rFonts w:ascii="Courier New" w:eastAsia="Courier New" w:hAnsi="Courier New" w:cs="Courier New"/>
          <w:sz w:val="20"/>
          <w:szCs w:val="20"/>
        </w:rPr>
        <w:t>2018: $31K 2019: $31K 2020: $23K 2021: $173</w:t>
      </w:r>
      <w:proofErr w:type="gramStart"/>
      <w:r>
        <w:rPr>
          <w:rFonts w:ascii="Courier New" w:eastAsia="Courier New" w:hAnsi="Courier New" w:cs="Courier New"/>
          <w:sz w:val="20"/>
          <w:szCs w:val="20"/>
        </w:rPr>
        <w:t>K  ←</w:t>
      </w:r>
      <w:proofErr w:type="gramEnd"/>
      <w:r>
        <w:rPr>
          <w:rFonts w:ascii="Courier New" w:eastAsia="Courier New" w:hAnsi="Courier New" w:cs="Courier New"/>
          <w:sz w:val="20"/>
          <w:szCs w:val="20"/>
        </w:rPr>
        <w:t xml:space="preserve"> Momentum building 2022: $383</w:t>
      </w:r>
      <w:proofErr w:type="gramStart"/>
      <w:r>
        <w:rPr>
          <w:rFonts w:ascii="Courier New" w:eastAsia="Courier New" w:hAnsi="Courier New" w:cs="Courier New"/>
          <w:sz w:val="20"/>
          <w:szCs w:val="20"/>
        </w:rPr>
        <w:t>K  ←</w:t>
      </w:r>
      <w:proofErr w:type="gramEnd"/>
      <w:r>
        <w:rPr>
          <w:rFonts w:ascii="Courier New" w:eastAsia="Courier New" w:hAnsi="Courier New" w:cs="Courier New"/>
          <w:sz w:val="20"/>
          <w:szCs w:val="20"/>
        </w:rPr>
        <w:t xml:space="preserve"> Growth accelerating   2023: $768</w:t>
      </w:r>
      <w:proofErr w:type="gramStart"/>
      <w:r>
        <w:rPr>
          <w:rFonts w:ascii="Courier New" w:eastAsia="Courier New" w:hAnsi="Courier New" w:cs="Courier New"/>
          <w:sz w:val="20"/>
          <w:szCs w:val="20"/>
        </w:rPr>
        <w:t>K  ←</w:t>
      </w:r>
      <w:proofErr w:type="gramEnd"/>
      <w:r>
        <w:rPr>
          <w:rFonts w:ascii="Courier New" w:eastAsia="Courier New" w:hAnsi="Courier New" w:cs="Courier New"/>
          <w:sz w:val="20"/>
          <w:szCs w:val="20"/>
        </w:rPr>
        <w:t xml:space="preserve"> Breakthrough year 2024: $824</w:t>
      </w:r>
      <w:proofErr w:type="gramStart"/>
      <w:r>
        <w:rPr>
          <w:rFonts w:ascii="Courier New" w:eastAsia="Courier New" w:hAnsi="Courier New" w:cs="Courier New"/>
          <w:sz w:val="20"/>
          <w:szCs w:val="20"/>
        </w:rPr>
        <w:t>K  ←</w:t>
      </w:r>
      <w:proofErr w:type="gramEnd"/>
      <w:r>
        <w:rPr>
          <w:rFonts w:ascii="Courier New" w:eastAsia="Courier New" w:hAnsi="Courier New" w:cs="Courier New"/>
          <w:sz w:val="20"/>
          <w:szCs w:val="20"/>
        </w:rPr>
        <w:t xml:space="preserve"> Peak 2025: $0    ← Complete collapse</w:t>
      </w:r>
    </w:p>
    <w:p w14:paraId="241F499E" w14:textId="77777777" w:rsidR="00C63299" w:rsidRDefault="00C63299"/>
    <w:p w14:paraId="5F57E619" w14:textId="77777777" w:rsidR="00C63299" w:rsidRDefault="008D2BF3">
      <w:r>
        <w:t xml:space="preserve">This isn't a normal downturn. This is </w:t>
      </w:r>
      <w:r>
        <w:rPr>
          <w:b/>
          <w:bCs/>
        </w:rPr>
        <w:t>catastrophic execution failure</w:t>
      </w:r>
      <w:r>
        <w:t>. Let me explain what this pattern reveals:</w:t>
      </w:r>
    </w:p>
    <w:p w14:paraId="4A2333A9" w14:textId="77777777" w:rsidR="00C63299" w:rsidRDefault="00C63299"/>
    <w:p w14:paraId="4381A76C" w14:textId="77777777" w:rsidR="00C63299" w:rsidRDefault="008D2BF3">
      <w:r>
        <w:t xml:space="preserve">1. </w:t>
      </w:r>
      <w:r>
        <w:rPr>
          <w:b/>
          <w:bCs/>
        </w:rPr>
        <w:t>2021-2023 growth was pilot revenue, not sustainable ARR</w:t>
      </w:r>
      <w:r>
        <w:t>. You built momentum on trial projects and proof-of-concepts, not production deployments.</w:t>
      </w:r>
    </w:p>
    <w:p w14:paraId="6000A995" w14:textId="77777777" w:rsidR="00C63299" w:rsidRDefault="00C63299"/>
    <w:p w14:paraId="1476A0AF" w14:textId="77777777" w:rsidR="00C63299" w:rsidRDefault="008D2BF3">
      <w:r>
        <w:lastRenderedPageBreak/>
        <w:t xml:space="preserve">2. </w:t>
      </w:r>
      <w:r>
        <w:rPr>
          <w:b/>
          <w:bCs/>
        </w:rPr>
        <w:t>2024's plateau ($824K vs $768K = 7% growth) was a warning signal</w:t>
      </w:r>
      <w:r>
        <w:t xml:space="preserve"> that should have triggered alarm bells. When you're at &lt;$1M ARR and only growing 7%, you don't have product-market fit yet.</w:t>
      </w:r>
    </w:p>
    <w:p w14:paraId="25FF0E1A" w14:textId="77777777" w:rsidR="00C63299" w:rsidRDefault="00C63299"/>
    <w:p w14:paraId="44CCBB95" w14:textId="77777777" w:rsidR="00C63299" w:rsidRDefault="008D2BF3">
      <w:r>
        <w:t xml:space="preserve">3. </w:t>
      </w:r>
      <w:r>
        <w:rPr>
          <w:b/>
          <w:bCs/>
        </w:rPr>
        <w:t>2025's zero revenue means one of three things happened:</w:t>
      </w:r>
    </w:p>
    <w:p w14:paraId="7D452F8C" w14:textId="77777777" w:rsidR="00C63299" w:rsidRDefault="008D2BF3">
      <w:r>
        <w:t xml:space="preserve">   - Customers couldn't get the implementation to work </w:t>
      </w:r>
      <w:proofErr w:type="gramStart"/>
      <w:r>
        <w:t>at</w:t>
      </w:r>
      <w:proofErr w:type="gramEnd"/>
      <w:r>
        <w:t xml:space="preserve"> scale</w:t>
      </w:r>
    </w:p>
    <w:p w14:paraId="623E07B1" w14:textId="77777777" w:rsidR="00C63299" w:rsidRDefault="008D2BF3">
      <w:r>
        <w:t xml:space="preserve">   - The ROI promised (8% fuel savings) wasn't materializing in production</w:t>
      </w:r>
    </w:p>
    <w:p w14:paraId="00B9F87B" w14:textId="77777777" w:rsidR="00C63299" w:rsidRDefault="008D2BF3">
      <w:r>
        <w:t xml:space="preserve">   - Your customer success/support infrastructure couldn't sustain deployments</w:t>
      </w:r>
    </w:p>
    <w:p w14:paraId="797E3EBA" w14:textId="77777777" w:rsidR="00C63299" w:rsidRDefault="00C63299"/>
    <w:p w14:paraId="7B3960AD" w14:textId="77777777" w:rsidR="00C63299" w:rsidRDefault="008D2BF3">
      <w:r>
        <w:t>Looking at your cost structure, I see the smoking gun:</w:t>
      </w:r>
    </w:p>
    <w:p w14:paraId="633EC2DC" w14:textId="77777777" w:rsidR="00C63299" w:rsidRDefault="00C63299"/>
    <w:p w14:paraId="79C64F0E" w14:textId="77777777" w:rsidR="00C63299" w:rsidRDefault="008D2BF3">
      <w:pPr>
        <w:spacing w:before="120" w:after="60"/>
      </w:pPr>
      <w:r>
        <w:rPr>
          <w:b/>
          <w:bCs/>
        </w:rPr>
        <w:t>2025 Expense Breakdown ($2.4M total):</w:t>
      </w:r>
    </w:p>
    <w:p w14:paraId="47D3C3D2" w14:textId="77777777" w:rsidR="00C63299" w:rsidRDefault="008D2BF3">
      <w:r>
        <w:t>- R&amp;D/Engineering: $1.55M (64%)</w:t>
      </w:r>
    </w:p>
    <w:p w14:paraId="220C332C" w14:textId="77777777" w:rsidR="00C63299" w:rsidRDefault="008D2BF3">
      <w:r>
        <w:t>- Sales: $162K (6.6%)</w:t>
      </w:r>
    </w:p>
    <w:p w14:paraId="4913D755" w14:textId="77777777" w:rsidR="00C63299" w:rsidRDefault="008D2BF3">
      <w:r>
        <w:t>- Marketing: $10K (0.4%)</w:t>
      </w:r>
    </w:p>
    <w:p w14:paraId="1938A223" w14:textId="77777777" w:rsidR="00C63299" w:rsidRDefault="008D2BF3">
      <w:r>
        <w:t>- Product: $6K (0.2%)</w:t>
      </w:r>
    </w:p>
    <w:p w14:paraId="2CB0CC6B" w14:textId="77777777" w:rsidR="00C63299" w:rsidRDefault="008D2BF3">
      <w:r>
        <w:t>- G&amp;A: $717K (29%)</w:t>
      </w:r>
    </w:p>
    <w:p w14:paraId="159EE516" w14:textId="77777777" w:rsidR="00C63299" w:rsidRDefault="00C63299"/>
    <w:p w14:paraId="0BC74A06" w14:textId="77777777" w:rsidR="00C63299" w:rsidRDefault="008D2BF3">
      <w:r>
        <w:rPr>
          <w:b/>
          <w:bCs/>
        </w:rPr>
        <w:t>You spent 64% on building and 7% on selling/supporting.</w:t>
      </w:r>
      <w:r>
        <w:t xml:space="preserve"> That's a tech team building a product, not a company selling a solution.</w:t>
      </w:r>
    </w:p>
    <w:p w14:paraId="776F712A" w14:textId="77777777" w:rsidR="00C63299" w:rsidRDefault="00C63299"/>
    <w:p w14:paraId="09553FD0" w14:textId="77777777" w:rsidR="00C63299" w:rsidRDefault="008D2BF3">
      <w:r>
        <w:br w:type="page"/>
      </w:r>
    </w:p>
    <w:p w14:paraId="267DC317" w14:textId="77777777" w:rsidR="00C63299" w:rsidRDefault="00C63299"/>
    <w:p w14:paraId="41B2097F" w14:textId="77777777" w:rsidR="00C63299" w:rsidRDefault="008D2BF3">
      <w:pPr>
        <w:pStyle w:val="Heading2"/>
      </w:pPr>
      <w:r>
        <w:t>Part II: The Three Critical Failures</w:t>
      </w:r>
    </w:p>
    <w:p w14:paraId="66231331" w14:textId="77777777" w:rsidR="00C63299" w:rsidRDefault="00C63299"/>
    <w:p w14:paraId="6AA438A2" w14:textId="77777777" w:rsidR="00C63299" w:rsidRDefault="008D2BF3">
      <w:pPr>
        <w:pStyle w:val="Heading3"/>
      </w:pPr>
      <w:r>
        <w:t>Failure #1: Confusing Technical Credibility with Commercial Readiness</w:t>
      </w:r>
    </w:p>
    <w:p w14:paraId="391D8607" w14:textId="77777777" w:rsidR="00C63299" w:rsidRDefault="00C63299"/>
    <w:p w14:paraId="3CAB98F4" w14:textId="77777777" w:rsidR="00C63299" w:rsidRDefault="008D2BF3">
      <w:r>
        <w:t>Your technology is legitimate. Dev Jain has spent years building real IP. You've demonstrated fuel optimization works in controlled environments. But here's what the 2025 data tells me:</w:t>
      </w:r>
    </w:p>
    <w:p w14:paraId="1E179D63" w14:textId="77777777" w:rsidR="00C63299" w:rsidRDefault="00C63299"/>
    <w:p w14:paraId="0AFDA327" w14:textId="77777777" w:rsidR="00C63299" w:rsidRDefault="008D2BF3">
      <w:pPr>
        <w:spacing w:before="120" w:after="60"/>
      </w:pPr>
      <w:r>
        <w:rPr>
          <w:b/>
          <w:bCs/>
        </w:rPr>
        <w:t>You don't have an onboarding problem. You have a deployment problem.</w:t>
      </w:r>
    </w:p>
    <w:p w14:paraId="3F68CDE2" w14:textId="77777777" w:rsidR="00C63299" w:rsidRDefault="00C63299"/>
    <w:p w14:paraId="32AF3237" w14:textId="77777777" w:rsidR="00C63299" w:rsidRDefault="008D2BF3">
      <w:r>
        <w:t>Look at your 2026 revenue plan (file 2of6):</w:t>
      </w:r>
    </w:p>
    <w:p w14:paraId="06263D07" w14:textId="77777777" w:rsidR="00C63299" w:rsidRDefault="008D2BF3">
      <w:r>
        <w:t xml:space="preserve">- </w:t>
      </w:r>
      <w:r>
        <w:rPr>
          <w:b/>
          <w:bCs/>
        </w:rPr>
        <w:t>Vermont Rail Systems</w:t>
      </w:r>
      <w:r>
        <w:t>: March 2026 target, $80K annual</w:t>
      </w:r>
    </w:p>
    <w:p w14:paraId="03FFEF3E" w14:textId="77777777" w:rsidR="00C63299" w:rsidRDefault="008D2BF3">
      <w:r>
        <w:t xml:space="preserve">- </w:t>
      </w:r>
      <w:proofErr w:type="spellStart"/>
      <w:r>
        <w:rPr>
          <w:b/>
          <w:bCs/>
        </w:rPr>
        <w:t>OmniTrax</w:t>
      </w:r>
      <w:proofErr w:type="spellEnd"/>
      <w:r>
        <w:t xml:space="preserve"> (19 railroads): July 2026 target, $507K annual</w:t>
      </w:r>
    </w:p>
    <w:p w14:paraId="0C89CBC2" w14:textId="77777777" w:rsidR="00C63299" w:rsidRDefault="008D2BF3">
      <w:r>
        <w:t xml:space="preserve">- </w:t>
      </w:r>
      <w:r>
        <w:rPr>
          <w:b/>
          <w:bCs/>
        </w:rPr>
        <w:t>GWRR</w:t>
      </w:r>
      <w:r>
        <w:t xml:space="preserve"> (112 railroads): December 2026 target, $2.9M annual</w:t>
      </w:r>
    </w:p>
    <w:p w14:paraId="1D5A87BA" w14:textId="77777777" w:rsidR="00C63299" w:rsidRDefault="00C63299"/>
    <w:p w14:paraId="3515B187" w14:textId="77777777" w:rsidR="00C63299" w:rsidRDefault="008D2BF3">
      <w:r>
        <w:t xml:space="preserve">These aren't aggressive targets. These are conservative, achievable numbers </w:t>
      </w:r>
      <w:r>
        <w:rPr>
          <w:b/>
          <w:bCs/>
        </w:rPr>
        <w:t xml:space="preserve">if the product </w:t>
      </w:r>
      <w:proofErr w:type="gramStart"/>
      <w:r>
        <w:rPr>
          <w:b/>
          <w:bCs/>
        </w:rPr>
        <w:t>actually works</w:t>
      </w:r>
      <w:proofErr w:type="gramEnd"/>
      <w:r>
        <w:rPr>
          <w:b/>
          <w:bCs/>
        </w:rPr>
        <w:t xml:space="preserve"> at scale</w:t>
      </w:r>
      <w:r>
        <w:t>. The fact that you're projecting $3.5M for 2026 after generating $0 in 2025 means one of two things:</w:t>
      </w:r>
    </w:p>
    <w:p w14:paraId="1C486269" w14:textId="77777777" w:rsidR="00C63299" w:rsidRDefault="00C63299"/>
    <w:p w14:paraId="1FF40BDF" w14:textId="77777777" w:rsidR="00C63299" w:rsidRDefault="008D2BF3">
      <w:r>
        <w:t>1. You have firm commitments you're not disclosing (unlikely given zero revenue)</w:t>
      </w:r>
    </w:p>
    <w:p w14:paraId="7078268D" w14:textId="77777777" w:rsidR="00C63299" w:rsidRDefault="008D2BF3">
      <w:r>
        <w:t>2. You're treating this like a "next year will be different" exercise (dangerous)</w:t>
      </w:r>
    </w:p>
    <w:p w14:paraId="4C6BE66F" w14:textId="77777777" w:rsidR="00C63299" w:rsidRDefault="00C63299"/>
    <w:p w14:paraId="627409DD" w14:textId="77777777" w:rsidR="00C63299" w:rsidRDefault="008D2BF3">
      <w:r>
        <w:rPr>
          <w:b/>
          <w:bCs/>
        </w:rPr>
        <w:t>Strategic Question</w:t>
      </w:r>
      <w:r>
        <w:t xml:space="preserve">: Why did GWRR, your anchor customer and "largest </w:t>
      </w:r>
      <w:proofErr w:type="spellStart"/>
      <w:r>
        <w:t>shortline</w:t>
      </w:r>
      <w:proofErr w:type="spellEnd"/>
      <w:r>
        <w:t xml:space="preserve"> aggregator," not generate revenue in 2025? This is your most important relationship, and it's not </w:t>
      </w:r>
      <w:proofErr w:type="gramStart"/>
      <w:r>
        <w:t>on</w:t>
      </w:r>
      <w:proofErr w:type="gramEnd"/>
      <w:r>
        <w:t xml:space="preserve"> the books.</w:t>
      </w:r>
    </w:p>
    <w:p w14:paraId="18AB3F73" w14:textId="77777777" w:rsidR="00C63299" w:rsidRDefault="00C63299"/>
    <w:p w14:paraId="7CADE249" w14:textId="77777777" w:rsidR="00C63299" w:rsidRDefault="008D2BF3">
      <w:pPr>
        <w:pStyle w:val="Heading3"/>
      </w:pPr>
      <w:r>
        <w:t>Failure #2: Selling Complex Enterprise Software Without Enterprise Infrastructure</w:t>
      </w:r>
    </w:p>
    <w:p w14:paraId="35CEFD9C" w14:textId="77777777" w:rsidR="00C63299" w:rsidRDefault="00C63299"/>
    <w:p w14:paraId="60E42382" w14:textId="77777777" w:rsidR="00C63299" w:rsidRDefault="008D2BF3">
      <w:r>
        <w:t>Your sales and customer success infrastructure is completely inadequate for what you're trying to sell. Let's compare what you need vs. what you have:</w:t>
      </w:r>
    </w:p>
    <w:p w14:paraId="2B332A43" w14:textId="77777777" w:rsidR="00C63299" w:rsidRDefault="00C63299"/>
    <w:p w14:paraId="64E925BA" w14:textId="77777777" w:rsidR="00C63299" w:rsidRDefault="008D2BF3">
      <w:pPr>
        <w:spacing w:before="120" w:after="60"/>
      </w:pPr>
      <w:r>
        <w:rPr>
          <w:b/>
          <w:bCs/>
        </w:rPr>
        <w:t>What Enterprise SaaS Success Requires:</w:t>
      </w:r>
    </w:p>
    <w:p w14:paraId="5F594528" w14:textId="77777777" w:rsidR="00C63299" w:rsidRDefault="00C6329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C63299" w14:paraId="701C8427"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BF01A5" w14:textId="77777777" w:rsidR="00C63299" w:rsidRDefault="008D2BF3">
            <w:r>
              <w:rPr>
                <w:b/>
                <w:bCs/>
              </w:rPr>
              <w:t>Function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AF0949" w14:textId="77777777" w:rsidR="00C63299" w:rsidRDefault="008D2BF3">
            <w:r>
              <w:rPr>
                <w:b/>
                <w:bCs/>
              </w:rPr>
              <w:t>Requirement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03F00A" w14:textId="77777777" w:rsidR="00C63299" w:rsidRDefault="008D2BF3">
            <w:r>
              <w:rPr>
                <w:b/>
                <w:bCs/>
              </w:rPr>
              <w:t>Your 2025 Reality</w:t>
            </w:r>
          </w:p>
        </w:tc>
      </w:tr>
      <w:tr w:rsidR="00C63299" w14:paraId="08906D5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6AD47" w14:textId="77777777" w:rsidR="00C63299" w:rsidRDefault="008D2BF3">
            <w:r>
              <w:t>**Sales**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23FDB" w14:textId="77777777" w:rsidR="00C63299" w:rsidRDefault="008D2BF3">
            <w:r>
              <w:t>Dedicated short-line specialists, 2-3 FTE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87DD7" w14:textId="77777777" w:rsidR="00C63299" w:rsidRDefault="008D2BF3">
            <w:r>
              <w:t>$162K total = maybe 1 junior person</w:t>
            </w:r>
          </w:p>
        </w:tc>
      </w:tr>
      <w:tr w:rsidR="00C63299" w14:paraId="10A6EF1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E3F20" w14:textId="77777777" w:rsidR="00C63299" w:rsidRDefault="008D2BF3">
            <w:r>
              <w:t>**Customer Success**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876C8" w14:textId="77777777" w:rsidR="00C63299" w:rsidRDefault="008D2BF3">
            <w:r>
              <w:t>Implementation team, 3-4 FTE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1AD6D" w14:textId="77777777" w:rsidR="00C63299" w:rsidRDefault="008D2BF3">
            <w:r>
              <w:t>Doesn't appear to exist as line item</w:t>
            </w:r>
          </w:p>
        </w:tc>
      </w:tr>
      <w:tr w:rsidR="00C63299" w14:paraId="72BDC74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FEE12" w14:textId="77777777" w:rsidR="00C63299" w:rsidRDefault="008D2BF3">
            <w:r>
              <w:t>**Technical Support**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D0DC5" w14:textId="77777777" w:rsidR="00C63299" w:rsidRDefault="008D2BF3">
            <w:r>
              <w:t>24/7 or near-24/7 coverage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60155" w14:textId="77777777" w:rsidR="00C63299" w:rsidRDefault="008D2BF3">
            <w:r>
              <w:t>No dedicated budget visible</w:t>
            </w:r>
          </w:p>
        </w:tc>
      </w:tr>
      <w:tr w:rsidR="00C63299" w14:paraId="5AFC973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31834" w14:textId="77777777" w:rsidR="00C63299" w:rsidRDefault="008D2BF3">
            <w:r>
              <w:t>**Professional Services**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482A5" w14:textId="77777777" w:rsidR="00C63299" w:rsidRDefault="008D2BF3">
            <w:r>
              <w:t>Integration specialists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4C23E" w14:textId="77777777" w:rsidR="00C63299" w:rsidRDefault="008D2BF3">
            <w:r>
              <w:t>Buried in engineering costs</w:t>
            </w:r>
          </w:p>
        </w:tc>
      </w:tr>
      <w:tr w:rsidR="00C63299" w14:paraId="48B9179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313BF" w14:textId="77777777" w:rsidR="00C63299" w:rsidRDefault="008D2BF3">
            <w:r>
              <w:t>**Account Management**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94148" w14:textId="77777777" w:rsidR="00C63299" w:rsidRDefault="008D2BF3">
            <w:r>
              <w:t xml:space="preserve">Post-sale relationship </w:t>
            </w:r>
            <w:proofErr w:type="spellStart"/>
            <w:r>
              <w:t>mgmt</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A3828" w14:textId="77777777" w:rsidR="00C63299" w:rsidRDefault="008D2BF3">
            <w:r>
              <w:t>No evidence of structure</w:t>
            </w:r>
          </w:p>
        </w:tc>
      </w:tr>
    </w:tbl>
    <w:p w14:paraId="7FCA08FD" w14:textId="77777777" w:rsidR="00C63299" w:rsidRDefault="00C63299"/>
    <w:p w14:paraId="04C7C0A8" w14:textId="77777777" w:rsidR="00C63299" w:rsidRDefault="008D2BF3">
      <w:r>
        <w:t>You're trying to sell mission-critical infrastructure (fuel optimization) to risk-averse industries (railroads) without the support structure that makes them comfortable betting their operations on you.</w:t>
      </w:r>
    </w:p>
    <w:p w14:paraId="7E36B256" w14:textId="77777777" w:rsidR="00C63299" w:rsidRDefault="00C63299"/>
    <w:p w14:paraId="13648E1F" w14:textId="77777777" w:rsidR="00C63299" w:rsidRDefault="008D2BF3">
      <w:pPr>
        <w:spacing w:before="120" w:after="60"/>
      </w:pPr>
      <w:proofErr w:type="gramStart"/>
      <w:r>
        <w:rPr>
          <w:b/>
          <w:bCs/>
        </w:rPr>
        <w:t>The Math</w:t>
      </w:r>
      <w:proofErr w:type="gramEnd"/>
      <w:r>
        <w:rPr>
          <w:b/>
          <w:bCs/>
        </w:rPr>
        <w:t xml:space="preserve"> Doesn't Work:</w:t>
      </w:r>
    </w:p>
    <w:p w14:paraId="13ACFEED" w14:textId="77777777" w:rsidR="00C63299" w:rsidRDefault="008D2BF3">
      <w:r>
        <w:t>- Your revenue plan shows 824 railroads as potential customers by 2026</w:t>
      </w:r>
    </w:p>
    <w:p w14:paraId="6EBC7E65" w14:textId="77777777" w:rsidR="00C63299" w:rsidRDefault="008D2BF3">
      <w:r>
        <w:t>- Your sales expense is $162K (2025) = roughly 1 full-time equivalent</w:t>
      </w:r>
    </w:p>
    <w:p w14:paraId="5049E0A7" w14:textId="77777777" w:rsidR="00C63299" w:rsidRDefault="008D2BF3">
      <w:r>
        <w:t>- That's 824 customers per salesperson</w:t>
      </w:r>
    </w:p>
    <w:p w14:paraId="3D3C392A" w14:textId="77777777" w:rsidR="00C63299" w:rsidRDefault="008D2BF3">
      <w:r>
        <w:t xml:space="preserve">- </w:t>
      </w:r>
      <w:r>
        <w:rPr>
          <w:b/>
          <w:bCs/>
        </w:rPr>
        <w:t>Enterprise SaaS benchmark</w:t>
      </w:r>
      <w:r>
        <w:t>: 1 sales rep handles 5-15 accounts profitably</w:t>
      </w:r>
    </w:p>
    <w:p w14:paraId="4A69D992" w14:textId="77777777" w:rsidR="00C63299" w:rsidRDefault="00C63299"/>
    <w:p w14:paraId="59CCA3A8" w14:textId="77777777" w:rsidR="00C63299" w:rsidRDefault="008D2BF3">
      <w:r>
        <w:t xml:space="preserve">You're off by </w:t>
      </w:r>
      <w:r>
        <w:rPr>
          <w:b/>
          <w:bCs/>
        </w:rPr>
        <w:t>55-165x</w:t>
      </w:r>
      <w:r>
        <w:t xml:space="preserve"> on sales capacity.</w:t>
      </w:r>
    </w:p>
    <w:p w14:paraId="1AAF5A45" w14:textId="77777777" w:rsidR="00C63299" w:rsidRDefault="00C63299"/>
    <w:p w14:paraId="5426D4AB" w14:textId="77777777" w:rsidR="00C63299" w:rsidRDefault="008D2BF3">
      <w:pPr>
        <w:pStyle w:val="Heading3"/>
      </w:pPr>
      <w:r>
        <w:t>Failure #3: Misunderstanding the Customer Buying Process</w:t>
      </w:r>
    </w:p>
    <w:p w14:paraId="70B98886" w14:textId="77777777" w:rsidR="00C63299" w:rsidRDefault="00C63299"/>
    <w:p w14:paraId="18B765CF" w14:textId="77777777" w:rsidR="00C63299" w:rsidRDefault="008D2BF3">
      <w:r>
        <w:t xml:space="preserve">Railroads don't buy software. They buy </w:t>
      </w:r>
      <w:r>
        <w:rPr>
          <w:b/>
          <w:bCs/>
        </w:rPr>
        <w:t>risk reduction</w:t>
      </w:r>
      <w:r>
        <w:t>.</w:t>
      </w:r>
    </w:p>
    <w:p w14:paraId="4EC963AE" w14:textId="77777777" w:rsidR="00C63299" w:rsidRDefault="00C63299"/>
    <w:p w14:paraId="1F01EDDE" w14:textId="77777777" w:rsidR="00C63299" w:rsidRDefault="008D2BF3">
      <w:r>
        <w:t>Your value proposition is technically sound:</w:t>
      </w:r>
    </w:p>
    <w:p w14:paraId="280F2774" w14:textId="77777777" w:rsidR="00C63299" w:rsidRDefault="008D2BF3">
      <w:r>
        <w:t>- 8% fuel savings</w:t>
      </w:r>
    </w:p>
    <w:p w14:paraId="686963C1" w14:textId="77777777" w:rsidR="00C63299" w:rsidRDefault="008D2BF3">
      <w:r>
        <w:t>- 3X ROI to customer</w:t>
      </w:r>
    </w:p>
    <w:p w14:paraId="2E24E26B" w14:textId="77777777" w:rsidR="00C63299" w:rsidRDefault="008D2BF3">
      <w:r>
        <w:t xml:space="preserve">- 30% share of savings to </w:t>
      </w:r>
      <w:proofErr w:type="spellStart"/>
      <w:r>
        <w:t>RailVision</w:t>
      </w:r>
      <w:proofErr w:type="spellEnd"/>
    </w:p>
    <w:p w14:paraId="580EEDA6" w14:textId="77777777" w:rsidR="00C63299" w:rsidRDefault="00C63299"/>
    <w:p w14:paraId="4FBFDDC8" w14:textId="77777777" w:rsidR="00C63299" w:rsidRDefault="008D2BF3">
      <w:r>
        <w:t>But look at how you're positioning it in your revenue model (file 3of6):</w:t>
      </w:r>
    </w:p>
    <w:p w14:paraId="0EAC31C1" w14:textId="77777777" w:rsidR="00C63299" w:rsidRDefault="00C63299"/>
    <w:p w14:paraId="7EFD6265" w14:textId="77777777" w:rsidR="00C63299" w:rsidRDefault="008D2BF3">
      <w:pPr>
        <w:spacing w:before="120" w:after="60"/>
      </w:pPr>
      <w:r>
        <w:rPr>
          <w:b/>
          <w:bCs/>
        </w:rPr>
        <w:t>Your Assumptions:</w:t>
      </w:r>
    </w:p>
    <w:p w14:paraId="59B4C01D" w14:textId="77777777" w:rsidR="00C63299" w:rsidRDefault="008D2BF3">
      <w:r>
        <w:t xml:space="preserve">- "50% of runs applicable" </w:t>
      </w:r>
    </w:p>
    <w:p w14:paraId="063B094E" w14:textId="77777777" w:rsidR="00C63299" w:rsidRDefault="008D2BF3">
      <w:r>
        <w:t>- "8% savings if all fuel spending is improved"</w:t>
      </w:r>
    </w:p>
    <w:p w14:paraId="21E0B6FA" w14:textId="77777777" w:rsidR="00C63299" w:rsidRDefault="008D2BF3">
      <w:r>
        <w:t>- "</w:t>
      </w:r>
      <w:proofErr w:type="spellStart"/>
      <w:r>
        <w:t>RailVision</w:t>
      </w:r>
      <w:proofErr w:type="spellEnd"/>
      <w:r>
        <w:t xml:space="preserve"> software cannot impact trips that are too slow"</w:t>
      </w:r>
    </w:p>
    <w:p w14:paraId="44D84CCB" w14:textId="77777777" w:rsidR="00C63299" w:rsidRDefault="00C63299"/>
    <w:p w14:paraId="3906D586" w14:textId="77777777" w:rsidR="00C63299" w:rsidRDefault="008D2BF3">
      <w:pPr>
        <w:spacing w:before="120" w:after="60"/>
      </w:pPr>
      <w:r>
        <w:rPr>
          <w:b/>
          <w:bCs/>
        </w:rPr>
        <w:t>What a CFO hears:</w:t>
      </w:r>
    </w:p>
    <w:p w14:paraId="563A3DFC" w14:textId="77777777" w:rsidR="00C63299" w:rsidRDefault="008D2BF3">
      <w:r>
        <w:t>- "We can't help you half the time"</w:t>
      </w:r>
    </w:p>
    <w:p w14:paraId="1368D141" w14:textId="77777777" w:rsidR="00C63299" w:rsidRDefault="008D2BF3">
      <w:r>
        <w:t>- "Our savings claims are theoretical"</w:t>
      </w:r>
    </w:p>
    <w:p w14:paraId="373062E3" w14:textId="77777777" w:rsidR="00C63299" w:rsidRDefault="008D2BF3">
      <w:r>
        <w:t>- "Your slow operations won't benefit"</w:t>
      </w:r>
    </w:p>
    <w:p w14:paraId="564E61C0" w14:textId="77777777" w:rsidR="00C63299" w:rsidRDefault="00C63299"/>
    <w:p w14:paraId="1808E0F0" w14:textId="77777777" w:rsidR="00C63299" w:rsidRDefault="008D2BF3">
      <w:r>
        <w:t>You're leading with limitations instead of wins. This is engineering thinking, not commercial positioning.</w:t>
      </w:r>
    </w:p>
    <w:p w14:paraId="27AA1707" w14:textId="77777777" w:rsidR="00C63299" w:rsidRDefault="00C63299"/>
    <w:p w14:paraId="43423817" w14:textId="77777777" w:rsidR="00C63299" w:rsidRDefault="008D2BF3">
      <w:pPr>
        <w:spacing w:before="120" w:after="60"/>
      </w:pPr>
      <w:r>
        <w:rPr>
          <w:b/>
          <w:bCs/>
        </w:rPr>
        <w:t>Contrast with successful enterprise SaaS positioning:</w:t>
      </w:r>
    </w:p>
    <w:p w14:paraId="5E6EAE4F" w14:textId="77777777" w:rsidR="00C63299" w:rsidRDefault="008D2BF3">
      <w:r>
        <w:t>- "Pilot customers achieved 12% reduction in fuel costs on intercity routes"</w:t>
      </w:r>
    </w:p>
    <w:p w14:paraId="5721F260" w14:textId="77777777" w:rsidR="00C63299" w:rsidRDefault="008D2BF3">
      <w:r>
        <w:t>- "Average payback period: 4.7 months"</w:t>
      </w:r>
    </w:p>
    <w:p w14:paraId="4C5C395F" w14:textId="77777777" w:rsidR="00C63299" w:rsidRDefault="008D2BF3">
      <w:r>
        <w:t>- "Zero upfront investment—we only get paid when you save money"</w:t>
      </w:r>
    </w:p>
    <w:p w14:paraId="0911CBF4" w14:textId="77777777" w:rsidR="00C63299" w:rsidRDefault="00C63299"/>
    <w:p w14:paraId="0ACA0C56" w14:textId="77777777" w:rsidR="00C63299" w:rsidRDefault="008D2BF3">
      <w:r>
        <w:t xml:space="preserve">See the difference? One is defensive. The other is </w:t>
      </w:r>
      <w:proofErr w:type="gramStart"/>
      <w:r>
        <w:t>confident</w:t>
      </w:r>
      <w:proofErr w:type="gramEnd"/>
      <w:r>
        <w:t>.</w:t>
      </w:r>
    </w:p>
    <w:p w14:paraId="0447F7AB" w14:textId="77777777" w:rsidR="00C63299" w:rsidRDefault="00C63299"/>
    <w:p w14:paraId="57F505FB" w14:textId="77777777" w:rsidR="00C63299" w:rsidRDefault="008D2BF3">
      <w:r>
        <w:br w:type="page"/>
      </w:r>
    </w:p>
    <w:p w14:paraId="6DF34420" w14:textId="77777777" w:rsidR="00C63299" w:rsidRDefault="00C63299"/>
    <w:p w14:paraId="28896694" w14:textId="77777777" w:rsidR="00C63299" w:rsidRDefault="008D2BF3">
      <w:pPr>
        <w:pStyle w:val="Heading2"/>
      </w:pPr>
      <w:r>
        <w:t>Part III: Why GWRR Matters More Than You're Acknowledging</w:t>
      </w:r>
    </w:p>
    <w:p w14:paraId="3A310545" w14:textId="77777777" w:rsidR="00C63299" w:rsidRDefault="00C63299"/>
    <w:p w14:paraId="05A4092D" w14:textId="77777777" w:rsidR="00C63299" w:rsidRDefault="008D2BF3">
      <w:r>
        <w:t xml:space="preserve">Let's talk about Genesee &amp; Wyoming Railroad (GWRR). Your document mentions them as the "largest </w:t>
      </w:r>
      <w:proofErr w:type="spellStart"/>
      <w:r>
        <w:t>shortline</w:t>
      </w:r>
      <w:proofErr w:type="spellEnd"/>
      <w:r>
        <w:t xml:space="preserve"> aggregator" with "traction." Your revenue plan shows 112 properties under GWRR ownership representing $2.9M in potential ARR.</w:t>
      </w:r>
    </w:p>
    <w:p w14:paraId="0100C66A" w14:textId="77777777" w:rsidR="00C63299" w:rsidRDefault="00C63299"/>
    <w:p w14:paraId="15C8736D" w14:textId="77777777" w:rsidR="00C63299" w:rsidRDefault="008D2BF3">
      <w:pPr>
        <w:spacing w:before="120" w:after="60"/>
      </w:pPr>
      <w:r>
        <w:rPr>
          <w:b/>
          <w:bCs/>
        </w:rPr>
        <w:t>But GWRR generated $0 in 2025.</w:t>
      </w:r>
    </w:p>
    <w:p w14:paraId="4600E8CD" w14:textId="77777777" w:rsidR="00C63299" w:rsidRDefault="00C63299"/>
    <w:p w14:paraId="2BEFDB66" w14:textId="77777777" w:rsidR="00C63299" w:rsidRDefault="008D2BF3">
      <w:r>
        <w:t>This is your lynchpin customer. If you can't monetize GWRR, your entire strategy collapses. Here's why:</w:t>
      </w:r>
    </w:p>
    <w:p w14:paraId="2BC0AEE6" w14:textId="77777777" w:rsidR="00C63299" w:rsidRDefault="00C63299"/>
    <w:p w14:paraId="1A02750A" w14:textId="77777777" w:rsidR="00C63299" w:rsidRDefault="008D2BF3">
      <w:pPr>
        <w:pStyle w:val="Heading3"/>
      </w:pPr>
      <w:r>
        <w:t>The GWRR Test Case</w:t>
      </w:r>
    </w:p>
    <w:p w14:paraId="6B50BF0C" w14:textId="77777777" w:rsidR="00C63299" w:rsidRDefault="00C63299"/>
    <w:p w14:paraId="13BE14F7" w14:textId="77777777" w:rsidR="00C63299" w:rsidRDefault="008D2BF3">
      <w:r>
        <w:rPr>
          <w:b/>
          <w:bCs/>
        </w:rPr>
        <w:t>GWRR Properties Analysis</w:t>
      </w:r>
      <w:r>
        <w:t xml:space="preserve"> (from file 2of6):</w:t>
      </w:r>
    </w:p>
    <w:p w14:paraId="7E3706E4" w14:textId="77777777" w:rsidR="00C63299" w:rsidRDefault="008D2BF3">
      <w:r>
        <w:t>- 112 railroad properties</w:t>
      </w:r>
    </w:p>
    <w:p w14:paraId="20105DC1" w14:textId="77777777" w:rsidR="00C63299" w:rsidRDefault="008D2BF3">
      <w:r>
        <w:t>- 15,117 total track miles</w:t>
      </w:r>
    </w:p>
    <w:p w14:paraId="2EE9716F" w14:textId="77777777" w:rsidR="00C63299" w:rsidRDefault="008D2BF3">
      <w:r>
        <w:t>- $19.9M monthly fuel spend</w:t>
      </w:r>
    </w:p>
    <w:p w14:paraId="4CB16B44" w14:textId="77777777" w:rsidR="00C63299" w:rsidRDefault="008D2BF3">
      <w:r>
        <w:t>- $796K potential monthly fuel savings</w:t>
      </w:r>
    </w:p>
    <w:p w14:paraId="4D6CF588" w14:textId="77777777" w:rsidR="00C63299" w:rsidRDefault="008D2BF3">
      <w:r>
        <w:t xml:space="preserve">- $239K potential monthly revenue to </w:t>
      </w:r>
      <w:proofErr w:type="spellStart"/>
      <w:r>
        <w:t>RailVision</w:t>
      </w:r>
      <w:proofErr w:type="spellEnd"/>
    </w:p>
    <w:p w14:paraId="68143679" w14:textId="77777777" w:rsidR="00C63299" w:rsidRDefault="00C63299"/>
    <w:p w14:paraId="6A7AB884" w14:textId="77777777" w:rsidR="00C63299" w:rsidRDefault="008D2BF3">
      <w:r>
        <w:t>This represents:</w:t>
      </w:r>
    </w:p>
    <w:p w14:paraId="010583C3" w14:textId="77777777" w:rsidR="00C63299" w:rsidRDefault="008D2BF3">
      <w:r>
        <w:t xml:space="preserve">- 21.7% of your total </w:t>
      </w:r>
      <w:proofErr w:type="spellStart"/>
      <w:r>
        <w:t>shortline</w:t>
      </w:r>
      <w:proofErr w:type="spellEnd"/>
      <w:r>
        <w:t xml:space="preserve"> target base (112 of 516 railroads)</w:t>
      </w:r>
    </w:p>
    <w:p w14:paraId="4B9C8138" w14:textId="77777777" w:rsidR="00C63299" w:rsidRDefault="008D2BF3">
      <w:r>
        <w:t xml:space="preserve">- 26.4% of total </w:t>
      </w:r>
      <w:proofErr w:type="spellStart"/>
      <w:r>
        <w:t>shortline</w:t>
      </w:r>
      <w:proofErr w:type="spellEnd"/>
      <w:r>
        <w:t xml:space="preserve"> track miles (15,117 of 57,340)</w:t>
      </w:r>
    </w:p>
    <w:p w14:paraId="4E160FB8" w14:textId="77777777" w:rsidR="00C63299" w:rsidRDefault="008D2BF3">
      <w:r>
        <w:t xml:space="preserve">- </w:t>
      </w:r>
      <w:r>
        <w:rPr>
          <w:b/>
          <w:bCs/>
        </w:rPr>
        <w:t xml:space="preserve">82.5% of your </w:t>
      </w:r>
      <w:proofErr w:type="gramStart"/>
      <w:r>
        <w:rPr>
          <w:b/>
          <w:bCs/>
        </w:rPr>
        <w:t>2026 projected revenue</w:t>
      </w:r>
      <w:proofErr w:type="gramEnd"/>
      <w:r>
        <w:t xml:space="preserve"> ($2.9M </w:t>
      </w:r>
      <w:proofErr w:type="gramStart"/>
      <w:r>
        <w:t>of</w:t>
      </w:r>
      <w:proofErr w:type="gramEnd"/>
      <w:r>
        <w:t xml:space="preserve"> $3.5M)</w:t>
      </w:r>
    </w:p>
    <w:p w14:paraId="3F65EAFF" w14:textId="77777777" w:rsidR="00C63299" w:rsidRDefault="00C63299"/>
    <w:p w14:paraId="43F51AB8" w14:textId="77777777" w:rsidR="00C63299" w:rsidRDefault="008D2BF3">
      <w:pPr>
        <w:spacing w:before="120" w:after="60"/>
      </w:pPr>
      <w:r>
        <w:rPr>
          <w:b/>
          <w:bCs/>
        </w:rPr>
        <w:t>You don't have a diversified go-to-market strategy. You have a GWRR dependency.</w:t>
      </w:r>
    </w:p>
    <w:p w14:paraId="2D0ED5C5" w14:textId="77777777" w:rsidR="00C63299" w:rsidRDefault="00C63299"/>
    <w:p w14:paraId="2D2BA0A3" w14:textId="77777777" w:rsidR="00C63299" w:rsidRDefault="008D2BF3">
      <w:pPr>
        <w:pStyle w:val="Heading3"/>
      </w:pPr>
      <w:r>
        <w:t>What GWRR Tells Us About Market Readiness</w:t>
      </w:r>
    </w:p>
    <w:p w14:paraId="7DBE5E49" w14:textId="77777777" w:rsidR="00C63299" w:rsidRDefault="00C63299"/>
    <w:p w14:paraId="0B3404E4" w14:textId="77777777" w:rsidR="00C63299" w:rsidRDefault="008D2BF3">
      <w:r>
        <w:t>GWRR is the perfect early adopter customer:</w:t>
      </w:r>
    </w:p>
    <w:p w14:paraId="65AC67BB" w14:textId="77777777" w:rsidR="00C63299" w:rsidRDefault="008D2BF3">
      <w:r>
        <w:t xml:space="preserve">- </w:t>
      </w:r>
      <w:r>
        <w:rPr>
          <w:b/>
          <w:bCs/>
        </w:rPr>
        <w:t>Consolidation advantage</w:t>
      </w:r>
      <w:r>
        <w:t>: One decision-maker controls 112 properties</w:t>
      </w:r>
    </w:p>
    <w:p w14:paraId="22146706" w14:textId="77777777" w:rsidR="00C63299" w:rsidRDefault="008D2BF3">
      <w:r>
        <w:t xml:space="preserve">- </w:t>
      </w:r>
      <w:r>
        <w:rPr>
          <w:b/>
          <w:bCs/>
        </w:rPr>
        <w:t>Scale economies</w:t>
      </w:r>
      <w:r>
        <w:t xml:space="preserve">: Implementation costs amortize across large </w:t>
      </w:r>
      <w:proofErr w:type="gramStart"/>
      <w:r>
        <w:t>footprint</w:t>
      </w:r>
      <w:proofErr w:type="gramEnd"/>
    </w:p>
    <w:p w14:paraId="03C10EDA" w14:textId="77777777" w:rsidR="00C63299" w:rsidRDefault="008D2BF3">
      <w:r>
        <w:t xml:space="preserve">- </w:t>
      </w:r>
      <w:r>
        <w:rPr>
          <w:b/>
          <w:bCs/>
        </w:rPr>
        <w:t>Innovation culture</w:t>
      </w:r>
      <w:r>
        <w:t>: Major aggregators need competitive advantages</w:t>
      </w:r>
    </w:p>
    <w:p w14:paraId="2063611E" w14:textId="77777777" w:rsidR="00C63299" w:rsidRDefault="008D2BF3">
      <w:r>
        <w:t xml:space="preserve">- </w:t>
      </w:r>
      <w:r>
        <w:rPr>
          <w:b/>
          <w:bCs/>
        </w:rPr>
        <w:t>Financial capacity</w:t>
      </w:r>
      <w:r>
        <w:t>: Can afford technology investment</w:t>
      </w:r>
    </w:p>
    <w:p w14:paraId="1F917DEA" w14:textId="77777777" w:rsidR="00C63299" w:rsidRDefault="00C63299"/>
    <w:p w14:paraId="2B982E76" w14:textId="77777777" w:rsidR="00C63299" w:rsidRDefault="008D2BF3">
      <w:r>
        <w:t>If you can't close GWRR, you won't close anyone. If you can't deploy successfully at GWRR, you can't deploy successfully anywhere.</w:t>
      </w:r>
    </w:p>
    <w:p w14:paraId="083B1E0B" w14:textId="77777777" w:rsidR="00C63299" w:rsidRDefault="00C63299"/>
    <w:p w14:paraId="5EFC2FCF" w14:textId="77777777" w:rsidR="00C63299" w:rsidRDefault="008D2BF3">
      <w:pPr>
        <w:spacing w:before="120" w:after="60"/>
      </w:pPr>
      <w:r>
        <w:rPr>
          <w:b/>
          <w:bCs/>
        </w:rPr>
        <w:t>Strategic Questions:</w:t>
      </w:r>
    </w:p>
    <w:p w14:paraId="0BC311A9" w14:textId="77777777" w:rsidR="00C63299" w:rsidRDefault="008D2BF3">
      <w:r>
        <w:t>1. What specifically prevented GWRR deployment in 2025?</w:t>
      </w:r>
    </w:p>
    <w:p w14:paraId="558944BA" w14:textId="77777777" w:rsidR="00C63299" w:rsidRDefault="008D2BF3">
      <w:r>
        <w:t>2. Is Jamie O'Rourke's relationship with GWRR executive team still strong?</w:t>
      </w:r>
    </w:p>
    <w:p w14:paraId="0E1E8697" w14:textId="77777777" w:rsidR="00C63299" w:rsidRDefault="008D2BF3">
      <w:r>
        <w:t>3. Have you done a post-mortem on what broke down?</w:t>
      </w:r>
    </w:p>
    <w:p w14:paraId="441DFB5D" w14:textId="77777777" w:rsidR="00C63299" w:rsidRDefault="008D2BF3">
      <w:r>
        <w:t>4. Do you have a signed commitment for 2026, or is this aspirational?</w:t>
      </w:r>
    </w:p>
    <w:p w14:paraId="4D40F494" w14:textId="77777777" w:rsidR="00C63299" w:rsidRDefault="00C63299"/>
    <w:p w14:paraId="4FF3AAC8" w14:textId="77777777" w:rsidR="00C63299" w:rsidRDefault="008D2BF3">
      <w:r>
        <w:lastRenderedPageBreak/>
        <w:br w:type="page"/>
      </w:r>
    </w:p>
    <w:p w14:paraId="51EB8C67" w14:textId="77777777" w:rsidR="00C63299" w:rsidRDefault="00C63299"/>
    <w:p w14:paraId="54762BC6" w14:textId="77777777" w:rsidR="00C63299" w:rsidRDefault="008D2BF3">
      <w:pPr>
        <w:pStyle w:val="Heading2"/>
      </w:pPr>
      <w:r>
        <w:t xml:space="preserve">Part IV: The </w:t>
      </w:r>
      <w:proofErr w:type="spellStart"/>
      <w:r>
        <w:t>OmniTrax</w:t>
      </w:r>
      <w:proofErr w:type="spellEnd"/>
      <w:r>
        <w:t xml:space="preserve"> Warning Signal</w:t>
      </w:r>
    </w:p>
    <w:p w14:paraId="547A3B65" w14:textId="77777777" w:rsidR="00C63299" w:rsidRDefault="00C63299"/>
    <w:p w14:paraId="7045842E" w14:textId="77777777" w:rsidR="00C63299" w:rsidRDefault="008D2BF3">
      <w:r>
        <w:t xml:space="preserve">Your 2026 plan shows </w:t>
      </w:r>
      <w:proofErr w:type="spellStart"/>
      <w:r>
        <w:t>OmniTrax</w:t>
      </w:r>
      <w:proofErr w:type="spellEnd"/>
      <w:r>
        <w:t xml:space="preserve"> as a July target: 19 properties, $507K annual revenue.</w:t>
      </w:r>
    </w:p>
    <w:p w14:paraId="35ECC788" w14:textId="77777777" w:rsidR="00C63299" w:rsidRDefault="00C63299"/>
    <w:p w14:paraId="57AF78C2" w14:textId="77777777" w:rsidR="00C63299" w:rsidRDefault="008D2BF3">
      <w:r>
        <w:t>But look at the detailed breakdown (file 2of6):</w:t>
      </w:r>
    </w:p>
    <w:p w14:paraId="01B887D7" w14:textId="77777777" w:rsidR="00C63299" w:rsidRDefault="008D2BF3">
      <w:r>
        <w:t>- Hudson Bay Railway: $119K potential</w:t>
      </w:r>
    </w:p>
    <w:p w14:paraId="1F400306" w14:textId="77777777" w:rsidR="00C63299" w:rsidRDefault="008D2BF3">
      <w:r>
        <w:t xml:space="preserve">- Nebraska Kansas Colorado Railway: $96K potential  </w:t>
      </w:r>
    </w:p>
    <w:p w14:paraId="75C0AE55" w14:textId="77777777" w:rsidR="00C63299" w:rsidRDefault="008D2BF3">
      <w:r>
        <w:t>- Carlton Trail Railway: $53K potential</w:t>
      </w:r>
    </w:p>
    <w:p w14:paraId="7BECE9B6" w14:textId="77777777" w:rsidR="00C63299" w:rsidRDefault="008D2BF3">
      <w:r>
        <w:t>- [continues down to properties worth $3-10K each]</w:t>
      </w:r>
    </w:p>
    <w:p w14:paraId="4ACEEE77" w14:textId="77777777" w:rsidR="00C63299" w:rsidRDefault="00C63299"/>
    <w:p w14:paraId="7F9F351A" w14:textId="77777777" w:rsidR="00C63299" w:rsidRDefault="008D2BF3">
      <w:pPr>
        <w:spacing w:before="120" w:after="60"/>
      </w:pPr>
      <w:r>
        <w:rPr>
          <w:b/>
          <w:bCs/>
        </w:rPr>
        <w:t>You're planning to deploy across 19 different properties, in different geographies, with different operations, simultaneously in July 2026.</w:t>
      </w:r>
    </w:p>
    <w:p w14:paraId="19C5198A" w14:textId="77777777" w:rsidR="00C63299" w:rsidRDefault="00C63299"/>
    <w:p w14:paraId="3971769C" w14:textId="77777777" w:rsidR="00C63299" w:rsidRDefault="008D2BF3">
      <w:r>
        <w:t>This is operationally impossible with your current infrastructure. Let's do the math:</w:t>
      </w:r>
    </w:p>
    <w:p w14:paraId="50E01058" w14:textId="77777777" w:rsidR="00C63299" w:rsidRDefault="00C63299"/>
    <w:p w14:paraId="3EDFD95C" w14:textId="77777777" w:rsidR="00C63299" w:rsidRDefault="008D2BF3">
      <w:pPr>
        <w:spacing w:before="120" w:after="60"/>
      </w:pPr>
      <w:r>
        <w:rPr>
          <w:b/>
          <w:bCs/>
        </w:rPr>
        <w:t>Deployment Complexity Analysis:</w:t>
      </w:r>
    </w:p>
    <w:p w14:paraId="2CA26CA6" w14:textId="77777777" w:rsidR="00C63299" w:rsidRDefault="00C63299"/>
    <w:p w14:paraId="6E2EE80E" w14:textId="77777777" w:rsidR="00C63299" w:rsidRDefault="008D2BF3">
      <w:r>
        <w:t>Each railroad implementation requires:</w:t>
      </w:r>
    </w:p>
    <w:p w14:paraId="1889536E" w14:textId="77777777" w:rsidR="00C63299" w:rsidRDefault="008D2BF3">
      <w:r>
        <w:t>- Site assessment: 2-3 days</w:t>
      </w:r>
    </w:p>
    <w:p w14:paraId="67525D7A" w14:textId="77777777" w:rsidR="00C63299" w:rsidRDefault="008D2BF3">
      <w:r>
        <w:t>- Hardware/tablet provisioning: 1-2 weeks</w:t>
      </w:r>
    </w:p>
    <w:p w14:paraId="5DD90C34" w14:textId="77777777" w:rsidR="00C63299" w:rsidRDefault="008D2BF3">
      <w:r>
        <w:t>- Locomotive instrumentation: 3-5 days per loco</w:t>
      </w:r>
    </w:p>
    <w:p w14:paraId="6AB5FC88" w14:textId="77777777" w:rsidR="00C63299" w:rsidRDefault="008D2BF3">
      <w:r>
        <w:t>- Engineer training: 1-2 days per location</w:t>
      </w:r>
    </w:p>
    <w:p w14:paraId="62A5DED9" w14:textId="77777777" w:rsidR="00C63299" w:rsidRDefault="008D2BF3">
      <w:r>
        <w:t>- System integration/testing: 1-2 weeks</w:t>
      </w:r>
    </w:p>
    <w:p w14:paraId="106304D3" w14:textId="77777777" w:rsidR="00C63299" w:rsidRDefault="008D2BF3">
      <w:r>
        <w:t>- Production monitoring: Ongoing</w:t>
      </w:r>
    </w:p>
    <w:p w14:paraId="41BCCBE6" w14:textId="77777777" w:rsidR="00C63299" w:rsidRDefault="00C63299"/>
    <w:p w14:paraId="02E707B5" w14:textId="77777777" w:rsidR="00C63299" w:rsidRDefault="008D2BF3">
      <w:r>
        <w:rPr>
          <w:b/>
          <w:bCs/>
        </w:rPr>
        <w:t>Conservative estimate per railroad</w:t>
      </w:r>
      <w:r>
        <w:t>: 20-30 person-days</w:t>
      </w:r>
    </w:p>
    <w:p w14:paraId="741F535D" w14:textId="77777777" w:rsidR="00C63299" w:rsidRDefault="00C63299"/>
    <w:p w14:paraId="70CE01DB" w14:textId="77777777" w:rsidR="00C63299" w:rsidRDefault="008D2BF3">
      <w:pPr>
        <w:spacing w:before="120" w:after="60"/>
      </w:pPr>
      <w:proofErr w:type="spellStart"/>
      <w:r>
        <w:rPr>
          <w:b/>
          <w:bCs/>
        </w:rPr>
        <w:t>OmniTrax</w:t>
      </w:r>
      <w:proofErr w:type="spellEnd"/>
      <w:r>
        <w:rPr>
          <w:b/>
          <w:bCs/>
        </w:rPr>
        <w:t xml:space="preserve"> total deployment**: 19 railroads × 25 days = **475 person-days</w:t>
      </w:r>
    </w:p>
    <w:p w14:paraId="2A2A350E" w14:textId="77777777" w:rsidR="00C63299" w:rsidRDefault="00C63299"/>
    <w:p w14:paraId="304235B9" w14:textId="77777777" w:rsidR="00C63299" w:rsidRDefault="008D2BF3">
      <w:r>
        <w:t xml:space="preserve">At July 2026 launch, that's 475 days of work to complete in roughly 6 months = </w:t>
      </w:r>
      <w:r>
        <w:rPr>
          <w:b/>
          <w:bCs/>
        </w:rPr>
        <w:t xml:space="preserve">3.5 full-time implementation specialists working exclusively on </w:t>
      </w:r>
      <w:proofErr w:type="spellStart"/>
      <w:r>
        <w:rPr>
          <w:b/>
          <w:bCs/>
        </w:rPr>
        <w:t>OmniTrax</w:t>
      </w:r>
      <w:proofErr w:type="spellEnd"/>
      <w:r>
        <w:t>.</w:t>
      </w:r>
    </w:p>
    <w:p w14:paraId="7713D9AA" w14:textId="77777777" w:rsidR="00C63299" w:rsidRDefault="00C63299"/>
    <w:p w14:paraId="4F923855" w14:textId="77777777" w:rsidR="00C63299" w:rsidRDefault="008D2BF3">
      <w:r>
        <w:rPr>
          <w:b/>
          <w:bCs/>
        </w:rPr>
        <w:t>Your current professional services budget</w:t>
      </w:r>
      <w:r>
        <w:t xml:space="preserve">: Not visible as separate line </w:t>
      </w:r>
      <w:proofErr w:type="gramStart"/>
      <w:r>
        <w:t>item</w:t>
      </w:r>
      <w:proofErr w:type="gramEnd"/>
      <w:r>
        <w:t>.</w:t>
      </w:r>
    </w:p>
    <w:p w14:paraId="3787EC2C" w14:textId="77777777" w:rsidR="00C63299" w:rsidRDefault="00C63299"/>
    <w:p w14:paraId="747C1EE9" w14:textId="77777777" w:rsidR="00C63299" w:rsidRDefault="008D2BF3">
      <w:r>
        <w:t>This isn't a plan. It's a wish.</w:t>
      </w:r>
    </w:p>
    <w:p w14:paraId="58BAC30F" w14:textId="77777777" w:rsidR="00C63299" w:rsidRDefault="00C63299"/>
    <w:p w14:paraId="0FD9FE61" w14:textId="77777777" w:rsidR="00C63299" w:rsidRDefault="008D2BF3">
      <w:r>
        <w:br w:type="page"/>
      </w:r>
    </w:p>
    <w:p w14:paraId="3900803E" w14:textId="77777777" w:rsidR="00C63299" w:rsidRDefault="00C63299"/>
    <w:p w14:paraId="63449C6B" w14:textId="77777777" w:rsidR="00C63299" w:rsidRDefault="008D2BF3">
      <w:pPr>
        <w:pStyle w:val="Heading2"/>
      </w:pPr>
      <w:r>
        <w:t>Part V: The Class I Railroad Delusion</w:t>
      </w:r>
    </w:p>
    <w:p w14:paraId="5A31A32A" w14:textId="77777777" w:rsidR="00C63299" w:rsidRDefault="00C63299"/>
    <w:p w14:paraId="3D4D6A7C" w14:textId="77777777" w:rsidR="00C63299" w:rsidRDefault="008D2BF3">
      <w:r>
        <w:t xml:space="preserve">Let's address the elephant in the room: Your expectation of </w:t>
      </w:r>
      <w:r>
        <w:rPr>
          <w:b/>
          <w:bCs/>
        </w:rPr>
        <w:t>$113-142M ARR from Class I railroads</w:t>
      </w:r>
      <w:r>
        <w:t>.</w:t>
      </w:r>
    </w:p>
    <w:p w14:paraId="5DFAE3EC" w14:textId="77777777" w:rsidR="00C63299" w:rsidRDefault="00C63299"/>
    <w:p w14:paraId="7D06BC82" w14:textId="77777777" w:rsidR="00C63299" w:rsidRDefault="008D2BF3">
      <w:r>
        <w:t>This is where your business plan crosses from optimistic into fantasy. Here's why:</w:t>
      </w:r>
    </w:p>
    <w:p w14:paraId="067AB706" w14:textId="77777777" w:rsidR="00C63299" w:rsidRDefault="00C63299"/>
    <w:p w14:paraId="2CCC14F5" w14:textId="77777777" w:rsidR="00C63299" w:rsidRDefault="008D2BF3">
      <w:pPr>
        <w:pStyle w:val="Heading3"/>
      </w:pPr>
      <w:r>
        <w:t>The Competitive Reality of Trip Optimizer</w:t>
      </w:r>
    </w:p>
    <w:p w14:paraId="2C4CC230" w14:textId="77777777" w:rsidR="00C63299" w:rsidRDefault="00C63299"/>
    <w:p w14:paraId="17C27458" w14:textId="77777777" w:rsidR="00C63299" w:rsidRDefault="008D2BF3">
      <w:r>
        <w:t>You position Trip Optimizer as "old technology with internal hurdles to change." Let me provide the reality check:</w:t>
      </w:r>
    </w:p>
    <w:p w14:paraId="19F623B2" w14:textId="77777777" w:rsidR="00C63299" w:rsidRDefault="00C63299"/>
    <w:p w14:paraId="12C42155" w14:textId="77777777" w:rsidR="00C63299" w:rsidRDefault="008D2BF3">
      <w:pPr>
        <w:spacing w:before="120" w:after="60"/>
      </w:pPr>
      <w:r>
        <w:rPr>
          <w:b/>
          <w:bCs/>
        </w:rPr>
        <w:t>GE Transportation's Trip Optimizer:</w:t>
      </w:r>
    </w:p>
    <w:p w14:paraId="093F802A" w14:textId="77777777" w:rsidR="00C63299" w:rsidRDefault="008D2BF3">
      <w:r>
        <w:t>- Installed on 6,000+ locomotives</w:t>
      </w:r>
    </w:p>
    <w:p w14:paraId="64248D45" w14:textId="77777777" w:rsidR="00C63299" w:rsidRDefault="008D2BF3">
      <w:r>
        <w:t>- Integrated with Wabtec's control systems (post-merger)</w:t>
      </w:r>
    </w:p>
    <w:p w14:paraId="694C6AE1" w14:textId="77777777" w:rsidR="00C63299" w:rsidRDefault="008D2BF3">
      <w:r>
        <w:t>- 20+ years of operational data</w:t>
      </w:r>
    </w:p>
    <w:p w14:paraId="33AD1946" w14:textId="77777777" w:rsidR="00C63299" w:rsidRDefault="008D2BF3">
      <w:r>
        <w:t>- Proven fuel savings: 5-17% depending on terrain</w:t>
      </w:r>
    </w:p>
    <w:p w14:paraId="12AF5C9D" w14:textId="77777777" w:rsidR="00C63299" w:rsidRDefault="008D2BF3">
      <w:r>
        <w:t xml:space="preserve">- </w:t>
      </w:r>
      <w:r>
        <w:rPr>
          <w:b/>
          <w:bCs/>
        </w:rPr>
        <w:t>Mission-critical infrastructure</w:t>
      </w:r>
      <w:r>
        <w:t xml:space="preserve"> for every Class I</w:t>
      </w:r>
    </w:p>
    <w:p w14:paraId="6C809FC4" w14:textId="77777777" w:rsidR="00C63299" w:rsidRDefault="00C63299"/>
    <w:p w14:paraId="1D7E0CE7" w14:textId="77777777" w:rsidR="00C63299" w:rsidRDefault="008D2BF3">
      <w:r>
        <w:t xml:space="preserve">You're not competing against "old technology." You're competing against </w:t>
      </w:r>
      <w:r>
        <w:rPr>
          <w:b/>
          <w:bCs/>
        </w:rPr>
        <w:t>embedded infrastructure</w:t>
      </w:r>
      <w:r>
        <w:t xml:space="preserve"> with:</w:t>
      </w:r>
    </w:p>
    <w:p w14:paraId="07C1C693" w14:textId="77777777" w:rsidR="00C63299" w:rsidRDefault="008D2BF3">
      <w:r>
        <w:t>- Contractual relationships</w:t>
      </w:r>
    </w:p>
    <w:p w14:paraId="2FEBA1E9" w14:textId="77777777" w:rsidR="00C63299" w:rsidRDefault="008D2BF3">
      <w:r>
        <w:t xml:space="preserve">- Multi-year service agreements  </w:t>
      </w:r>
    </w:p>
    <w:p w14:paraId="7DAF3D6F" w14:textId="77777777" w:rsidR="00C63299" w:rsidRDefault="008D2BF3">
      <w:r>
        <w:t>- Deep integration into dispatch systems</w:t>
      </w:r>
    </w:p>
    <w:p w14:paraId="46D4CAB4" w14:textId="77777777" w:rsidR="00C63299" w:rsidRDefault="008D2BF3">
      <w:r>
        <w:t>- Training programs for thousands of engineers</w:t>
      </w:r>
    </w:p>
    <w:p w14:paraId="6C712D23" w14:textId="77777777" w:rsidR="00C63299" w:rsidRDefault="008D2BF3">
      <w:r>
        <w:t>- Regulatory certifications</w:t>
      </w:r>
    </w:p>
    <w:p w14:paraId="4CDD7812" w14:textId="77777777" w:rsidR="00C63299" w:rsidRDefault="008D2BF3">
      <w:r>
        <w:t>- Safety validation across millions of train miles</w:t>
      </w:r>
    </w:p>
    <w:p w14:paraId="67543B01" w14:textId="77777777" w:rsidR="00C63299" w:rsidRDefault="00C63299"/>
    <w:p w14:paraId="256887DB" w14:textId="77777777" w:rsidR="00C63299" w:rsidRDefault="008D2BF3">
      <w:pPr>
        <w:pStyle w:val="Heading3"/>
      </w:pPr>
      <w:r>
        <w:t>The Switching Cost Reality</w:t>
      </w:r>
    </w:p>
    <w:p w14:paraId="3630A504" w14:textId="77777777" w:rsidR="00C63299" w:rsidRDefault="00C63299"/>
    <w:p w14:paraId="033756BC" w14:textId="77777777" w:rsidR="00C63299" w:rsidRDefault="008D2BF3">
      <w:r>
        <w:t xml:space="preserve">For a Class I to switch from Trip Optimizer to </w:t>
      </w:r>
      <w:proofErr w:type="spellStart"/>
      <w:r>
        <w:t>RailVision</w:t>
      </w:r>
      <w:proofErr w:type="spellEnd"/>
      <w:r>
        <w:t>:</w:t>
      </w:r>
    </w:p>
    <w:p w14:paraId="7D071A53" w14:textId="77777777" w:rsidR="00C63299" w:rsidRDefault="00C63299"/>
    <w:p w14:paraId="1489CC8E" w14:textId="77777777" w:rsidR="00C63299" w:rsidRDefault="008D2BF3">
      <w:pPr>
        <w:spacing w:before="120" w:after="60"/>
      </w:pPr>
      <w:r>
        <w:rPr>
          <w:b/>
          <w:bCs/>
        </w:rPr>
        <w:t>Technical costs:</w:t>
      </w:r>
    </w:p>
    <w:p w14:paraId="05792B4C" w14:textId="77777777" w:rsidR="00C63299" w:rsidRDefault="008D2BF3">
      <w:r>
        <w:t>- Locomotive hardware replacement/retrofit: $5-15K per unit × 1,000+ locos = $5-15M</w:t>
      </w:r>
    </w:p>
    <w:p w14:paraId="147EAF92" w14:textId="77777777" w:rsidR="00C63299" w:rsidRDefault="008D2BF3">
      <w:r>
        <w:t>- System integration with existing IT: $2-5M</w:t>
      </w:r>
    </w:p>
    <w:p w14:paraId="5B2226EA" w14:textId="77777777" w:rsidR="00C63299" w:rsidRDefault="008D2BF3">
      <w:r>
        <w:t>- Testing and validation: 12-24 months</w:t>
      </w:r>
    </w:p>
    <w:p w14:paraId="483BC5A9" w14:textId="77777777" w:rsidR="00C63299" w:rsidRDefault="008D2BF3">
      <w:r>
        <w:t>- Engineer retraining: Thousands of personnel</w:t>
      </w:r>
    </w:p>
    <w:p w14:paraId="381AB864" w14:textId="77777777" w:rsidR="00C63299" w:rsidRDefault="00C63299"/>
    <w:p w14:paraId="74209F8E" w14:textId="77777777" w:rsidR="00C63299" w:rsidRDefault="008D2BF3">
      <w:pPr>
        <w:spacing w:before="120" w:after="60"/>
      </w:pPr>
      <w:r>
        <w:rPr>
          <w:b/>
          <w:bCs/>
        </w:rPr>
        <w:t>Risk costs:</w:t>
      </w:r>
    </w:p>
    <w:p w14:paraId="2295F283" w14:textId="77777777" w:rsidR="00C63299" w:rsidRDefault="008D2BF3">
      <w:r>
        <w:t>- Operational disruption during transition</w:t>
      </w:r>
    </w:p>
    <w:p w14:paraId="6D856307" w14:textId="77777777" w:rsidR="00C63299" w:rsidRDefault="008D2BF3">
      <w:r>
        <w:t>- Regulatory re-certification</w:t>
      </w:r>
    </w:p>
    <w:p w14:paraId="313502C6" w14:textId="77777777" w:rsidR="00C63299" w:rsidRDefault="008D2BF3">
      <w:r>
        <w:t>- Safety liability during learning curve</w:t>
      </w:r>
    </w:p>
    <w:p w14:paraId="59B829BD" w14:textId="77777777" w:rsidR="00C63299" w:rsidRDefault="008D2BF3">
      <w:r>
        <w:t>- Potential for fuel savings gap during migration</w:t>
      </w:r>
    </w:p>
    <w:p w14:paraId="09262044" w14:textId="77777777" w:rsidR="00C63299" w:rsidRDefault="00C63299"/>
    <w:p w14:paraId="16B073B3" w14:textId="77777777" w:rsidR="00C63299" w:rsidRDefault="008D2BF3">
      <w:pPr>
        <w:spacing w:before="120" w:after="60"/>
      </w:pPr>
      <w:r>
        <w:rPr>
          <w:b/>
          <w:bCs/>
        </w:rPr>
        <w:lastRenderedPageBreak/>
        <w:t>Opportunity costs:</w:t>
      </w:r>
    </w:p>
    <w:p w14:paraId="0A5346D7" w14:textId="77777777" w:rsidR="00C63299" w:rsidRDefault="008D2BF3">
      <w:r>
        <w:t>- Trip Optimizer improvements continue during your evaluation</w:t>
      </w:r>
    </w:p>
    <w:p w14:paraId="37D14B0C" w14:textId="77777777" w:rsidR="00C63299" w:rsidRDefault="008D2BF3">
      <w:r>
        <w:t>- Competitive disadvantage if deployment fails</w:t>
      </w:r>
    </w:p>
    <w:p w14:paraId="7338D3E3" w14:textId="77777777" w:rsidR="00C63299" w:rsidRDefault="008D2BF3">
      <w:r>
        <w:t>- Management attention on unproven vendor</w:t>
      </w:r>
    </w:p>
    <w:p w14:paraId="6625A512" w14:textId="77777777" w:rsidR="00C63299" w:rsidRDefault="00C63299"/>
    <w:p w14:paraId="4D3A9C40" w14:textId="77777777" w:rsidR="00C63299" w:rsidRDefault="008D2BF3">
      <w:r>
        <w:rPr>
          <w:b/>
          <w:bCs/>
        </w:rPr>
        <w:t>Total switching cost</w:t>
      </w:r>
      <w:r>
        <w:t>: $25-50M + 18-36 months + enormous operational risk</w:t>
      </w:r>
    </w:p>
    <w:p w14:paraId="5C890EA0" w14:textId="77777777" w:rsidR="00C63299" w:rsidRDefault="00C63299"/>
    <w:p w14:paraId="110305FE" w14:textId="77777777" w:rsidR="00C63299" w:rsidRDefault="008D2BF3">
      <w:r>
        <w:rPr>
          <w:b/>
          <w:bCs/>
        </w:rPr>
        <w:t>Your better fuel savings vs. Trip Optimizer</w:t>
      </w:r>
      <w:r>
        <w:t>: Maybe 2-3% incremental (you claim 8% vs. their 5-17%)</w:t>
      </w:r>
    </w:p>
    <w:p w14:paraId="3C098A09" w14:textId="77777777" w:rsidR="00C63299" w:rsidRDefault="00C63299"/>
    <w:p w14:paraId="55014DEA" w14:textId="77777777" w:rsidR="00C63299" w:rsidRDefault="008D2BF3">
      <w:pPr>
        <w:spacing w:before="120" w:after="60"/>
      </w:pPr>
      <w:r>
        <w:rPr>
          <w:b/>
          <w:bCs/>
        </w:rPr>
        <w:t>ROI to justify switch**: $25M+ investment to save 2-3% on $9.4B = $188-282M = **13-</w:t>
      </w:r>
      <w:proofErr w:type="gramStart"/>
      <w:r>
        <w:rPr>
          <w:b/>
          <w:bCs/>
        </w:rPr>
        <w:t>18 year</w:t>
      </w:r>
      <w:proofErr w:type="gramEnd"/>
      <w:r>
        <w:rPr>
          <w:b/>
          <w:bCs/>
        </w:rPr>
        <w:t xml:space="preserve"> payback</w:t>
      </w:r>
    </w:p>
    <w:p w14:paraId="2E16F143" w14:textId="77777777" w:rsidR="00C63299" w:rsidRDefault="00C63299"/>
    <w:p w14:paraId="4132565B" w14:textId="77777777" w:rsidR="00C63299" w:rsidRDefault="008D2BF3">
      <w:pPr>
        <w:pStyle w:val="Heading3"/>
      </w:pPr>
      <w:proofErr w:type="gramStart"/>
      <w:r>
        <w:t>The Strategic</w:t>
      </w:r>
      <w:proofErr w:type="gramEnd"/>
      <w:r>
        <w:t xml:space="preserve"> Reality</w:t>
      </w:r>
    </w:p>
    <w:p w14:paraId="4327B1AE" w14:textId="77777777" w:rsidR="00C63299" w:rsidRDefault="00C63299"/>
    <w:p w14:paraId="64D84B22" w14:textId="77777777" w:rsidR="00C63299" w:rsidRDefault="008D2BF3">
      <w:r>
        <w:t xml:space="preserve">Class I railroads will not switch to </w:t>
      </w:r>
      <w:proofErr w:type="spellStart"/>
      <w:r>
        <w:t>RailVision</w:t>
      </w:r>
      <w:proofErr w:type="spellEnd"/>
      <w:r>
        <w:t xml:space="preserve"> in the next 5 years unless:</w:t>
      </w:r>
    </w:p>
    <w:p w14:paraId="58C738E8" w14:textId="77777777" w:rsidR="00C63299" w:rsidRDefault="008D2BF3">
      <w:r>
        <w:t>1. Trip Optimizer completely fails (unlikely)</w:t>
      </w:r>
    </w:p>
    <w:p w14:paraId="6DDF0926" w14:textId="77777777" w:rsidR="00C63299" w:rsidRDefault="008D2BF3">
      <w:r>
        <w:t>2. Wabtec abandons the product (unlikely)</w:t>
      </w:r>
    </w:p>
    <w:p w14:paraId="206EF416" w14:textId="77777777" w:rsidR="00C63299" w:rsidRDefault="008D2BF3">
      <w:r>
        <w:t>3. Regulatory mandate forces change (unlikely)</w:t>
      </w:r>
    </w:p>
    <w:p w14:paraId="5B96BE71" w14:textId="77777777" w:rsidR="00C63299" w:rsidRDefault="008D2BF3">
      <w:r>
        <w:t>4. You demonstrate 20%+ fuel savings (you claim 8%)</w:t>
      </w:r>
    </w:p>
    <w:p w14:paraId="4114D5B5" w14:textId="77777777" w:rsidR="00C63299" w:rsidRDefault="00C63299"/>
    <w:p w14:paraId="575766BB" w14:textId="77777777" w:rsidR="00C63299" w:rsidRDefault="008D2BF3">
      <w:pPr>
        <w:spacing w:before="120" w:after="60"/>
      </w:pPr>
      <w:r>
        <w:rPr>
          <w:b/>
          <w:bCs/>
        </w:rPr>
        <w:t>Your path to Class I revenue is not replacement. It's complementary deployment.</w:t>
      </w:r>
    </w:p>
    <w:p w14:paraId="4F0CF5F0" w14:textId="77777777" w:rsidR="00C63299" w:rsidRDefault="00C63299"/>
    <w:p w14:paraId="3F43E881" w14:textId="77777777" w:rsidR="00C63299" w:rsidRDefault="008D2BF3">
      <w:r>
        <w:t>The only viable approach:</w:t>
      </w:r>
    </w:p>
    <w:p w14:paraId="2B3B816B" w14:textId="77777777" w:rsidR="00C63299" w:rsidRDefault="008D2BF3">
      <w:r>
        <w:t>- Target specific use cases where Trip Optimizer underperforms</w:t>
      </w:r>
    </w:p>
    <w:p w14:paraId="24E0B692" w14:textId="77777777" w:rsidR="00C63299" w:rsidRDefault="008D2BF3">
      <w:r>
        <w:t>- Position as specialized tool for unique applications (switching yards, mountain grades, specific locomotive types)</w:t>
      </w:r>
    </w:p>
    <w:p w14:paraId="5BC8CA91" w14:textId="77777777" w:rsidR="00C63299" w:rsidRDefault="008D2BF3">
      <w:r>
        <w:t xml:space="preserve">- Build credibility through successful </w:t>
      </w:r>
      <w:proofErr w:type="spellStart"/>
      <w:r>
        <w:t>shortline</w:t>
      </w:r>
      <w:proofErr w:type="spellEnd"/>
      <w:r>
        <w:t xml:space="preserve"> deployments</w:t>
      </w:r>
    </w:p>
    <w:p w14:paraId="410FFA1D" w14:textId="77777777" w:rsidR="00C63299" w:rsidRDefault="008D2BF3">
      <w:r>
        <w:t>- Wait for natural refresh cycles (5-10 years out)</w:t>
      </w:r>
    </w:p>
    <w:p w14:paraId="1CFAF16B" w14:textId="77777777" w:rsidR="00C63299" w:rsidRDefault="00C63299"/>
    <w:p w14:paraId="620C6944" w14:textId="77777777" w:rsidR="00C63299" w:rsidRDefault="008D2BF3">
      <w:r>
        <w:rPr>
          <w:b/>
          <w:bCs/>
        </w:rPr>
        <w:t>Recommendation</w:t>
      </w:r>
      <w:r>
        <w:t>: Remove Class I revenue from your 2026-2028 projections. It's a distraction that undermines credibility with sophisticated investors.</w:t>
      </w:r>
    </w:p>
    <w:p w14:paraId="112F35EA" w14:textId="77777777" w:rsidR="00C63299" w:rsidRDefault="00C63299"/>
    <w:p w14:paraId="5B340E2D" w14:textId="77777777" w:rsidR="00C63299" w:rsidRDefault="008D2BF3">
      <w:r>
        <w:br w:type="page"/>
      </w:r>
    </w:p>
    <w:p w14:paraId="7710A8B7" w14:textId="77777777" w:rsidR="00C63299" w:rsidRDefault="00C63299"/>
    <w:p w14:paraId="5525628D" w14:textId="77777777" w:rsidR="00C63299" w:rsidRDefault="008D2BF3">
      <w:pPr>
        <w:pStyle w:val="Heading2"/>
      </w:pPr>
      <w:r>
        <w:t>Part VI: What the Financial Data Reveals</w:t>
      </w:r>
    </w:p>
    <w:p w14:paraId="16428E9F" w14:textId="77777777" w:rsidR="00C63299" w:rsidRDefault="00C63299"/>
    <w:p w14:paraId="1266239C" w14:textId="77777777" w:rsidR="00C63299" w:rsidRDefault="008D2BF3">
      <w:r>
        <w:t>Let's dissect your P&amp;L (file 8of8) to understand what really happened:</w:t>
      </w:r>
    </w:p>
    <w:p w14:paraId="7370D3D6" w14:textId="77777777" w:rsidR="00C63299" w:rsidRDefault="00C63299"/>
    <w:p w14:paraId="4A7BB379" w14:textId="77777777" w:rsidR="00C63299" w:rsidRDefault="008D2BF3">
      <w:pPr>
        <w:pStyle w:val="Heading3"/>
      </w:pPr>
      <w:r>
        <w:t>The Government Subsidy Dependency</w:t>
      </w:r>
    </w:p>
    <w:p w14:paraId="06A11708" w14:textId="77777777" w:rsidR="00C63299" w:rsidRDefault="00C63299"/>
    <w:p w14:paraId="6CFD3ADC" w14:textId="77777777" w:rsidR="00C63299" w:rsidRDefault="008D2BF3">
      <w:r>
        <w:rPr>
          <w:b/>
          <w:bCs/>
        </w:rPr>
        <w:t>Total Revenue 2018-2025</w:t>
      </w:r>
      <w:r>
        <w:t>: $2.2M</w:t>
      </w:r>
    </w:p>
    <w:p w14:paraId="49C80986" w14:textId="77777777" w:rsidR="00C63299" w:rsidRDefault="008D2BF3">
      <w:r>
        <w:rPr>
          <w:b/>
          <w:bCs/>
        </w:rPr>
        <w:t>Government Subsidies 2018-2025</w:t>
      </w:r>
      <w:r>
        <w:t>: $3.3M</w:t>
      </w:r>
    </w:p>
    <w:p w14:paraId="1A224069" w14:textId="77777777" w:rsidR="00C63299" w:rsidRDefault="00C63299"/>
    <w:p w14:paraId="2F0DB0BF" w14:textId="77777777" w:rsidR="00C63299" w:rsidRDefault="008D2BF3">
      <w:r>
        <w:t xml:space="preserve">You received </w:t>
      </w:r>
      <w:r>
        <w:rPr>
          <w:b/>
          <w:bCs/>
        </w:rPr>
        <w:t>$1.1M more in subsidies than you generated in customer revenue</w:t>
      </w:r>
      <w:r>
        <w:t xml:space="preserve"> over 8 years.</w:t>
      </w:r>
    </w:p>
    <w:p w14:paraId="3B42567F" w14:textId="77777777" w:rsidR="00C63299" w:rsidRDefault="00C63299"/>
    <w:p w14:paraId="7AFD0812" w14:textId="77777777" w:rsidR="00C63299" w:rsidRDefault="008D2BF3">
      <w:pPr>
        <w:spacing w:before="120" w:after="60"/>
      </w:pPr>
      <w:r>
        <w:rPr>
          <w:b/>
          <w:bCs/>
        </w:rPr>
        <w:t>Subsidy breakdown:</w:t>
      </w:r>
    </w:p>
    <w:p w14:paraId="582B94BF" w14:textId="77777777" w:rsidR="00C63299" w:rsidRDefault="008D2BF3">
      <w:r>
        <w:t>- 2020: $23K (11% of revenue)</w:t>
      </w:r>
    </w:p>
    <w:p w14:paraId="1AF6471E" w14:textId="77777777" w:rsidR="00C63299" w:rsidRDefault="008D2BF3">
      <w:r>
        <w:t xml:space="preserve">- 2021: $191K (111% of revenue)  </w:t>
      </w:r>
    </w:p>
    <w:p w14:paraId="75131AAB" w14:textId="77777777" w:rsidR="00C63299" w:rsidRDefault="008D2BF3">
      <w:r>
        <w:t>- 2022: $194K (51% of revenue)</w:t>
      </w:r>
    </w:p>
    <w:p w14:paraId="78F30AFA" w14:textId="77777777" w:rsidR="00C63299" w:rsidRDefault="008D2BF3">
      <w:r>
        <w:t>- 2023: $909K (118% of revenue)</w:t>
      </w:r>
    </w:p>
    <w:p w14:paraId="1EF91893" w14:textId="77777777" w:rsidR="00C63299" w:rsidRDefault="008D2BF3">
      <w:r>
        <w:t>- 2024: $1,097K (133% of revenue)</w:t>
      </w:r>
    </w:p>
    <w:p w14:paraId="55308DB4" w14:textId="77777777" w:rsidR="00C63299" w:rsidRDefault="008D2BF3">
      <w:r>
        <w:t>- 2025: $890K (infinite % of zero revenue)</w:t>
      </w:r>
    </w:p>
    <w:p w14:paraId="42B9051D" w14:textId="77777777" w:rsidR="00C63299" w:rsidRDefault="00C63299"/>
    <w:p w14:paraId="4F05F164" w14:textId="77777777" w:rsidR="00C63299" w:rsidRDefault="008D2BF3">
      <w:r>
        <w:rPr>
          <w:b/>
          <w:bCs/>
        </w:rPr>
        <w:t>Translation</w:t>
      </w:r>
      <w:r>
        <w:t>: From 2023 onward, you were no longer a venture-backed tech company. You were a government-subsidized R&amp;D lab.</w:t>
      </w:r>
    </w:p>
    <w:p w14:paraId="320A6A96" w14:textId="77777777" w:rsidR="00C63299" w:rsidRDefault="00C63299"/>
    <w:p w14:paraId="54A7CD7D" w14:textId="77777777" w:rsidR="00C63299" w:rsidRDefault="008D2BF3">
      <w:pPr>
        <w:pStyle w:val="Heading3"/>
      </w:pPr>
      <w:r>
        <w:t>The Burn Rate Problem</w:t>
      </w:r>
    </w:p>
    <w:p w14:paraId="44831BD0" w14:textId="77777777" w:rsidR="00C63299" w:rsidRDefault="00C63299"/>
    <w:p w14:paraId="74CEC783" w14:textId="77777777" w:rsidR="00C63299" w:rsidRDefault="008D2BF3">
      <w:pPr>
        <w:spacing w:before="120" w:after="60"/>
      </w:pPr>
      <w:r>
        <w:rPr>
          <w:b/>
          <w:bCs/>
        </w:rPr>
        <w:t>2025 Operating Reality:</w:t>
      </w:r>
    </w:p>
    <w:p w14:paraId="3BC8DB56" w14:textId="77777777" w:rsidR="00C63299" w:rsidRDefault="008D2BF3">
      <w:r>
        <w:t>- Revenue: $0</w:t>
      </w:r>
    </w:p>
    <w:p w14:paraId="2393378E" w14:textId="77777777" w:rsidR="00C63299" w:rsidRDefault="008D2BF3">
      <w:r>
        <w:t>- Expenses: $2.45M</w:t>
      </w:r>
    </w:p>
    <w:p w14:paraId="61C6F6BC" w14:textId="77777777" w:rsidR="00C63299" w:rsidRDefault="008D2BF3">
      <w:r>
        <w:t>- Government subsidies: $890K</w:t>
      </w:r>
    </w:p>
    <w:p w14:paraId="28F47452" w14:textId="77777777" w:rsidR="00C63299" w:rsidRDefault="008D2BF3">
      <w:r>
        <w:t xml:space="preserve">- </w:t>
      </w:r>
      <w:r>
        <w:rPr>
          <w:b/>
          <w:bCs/>
        </w:rPr>
        <w:t>Net cash requirement</w:t>
      </w:r>
      <w:r>
        <w:t>: $1.56M</w:t>
      </w:r>
    </w:p>
    <w:p w14:paraId="451F4874" w14:textId="77777777" w:rsidR="00C63299" w:rsidRDefault="00C63299"/>
    <w:p w14:paraId="5C2B5BBC" w14:textId="77777777" w:rsidR="00C63299" w:rsidRDefault="008D2BF3">
      <w:r>
        <w:t>You burned $130K per month with zero revenue generation.</w:t>
      </w:r>
    </w:p>
    <w:p w14:paraId="066B3416" w14:textId="77777777" w:rsidR="00C63299" w:rsidRDefault="00C63299"/>
    <w:p w14:paraId="59B9DBF9" w14:textId="77777777" w:rsidR="00C63299" w:rsidRDefault="008D2BF3">
      <w:pPr>
        <w:spacing w:before="120" w:after="60"/>
      </w:pPr>
      <w:r>
        <w:rPr>
          <w:b/>
          <w:bCs/>
        </w:rPr>
        <w:t>Cash burn by function:</w:t>
      </w:r>
    </w:p>
    <w:p w14:paraId="4A38D133" w14:textId="77777777" w:rsidR="00C63299" w:rsidRDefault="008D2BF3">
      <w:r>
        <w:t>- Engineering: $129K/month</w:t>
      </w:r>
    </w:p>
    <w:p w14:paraId="00BE6108" w14:textId="77777777" w:rsidR="00C63299" w:rsidRDefault="008D2BF3">
      <w:r>
        <w:t>- Sales: $13.5K/month</w:t>
      </w:r>
    </w:p>
    <w:p w14:paraId="229D18AB" w14:textId="77777777" w:rsidR="00C63299" w:rsidRDefault="008D2BF3">
      <w:r>
        <w:t>- Marketing: $817/month</w:t>
      </w:r>
    </w:p>
    <w:p w14:paraId="7FC82AC4" w14:textId="77777777" w:rsidR="00C63299" w:rsidRDefault="008D2BF3">
      <w:r>
        <w:t>- G&amp;A: $60K/month</w:t>
      </w:r>
    </w:p>
    <w:p w14:paraId="3D1D93F5" w14:textId="77777777" w:rsidR="00C63299" w:rsidRDefault="00C63299"/>
    <w:p w14:paraId="32C1EBB5" w14:textId="77777777" w:rsidR="00C63299" w:rsidRDefault="008D2BF3">
      <w:pPr>
        <w:pStyle w:val="Heading3"/>
      </w:pPr>
      <w:proofErr w:type="gramStart"/>
      <w:r>
        <w:t>The Employment</w:t>
      </w:r>
      <w:proofErr w:type="gramEnd"/>
      <w:r>
        <w:t xml:space="preserve"> Math</w:t>
      </w:r>
    </w:p>
    <w:p w14:paraId="547C4017" w14:textId="77777777" w:rsidR="00C63299" w:rsidRDefault="00C63299"/>
    <w:p w14:paraId="3DB39B2E" w14:textId="77777777" w:rsidR="00C63299" w:rsidRDefault="008D2BF3">
      <w:r>
        <w:t>Looking at payroll data across years:</w:t>
      </w:r>
    </w:p>
    <w:p w14:paraId="2E5511F9" w14:textId="77777777" w:rsidR="00C63299" w:rsidRDefault="008D2BF3">
      <w:r>
        <w:t>- Peak employment (implied): ~20-25 people (based on salary expenses)</w:t>
      </w:r>
    </w:p>
    <w:p w14:paraId="109F4444" w14:textId="77777777" w:rsidR="00C63299" w:rsidRDefault="008D2BF3">
      <w:r>
        <w:lastRenderedPageBreak/>
        <w:t>- Sales team: 1-2 people (based on $458K total sales salaries 2023-2025)</w:t>
      </w:r>
    </w:p>
    <w:p w14:paraId="490AB121" w14:textId="77777777" w:rsidR="00C63299" w:rsidRDefault="008D2BF3">
      <w:r>
        <w:t>- Engineering team: 10-15 people (based on $4M+ engineering salaries 2023-2025)</w:t>
      </w:r>
    </w:p>
    <w:p w14:paraId="3A3A2351" w14:textId="77777777" w:rsidR="00C63299" w:rsidRDefault="00C63299"/>
    <w:p w14:paraId="6369BC94" w14:textId="77777777" w:rsidR="00C63299" w:rsidRDefault="008D2BF3">
      <w:pPr>
        <w:spacing w:before="120" w:after="60"/>
      </w:pPr>
      <w:r>
        <w:rPr>
          <w:b/>
          <w:bCs/>
        </w:rPr>
        <w:t>Your engineering team is 5-10x larger than your sales team.</w:t>
      </w:r>
    </w:p>
    <w:p w14:paraId="6A747804" w14:textId="77777777" w:rsidR="00C63299" w:rsidRDefault="00C63299"/>
    <w:p w14:paraId="112D3422" w14:textId="77777777" w:rsidR="00C63299" w:rsidRDefault="008D2BF3">
      <w:r>
        <w:t>This makes sense for a pre-product-market-fit startup. It makes zero sense for a company claiming readiness to generate $3.5M ARR in 2026.</w:t>
      </w:r>
    </w:p>
    <w:p w14:paraId="0E35A770" w14:textId="77777777" w:rsidR="00C63299" w:rsidRDefault="00C63299"/>
    <w:p w14:paraId="3B65382C" w14:textId="77777777" w:rsidR="00C63299" w:rsidRDefault="008D2BF3">
      <w:pPr>
        <w:pStyle w:val="Heading3"/>
      </w:pPr>
      <w:r>
        <w:t>The Consultant Spend Mystery</w:t>
      </w:r>
    </w:p>
    <w:p w14:paraId="3528CA93" w14:textId="77777777" w:rsidR="00C63299" w:rsidRDefault="00C63299"/>
    <w:p w14:paraId="78F03407" w14:textId="77777777" w:rsidR="00C63299" w:rsidRDefault="008D2BF3">
      <w:r>
        <w:rPr>
          <w:b/>
          <w:bCs/>
        </w:rPr>
        <w:t xml:space="preserve">Total </w:t>
      </w:r>
      <w:proofErr w:type="gramStart"/>
      <w:r>
        <w:rPr>
          <w:b/>
          <w:bCs/>
        </w:rPr>
        <w:t>consultant</w:t>
      </w:r>
      <w:proofErr w:type="gramEnd"/>
      <w:r>
        <w:rPr>
          <w:b/>
          <w:bCs/>
        </w:rPr>
        <w:t xml:space="preserve"> spend 2018-2025</w:t>
      </w:r>
      <w:r>
        <w:t>: $981K</w:t>
      </w:r>
    </w:p>
    <w:p w14:paraId="3208ED73" w14:textId="77777777" w:rsidR="00C63299" w:rsidRDefault="008D2BF3">
      <w:r>
        <w:t>- 2022: $352K</w:t>
      </w:r>
    </w:p>
    <w:p w14:paraId="1B8A26D4" w14:textId="77777777" w:rsidR="00C63299" w:rsidRDefault="008D2BF3">
      <w:r>
        <w:t xml:space="preserve">- 2023: $181K  </w:t>
      </w:r>
    </w:p>
    <w:p w14:paraId="1E004286" w14:textId="77777777" w:rsidR="00C63299" w:rsidRDefault="008D2BF3">
      <w:r>
        <w:t>- 2024: $184K</w:t>
      </w:r>
    </w:p>
    <w:p w14:paraId="0B04C84E" w14:textId="77777777" w:rsidR="00C63299" w:rsidRDefault="008D2BF3">
      <w:r>
        <w:t>- 2025: $145K</w:t>
      </w:r>
    </w:p>
    <w:p w14:paraId="5184FF99" w14:textId="77777777" w:rsidR="00C63299" w:rsidRDefault="00C63299"/>
    <w:p w14:paraId="764E7150" w14:textId="77777777" w:rsidR="00C63299" w:rsidRDefault="008D2BF3">
      <w:r>
        <w:t>What were consultants doing that your $4M engineering team couldn't? This either represents:</w:t>
      </w:r>
    </w:p>
    <w:p w14:paraId="3A5DF702" w14:textId="77777777" w:rsidR="00C63299" w:rsidRDefault="008D2BF3">
      <w:r>
        <w:t>1. Specialized expertise gaps (GIS, rail operations, system integration)</w:t>
      </w:r>
    </w:p>
    <w:p w14:paraId="41D9E59D" w14:textId="77777777" w:rsidR="00C63299" w:rsidRDefault="008D2BF3">
      <w:r>
        <w:t>2. Body shop labor to supplement understaffed functions</w:t>
      </w:r>
    </w:p>
    <w:p w14:paraId="5F4A825D" w14:textId="77777777" w:rsidR="00C63299" w:rsidRDefault="008D2BF3">
      <w:r>
        <w:t>3. Strategic advisory (though results suggest not)</w:t>
      </w:r>
    </w:p>
    <w:p w14:paraId="48780AD1" w14:textId="77777777" w:rsidR="00C63299" w:rsidRDefault="00C63299"/>
    <w:p w14:paraId="4043D662" w14:textId="77777777" w:rsidR="00C63299" w:rsidRDefault="008D2BF3">
      <w:r>
        <w:rPr>
          <w:b/>
          <w:bCs/>
        </w:rPr>
        <w:t>Strategic question</w:t>
      </w:r>
      <w:r>
        <w:t>: Why are you spending $145K on consultants while generating zero revenue? Those dollars should be in sales capacity.</w:t>
      </w:r>
    </w:p>
    <w:p w14:paraId="05843B02" w14:textId="77777777" w:rsidR="00C63299" w:rsidRDefault="00C63299"/>
    <w:p w14:paraId="3CD86131" w14:textId="77777777" w:rsidR="00C63299" w:rsidRDefault="008D2BF3">
      <w:r>
        <w:br w:type="page"/>
      </w:r>
    </w:p>
    <w:p w14:paraId="541567BF" w14:textId="77777777" w:rsidR="00C63299" w:rsidRDefault="00C63299"/>
    <w:p w14:paraId="5439E726" w14:textId="77777777" w:rsidR="00C63299" w:rsidRDefault="008D2BF3">
      <w:pPr>
        <w:pStyle w:val="Heading2"/>
      </w:pPr>
      <w:r>
        <w:t>Part VII: The Pricing Model Disconnect</w:t>
      </w:r>
    </w:p>
    <w:p w14:paraId="4C6571B3" w14:textId="77777777" w:rsidR="00C63299" w:rsidRDefault="00C63299"/>
    <w:p w14:paraId="6AC7B225" w14:textId="77777777" w:rsidR="00C63299" w:rsidRDefault="008D2BF3">
      <w:r>
        <w:t>Your revenue model shows interesting patterns when analyzing per-railroad economics:</w:t>
      </w:r>
    </w:p>
    <w:p w14:paraId="0A0A38A5" w14:textId="77777777" w:rsidR="00C63299" w:rsidRDefault="00C63299"/>
    <w:p w14:paraId="452BC784" w14:textId="77777777" w:rsidR="00C63299" w:rsidRDefault="008D2BF3">
      <w:pPr>
        <w:pStyle w:val="Heading3"/>
      </w:pPr>
      <w:r>
        <w:t>The Wide Range Problem</w:t>
      </w:r>
    </w:p>
    <w:p w14:paraId="3B91E7EC" w14:textId="77777777" w:rsidR="00C63299" w:rsidRDefault="00C63299"/>
    <w:p w14:paraId="677B21D2" w14:textId="77777777" w:rsidR="00C63299" w:rsidRDefault="008D2BF3">
      <w:r>
        <w:rPr>
          <w:b/>
          <w:bCs/>
        </w:rPr>
        <w:t>Monthly Revenue per Railroad</w:t>
      </w:r>
      <w:r>
        <w:t xml:space="preserve"> (from file 2of6):</w:t>
      </w:r>
    </w:p>
    <w:p w14:paraId="79CD745D" w14:textId="77777777" w:rsidR="00C63299" w:rsidRDefault="008D2BF3">
      <w:r>
        <w:t>- High end (Kyle Railroad): $11,913/month = $143K annually</w:t>
      </w:r>
    </w:p>
    <w:p w14:paraId="59F61662" w14:textId="77777777" w:rsidR="00C63299" w:rsidRDefault="008D2BF3">
      <w:r>
        <w:t>- Mid range (average GWRR property): $2,139/month = $26K annually</w:t>
      </w:r>
    </w:p>
    <w:p w14:paraId="50C59E85" w14:textId="77777777" w:rsidR="00C63299" w:rsidRDefault="008D2BF3">
      <w:r>
        <w:t>- Low end (Georgia Woodlands Railroad): $269/month = $3.2K annually</w:t>
      </w:r>
    </w:p>
    <w:p w14:paraId="485F23E4" w14:textId="77777777" w:rsidR="00C63299" w:rsidRDefault="00C63299"/>
    <w:p w14:paraId="04F0B7ED" w14:textId="77777777" w:rsidR="00C63299" w:rsidRDefault="008D2BF3">
      <w:pPr>
        <w:spacing w:before="120" w:after="60"/>
      </w:pPr>
      <w:r>
        <w:rPr>
          <w:b/>
          <w:bCs/>
        </w:rPr>
        <w:t>That's a 44x variance in customer value.</w:t>
      </w:r>
    </w:p>
    <w:p w14:paraId="21CCA743" w14:textId="77777777" w:rsidR="00C63299" w:rsidRDefault="00C63299"/>
    <w:p w14:paraId="4339769A" w14:textId="77777777" w:rsidR="00C63299" w:rsidRDefault="008D2BF3">
      <w:r>
        <w:t>This creates serious commercial challenges:</w:t>
      </w:r>
    </w:p>
    <w:p w14:paraId="0E87D3CE" w14:textId="77777777" w:rsidR="00C63299" w:rsidRDefault="00C63299"/>
    <w:p w14:paraId="0BD541DB" w14:textId="77777777" w:rsidR="00C63299" w:rsidRDefault="008D2BF3">
      <w:pPr>
        <w:spacing w:before="120" w:after="60"/>
      </w:pPr>
      <w:r>
        <w:rPr>
          <w:b/>
          <w:bCs/>
        </w:rPr>
        <w:t>Sales Efficiency Problem:</w:t>
      </w:r>
    </w:p>
    <w:p w14:paraId="0F4C34FF" w14:textId="77777777" w:rsidR="00C63299" w:rsidRDefault="008D2BF3">
      <w:r>
        <w:t>- Cost to acquire Georgia Woodlands (12-month sales cycle, $3.2K value) = break-even in Year 3-4</w:t>
      </w:r>
    </w:p>
    <w:p w14:paraId="7999C438" w14:textId="77777777" w:rsidR="00C63299" w:rsidRDefault="008D2BF3">
      <w:r>
        <w:t>- Cost to acquire Kyle Railroad (12-month sales cycle, $143K value) = break-even in Month 4-5</w:t>
      </w:r>
    </w:p>
    <w:p w14:paraId="1B099148" w14:textId="77777777" w:rsidR="00C63299" w:rsidRDefault="00C63299"/>
    <w:p w14:paraId="59173113" w14:textId="77777777" w:rsidR="00C63299" w:rsidRDefault="008D2BF3">
      <w:r>
        <w:rPr>
          <w:b/>
          <w:bCs/>
        </w:rPr>
        <w:t>Solution prioritization:</w:t>
      </w:r>
      <w:r>
        <w:t xml:space="preserve"> You should focus exclusively on 50+ track mile railroads where annual value exceeds $50K. Everything below that is a distraction that kills sales efficiency.</w:t>
      </w:r>
    </w:p>
    <w:p w14:paraId="69C28F66" w14:textId="77777777" w:rsidR="00C63299" w:rsidRDefault="00C63299"/>
    <w:p w14:paraId="680432AA" w14:textId="77777777" w:rsidR="00C63299" w:rsidRDefault="008D2BF3">
      <w:pPr>
        <w:pStyle w:val="Heading3"/>
      </w:pPr>
      <w:r>
        <w:t>The App/Tablet Model Weakness</w:t>
      </w:r>
    </w:p>
    <w:p w14:paraId="04189235" w14:textId="77777777" w:rsidR="00C63299" w:rsidRDefault="00C63299"/>
    <w:p w14:paraId="3DADA4B1" w14:textId="77777777" w:rsidR="00C63299" w:rsidRDefault="008D2BF3">
      <w:r>
        <w:t>Your revenue is based on "number of apps/tablets required" with an assumption of 1 device per 200 track miles.</w:t>
      </w:r>
    </w:p>
    <w:p w14:paraId="4993DEEF" w14:textId="77777777" w:rsidR="00C63299" w:rsidRDefault="00C63299"/>
    <w:p w14:paraId="48DC5F59" w14:textId="77777777" w:rsidR="00C63299" w:rsidRDefault="008D2BF3">
      <w:pPr>
        <w:spacing w:before="120" w:after="60"/>
      </w:pPr>
      <w:r>
        <w:rPr>
          <w:b/>
          <w:bCs/>
        </w:rPr>
        <w:t>Problems with this model:</w:t>
      </w:r>
    </w:p>
    <w:p w14:paraId="4942C215" w14:textId="77777777" w:rsidR="00C63299" w:rsidRDefault="00C63299"/>
    <w:p w14:paraId="211C76EC" w14:textId="77777777" w:rsidR="00C63299" w:rsidRDefault="008D2BF3">
      <w:r>
        <w:t xml:space="preserve">1. </w:t>
      </w:r>
      <w:r>
        <w:rPr>
          <w:b/>
          <w:bCs/>
        </w:rPr>
        <w:t>It's input-based, not outcome-based</w:t>
      </w:r>
      <w:r>
        <w:t>. You're charging for technology deployment, not results.</w:t>
      </w:r>
    </w:p>
    <w:p w14:paraId="5C0B06A9" w14:textId="77777777" w:rsidR="00C63299" w:rsidRDefault="00C63299"/>
    <w:p w14:paraId="2E0B73D0" w14:textId="77777777" w:rsidR="00C63299" w:rsidRDefault="008D2BF3">
      <w:r>
        <w:t xml:space="preserve">2. </w:t>
      </w:r>
      <w:r>
        <w:rPr>
          <w:b/>
          <w:bCs/>
        </w:rPr>
        <w:t>It creates implementation complexity</w:t>
      </w:r>
      <w:r>
        <w:t xml:space="preserve">. Customer </w:t>
      </w:r>
      <w:proofErr w:type="gramStart"/>
      <w:r>
        <w:t>has to</w:t>
      </w:r>
      <w:proofErr w:type="gramEnd"/>
      <w:r>
        <w:t xml:space="preserve"> figure out optimal device distribution.</w:t>
      </w:r>
    </w:p>
    <w:p w14:paraId="0866B40E" w14:textId="77777777" w:rsidR="00C63299" w:rsidRDefault="00C63299"/>
    <w:p w14:paraId="6716271E" w14:textId="77777777" w:rsidR="00C63299" w:rsidRDefault="008D2BF3">
      <w:r>
        <w:t xml:space="preserve">3. </w:t>
      </w:r>
      <w:r>
        <w:rPr>
          <w:b/>
          <w:bCs/>
        </w:rPr>
        <w:t>It misaligns incentives</w:t>
      </w:r>
      <w:r>
        <w:t>. You make money when they use more devices, not when they save more fuel.</w:t>
      </w:r>
    </w:p>
    <w:p w14:paraId="57E7A647" w14:textId="77777777" w:rsidR="00C63299" w:rsidRDefault="00C63299"/>
    <w:p w14:paraId="6CE2DFB6" w14:textId="77777777" w:rsidR="00C63299" w:rsidRDefault="008D2BF3">
      <w:r>
        <w:t xml:space="preserve">4. </w:t>
      </w:r>
      <w:r>
        <w:rPr>
          <w:b/>
          <w:bCs/>
        </w:rPr>
        <w:t>It requires hardware management</w:t>
      </w:r>
      <w:r>
        <w:t>. Who owns the tablets? Who handles breakage? Who manages updates?</w:t>
      </w:r>
    </w:p>
    <w:p w14:paraId="56AD34DD" w14:textId="77777777" w:rsidR="00C63299" w:rsidRDefault="00C63299"/>
    <w:p w14:paraId="4DD1E3C4" w14:textId="77777777" w:rsidR="00C63299" w:rsidRDefault="008D2BF3">
      <w:r>
        <w:rPr>
          <w:b/>
          <w:bCs/>
        </w:rPr>
        <w:t>Better pricing model</w:t>
      </w:r>
      <w:r>
        <w:t xml:space="preserve">: Simple percentage of measured fuel savings. </w:t>
      </w:r>
    </w:p>
    <w:p w14:paraId="081BBC1C" w14:textId="77777777" w:rsidR="00C63299" w:rsidRDefault="00C63299"/>
    <w:p w14:paraId="2B0C32D9" w14:textId="77777777" w:rsidR="00C63299" w:rsidRDefault="008D2BF3">
      <w:r>
        <w:rPr>
          <w:b/>
          <w:bCs/>
        </w:rPr>
        <w:lastRenderedPageBreak/>
        <w:t>Example</w:t>
      </w:r>
      <w:r>
        <w:t>: 30% of documented fuel cost reduction, measured monthly via fuel purchase data integration. No devices to manage. No implementation complexity. Pure performance basis.</w:t>
      </w:r>
    </w:p>
    <w:p w14:paraId="0E077CE9" w14:textId="77777777" w:rsidR="00C63299" w:rsidRDefault="00C63299"/>
    <w:p w14:paraId="504FB476" w14:textId="77777777" w:rsidR="00C63299" w:rsidRDefault="008D2BF3">
      <w:r>
        <w:br w:type="page"/>
      </w:r>
    </w:p>
    <w:p w14:paraId="1CCAE717" w14:textId="77777777" w:rsidR="00C63299" w:rsidRDefault="00C63299"/>
    <w:p w14:paraId="2F101720" w14:textId="77777777" w:rsidR="00C63299" w:rsidRDefault="008D2BF3">
      <w:pPr>
        <w:pStyle w:val="Heading2"/>
      </w:pPr>
      <w:r>
        <w:t>Part VIII: Strategic Recommendations</w:t>
      </w:r>
    </w:p>
    <w:p w14:paraId="17540231" w14:textId="77777777" w:rsidR="00C63299" w:rsidRDefault="00C63299"/>
    <w:p w14:paraId="0CE4C3EE" w14:textId="77777777" w:rsidR="00C63299" w:rsidRDefault="008D2BF3">
      <w:pPr>
        <w:pStyle w:val="Heading3"/>
      </w:pPr>
      <w:r>
        <w:t>Recommendation 1: Brutal Resource Reallocation (Immediate - 30 days)</w:t>
      </w:r>
    </w:p>
    <w:p w14:paraId="3F3D48CB" w14:textId="77777777" w:rsidR="00C63299" w:rsidRDefault="00C63299"/>
    <w:p w14:paraId="2D1E6A97" w14:textId="77777777" w:rsidR="00C63299" w:rsidRDefault="008D2BF3">
      <w:pPr>
        <w:spacing w:before="120" w:after="60"/>
      </w:pPr>
      <w:r>
        <w:rPr>
          <w:b/>
          <w:bCs/>
        </w:rPr>
        <w:t>Current allocation (2025):</w:t>
      </w:r>
    </w:p>
    <w:p w14:paraId="02EBEA57" w14:textId="77777777" w:rsidR="00C63299" w:rsidRDefault="008D2BF3">
      <w:r>
        <w:t>- Engineering: 64%</w:t>
      </w:r>
    </w:p>
    <w:p w14:paraId="2F89CA06" w14:textId="77777777" w:rsidR="00C63299" w:rsidRDefault="008D2BF3">
      <w:r>
        <w:t>- Sales/Marketing: 7%</w:t>
      </w:r>
    </w:p>
    <w:p w14:paraId="5418076C" w14:textId="77777777" w:rsidR="00C63299" w:rsidRDefault="008D2BF3">
      <w:r>
        <w:t>- Product: 0.2%</w:t>
      </w:r>
    </w:p>
    <w:p w14:paraId="38E19067" w14:textId="77777777" w:rsidR="00C63299" w:rsidRDefault="00C63299"/>
    <w:p w14:paraId="406D94E9" w14:textId="77777777" w:rsidR="00C63299" w:rsidRDefault="008D2BF3">
      <w:pPr>
        <w:spacing w:before="120" w:after="60"/>
      </w:pPr>
      <w:r>
        <w:rPr>
          <w:b/>
          <w:bCs/>
        </w:rPr>
        <w:t>Required allocation (2026):</w:t>
      </w:r>
    </w:p>
    <w:p w14:paraId="46F69226" w14:textId="77777777" w:rsidR="00C63299" w:rsidRDefault="008D2BF3">
      <w:r>
        <w:t>- Engineering: 30%</w:t>
      </w:r>
    </w:p>
    <w:p w14:paraId="7C519E08" w14:textId="77777777" w:rsidR="00C63299" w:rsidRDefault="008D2BF3">
      <w:r>
        <w:t>- Sales/Customer Success: 40%</w:t>
      </w:r>
    </w:p>
    <w:p w14:paraId="62289E21" w14:textId="77777777" w:rsidR="00C63299" w:rsidRDefault="008D2BF3">
      <w:r>
        <w:t>- Product/Implementation: 20%</w:t>
      </w:r>
    </w:p>
    <w:p w14:paraId="4B47302E" w14:textId="77777777" w:rsidR="00C63299" w:rsidRDefault="008D2BF3">
      <w:r>
        <w:t>- G&amp;A: 10%</w:t>
      </w:r>
    </w:p>
    <w:p w14:paraId="05102689" w14:textId="77777777" w:rsidR="00C63299" w:rsidRDefault="00C63299"/>
    <w:p w14:paraId="57A316BB" w14:textId="77777777" w:rsidR="00C63299" w:rsidRDefault="008D2BF3">
      <w:pPr>
        <w:spacing w:before="120" w:after="60"/>
      </w:pPr>
      <w:r>
        <w:rPr>
          <w:b/>
          <w:bCs/>
        </w:rPr>
        <w:t>Specific actions:</w:t>
      </w:r>
    </w:p>
    <w:p w14:paraId="26ABF048" w14:textId="77777777" w:rsidR="00C63299" w:rsidRDefault="008D2BF3">
      <w:r>
        <w:t xml:space="preserve">1. </w:t>
      </w:r>
      <w:r>
        <w:rPr>
          <w:b/>
          <w:bCs/>
        </w:rPr>
        <w:t>Freeze all new feature development</w:t>
      </w:r>
      <w:r>
        <w:t xml:space="preserve"> for 6 months</w:t>
      </w:r>
    </w:p>
    <w:p w14:paraId="2D2DC6A9" w14:textId="77777777" w:rsidR="00C63299" w:rsidRDefault="008D2BF3">
      <w:r>
        <w:t xml:space="preserve">2. </w:t>
      </w:r>
      <w:r>
        <w:rPr>
          <w:b/>
          <w:bCs/>
        </w:rPr>
        <w:t>Redeploy 5-7 engineers</w:t>
      </w:r>
      <w:r>
        <w:t xml:space="preserve"> to customer implementation/support roles</w:t>
      </w:r>
    </w:p>
    <w:p w14:paraId="502B0654" w14:textId="77777777" w:rsidR="00C63299" w:rsidRDefault="008D2BF3">
      <w:r>
        <w:t xml:space="preserve">3. </w:t>
      </w:r>
      <w:r>
        <w:rPr>
          <w:b/>
          <w:bCs/>
        </w:rPr>
        <w:t>Triple sales capacity</w:t>
      </w:r>
      <w:r>
        <w:t>: Add 2-3 enterprise sales specialists (</w:t>
      </w:r>
      <w:proofErr w:type="spellStart"/>
      <w:r>
        <w:t>shortline</w:t>
      </w:r>
      <w:proofErr w:type="spellEnd"/>
      <w:r>
        <w:t xml:space="preserve"> industry experience required)</w:t>
      </w:r>
    </w:p>
    <w:p w14:paraId="1D9EA28E" w14:textId="77777777" w:rsidR="00C63299" w:rsidRDefault="008D2BF3">
      <w:r>
        <w:t xml:space="preserve">4. </w:t>
      </w:r>
      <w:r>
        <w:rPr>
          <w:b/>
          <w:bCs/>
        </w:rPr>
        <w:t>Create dedicated customer success function</w:t>
      </w:r>
      <w:r>
        <w:t>: 2-3 FTE focused exclusively on deployment success</w:t>
      </w:r>
    </w:p>
    <w:p w14:paraId="69CED37C" w14:textId="77777777" w:rsidR="00C63299" w:rsidRDefault="008D2BF3">
      <w:r>
        <w:t xml:space="preserve">5. </w:t>
      </w:r>
      <w:r>
        <w:rPr>
          <w:b/>
          <w:bCs/>
        </w:rPr>
        <w:t xml:space="preserve">Eliminate consultant </w:t>
      </w:r>
      <w:proofErr w:type="gramStart"/>
      <w:r>
        <w:rPr>
          <w:b/>
          <w:bCs/>
        </w:rPr>
        <w:t>spend</w:t>
      </w:r>
      <w:proofErr w:type="gramEnd"/>
      <w:r>
        <w:t>: $145K redeployed to sales/CS</w:t>
      </w:r>
    </w:p>
    <w:p w14:paraId="3E943B33" w14:textId="77777777" w:rsidR="00C63299" w:rsidRDefault="00C63299"/>
    <w:p w14:paraId="57AFF6BB" w14:textId="77777777" w:rsidR="00C63299" w:rsidRDefault="008D2BF3">
      <w:pPr>
        <w:spacing w:before="120" w:after="60"/>
      </w:pPr>
      <w:r>
        <w:rPr>
          <w:b/>
          <w:bCs/>
        </w:rPr>
        <w:t>Target expense structure (monthly):</w:t>
      </w:r>
    </w:p>
    <w:p w14:paraId="149950A8" w14:textId="77777777" w:rsidR="00C63299" w:rsidRDefault="008D2BF3">
      <w:r>
        <w:t>- Engineering: $60K (focus: stability, bug fixes, existing deployments)</w:t>
      </w:r>
    </w:p>
    <w:p w14:paraId="58B80603" w14:textId="77777777" w:rsidR="00C63299" w:rsidRDefault="008D2BF3">
      <w:r>
        <w:t xml:space="preserve">- Sales: $80K (3 </w:t>
      </w:r>
      <w:proofErr w:type="gramStart"/>
      <w:r>
        <w:t>FTE @</w:t>
      </w:r>
      <w:proofErr w:type="gramEnd"/>
      <w:r>
        <w:t xml:space="preserve"> $240K loaded cost)</w:t>
      </w:r>
    </w:p>
    <w:p w14:paraId="26CB77C9" w14:textId="77777777" w:rsidR="00C63299" w:rsidRDefault="008D2BF3">
      <w:r>
        <w:t xml:space="preserve">- Customer Success: $40K (2 </w:t>
      </w:r>
      <w:proofErr w:type="gramStart"/>
      <w:r>
        <w:t>FTE @</w:t>
      </w:r>
      <w:proofErr w:type="gramEnd"/>
      <w:r>
        <w:t xml:space="preserve"> $240K loaded cost)</w:t>
      </w:r>
    </w:p>
    <w:p w14:paraId="66BF1390" w14:textId="77777777" w:rsidR="00C63299" w:rsidRDefault="008D2BF3">
      <w:r>
        <w:t>- Implementation: $30K (1-2 FTE plus fractional engineering)</w:t>
      </w:r>
    </w:p>
    <w:p w14:paraId="4B5E6855" w14:textId="77777777" w:rsidR="00C63299" w:rsidRDefault="008D2BF3">
      <w:r>
        <w:t>- G&amp;A: $20K</w:t>
      </w:r>
    </w:p>
    <w:p w14:paraId="7FD569BB" w14:textId="77777777" w:rsidR="00C63299" w:rsidRDefault="008D2BF3">
      <w:r>
        <w:t xml:space="preserve">- </w:t>
      </w:r>
      <w:r>
        <w:rPr>
          <w:b/>
          <w:bCs/>
        </w:rPr>
        <w:t>Total: $230K/month = $2.76M annual</w:t>
      </w:r>
    </w:p>
    <w:p w14:paraId="39461781" w14:textId="77777777" w:rsidR="00C63299" w:rsidRDefault="00C63299"/>
    <w:p w14:paraId="51009158" w14:textId="77777777" w:rsidR="00C63299" w:rsidRDefault="008D2BF3">
      <w:pPr>
        <w:pStyle w:val="Heading3"/>
      </w:pPr>
      <w:r>
        <w:t>Recommendation 2: The GWRR-Only Strategy (30-90 days)</w:t>
      </w:r>
    </w:p>
    <w:p w14:paraId="1DD4C2E0" w14:textId="77777777" w:rsidR="00C63299" w:rsidRDefault="00C63299"/>
    <w:p w14:paraId="0644C00E" w14:textId="77777777" w:rsidR="00C63299" w:rsidRDefault="008D2BF3">
      <w:r>
        <w:rPr>
          <w:b/>
          <w:bCs/>
        </w:rPr>
        <w:t>Stop pretending you have a diversified strategy.</w:t>
      </w:r>
      <w:r>
        <w:t xml:space="preserve"> Your 2026 success hinges entirely on GWRR. Acknowledge this and act accordingly.</w:t>
      </w:r>
    </w:p>
    <w:p w14:paraId="168880CD" w14:textId="77777777" w:rsidR="00C63299" w:rsidRDefault="00C63299"/>
    <w:p w14:paraId="0DC1F64B" w14:textId="77777777" w:rsidR="00C63299" w:rsidRDefault="008D2BF3">
      <w:pPr>
        <w:spacing w:before="120" w:after="60"/>
      </w:pPr>
      <w:r>
        <w:rPr>
          <w:b/>
          <w:bCs/>
        </w:rPr>
        <w:t>90-Day GWRR Sprint:</w:t>
      </w:r>
    </w:p>
    <w:p w14:paraId="6512491A" w14:textId="77777777" w:rsidR="00C63299" w:rsidRDefault="00C63299"/>
    <w:p w14:paraId="098B4A95" w14:textId="77777777" w:rsidR="00C63299" w:rsidRDefault="008D2BF3">
      <w:r>
        <w:rPr>
          <w:b/>
          <w:bCs/>
        </w:rPr>
        <w:t>Objective</w:t>
      </w:r>
      <w:r>
        <w:t xml:space="preserve">: Deploy </w:t>
      </w:r>
      <w:proofErr w:type="spellStart"/>
      <w:r>
        <w:t>RailVision</w:t>
      </w:r>
      <w:proofErr w:type="spellEnd"/>
      <w:r>
        <w:t xml:space="preserve"> successfully on 3-5 GWRR properties by June 2026, generating $150-300K in confirmed ARR.</w:t>
      </w:r>
    </w:p>
    <w:p w14:paraId="3FB8EB54" w14:textId="77777777" w:rsidR="00C63299" w:rsidRDefault="00C63299"/>
    <w:p w14:paraId="3428CE02" w14:textId="77777777" w:rsidR="00C63299" w:rsidRDefault="008D2BF3">
      <w:pPr>
        <w:spacing w:before="120" w:after="60"/>
      </w:pPr>
      <w:r>
        <w:rPr>
          <w:b/>
          <w:bCs/>
        </w:rPr>
        <w:lastRenderedPageBreak/>
        <w:t>Execution plan:</w:t>
      </w:r>
    </w:p>
    <w:p w14:paraId="1C73EA10" w14:textId="77777777" w:rsidR="00C63299" w:rsidRDefault="00C63299"/>
    <w:p w14:paraId="25E7184B" w14:textId="77777777" w:rsidR="00C63299" w:rsidRDefault="008D2BF3">
      <w:pPr>
        <w:spacing w:before="120" w:after="60"/>
      </w:pPr>
      <w:r>
        <w:rPr>
          <w:b/>
          <w:bCs/>
        </w:rPr>
        <w:t>Phase 1 - Commitment (Days 1-30):</w:t>
      </w:r>
    </w:p>
    <w:p w14:paraId="2D9BBCBB" w14:textId="77777777" w:rsidR="00C63299" w:rsidRDefault="008D2BF3">
      <w:r>
        <w:t>- Jamie O'Rourke personally negotiates binding pilot agreement with GWRR executive team</w:t>
      </w:r>
    </w:p>
    <w:p w14:paraId="4AA41059" w14:textId="77777777" w:rsidR="00C63299" w:rsidRDefault="008D2BF3">
      <w:r>
        <w:t>- Terms: 3 properties, 90-day pilot, success = 10 additional properties by Q4</w:t>
      </w:r>
    </w:p>
    <w:p w14:paraId="13140BF0" w14:textId="77777777" w:rsidR="00C63299" w:rsidRDefault="008D2BF3">
      <w:r>
        <w:t>- Success criteria: 6%+ documented fuel savings (conservative vs. your 8% claim)</w:t>
      </w:r>
    </w:p>
    <w:p w14:paraId="031AB55B" w14:textId="77777777" w:rsidR="00C63299" w:rsidRDefault="008D2BF3">
      <w:r>
        <w:t xml:space="preserve">- Revenue: 25% of savings (discounted from 30% for early </w:t>
      </w:r>
      <w:proofErr w:type="gramStart"/>
      <w:r>
        <w:t>adopter</w:t>
      </w:r>
      <w:proofErr w:type="gramEnd"/>
      <w:r>
        <w:t>)</w:t>
      </w:r>
    </w:p>
    <w:p w14:paraId="32AC1C42" w14:textId="77777777" w:rsidR="00C63299" w:rsidRDefault="00C63299"/>
    <w:p w14:paraId="0FC4CC4D" w14:textId="77777777" w:rsidR="00C63299" w:rsidRDefault="008D2BF3">
      <w:pPr>
        <w:spacing w:before="120" w:after="60"/>
      </w:pPr>
      <w:r>
        <w:rPr>
          <w:b/>
          <w:bCs/>
        </w:rPr>
        <w:t>Phase 2 - Implementation (Days 31-120):</w:t>
      </w:r>
    </w:p>
    <w:p w14:paraId="0BDE528F" w14:textId="77777777" w:rsidR="00C63299" w:rsidRDefault="008D2BF3">
      <w:r>
        <w:t>- Dedicated 5-person tiger team: 2 engineers, 1 railroad ops specialist, 1 project manager, Dev Jain oversight</w:t>
      </w:r>
    </w:p>
    <w:p w14:paraId="6B11EE58" w14:textId="77777777" w:rsidR="00C63299" w:rsidRDefault="008D2BF3">
      <w:r>
        <w:t>- Weekly executive check-ins with GWRR counterpart</w:t>
      </w:r>
    </w:p>
    <w:p w14:paraId="29F1A13A" w14:textId="77777777" w:rsidR="00C63299" w:rsidRDefault="008D2BF3">
      <w:r>
        <w:t xml:space="preserve">- Bi-weekly documentation </w:t>
      </w:r>
      <w:proofErr w:type="gramStart"/>
      <w:r>
        <w:t>of</w:t>
      </w:r>
      <w:proofErr w:type="gramEnd"/>
      <w:r>
        <w:t xml:space="preserve"> fuel savings vs. baseline</w:t>
      </w:r>
    </w:p>
    <w:p w14:paraId="35C30045" w14:textId="77777777" w:rsidR="00C63299" w:rsidRDefault="008D2BF3">
      <w:r>
        <w:t>- Rapid iteration on deployment challenges</w:t>
      </w:r>
    </w:p>
    <w:p w14:paraId="14EE1483" w14:textId="77777777" w:rsidR="00C63299" w:rsidRDefault="00C63299"/>
    <w:p w14:paraId="0C9596F9" w14:textId="77777777" w:rsidR="00C63299" w:rsidRDefault="008D2BF3">
      <w:pPr>
        <w:spacing w:before="120" w:after="60"/>
      </w:pPr>
      <w:r>
        <w:rPr>
          <w:b/>
          <w:bCs/>
        </w:rPr>
        <w:t>Phase 3 - Validation (Days 121-180):</w:t>
      </w:r>
    </w:p>
    <w:p w14:paraId="61CD7678" w14:textId="77777777" w:rsidR="00C63299" w:rsidRDefault="008D2BF3">
      <w:r>
        <w:t>- Independent validation of fuel savings by GWRR finance team</w:t>
      </w:r>
    </w:p>
    <w:p w14:paraId="2246B349" w14:textId="77777777" w:rsidR="00C63299" w:rsidRDefault="008D2BF3">
      <w:r>
        <w:t>- Case study documentation</w:t>
      </w:r>
    </w:p>
    <w:p w14:paraId="0D58BB42" w14:textId="77777777" w:rsidR="00C63299" w:rsidRDefault="008D2BF3">
      <w:r>
        <w:t>- Expansion to 10 additional properties (committed in Phase 1 agreement)</w:t>
      </w:r>
    </w:p>
    <w:p w14:paraId="20148E3F" w14:textId="77777777" w:rsidR="00C63299" w:rsidRDefault="008D2BF3">
      <w:r>
        <w:t>- Revenue recognition: $200-400K ARR</w:t>
      </w:r>
    </w:p>
    <w:p w14:paraId="4FA1D45D" w14:textId="77777777" w:rsidR="00C63299" w:rsidRDefault="00C63299"/>
    <w:p w14:paraId="0E5CC696" w14:textId="77777777" w:rsidR="00C63299" w:rsidRDefault="008D2BF3">
      <w:pPr>
        <w:spacing w:before="120" w:after="60"/>
      </w:pPr>
      <w:r>
        <w:rPr>
          <w:b/>
          <w:bCs/>
        </w:rPr>
        <w:t>Success criteria:</w:t>
      </w:r>
    </w:p>
    <w:p w14:paraId="183B10F5" w14:textId="77777777" w:rsidR="00C63299" w:rsidRDefault="008D2BF3">
      <w:r>
        <w:t>- June 2026: 3 properties live, documented 6%+ savings, $75-150K ARR</w:t>
      </w:r>
    </w:p>
    <w:p w14:paraId="2D063DC7" w14:textId="77777777" w:rsidR="00C63299" w:rsidRDefault="008D2BF3">
      <w:r>
        <w:t>- December 2026: 13 properties live, documented savings holding, $400-600K ARR</w:t>
      </w:r>
    </w:p>
    <w:p w14:paraId="637CCCAA" w14:textId="77777777" w:rsidR="00C63299" w:rsidRDefault="008D2BF3">
      <w:r>
        <w:t>- This becomes proof point for every other aggregator</w:t>
      </w:r>
    </w:p>
    <w:p w14:paraId="45C479A3" w14:textId="77777777" w:rsidR="00C63299" w:rsidRDefault="00C63299"/>
    <w:p w14:paraId="1D7B40ED" w14:textId="77777777" w:rsidR="00C63299" w:rsidRDefault="008D2BF3">
      <w:pPr>
        <w:spacing w:before="120" w:after="60"/>
      </w:pPr>
      <w:r>
        <w:rPr>
          <w:b/>
          <w:bCs/>
        </w:rPr>
        <w:t>Failure criteria:</w:t>
      </w:r>
    </w:p>
    <w:p w14:paraId="1C768E5B" w14:textId="77777777" w:rsidR="00C63299" w:rsidRDefault="008D2BF3">
      <w:r>
        <w:t>- June 2026: Cannot demonstrate 6% savings consistently</w:t>
      </w:r>
    </w:p>
    <w:p w14:paraId="0B3FECC3" w14:textId="77777777" w:rsidR="00C63299" w:rsidRDefault="008D2BF3">
      <w:r>
        <w:t>- Action: Full product/market strategy reset required</w:t>
      </w:r>
    </w:p>
    <w:p w14:paraId="2E6AB50E" w14:textId="77777777" w:rsidR="00C63299" w:rsidRDefault="00C63299"/>
    <w:p w14:paraId="4EB0A71D" w14:textId="77777777" w:rsidR="00C63299" w:rsidRDefault="008D2BF3">
      <w:pPr>
        <w:pStyle w:val="Heading3"/>
      </w:pPr>
      <w:r>
        <w:t>Recommendation 3: Kill the Class I Narrative (Immediate)</w:t>
      </w:r>
    </w:p>
    <w:p w14:paraId="6A07D2E2" w14:textId="77777777" w:rsidR="00C63299" w:rsidRDefault="00C63299"/>
    <w:p w14:paraId="49320FA7" w14:textId="77777777" w:rsidR="00C63299" w:rsidRDefault="008D2BF3">
      <w:r>
        <w:rPr>
          <w:b/>
          <w:bCs/>
        </w:rPr>
        <w:t>Remove all Class I revenue from projections through 2028.</w:t>
      </w:r>
      <w:r>
        <w:t xml:space="preserve"> </w:t>
      </w:r>
    </w:p>
    <w:p w14:paraId="208F548F" w14:textId="77777777" w:rsidR="00C63299" w:rsidRDefault="00C63299"/>
    <w:p w14:paraId="35ABB217" w14:textId="77777777" w:rsidR="00C63299" w:rsidRDefault="008D2BF3">
      <w:r>
        <w:t xml:space="preserve">This isn't defeatist. It's strategic focus. You cannot credibly sell to </w:t>
      </w:r>
      <w:proofErr w:type="spellStart"/>
      <w:r>
        <w:t>shortlines</w:t>
      </w:r>
      <w:proofErr w:type="spellEnd"/>
      <w:r>
        <w:t xml:space="preserve"> while simultaneously claiming you'll take 5-10% of the Class I market.</w:t>
      </w:r>
    </w:p>
    <w:p w14:paraId="16DBE26B" w14:textId="77777777" w:rsidR="00C63299" w:rsidRDefault="00C63299"/>
    <w:p w14:paraId="0C89CFFB" w14:textId="77777777" w:rsidR="00C63299" w:rsidRDefault="008D2BF3">
      <w:pPr>
        <w:spacing w:before="120" w:after="60"/>
      </w:pPr>
      <w:r>
        <w:rPr>
          <w:b/>
          <w:bCs/>
        </w:rPr>
        <w:t>Why this matters:</w:t>
      </w:r>
    </w:p>
    <w:p w14:paraId="1DFC9100" w14:textId="77777777" w:rsidR="00C63299" w:rsidRDefault="008D2BF3">
      <w:r>
        <w:t xml:space="preserve">1. </w:t>
      </w:r>
      <w:r>
        <w:rPr>
          <w:b/>
          <w:bCs/>
        </w:rPr>
        <w:t>Shortline buyers will question your focus</w:t>
      </w:r>
      <w:r>
        <w:t>: "Are we just practice for your real target customer?"</w:t>
      </w:r>
    </w:p>
    <w:p w14:paraId="7D53650B" w14:textId="77777777" w:rsidR="00C63299" w:rsidRDefault="008D2BF3">
      <w:r>
        <w:t xml:space="preserve">2. </w:t>
      </w:r>
      <w:r>
        <w:rPr>
          <w:b/>
          <w:bCs/>
        </w:rPr>
        <w:t>Investors see through inflated TAM</w:t>
      </w:r>
      <w:r>
        <w:t>: Smart investors discount Class I projections to zero anyway</w:t>
      </w:r>
    </w:p>
    <w:p w14:paraId="0358521B" w14:textId="77777777" w:rsidR="00C63299" w:rsidRDefault="008D2BF3">
      <w:r>
        <w:t xml:space="preserve">3. </w:t>
      </w:r>
      <w:r>
        <w:rPr>
          <w:b/>
          <w:bCs/>
        </w:rPr>
        <w:t>Resource distraction</w:t>
      </w:r>
      <w:r>
        <w:t xml:space="preserve">: Any effort on Class I is effort not spent on winnable </w:t>
      </w:r>
      <w:proofErr w:type="spellStart"/>
      <w:r>
        <w:t>shortline</w:t>
      </w:r>
      <w:proofErr w:type="spellEnd"/>
      <w:r>
        <w:t xml:space="preserve"> business</w:t>
      </w:r>
    </w:p>
    <w:p w14:paraId="6E529A11" w14:textId="77777777" w:rsidR="00C63299" w:rsidRDefault="00C63299"/>
    <w:p w14:paraId="71ED6A38" w14:textId="77777777" w:rsidR="00C63299" w:rsidRDefault="008D2BF3">
      <w:pPr>
        <w:spacing w:before="120" w:after="60"/>
      </w:pPr>
      <w:r>
        <w:rPr>
          <w:b/>
          <w:bCs/>
        </w:rPr>
        <w:t>Revised market narrative:</w:t>
      </w:r>
    </w:p>
    <w:p w14:paraId="3C10E3B3" w14:textId="77777777" w:rsidR="00C63299" w:rsidRDefault="00C63299"/>
    <w:p w14:paraId="6EFC1F85" w14:textId="77777777" w:rsidR="00C63299" w:rsidRDefault="008D2BF3">
      <w:r>
        <w:t>"</w:t>
      </w:r>
      <w:proofErr w:type="spellStart"/>
      <w:r>
        <w:t>RailVision</w:t>
      </w:r>
      <w:proofErr w:type="spellEnd"/>
      <w:r>
        <w:t xml:space="preserve"> is the fuel optimization platform </w:t>
      </w:r>
      <w:r>
        <w:rPr>
          <w:b/>
          <w:bCs/>
        </w:rPr>
        <w:t xml:space="preserve">purpose-built for </w:t>
      </w:r>
      <w:proofErr w:type="spellStart"/>
      <w:r>
        <w:rPr>
          <w:b/>
          <w:bCs/>
        </w:rPr>
        <w:t>shortline</w:t>
      </w:r>
      <w:proofErr w:type="spellEnd"/>
      <w:r>
        <w:rPr>
          <w:b/>
          <w:bCs/>
        </w:rPr>
        <w:t xml:space="preserve"> and regional railroads</w:t>
      </w:r>
      <w:r>
        <w:t xml:space="preserve">. Unlike Trip Optimizer, which was designed for Class I high-volume mainline operations, </w:t>
      </w:r>
      <w:proofErr w:type="spellStart"/>
      <w:r>
        <w:t>RailVision</w:t>
      </w:r>
      <w:proofErr w:type="spellEnd"/>
      <w:r>
        <w:t xml:space="preserve"> optimizes the unique challenges of </w:t>
      </w:r>
      <w:proofErr w:type="spellStart"/>
      <w:r>
        <w:t>shortline</w:t>
      </w:r>
      <w:proofErr w:type="spellEnd"/>
      <w:r>
        <w:t xml:space="preserve"> operations: frequent switching, varied terrain, mixed traffic, and smaller operational teams. Our TAM is $7-11M in North America, with expansion potential to international </w:t>
      </w:r>
      <w:proofErr w:type="spellStart"/>
      <w:r>
        <w:t>shortline</w:t>
      </w:r>
      <w:proofErr w:type="spellEnd"/>
      <w:r>
        <w:t xml:space="preserve"> markets worth $720M+."</w:t>
      </w:r>
    </w:p>
    <w:p w14:paraId="595214D2" w14:textId="77777777" w:rsidR="00C63299" w:rsidRDefault="00C63299"/>
    <w:p w14:paraId="3CF59E85" w14:textId="77777777" w:rsidR="00C63299" w:rsidRDefault="008D2BF3">
      <w:r>
        <w:t>This is:</w:t>
      </w:r>
    </w:p>
    <w:p w14:paraId="35CF332D" w14:textId="77777777" w:rsidR="00C63299" w:rsidRDefault="008D2BF3">
      <w:r>
        <w:t>- Believable</w:t>
      </w:r>
    </w:p>
    <w:p w14:paraId="68EB1D89" w14:textId="77777777" w:rsidR="00C63299" w:rsidRDefault="008D2BF3">
      <w:r>
        <w:t>- Focused</w:t>
      </w:r>
    </w:p>
    <w:p w14:paraId="1ED908F5" w14:textId="77777777" w:rsidR="00C63299" w:rsidRDefault="008D2BF3">
      <w:r>
        <w:t>- Defensible</w:t>
      </w:r>
    </w:p>
    <w:p w14:paraId="07395FF8" w14:textId="77777777" w:rsidR="00C63299" w:rsidRDefault="008D2BF3">
      <w:r>
        <w:t>- Still venture-scale returns</w:t>
      </w:r>
    </w:p>
    <w:p w14:paraId="3F237314" w14:textId="77777777" w:rsidR="00C63299" w:rsidRDefault="00C63299"/>
    <w:p w14:paraId="4E0292C4" w14:textId="77777777" w:rsidR="00C63299" w:rsidRDefault="008D2BF3">
      <w:pPr>
        <w:pStyle w:val="Heading3"/>
      </w:pPr>
      <w:r>
        <w:t>Recommendation 4: Pricing Model Transformation (30-60 days)</w:t>
      </w:r>
    </w:p>
    <w:p w14:paraId="53C55480" w14:textId="77777777" w:rsidR="00C63299" w:rsidRDefault="00C63299"/>
    <w:p w14:paraId="54479089" w14:textId="77777777" w:rsidR="00C63299" w:rsidRDefault="008D2BF3">
      <w:r>
        <w:rPr>
          <w:b/>
          <w:bCs/>
        </w:rPr>
        <w:t>Abandon the app/tablet pricing model.</w:t>
      </w:r>
      <w:r>
        <w:t xml:space="preserve"> Move to pure gainshare pricing.</w:t>
      </w:r>
    </w:p>
    <w:p w14:paraId="5880B009" w14:textId="77777777" w:rsidR="00C63299" w:rsidRDefault="00C63299"/>
    <w:p w14:paraId="5BEE220F" w14:textId="77777777" w:rsidR="00C63299" w:rsidRDefault="008D2BF3">
      <w:pPr>
        <w:spacing w:before="120" w:after="60"/>
      </w:pPr>
      <w:r>
        <w:rPr>
          <w:b/>
          <w:bCs/>
        </w:rPr>
        <w:t>New pricing structure:</w:t>
      </w:r>
    </w:p>
    <w:p w14:paraId="599D7CA7" w14:textId="77777777" w:rsidR="00C63299" w:rsidRDefault="00C63299"/>
    <w:p w14:paraId="09C3FF64" w14:textId="77777777" w:rsidR="00C63299" w:rsidRDefault="008D2BF3">
      <w:pPr>
        <w:spacing w:before="120" w:after="60"/>
      </w:pPr>
      <w:r>
        <w:rPr>
          <w:b/>
          <w:bCs/>
        </w:rPr>
        <w:t>Tier 1 - Performance Basis (Primary Model):</w:t>
      </w:r>
    </w:p>
    <w:p w14:paraId="3F29684F" w14:textId="77777777" w:rsidR="00C63299" w:rsidRDefault="008D2BF3">
      <w:r>
        <w:t>- 30% of documented monthly fuel cost reduction</w:t>
      </w:r>
    </w:p>
    <w:p w14:paraId="32937564" w14:textId="77777777" w:rsidR="00C63299" w:rsidRDefault="008D2BF3">
      <w:r>
        <w:t>- Baseline established via 90-day pre-deployment fuel purchase data</w:t>
      </w:r>
    </w:p>
    <w:p w14:paraId="5E0B5D3C" w14:textId="77777777" w:rsidR="00C63299" w:rsidRDefault="008D2BF3">
      <w:r>
        <w:t>- Monthly measurement via fuel vendor data integration</w:t>
      </w:r>
    </w:p>
    <w:p w14:paraId="7504B3D1" w14:textId="77777777" w:rsidR="00C63299" w:rsidRDefault="008D2BF3">
      <w:r>
        <w:t>- Quarterly true-up and reconciliation</w:t>
      </w:r>
    </w:p>
    <w:p w14:paraId="50733DC7" w14:textId="77777777" w:rsidR="00C63299" w:rsidRDefault="008D2BF3">
      <w:r>
        <w:t>- Minimum commitment: 12 months</w:t>
      </w:r>
    </w:p>
    <w:p w14:paraId="7015E7DD" w14:textId="77777777" w:rsidR="00C63299" w:rsidRDefault="008D2BF3">
      <w:r>
        <w:t>- No upfront costs, no hardware fees, no implementation charges</w:t>
      </w:r>
    </w:p>
    <w:p w14:paraId="136CEAB2" w14:textId="77777777" w:rsidR="00C63299" w:rsidRDefault="00C63299"/>
    <w:p w14:paraId="5474673C" w14:textId="77777777" w:rsidR="00C63299" w:rsidRDefault="008D2BF3">
      <w:pPr>
        <w:spacing w:before="120" w:after="60"/>
      </w:pPr>
      <w:r>
        <w:rPr>
          <w:b/>
          <w:bCs/>
        </w:rPr>
        <w:t xml:space="preserve">Why </w:t>
      </w:r>
      <w:proofErr w:type="gramStart"/>
      <w:r>
        <w:rPr>
          <w:b/>
          <w:bCs/>
        </w:rPr>
        <w:t>this</w:t>
      </w:r>
      <w:proofErr w:type="gramEnd"/>
      <w:r>
        <w:rPr>
          <w:b/>
          <w:bCs/>
        </w:rPr>
        <w:t xml:space="preserve"> </w:t>
      </w:r>
      <w:proofErr w:type="gramStart"/>
      <w:r>
        <w:rPr>
          <w:b/>
          <w:bCs/>
        </w:rPr>
        <w:t>works</w:t>
      </w:r>
      <w:proofErr w:type="gramEnd"/>
      <w:r>
        <w:rPr>
          <w:b/>
          <w:bCs/>
        </w:rPr>
        <w:t>:</w:t>
      </w:r>
    </w:p>
    <w:p w14:paraId="10A947F6" w14:textId="77777777" w:rsidR="00C63299" w:rsidRDefault="008D2BF3">
      <w:r>
        <w:t>- Eliminates customer risk entirely</w:t>
      </w:r>
    </w:p>
    <w:p w14:paraId="493A4FB4" w14:textId="77777777" w:rsidR="00C63299" w:rsidRDefault="008D2BF3">
      <w:r>
        <w:t>- Aligns incentives perfectly</w:t>
      </w:r>
    </w:p>
    <w:p w14:paraId="5D109417" w14:textId="77777777" w:rsidR="00C63299" w:rsidRDefault="008D2BF3">
      <w:r>
        <w:t>- Simplifies sales conversation ("we only get paid when you save money")</w:t>
      </w:r>
    </w:p>
    <w:p w14:paraId="600E1F2E" w14:textId="77777777" w:rsidR="00C63299" w:rsidRDefault="008D2BF3">
      <w:r>
        <w:t>- Accelerates deployment (no budget approval battles)</w:t>
      </w:r>
    </w:p>
    <w:p w14:paraId="18CF05F9" w14:textId="77777777" w:rsidR="00C63299" w:rsidRDefault="008D2BF3">
      <w:r>
        <w:t>- Increases ACVs (30% of actual savings typically exceeds fixed fee)</w:t>
      </w:r>
    </w:p>
    <w:p w14:paraId="5924E843" w14:textId="77777777" w:rsidR="00C63299" w:rsidRDefault="00C63299"/>
    <w:p w14:paraId="77EF4520" w14:textId="77777777" w:rsidR="00C63299" w:rsidRDefault="008D2BF3">
      <w:pPr>
        <w:spacing w:before="120" w:after="60"/>
      </w:pPr>
      <w:r>
        <w:rPr>
          <w:b/>
          <w:bCs/>
        </w:rPr>
        <w:t>Tier 2 - Track Mile License (Secondary Model for Aggregators):</w:t>
      </w:r>
    </w:p>
    <w:p w14:paraId="313BE752" w14:textId="77777777" w:rsidR="00C63299" w:rsidRDefault="008D2BF3">
      <w:r>
        <w:t>- $150-200/track mile/year for aggregators wanting fixed costs</w:t>
      </w:r>
    </w:p>
    <w:p w14:paraId="6225F0A8" w14:textId="77777777" w:rsidR="00C63299" w:rsidRDefault="008D2BF3">
      <w:r>
        <w:t>- Volume discounts at 1,000+ mile commitments</w:t>
      </w:r>
    </w:p>
    <w:p w14:paraId="648E3BE3" w14:textId="77777777" w:rsidR="00C63299" w:rsidRDefault="008D2BF3">
      <w:r>
        <w:t>- Includes all hardware, support, updates</w:t>
      </w:r>
    </w:p>
    <w:p w14:paraId="3F9C7205" w14:textId="77777777" w:rsidR="00C63299" w:rsidRDefault="00C63299"/>
    <w:p w14:paraId="6FCEFBA3" w14:textId="77777777" w:rsidR="00C63299" w:rsidRDefault="008D2BF3">
      <w:pPr>
        <w:spacing w:before="120" w:after="60"/>
      </w:pPr>
      <w:r>
        <w:rPr>
          <w:b/>
          <w:bCs/>
        </w:rPr>
        <w:t>Tier 3 - Enterprise Agreement (GWRR, Watco, major aggregators):</w:t>
      </w:r>
    </w:p>
    <w:p w14:paraId="7298838A" w14:textId="77777777" w:rsidR="00C63299" w:rsidRDefault="008D2BF3">
      <w:r>
        <w:t>- Custom pricing for 2,000+ track mile deployments</w:t>
      </w:r>
    </w:p>
    <w:p w14:paraId="5FFB318D" w14:textId="77777777" w:rsidR="00C63299" w:rsidRDefault="008D2BF3">
      <w:r>
        <w:t>- Strategic partnership terms</w:t>
      </w:r>
    </w:p>
    <w:p w14:paraId="42A8E822" w14:textId="77777777" w:rsidR="00C63299" w:rsidRDefault="008D2BF3">
      <w:r>
        <w:t>- Co-development rights for specialized features</w:t>
      </w:r>
    </w:p>
    <w:p w14:paraId="64DE2822" w14:textId="77777777" w:rsidR="00C63299" w:rsidRDefault="00C63299"/>
    <w:p w14:paraId="39B67AA4" w14:textId="77777777" w:rsidR="00C63299" w:rsidRDefault="008D2BF3">
      <w:pPr>
        <w:pStyle w:val="Heading3"/>
      </w:pPr>
      <w:r>
        <w:t>Recommendation 5: The Strategic Partnership Imperatives</w:t>
      </w:r>
    </w:p>
    <w:p w14:paraId="288BBAB3" w14:textId="77777777" w:rsidR="00C63299" w:rsidRDefault="00C63299"/>
    <w:p w14:paraId="138625B2" w14:textId="77777777" w:rsidR="00C63299" w:rsidRDefault="008D2BF3">
      <w:r>
        <w:t>Your document mentions needing a strategic partner for marketing, sales, and overhead. You're right, but you're thinking about it wrong.</w:t>
      </w:r>
    </w:p>
    <w:p w14:paraId="1C60C7C7" w14:textId="77777777" w:rsidR="00C63299" w:rsidRDefault="00C63299"/>
    <w:p w14:paraId="47DCD3EA" w14:textId="77777777" w:rsidR="00C63299" w:rsidRDefault="008D2BF3">
      <w:pPr>
        <w:spacing w:before="120" w:after="60"/>
      </w:pPr>
      <w:r>
        <w:rPr>
          <w:b/>
          <w:bCs/>
        </w:rPr>
        <w:t>You don't need a strategic partner. You need a strategic acquirer or a strategic services partner.</w:t>
      </w:r>
    </w:p>
    <w:p w14:paraId="7DBAA1CE" w14:textId="77777777" w:rsidR="00C63299" w:rsidRDefault="00C63299"/>
    <w:p w14:paraId="7BDE47F4" w14:textId="77777777" w:rsidR="00C63299" w:rsidRDefault="008D2BF3">
      <w:pPr>
        <w:spacing w:before="120" w:after="60"/>
      </w:pPr>
      <w:r>
        <w:rPr>
          <w:b/>
          <w:bCs/>
        </w:rPr>
        <w:t>Option A - Acquisition Target (Preferred):</w:t>
      </w:r>
    </w:p>
    <w:p w14:paraId="197B600B" w14:textId="77777777" w:rsidR="00C63299" w:rsidRDefault="00C63299"/>
    <w:p w14:paraId="2D2037FA" w14:textId="77777777" w:rsidR="00C63299" w:rsidRDefault="008D2BF3">
      <w:r>
        <w:t>Ideal acquirers:</w:t>
      </w:r>
    </w:p>
    <w:p w14:paraId="48102B37" w14:textId="77777777" w:rsidR="00C63299" w:rsidRDefault="008D2BF3">
      <w:r>
        <w:t xml:space="preserve">1. </w:t>
      </w:r>
      <w:r>
        <w:rPr>
          <w:b/>
          <w:bCs/>
        </w:rPr>
        <w:t>Wabtec/GE Transportation</w:t>
      </w:r>
      <w:r>
        <w:t>: Defensive acquisition to prevent competitive threat</w:t>
      </w:r>
    </w:p>
    <w:p w14:paraId="2F56BC11" w14:textId="77777777" w:rsidR="00C63299" w:rsidRDefault="008D2BF3">
      <w:r>
        <w:t xml:space="preserve">2. </w:t>
      </w:r>
      <w:r>
        <w:rPr>
          <w:b/>
          <w:bCs/>
        </w:rPr>
        <w:t>Progress Rail (Caterpillar)</w:t>
      </w:r>
      <w:r>
        <w:t>: Strategic fit with locomotive business</w:t>
      </w:r>
    </w:p>
    <w:p w14:paraId="2D799EE9" w14:textId="77777777" w:rsidR="00C63299" w:rsidRDefault="008D2BF3">
      <w:r>
        <w:t xml:space="preserve">3. </w:t>
      </w:r>
      <w:r>
        <w:rPr>
          <w:b/>
          <w:bCs/>
        </w:rPr>
        <w:t>Alstom/Siemens Mobility</w:t>
      </w:r>
      <w:r>
        <w:t>: International expansion platform</w:t>
      </w:r>
    </w:p>
    <w:p w14:paraId="2DD2161B" w14:textId="77777777" w:rsidR="00C63299" w:rsidRDefault="008D2BF3">
      <w:r>
        <w:t xml:space="preserve">4. </w:t>
      </w:r>
      <w:r>
        <w:rPr>
          <w:b/>
          <w:bCs/>
        </w:rPr>
        <w:t>Railroad software incumbents</w:t>
      </w:r>
      <w:r>
        <w:t>: Trapeze, Tyler Tech, etc.</w:t>
      </w:r>
    </w:p>
    <w:p w14:paraId="6FA6CBE5" w14:textId="77777777" w:rsidR="00C63299" w:rsidRDefault="00C63299"/>
    <w:p w14:paraId="6CE8F1F8" w14:textId="77777777" w:rsidR="00C63299" w:rsidRDefault="008D2BF3">
      <w:pPr>
        <w:spacing w:before="120" w:after="60"/>
      </w:pPr>
      <w:r>
        <w:rPr>
          <w:b/>
          <w:bCs/>
        </w:rPr>
        <w:t>Why acquisition makes sense:</w:t>
      </w:r>
    </w:p>
    <w:p w14:paraId="3F97B8F2" w14:textId="77777777" w:rsidR="00C63299" w:rsidRDefault="008D2BF3">
      <w:r>
        <w:t xml:space="preserve">- Your technology </w:t>
      </w:r>
      <w:proofErr w:type="gramStart"/>
      <w:r>
        <w:t>is</w:t>
      </w:r>
      <w:proofErr w:type="gramEnd"/>
      <w:r>
        <w:t xml:space="preserve"> proven but your commercial execution is broken</w:t>
      </w:r>
    </w:p>
    <w:p w14:paraId="3A9EED83" w14:textId="77777777" w:rsidR="00C63299" w:rsidRDefault="008D2BF3">
      <w:r>
        <w:t>- An acquirer gets immediate customer access via existing relationships</w:t>
      </w:r>
    </w:p>
    <w:p w14:paraId="7E0A8D02" w14:textId="77777777" w:rsidR="00C63299" w:rsidRDefault="008D2BF3">
      <w:r>
        <w:t>- Integration into existing service/support infrastructure solves your biggest gap</w:t>
      </w:r>
    </w:p>
    <w:p w14:paraId="75D07E6F" w14:textId="77777777" w:rsidR="00C63299" w:rsidRDefault="008D2BF3">
      <w:r>
        <w:t>- Your team slots into established sales motion</w:t>
      </w:r>
    </w:p>
    <w:p w14:paraId="5A8F5A24" w14:textId="77777777" w:rsidR="00C63299" w:rsidRDefault="00C63299"/>
    <w:p w14:paraId="4881ED9F" w14:textId="77777777" w:rsidR="00C63299" w:rsidRDefault="008D2BF3">
      <w:r>
        <w:rPr>
          <w:b/>
          <w:bCs/>
        </w:rPr>
        <w:t>Valuation range</w:t>
      </w:r>
      <w:r>
        <w:t>: $15-25M (3-4x revenue run-rate if you hit $6-8M ARR in 2026, or strategic premium on IP even at lower revenue)</w:t>
      </w:r>
    </w:p>
    <w:p w14:paraId="3B85BEBC" w14:textId="77777777" w:rsidR="00C63299" w:rsidRDefault="00C63299"/>
    <w:p w14:paraId="14F30133" w14:textId="77777777" w:rsidR="00C63299" w:rsidRDefault="008D2BF3">
      <w:pPr>
        <w:spacing w:before="120" w:after="60"/>
      </w:pPr>
      <w:r>
        <w:rPr>
          <w:b/>
          <w:bCs/>
        </w:rPr>
        <w:t>Option B - Systems Integrator Partnership:</w:t>
      </w:r>
    </w:p>
    <w:p w14:paraId="4981BF45" w14:textId="77777777" w:rsidR="00C63299" w:rsidRDefault="00C63299"/>
    <w:p w14:paraId="11938752" w14:textId="77777777" w:rsidR="00C63299" w:rsidRDefault="008D2BF3">
      <w:r>
        <w:t>Partner with railroad services firms to handle implementation:</w:t>
      </w:r>
    </w:p>
    <w:p w14:paraId="63BB12AE" w14:textId="77777777" w:rsidR="00C63299" w:rsidRDefault="008D2BF3">
      <w:r>
        <w:t xml:space="preserve">- </w:t>
      </w:r>
      <w:proofErr w:type="spellStart"/>
      <w:r>
        <w:rPr>
          <w:b/>
          <w:bCs/>
        </w:rPr>
        <w:t>Loram</w:t>
      </w:r>
      <w:proofErr w:type="spellEnd"/>
      <w:r>
        <w:t>: Track maintenance leader with customer relationships</w:t>
      </w:r>
    </w:p>
    <w:p w14:paraId="1AC87867" w14:textId="77777777" w:rsidR="00C63299" w:rsidRDefault="008D2BF3">
      <w:r>
        <w:t xml:space="preserve">- </w:t>
      </w:r>
      <w:r>
        <w:rPr>
          <w:b/>
          <w:bCs/>
        </w:rPr>
        <w:t>Herzog</w:t>
      </w:r>
      <w:r>
        <w:t>: Railroad construction/services with operations expertise</w:t>
      </w:r>
    </w:p>
    <w:p w14:paraId="17BFBD12" w14:textId="77777777" w:rsidR="00C63299" w:rsidRDefault="008D2BF3">
      <w:r>
        <w:t xml:space="preserve">- </w:t>
      </w:r>
      <w:r>
        <w:rPr>
          <w:b/>
          <w:bCs/>
        </w:rPr>
        <w:t xml:space="preserve">Railroad software </w:t>
      </w:r>
      <w:proofErr w:type="gramStart"/>
      <w:r>
        <w:rPr>
          <w:b/>
          <w:bCs/>
        </w:rPr>
        <w:t>consultancies</w:t>
      </w:r>
      <w:proofErr w:type="gramEnd"/>
      <w:r>
        <w:t>: Handle deployment, you provide tech</w:t>
      </w:r>
    </w:p>
    <w:p w14:paraId="31C5111D" w14:textId="77777777" w:rsidR="00C63299" w:rsidRDefault="00C63299"/>
    <w:p w14:paraId="702E5A80" w14:textId="77777777" w:rsidR="00C63299" w:rsidRDefault="008D2BF3">
      <w:r>
        <w:rPr>
          <w:b/>
          <w:bCs/>
        </w:rPr>
        <w:t>Economic model</w:t>
      </w:r>
      <w:r>
        <w:t xml:space="preserve">: </w:t>
      </w:r>
    </w:p>
    <w:p w14:paraId="3D52DFF4" w14:textId="77777777" w:rsidR="00C63299" w:rsidRDefault="008D2BF3">
      <w:r>
        <w:t>- Partner takes 40-50% of revenue for deployment/support services</w:t>
      </w:r>
    </w:p>
    <w:p w14:paraId="2F666C6F" w14:textId="77777777" w:rsidR="00C63299" w:rsidRDefault="008D2BF3">
      <w:r>
        <w:t>- You focus purely on software development</w:t>
      </w:r>
    </w:p>
    <w:p w14:paraId="075A9B2B" w14:textId="77777777" w:rsidR="00C63299" w:rsidRDefault="008D2BF3">
      <w:r>
        <w:t>- Partner provides field presence you lack</w:t>
      </w:r>
    </w:p>
    <w:p w14:paraId="39FF86FB" w14:textId="77777777" w:rsidR="00C63299" w:rsidRDefault="00C63299"/>
    <w:p w14:paraId="1AEA142B" w14:textId="77777777" w:rsidR="00C63299" w:rsidRDefault="008D2BF3">
      <w:pPr>
        <w:pStyle w:val="Heading3"/>
      </w:pPr>
      <w:r>
        <w:t>Recommendation 6: The Revenue Reality Check</w:t>
      </w:r>
    </w:p>
    <w:p w14:paraId="211465F4" w14:textId="77777777" w:rsidR="00C63299" w:rsidRDefault="00C63299"/>
    <w:p w14:paraId="2697FB30" w14:textId="77777777" w:rsidR="00C63299" w:rsidRDefault="008D2BF3">
      <w:r>
        <w:t>Your 2026 plan projects $3.5M ARR. Let me give you the brutal reality check:</w:t>
      </w:r>
    </w:p>
    <w:p w14:paraId="2F8C2719" w14:textId="77777777" w:rsidR="00C63299" w:rsidRDefault="00C63299"/>
    <w:p w14:paraId="2EC4A893" w14:textId="77777777" w:rsidR="00C63299" w:rsidRDefault="008D2BF3">
      <w:pPr>
        <w:spacing w:before="120" w:after="60"/>
      </w:pPr>
      <w:r>
        <w:rPr>
          <w:b/>
          <w:bCs/>
        </w:rPr>
        <w:t>Best case scenario (40% probability):</w:t>
      </w:r>
    </w:p>
    <w:p w14:paraId="4983D59C" w14:textId="77777777" w:rsidR="00C63299" w:rsidRDefault="008D2BF3">
      <w:r>
        <w:t>- GWRR: $400-600K</w:t>
      </w:r>
    </w:p>
    <w:p w14:paraId="61A6A314" w14:textId="77777777" w:rsidR="00C63299" w:rsidRDefault="008D2BF3">
      <w:r>
        <w:t xml:space="preserve">- </w:t>
      </w:r>
      <w:proofErr w:type="spellStart"/>
      <w:r>
        <w:t>OmniTrax</w:t>
      </w:r>
      <w:proofErr w:type="spellEnd"/>
      <w:r>
        <w:t>: $200-300K (not 19 railroads, maybe 6-8)</w:t>
      </w:r>
    </w:p>
    <w:p w14:paraId="50CB1533" w14:textId="77777777" w:rsidR="00C63299" w:rsidRDefault="008D2BF3">
      <w:r>
        <w:t>- Vermont: $50-80K</w:t>
      </w:r>
    </w:p>
    <w:p w14:paraId="19F924B0" w14:textId="77777777" w:rsidR="00C63299" w:rsidRDefault="008D2BF3">
      <w:r>
        <w:t>- 2-3 one-off customers: $100-200K</w:t>
      </w:r>
    </w:p>
    <w:p w14:paraId="060141A4" w14:textId="77777777" w:rsidR="00C63299" w:rsidRDefault="008D2BF3">
      <w:r>
        <w:t xml:space="preserve">- </w:t>
      </w:r>
      <w:r>
        <w:rPr>
          <w:b/>
          <w:bCs/>
        </w:rPr>
        <w:t>Total: $750K - $1.2M ARR</w:t>
      </w:r>
    </w:p>
    <w:p w14:paraId="793FF1EA" w14:textId="77777777" w:rsidR="00C63299" w:rsidRDefault="00C63299"/>
    <w:p w14:paraId="253086D6" w14:textId="77777777" w:rsidR="00C63299" w:rsidRDefault="008D2BF3">
      <w:pPr>
        <w:spacing w:before="120" w:after="60"/>
      </w:pPr>
      <w:r>
        <w:rPr>
          <w:b/>
          <w:bCs/>
        </w:rPr>
        <w:t>Realistic scenario (50% probability):</w:t>
      </w:r>
    </w:p>
    <w:p w14:paraId="51B177B6" w14:textId="77777777" w:rsidR="00C63299" w:rsidRDefault="008D2BF3">
      <w:r>
        <w:t>- GWRR partial: $200-400K</w:t>
      </w:r>
    </w:p>
    <w:p w14:paraId="204A7542" w14:textId="77777777" w:rsidR="00C63299" w:rsidRDefault="008D2BF3">
      <w:r>
        <w:t xml:space="preserve">- </w:t>
      </w:r>
      <w:proofErr w:type="spellStart"/>
      <w:r>
        <w:t>OmniTrax</w:t>
      </w:r>
      <w:proofErr w:type="spellEnd"/>
      <w:r>
        <w:t xml:space="preserve"> pilot: $100-150K</w:t>
      </w:r>
    </w:p>
    <w:p w14:paraId="63812D48" w14:textId="77777777" w:rsidR="00C63299" w:rsidRDefault="008D2BF3">
      <w:r>
        <w:t>- Vermont: $50-80K</w:t>
      </w:r>
    </w:p>
    <w:p w14:paraId="6DB307DB" w14:textId="77777777" w:rsidR="00C63299" w:rsidRDefault="008D2BF3">
      <w:r>
        <w:t xml:space="preserve">- </w:t>
      </w:r>
      <w:r>
        <w:rPr>
          <w:b/>
          <w:bCs/>
        </w:rPr>
        <w:t>Total: $350-630K ARR</w:t>
      </w:r>
    </w:p>
    <w:p w14:paraId="0841618F" w14:textId="77777777" w:rsidR="00C63299" w:rsidRDefault="00C63299"/>
    <w:p w14:paraId="4F486E4F" w14:textId="77777777" w:rsidR="00C63299" w:rsidRDefault="008D2BF3">
      <w:pPr>
        <w:spacing w:before="120" w:after="60"/>
      </w:pPr>
      <w:r>
        <w:rPr>
          <w:b/>
          <w:bCs/>
        </w:rPr>
        <w:t>Failure scenario (10% probability):</w:t>
      </w:r>
    </w:p>
    <w:p w14:paraId="28BCB1DB" w14:textId="77777777" w:rsidR="00C63299" w:rsidRDefault="008D2BF3">
      <w:r>
        <w:t xml:space="preserve">- Nothing </w:t>
      </w:r>
      <w:proofErr w:type="gramStart"/>
      <w:r>
        <w:t>closes,</w:t>
      </w:r>
      <w:proofErr w:type="gramEnd"/>
      <w:r>
        <w:t xml:space="preserve"> you run out of cash: $0</w:t>
      </w:r>
    </w:p>
    <w:p w14:paraId="69FFDA46" w14:textId="77777777" w:rsidR="00C63299" w:rsidRDefault="00C63299"/>
    <w:p w14:paraId="1765A6B8" w14:textId="77777777" w:rsidR="00C63299" w:rsidRDefault="008D2BF3">
      <w:pPr>
        <w:spacing w:before="120" w:after="60"/>
      </w:pPr>
      <w:r>
        <w:rPr>
          <w:b/>
          <w:bCs/>
        </w:rPr>
        <w:t>Plan accordingly.</w:t>
      </w:r>
    </w:p>
    <w:p w14:paraId="31B99AEA" w14:textId="77777777" w:rsidR="00C63299" w:rsidRDefault="00C63299"/>
    <w:p w14:paraId="3878D415" w14:textId="77777777" w:rsidR="00C63299" w:rsidRDefault="008D2BF3">
      <w:r>
        <w:t xml:space="preserve">Your target should be: </w:t>
      </w:r>
      <w:r>
        <w:rPr>
          <w:b/>
          <w:bCs/>
        </w:rPr>
        <w:t>$750K ARR by December 2026</w:t>
      </w:r>
      <w:r>
        <w:t>, with quarterly milestones:</w:t>
      </w:r>
    </w:p>
    <w:p w14:paraId="0E6CF1A3" w14:textId="77777777" w:rsidR="00C63299" w:rsidRDefault="008D2BF3">
      <w:r>
        <w:t>- Q1 2026: $0 (setup/pilots)</w:t>
      </w:r>
    </w:p>
    <w:p w14:paraId="047EC30D" w14:textId="77777777" w:rsidR="00C63299" w:rsidRDefault="008D2BF3">
      <w:r>
        <w:t>- Q2 2026: $75-150K (initial GWRR deployments)</w:t>
      </w:r>
    </w:p>
    <w:p w14:paraId="0E0D6C1E" w14:textId="77777777" w:rsidR="00C63299" w:rsidRDefault="008D2BF3">
      <w:r>
        <w:t xml:space="preserve">- Q3 2026: $250-400K (GWRR expansion + </w:t>
      </w:r>
      <w:proofErr w:type="spellStart"/>
      <w:r>
        <w:t>OmniTrax</w:t>
      </w:r>
      <w:proofErr w:type="spellEnd"/>
      <w:r>
        <w:t xml:space="preserve"> pilot)</w:t>
      </w:r>
    </w:p>
    <w:p w14:paraId="33F97CB0" w14:textId="77777777" w:rsidR="00C63299" w:rsidRDefault="008D2BF3">
      <w:r>
        <w:t>- Q4 2026: $750K (GWRR full deployment + 2-3 additional customers)</w:t>
      </w:r>
    </w:p>
    <w:p w14:paraId="053131D9" w14:textId="77777777" w:rsidR="00C63299" w:rsidRDefault="00C63299"/>
    <w:p w14:paraId="4B52175D" w14:textId="77777777" w:rsidR="00C63299" w:rsidRDefault="008D2BF3">
      <w:r>
        <w:br w:type="page"/>
      </w:r>
    </w:p>
    <w:p w14:paraId="27573A35" w14:textId="77777777" w:rsidR="00C63299" w:rsidRDefault="00C63299"/>
    <w:p w14:paraId="5860BA8D" w14:textId="77777777" w:rsidR="00C63299" w:rsidRDefault="008D2BF3">
      <w:pPr>
        <w:pStyle w:val="Heading2"/>
      </w:pPr>
      <w:r>
        <w:t>Part IX: The Team Composition Problem</w:t>
      </w:r>
    </w:p>
    <w:p w14:paraId="11E18F03" w14:textId="77777777" w:rsidR="00C63299" w:rsidRDefault="00C63299"/>
    <w:p w14:paraId="15382D20" w14:textId="77777777" w:rsidR="00C63299" w:rsidRDefault="008D2BF3">
      <w:r>
        <w:t>Looking at your implied organizational structure, you have a massive imbalance:</w:t>
      </w:r>
    </w:p>
    <w:p w14:paraId="2727DF98" w14:textId="77777777" w:rsidR="00C63299" w:rsidRDefault="00C63299"/>
    <w:p w14:paraId="3FB9A22F" w14:textId="77777777" w:rsidR="00C63299" w:rsidRDefault="008D2BF3">
      <w:pPr>
        <w:spacing w:before="120" w:after="60"/>
      </w:pPr>
      <w:r>
        <w:rPr>
          <w:b/>
          <w:bCs/>
        </w:rPr>
        <w:t xml:space="preserve">What </w:t>
      </w:r>
      <w:proofErr w:type="gramStart"/>
      <w:r>
        <w:rPr>
          <w:b/>
          <w:bCs/>
        </w:rPr>
        <w:t>you</w:t>
      </w:r>
      <w:proofErr w:type="gramEnd"/>
      <w:r>
        <w:rPr>
          <w:b/>
          <w:bCs/>
        </w:rPr>
        <w:t xml:space="preserve"> have:</w:t>
      </w:r>
    </w:p>
    <w:p w14:paraId="4F8FC85B" w14:textId="77777777" w:rsidR="00C63299" w:rsidRDefault="008D2BF3">
      <w:r>
        <w:t>- Strong CTO/technical leadership (Dev Jain)</w:t>
      </w:r>
    </w:p>
    <w:p w14:paraId="5A061862" w14:textId="77777777" w:rsidR="00C63299" w:rsidRDefault="008D2BF3">
      <w:r>
        <w:t>- Strong CEO with industry credibility (Jamie O'Rourke)</w:t>
      </w:r>
    </w:p>
    <w:p w14:paraId="36E252D3" w14:textId="77777777" w:rsidR="00C63299" w:rsidRDefault="008D2BF3">
      <w:r>
        <w:t xml:space="preserve">- </w:t>
      </w:r>
      <w:proofErr w:type="gramStart"/>
      <w:r>
        <w:t>10-15 person</w:t>
      </w:r>
      <w:proofErr w:type="gramEnd"/>
      <w:r>
        <w:t xml:space="preserve"> engineering team</w:t>
      </w:r>
    </w:p>
    <w:p w14:paraId="23903FB9" w14:textId="77777777" w:rsidR="00C63299" w:rsidRDefault="008D2BF3">
      <w:r>
        <w:t xml:space="preserve">- </w:t>
      </w:r>
      <w:proofErr w:type="gramStart"/>
      <w:r>
        <w:t>1-2 person</w:t>
      </w:r>
      <w:proofErr w:type="gramEnd"/>
      <w:r>
        <w:t xml:space="preserve"> sales team</w:t>
      </w:r>
    </w:p>
    <w:p w14:paraId="6FE9523A" w14:textId="77777777" w:rsidR="00C63299" w:rsidRDefault="008D2BF3">
      <w:r>
        <w:t>- No visible customer success organization</w:t>
      </w:r>
    </w:p>
    <w:p w14:paraId="650479D9" w14:textId="77777777" w:rsidR="00C63299" w:rsidRDefault="008D2BF3">
      <w:r>
        <w:t>- No visible implementation/professional services team</w:t>
      </w:r>
    </w:p>
    <w:p w14:paraId="77C3608E" w14:textId="77777777" w:rsidR="00C63299" w:rsidRDefault="00C63299"/>
    <w:p w14:paraId="1D5C28EA" w14:textId="77777777" w:rsidR="00C63299" w:rsidRDefault="008D2BF3">
      <w:pPr>
        <w:spacing w:before="120" w:after="60"/>
      </w:pPr>
      <w:r>
        <w:rPr>
          <w:b/>
          <w:bCs/>
        </w:rPr>
        <w:t>What you need:</w:t>
      </w:r>
    </w:p>
    <w:p w14:paraId="739A601D" w14:textId="77777777" w:rsidR="00C63299" w:rsidRDefault="008D2BF3">
      <w:r>
        <w:t>- Strong CTO (have it ✓)</w:t>
      </w:r>
    </w:p>
    <w:p w14:paraId="046620D7" w14:textId="77777777" w:rsidR="00C63299" w:rsidRDefault="008D2BF3">
      <w:r>
        <w:t>- Strong CEO (have it ✓)</w:t>
      </w:r>
    </w:p>
    <w:p w14:paraId="5D068596" w14:textId="77777777" w:rsidR="00C63299" w:rsidRDefault="008D2BF3">
      <w:r>
        <w:t xml:space="preserve">- </w:t>
      </w:r>
      <w:proofErr w:type="gramStart"/>
      <w:r>
        <w:t>4-5 person</w:t>
      </w:r>
      <w:proofErr w:type="gramEnd"/>
      <w:r>
        <w:t xml:space="preserve"> engineering team (maintain, not expand)</w:t>
      </w:r>
    </w:p>
    <w:p w14:paraId="5E3FAF25" w14:textId="77777777" w:rsidR="00C63299" w:rsidRDefault="008D2BF3">
      <w:r>
        <w:t xml:space="preserve">- </w:t>
      </w:r>
      <w:proofErr w:type="gramStart"/>
      <w:r>
        <w:t>3-4 person</w:t>
      </w:r>
      <w:proofErr w:type="gramEnd"/>
      <w:r>
        <w:t xml:space="preserve"> sales team (TRIPLE current)</w:t>
      </w:r>
    </w:p>
    <w:p w14:paraId="4C2F0E9C" w14:textId="77777777" w:rsidR="00C63299" w:rsidRDefault="008D2BF3">
      <w:r>
        <w:t xml:space="preserve">- </w:t>
      </w:r>
      <w:proofErr w:type="gramStart"/>
      <w:r>
        <w:t>2-3 person</w:t>
      </w:r>
      <w:proofErr w:type="gramEnd"/>
      <w:r>
        <w:t xml:space="preserve"> customer success team (BUILD from zero)</w:t>
      </w:r>
    </w:p>
    <w:p w14:paraId="44504D4A" w14:textId="77777777" w:rsidR="00C63299" w:rsidRDefault="008D2BF3">
      <w:r>
        <w:t xml:space="preserve">- </w:t>
      </w:r>
      <w:proofErr w:type="gramStart"/>
      <w:r>
        <w:t>2-3 person</w:t>
      </w:r>
      <w:proofErr w:type="gramEnd"/>
      <w:r>
        <w:t xml:space="preserve"> implementation team (BUILD from zero)</w:t>
      </w:r>
    </w:p>
    <w:p w14:paraId="57B1E8D2" w14:textId="77777777" w:rsidR="00C63299" w:rsidRDefault="00C63299"/>
    <w:p w14:paraId="5F3DB16E" w14:textId="77777777" w:rsidR="00C63299" w:rsidRDefault="008D2BF3">
      <w:r>
        <w:rPr>
          <w:b/>
          <w:bCs/>
        </w:rPr>
        <w:t>The hard conversation</w:t>
      </w:r>
      <w:r>
        <w:t>: You need to reduce engineering headcount by 50% and redeploy those resources/budgets into commercial functions.</w:t>
      </w:r>
    </w:p>
    <w:p w14:paraId="5CCCAD70" w14:textId="77777777" w:rsidR="00C63299" w:rsidRDefault="00C63299"/>
    <w:p w14:paraId="332691C8" w14:textId="77777777" w:rsidR="00C63299" w:rsidRDefault="008D2BF3">
      <w:pPr>
        <w:spacing w:before="120" w:after="60"/>
      </w:pPr>
      <w:r>
        <w:rPr>
          <w:b/>
          <w:bCs/>
        </w:rPr>
        <w:t>Suggested redeployment:</w:t>
      </w:r>
    </w:p>
    <w:p w14:paraId="69B3754E" w14:textId="77777777" w:rsidR="00C63299" w:rsidRDefault="008D2BF3">
      <w:r>
        <w:t xml:space="preserve">1. </w:t>
      </w:r>
      <w:r>
        <w:rPr>
          <w:b/>
          <w:bCs/>
        </w:rPr>
        <w:t>Keep</w:t>
      </w:r>
      <w:r>
        <w:t>: 2-3 senior engineers for core platform</w:t>
      </w:r>
    </w:p>
    <w:p w14:paraId="24A80E66" w14:textId="77777777" w:rsidR="00C63299" w:rsidRDefault="008D2BF3">
      <w:r>
        <w:t xml:space="preserve">2. </w:t>
      </w:r>
      <w:r>
        <w:rPr>
          <w:b/>
          <w:bCs/>
        </w:rPr>
        <w:t>Keep</w:t>
      </w:r>
      <w:r>
        <w:t>: 1-2 engineers for integrations/APIs</w:t>
      </w:r>
    </w:p>
    <w:p w14:paraId="5E3D2975" w14:textId="77777777" w:rsidR="00C63299" w:rsidRDefault="008D2BF3">
      <w:r>
        <w:t xml:space="preserve">3. </w:t>
      </w:r>
      <w:r>
        <w:rPr>
          <w:b/>
          <w:bCs/>
        </w:rPr>
        <w:t>Reassign to CS/Implementation</w:t>
      </w:r>
      <w:r>
        <w:t>: 3-4 engineers with customer-facing skills</w:t>
      </w:r>
    </w:p>
    <w:p w14:paraId="6B6C5581" w14:textId="77777777" w:rsidR="00C63299" w:rsidRDefault="008D2BF3">
      <w:r>
        <w:t xml:space="preserve">4. </w:t>
      </w:r>
      <w:r>
        <w:rPr>
          <w:b/>
          <w:bCs/>
        </w:rPr>
        <w:t>Reassign to Technical Sales</w:t>
      </w:r>
      <w:r>
        <w:t>: 1-2 engineers who can do demos/POCs</w:t>
      </w:r>
    </w:p>
    <w:p w14:paraId="36191433" w14:textId="77777777" w:rsidR="00C63299" w:rsidRDefault="008D2BF3">
      <w:r>
        <w:t xml:space="preserve">5. </w:t>
      </w:r>
      <w:r>
        <w:rPr>
          <w:b/>
          <w:bCs/>
        </w:rPr>
        <w:t>Layoff</w:t>
      </w:r>
      <w:r>
        <w:t>: 2-4 engineers focused on future features (not viable given cash constraints)</w:t>
      </w:r>
    </w:p>
    <w:p w14:paraId="7B28B660" w14:textId="77777777" w:rsidR="00C63299" w:rsidRDefault="00C63299"/>
    <w:p w14:paraId="63E97683" w14:textId="77777777" w:rsidR="00C63299" w:rsidRDefault="008D2BF3">
      <w:pPr>
        <w:pStyle w:val="Heading3"/>
      </w:pPr>
      <w:r>
        <w:t>The COO Gap</w:t>
      </w:r>
    </w:p>
    <w:p w14:paraId="0E74602D" w14:textId="77777777" w:rsidR="00C63299" w:rsidRDefault="00C63299"/>
    <w:p w14:paraId="219A56FF" w14:textId="77777777" w:rsidR="00C63299" w:rsidRDefault="008D2BF3">
      <w:r>
        <w:t xml:space="preserve">You have a CEO (industry credibility) and a CPO/CTO (technical credibility), but you're missing the </w:t>
      </w:r>
      <w:r>
        <w:rPr>
          <w:b/>
          <w:bCs/>
        </w:rPr>
        <w:t xml:space="preserve">Chief Operating Officer who can </w:t>
      </w:r>
      <w:proofErr w:type="gramStart"/>
      <w:r>
        <w:rPr>
          <w:b/>
          <w:bCs/>
        </w:rPr>
        <w:t>actually run</w:t>
      </w:r>
      <w:proofErr w:type="gramEnd"/>
      <w:r>
        <w:rPr>
          <w:b/>
          <w:bCs/>
        </w:rPr>
        <w:t xml:space="preserve"> the business</w:t>
      </w:r>
      <w:r>
        <w:t>.</w:t>
      </w:r>
    </w:p>
    <w:p w14:paraId="39083467" w14:textId="77777777" w:rsidR="00C63299" w:rsidRDefault="00C63299"/>
    <w:p w14:paraId="0ACF1D00" w14:textId="77777777" w:rsidR="00C63299" w:rsidRDefault="008D2BF3">
      <w:pPr>
        <w:spacing w:before="120" w:after="60"/>
      </w:pPr>
      <w:r>
        <w:rPr>
          <w:b/>
          <w:bCs/>
        </w:rPr>
        <w:t xml:space="preserve">What this role would </w:t>
      </w:r>
      <w:proofErr w:type="gramStart"/>
      <w:r>
        <w:rPr>
          <w:b/>
          <w:bCs/>
        </w:rPr>
        <w:t>own</w:t>
      </w:r>
      <w:proofErr w:type="gramEnd"/>
      <w:r>
        <w:rPr>
          <w:b/>
          <w:bCs/>
        </w:rPr>
        <w:t>:</w:t>
      </w:r>
    </w:p>
    <w:p w14:paraId="46984AB6" w14:textId="77777777" w:rsidR="00C63299" w:rsidRDefault="008D2BF3">
      <w:r>
        <w:t>- Customer success and renewals (retention)</w:t>
      </w:r>
    </w:p>
    <w:p w14:paraId="5B770D6B" w14:textId="77777777" w:rsidR="00C63299" w:rsidRDefault="008D2BF3">
      <w:r>
        <w:t>- Implementation and professional services (deployment quality)</w:t>
      </w:r>
    </w:p>
    <w:p w14:paraId="014AB1E5" w14:textId="77777777" w:rsidR="00C63299" w:rsidRDefault="008D2BF3">
      <w:r>
        <w:t>- Sales operations and pipeline management (revenue operations)</w:t>
      </w:r>
    </w:p>
    <w:p w14:paraId="29974083" w14:textId="77777777" w:rsidR="00C63299" w:rsidRDefault="008D2BF3">
      <w:r>
        <w:t>- Strategic partnerships (channel development)</w:t>
      </w:r>
    </w:p>
    <w:p w14:paraId="2A929C69" w14:textId="77777777" w:rsidR="00C63299" w:rsidRDefault="008D2BF3">
      <w:r>
        <w:t>- Financial planning beyond accounting (unit economics, burn management)</w:t>
      </w:r>
    </w:p>
    <w:p w14:paraId="55873DAD" w14:textId="77777777" w:rsidR="00C63299" w:rsidRDefault="00C63299"/>
    <w:p w14:paraId="4055E9A8" w14:textId="77777777" w:rsidR="00C63299" w:rsidRDefault="008D2BF3">
      <w:pPr>
        <w:spacing w:before="120" w:after="60"/>
      </w:pPr>
      <w:r>
        <w:rPr>
          <w:b/>
          <w:bCs/>
        </w:rPr>
        <w:t>Profile needed:</w:t>
      </w:r>
    </w:p>
    <w:p w14:paraId="3AF19F0F" w14:textId="77777777" w:rsidR="00C63299" w:rsidRDefault="008D2BF3">
      <w:r>
        <w:lastRenderedPageBreak/>
        <w:t xml:space="preserve">- 10+ </w:t>
      </w:r>
      <w:proofErr w:type="gramStart"/>
      <w:r>
        <w:t>years</w:t>
      </w:r>
      <w:proofErr w:type="gramEnd"/>
      <w:r>
        <w:t xml:space="preserve"> software/SaaS operations experience</w:t>
      </w:r>
    </w:p>
    <w:p w14:paraId="626FD1CC" w14:textId="77777777" w:rsidR="00C63299" w:rsidRDefault="008D2BF3">
      <w:r>
        <w:t>- Track record scaling $0 to $10M ARR</w:t>
      </w:r>
    </w:p>
    <w:p w14:paraId="76D066A8" w14:textId="77777777" w:rsidR="00C63299" w:rsidRDefault="008D2BF3">
      <w:r>
        <w:t>- B2B industrial or infrastructure software background</w:t>
      </w:r>
    </w:p>
    <w:p w14:paraId="33FF3C49" w14:textId="77777777" w:rsidR="00C63299" w:rsidRDefault="008D2BF3">
      <w:r>
        <w:t>- Comfortable in hands-on execution mode</w:t>
      </w:r>
    </w:p>
    <w:p w14:paraId="61B87CBB" w14:textId="77777777" w:rsidR="00C63299" w:rsidRDefault="008D2BF3">
      <w:r>
        <w:t>- Compensation: Equity-heavy ($120-150K salary + 3-5% equity)</w:t>
      </w:r>
    </w:p>
    <w:p w14:paraId="7D960552" w14:textId="77777777" w:rsidR="00C63299" w:rsidRDefault="00C63299"/>
    <w:p w14:paraId="7F57107F" w14:textId="77777777" w:rsidR="00C63299" w:rsidRDefault="008D2BF3">
      <w:r>
        <w:t>This is probably your most important hire for 2026.</w:t>
      </w:r>
    </w:p>
    <w:p w14:paraId="4A20E620" w14:textId="77777777" w:rsidR="00C63299" w:rsidRDefault="00C63299"/>
    <w:p w14:paraId="6B293B8E" w14:textId="77777777" w:rsidR="00C63299" w:rsidRDefault="008D2BF3">
      <w:r>
        <w:br w:type="page"/>
      </w:r>
    </w:p>
    <w:p w14:paraId="27DE9FF0" w14:textId="77777777" w:rsidR="00C63299" w:rsidRDefault="00C63299"/>
    <w:p w14:paraId="22AA7C80" w14:textId="77777777" w:rsidR="00C63299" w:rsidRDefault="008D2BF3">
      <w:pPr>
        <w:pStyle w:val="Heading2"/>
      </w:pPr>
      <w:r>
        <w:t>Part X: The Funding Reality</w:t>
      </w:r>
    </w:p>
    <w:p w14:paraId="01770AD4" w14:textId="77777777" w:rsidR="00C63299" w:rsidRDefault="00C63299"/>
    <w:p w14:paraId="4EE70FB3" w14:textId="77777777" w:rsidR="00C63299" w:rsidRDefault="008D2BF3">
      <w:r>
        <w:t>Your cash position isn't disclosed in the data provided, but we can infer the situation:</w:t>
      </w:r>
    </w:p>
    <w:p w14:paraId="11523813" w14:textId="77777777" w:rsidR="00C63299" w:rsidRDefault="00C63299"/>
    <w:p w14:paraId="1A3DDB04" w14:textId="77777777" w:rsidR="00C63299" w:rsidRDefault="008D2BF3">
      <w:r>
        <w:rPr>
          <w:b/>
          <w:bCs/>
        </w:rPr>
        <w:t>2025 cash burn</w:t>
      </w:r>
      <w:r>
        <w:t>: ~$1.56M (revenue - expenses - subsidies)</w:t>
      </w:r>
    </w:p>
    <w:p w14:paraId="5207DF13" w14:textId="77777777" w:rsidR="00C63299" w:rsidRDefault="008D2BF3">
      <w:r>
        <w:rPr>
          <w:b/>
          <w:bCs/>
        </w:rPr>
        <w:t>2026 projected burn</w:t>
      </w:r>
      <w:r>
        <w:t xml:space="preserve"> (if zero revenue): ~$2M+</w:t>
      </w:r>
    </w:p>
    <w:p w14:paraId="1305C5B4" w14:textId="77777777" w:rsidR="00C63299" w:rsidRDefault="00C63299"/>
    <w:p w14:paraId="5F7E5026" w14:textId="77777777" w:rsidR="00C63299" w:rsidRDefault="008D2BF3">
      <w:r>
        <w:rPr>
          <w:b/>
          <w:bCs/>
        </w:rPr>
        <w:t>Runway estimate</w:t>
      </w:r>
      <w:r>
        <w:t>: Likely 6-12 months depending on remaining cash</w:t>
      </w:r>
    </w:p>
    <w:p w14:paraId="0BD59FC5" w14:textId="77777777" w:rsidR="00C63299" w:rsidRDefault="00C63299"/>
    <w:p w14:paraId="1D5EF381" w14:textId="77777777" w:rsidR="00C63299" w:rsidRDefault="008D2BF3">
      <w:r>
        <w:t>You have three funding scenarios:</w:t>
      </w:r>
    </w:p>
    <w:p w14:paraId="5EB05269" w14:textId="77777777" w:rsidR="00C63299" w:rsidRDefault="00C63299"/>
    <w:p w14:paraId="2D5668FA" w14:textId="77777777" w:rsidR="00C63299" w:rsidRDefault="008D2BF3">
      <w:pPr>
        <w:pStyle w:val="Heading3"/>
      </w:pPr>
      <w:r>
        <w:t>Scenario 1: Traditional Venture Capital (Least Likely)</w:t>
      </w:r>
    </w:p>
    <w:p w14:paraId="670608B3" w14:textId="77777777" w:rsidR="00C63299" w:rsidRDefault="00C63299"/>
    <w:p w14:paraId="6D88989C" w14:textId="77777777" w:rsidR="00C63299" w:rsidRDefault="008D2BF3">
      <w:pPr>
        <w:spacing w:before="120" w:after="60"/>
      </w:pPr>
      <w:r>
        <w:rPr>
          <w:b/>
          <w:bCs/>
        </w:rPr>
        <w:t>Why it's hard:</w:t>
      </w:r>
    </w:p>
    <w:p w14:paraId="2C5393DB" w14:textId="77777777" w:rsidR="00C63299" w:rsidRDefault="008D2BF3">
      <w:r>
        <w:t>- Zero revenue in 2025 is a massive red flag</w:t>
      </w:r>
    </w:p>
    <w:p w14:paraId="1D5C03B7" w14:textId="77777777" w:rsidR="00C63299" w:rsidRDefault="008D2BF3">
      <w:r>
        <w:t>- $11M invested, $2M revenue over 8 years = terrible capital efficiency</w:t>
      </w:r>
    </w:p>
    <w:p w14:paraId="6E073E12" w14:textId="77777777" w:rsidR="00C63299" w:rsidRDefault="008D2BF3">
      <w:r>
        <w:t>- TAM reduction (removing Class I) makes this sub-$100M outcome potential</w:t>
      </w:r>
    </w:p>
    <w:p w14:paraId="26E53A64" w14:textId="77777777" w:rsidR="00C63299" w:rsidRDefault="008D2BF3">
      <w:r>
        <w:t>- VCs want 10x+ returns, which requires $150M+ exit on a $15M investment</w:t>
      </w:r>
    </w:p>
    <w:p w14:paraId="42FDDFED" w14:textId="77777777" w:rsidR="00C63299" w:rsidRDefault="00C63299"/>
    <w:p w14:paraId="20845985" w14:textId="77777777" w:rsidR="00C63299" w:rsidRDefault="008D2BF3">
      <w:pPr>
        <w:spacing w:before="120" w:after="60"/>
      </w:pPr>
      <w:r>
        <w:rPr>
          <w:b/>
          <w:bCs/>
        </w:rPr>
        <w:t>Required metrics to be VC-backable:</w:t>
      </w:r>
    </w:p>
    <w:p w14:paraId="106B15AA" w14:textId="77777777" w:rsidR="00C63299" w:rsidRDefault="008D2BF3">
      <w:r>
        <w:t>- $100K+ MRR by Q2 2026</w:t>
      </w:r>
    </w:p>
    <w:p w14:paraId="772AE622" w14:textId="77777777" w:rsidR="00C63299" w:rsidRDefault="008D2BF3">
      <w:r>
        <w:t>- 20%+ month-over-month growth</w:t>
      </w:r>
    </w:p>
    <w:p w14:paraId="43CB9C37" w14:textId="77777777" w:rsidR="00C63299" w:rsidRDefault="008D2BF3">
      <w:r>
        <w:t>- &lt;$10K customer acquisition cost</w:t>
      </w:r>
    </w:p>
    <w:p w14:paraId="7534B92D" w14:textId="77777777" w:rsidR="00C63299" w:rsidRDefault="008D2BF3">
      <w:r>
        <w:t>- &gt;$100K lifetime customer value</w:t>
      </w:r>
    </w:p>
    <w:p w14:paraId="02B0F354" w14:textId="77777777" w:rsidR="00C63299" w:rsidRDefault="008D2BF3">
      <w:r>
        <w:t>- Clear path to $20M+ ARR in 3 years</w:t>
      </w:r>
    </w:p>
    <w:p w14:paraId="59739A48" w14:textId="77777777" w:rsidR="00C63299" w:rsidRDefault="00C63299"/>
    <w:p w14:paraId="42F2A1E9" w14:textId="77777777" w:rsidR="00C63299" w:rsidRDefault="008D2BF3">
      <w:r>
        <w:rPr>
          <w:b/>
          <w:bCs/>
        </w:rPr>
        <w:t>Realistic check</w:t>
      </w:r>
      <w:r>
        <w:t xml:space="preserve">: You're 12-18 months from being VC-backable unless GWRR becomes a </w:t>
      </w:r>
      <w:proofErr w:type="gramStart"/>
      <w:r>
        <w:t>massive unexpected</w:t>
      </w:r>
      <w:proofErr w:type="gramEnd"/>
      <w:r>
        <w:t xml:space="preserve"> success.</w:t>
      </w:r>
    </w:p>
    <w:p w14:paraId="713A4BBF" w14:textId="77777777" w:rsidR="00C63299" w:rsidRDefault="00C63299"/>
    <w:p w14:paraId="6478D200" w14:textId="77777777" w:rsidR="00C63299" w:rsidRDefault="008D2BF3">
      <w:pPr>
        <w:pStyle w:val="Heading3"/>
      </w:pPr>
      <w:r>
        <w:t>Scenario 2: Strategic Investment (Most Likely)</w:t>
      </w:r>
    </w:p>
    <w:p w14:paraId="0A1D2E55" w14:textId="77777777" w:rsidR="00C63299" w:rsidRDefault="00C63299"/>
    <w:p w14:paraId="1C872EAD" w14:textId="77777777" w:rsidR="00C63299" w:rsidRDefault="008D2BF3">
      <w:pPr>
        <w:spacing w:before="120" w:after="60"/>
      </w:pPr>
      <w:r>
        <w:rPr>
          <w:b/>
          <w:bCs/>
        </w:rPr>
        <w:t>Potential strategic investors:</w:t>
      </w:r>
    </w:p>
    <w:p w14:paraId="09165461" w14:textId="77777777" w:rsidR="00C63299" w:rsidRDefault="008D2BF3">
      <w:r>
        <w:t xml:space="preserve">- </w:t>
      </w:r>
      <w:r>
        <w:rPr>
          <w:b/>
          <w:bCs/>
        </w:rPr>
        <w:t>Wabtec/GE</w:t>
      </w:r>
      <w:r>
        <w:t>: Defensive investment to maintain Trip Optimizer position</w:t>
      </w:r>
    </w:p>
    <w:p w14:paraId="38AFC330" w14:textId="77777777" w:rsidR="00C63299" w:rsidRDefault="008D2BF3">
      <w:r>
        <w:t xml:space="preserve">- </w:t>
      </w:r>
      <w:r>
        <w:rPr>
          <w:b/>
          <w:bCs/>
        </w:rPr>
        <w:t>Progress Rail (Caterpillar)</w:t>
      </w:r>
      <w:r>
        <w:t>: Strategic fit with services business</w:t>
      </w:r>
    </w:p>
    <w:p w14:paraId="49DFD9E2" w14:textId="77777777" w:rsidR="00C63299" w:rsidRDefault="008D2BF3">
      <w:r>
        <w:t xml:space="preserve">- </w:t>
      </w:r>
      <w:r>
        <w:rPr>
          <w:b/>
          <w:bCs/>
        </w:rPr>
        <w:t>Railroad aggregators</w:t>
      </w:r>
      <w:r>
        <w:t xml:space="preserve"> (GWRR, Watco, Genesee &amp; Wyoming): Customer as investor</w:t>
      </w:r>
    </w:p>
    <w:p w14:paraId="2BB69DF3" w14:textId="77777777" w:rsidR="00C63299" w:rsidRDefault="008D2BF3">
      <w:r>
        <w:t xml:space="preserve">- </w:t>
      </w:r>
      <w:r>
        <w:rPr>
          <w:b/>
          <w:bCs/>
        </w:rPr>
        <w:t>Rail industry PE firms</w:t>
      </w:r>
      <w:r>
        <w:t>: Infrastructure focus, operational improvements thesis</w:t>
      </w:r>
    </w:p>
    <w:p w14:paraId="17D64DDE" w14:textId="77777777" w:rsidR="00C63299" w:rsidRDefault="00C63299"/>
    <w:p w14:paraId="13760848" w14:textId="77777777" w:rsidR="00C63299" w:rsidRDefault="008D2BF3">
      <w:pPr>
        <w:spacing w:before="120" w:after="60"/>
      </w:pPr>
      <w:r>
        <w:rPr>
          <w:b/>
          <w:bCs/>
        </w:rPr>
        <w:t>What they'd want:</w:t>
      </w:r>
    </w:p>
    <w:p w14:paraId="32286256" w14:textId="77777777" w:rsidR="00C63299" w:rsidRDefault="008D2BF3">
      <w:r>
        <w:t>- Board seat</w:t>
      </w:r>
    </w:p>
    <w:p w14:paraId="52514F37" w14:textId="77777777" w:rsidR="00C63299" w:rsidRDefault="008D2BF3">
      <w:r>
        <w:t>- Right of first refusal on acquisition</w:t>
      </w:r>
    </w:p>
    <w:p w14:paraId="1458BFE2" w14:textId="77777777" w:rsidR="00C63299" w:rsidRDefault="008D2BF3">
      <w:r>
        <w:t>- Technology licensing rights</w:t>
      </w:r>
    </w:p>
    <w:p w14:paraId="2BC5FED8" w14:textId="77777777" w:rsidR="00C63299" w:rsidRDefault="008D2BF3">
      <w:r>
        <w:t>- Customer exclusivity or preferred terms</w:t>
      </w:r>
    </w:p>
    <w:p w14:paraId="65CE71B8" w14:textId="77777777" w:rsidR="00C63299" w:rsidRDefault="008D2BF3">
      <w:r>
        <w:t>- Investment size: $3-8M for 20-40% equity</w:t>
      </w:r>
    </w:p>
    <w:p w14:paraId="3BED8419" w14:textId="77777777" w:rsidR="00C63299" w:rsidRDefault="00C63299"/>
    <w:p w14:paraId="21F18E46" w14:textId="77777777" w:rsidR="00C63299" w:rsidRDefault="008D2BF3">
      <w:pPr>
        <w:spacing w:before="120" w:after="60"/>
      </w:pPr>
      <w:r>
        <w:rPr>
          <w:b/>
          <w:bCs/>
        </w:rPr>
        <w:t>Your leverage points:</w:t>
      </w:r>
    </w:p>
    <w:p w14:paraId="4AEBC914" w14:textId="77777777" w:rsidR="00C63299" w:rsidRDefault="008D2BF3">
      <w:r>
        <w:t>- Proven technology with real fuel savings</w:t>
      </w:r>
    </w:p>
    <w:p w14:paraId="528DE034" w14:textId="77777777" w:rsidR="00C63299" w:rsidRDefault="008D2BF3">
      <w:r>
        <w:t>- Jamie O'Rourke's industry relationships</w:t>
      </w:r>
    </w:p>
    <w:p w14:paraId="27DEFFDC" w14:textId="77777777" w:rsidR="00C63299" w:rsidRDefault="008D2BF3">
      <w:r>
        <w:t>- GWRR traction (if you can demonstrate it)</w:t>
      </w:r>
    </w:p>
    <w:p w14:paraId="310A7403" w14:textId="77777777" w:rsidR="00C63299" w:rsidRDefault="008D2BF3">
      <w:r>
        <w:t xml:space="preserve">- Unique dataset on </w:t>
      </w:r>
      <w:proofErr w:type="spellStart"/>
      <w:r>
        <w:t>shortline</w:t>
      </w:r>
      <w:proofErr w:type="spellEnd"/>
      <w:r>
        <w:t xml:space="preserve"> fuel optimization</w:t>
      </w:r>
    </w:p>
    <w:p w14:paraId="79116FCD" w14:textId="77777777" w:rsidR="00C63299" w:rsidRDefault="00C63299"/>
    <w:p w14:paraId="2CFB0E13" w14:textId="77777777" w:rsidR="00C63299" w:rsidRDefault="008D2BF3">
      <w:pPr>
        <w:pStyle w:val="Heading3"/>
      </w:pPr>
      <w:r>
        <w:t>Scenario 3: Bridge to Acquisition (Recommended Path)</w:t>
      </w:r>
    </w:p>
    <w:p w14:paraId="3657B975" w14:textId="77777777" w:rsidR="00C63299" w:rsidRDefault="00C63299"/>
    <w:p w14:paraId="5E728D14" w14:textId="77777777" w:rsidR="00C63299" w:rsidRDefault="008D2BF3">
      <w:r>
        <w:rPr>
          <w:b/>
          <w:bCs/>
        </w:rPr>
        <w:t>Strategy</w:t>
      </w:r>
      <w:r>
        <w:t>: Raise $2-3M bridge financing specifically to prove acquisition value</w:t>
      </w:r>
    </w:p>
    <w:p w14:paraId="6B9B0E5B" w14:textId="77777777" w:rsidR="00C63299" w:rsidRDefault="00C63299"/>
    <w:p w14:paraId="3682ADF3" w14:textId="77777777" w:rsidR="00C63299" w:rsidRDefault="008D2BF3">
      <w:pPr>
        <w:spacing w:before="120" w:after="60"/>
      </w:pPr>
      <w:r>
        <w:rPr>
          <w:b/>
          <w:bCs/>
        </w:rPr>
        <w:t>Use of funds:</w:t>
      </w:r>
    </w:p>
    <w:p w14:paraId="4E58048A" w14:textId="77777777" w:rsidR="00C63299" w:rsidRDefault="008D2BF3">
      <w:r>
        <w:t>- $1.5M: 18 months operating runway</w:t>
      </w:r>
    </w:p>
    <w:p w14:paraId="21B303FE" w14:textId="77777777" w:rsidR="00C63299" w:rsidRDefault="008D2BF3">
      <w:r>
        <w:t>- $500K: Sales/CS hiring and GWRR implementation</w:t>
      </w:r>
    </w:p>
    <w:p w14:paraId="6BACE34A" w14:textId="77777777" w:rsidR="00C63299" w:rsidRDefault="008D2BF3">
      <w:r>
        <w:t>- $500K: Strategic acquisition advisory and positioning</w:t>
      </w:r>
    </w:p>
    <w:p w14:paraId="62987AAD" w14:textId="77777777" w:rsidR="00C63299" w:rsidRDefault="00C63299"/>
    <w:p w14:paraId="0EA7352A" w14:textId="77777777" w:rsidR="00C63299" w:rsidRDefault="008D2BF3">
      <w:pPr>
        <w:spacing w:before="120" w:after="60"/>
      </w:pPr>
      <w:r>
        <w:rPr>
          <w:b/>
          <w:bCs/>
        </w:rPr>
        <w:t>18-month milestones to make acquisition attractive:</w:t>
      </w:r>
    </w:p>
    <w:p w14:paraId="3FAF3877" w14:textId="77777777" w:rsidR="00C63299" w:rsidRDefault="008D2BF3">
      <w:r>
        <w:t>- Month 6: GWRR pilot success, $200K ARR</w:t>
      </w:r>
    </w:p>
    <w:p w14:paraId="40160D83" w14:textId="77777777" w:rsidR="00C63299" w:rsidRDefault="008D2BF3">
      <w:r>
        <w:t>- Month 12: GWRR expansion, 3 additional customers, $600-800K ARR</w:t>
      </w:r>
    </w:p>
    <w:p w14:paraId="29114417" w14:textId="77777777" w:rsidR="00C63299" w:rsidRDefault="008D2BF3">
      <w:r>
        <w:t>- Month 18: 8-10 customers, $1.2-1.5M ARR, positive unit economics</w:t>
      </w:r>
    </w:p>
    <w:p w14:paraId="166DF69B" w14:textId="77777777" w:rsidR="00C63299" w:rsidRDefault="00C63299"/>
    <w:p w14:paraId="139A6065" w14:textId="77777777" w:rsidR="00C63299" w:rsidRDefault="008D2BF3">
      <w:r>
        <w:rPr>
          <w:b/>
          <w:bCs/>
        </w:rPr>
        <w:t>Acquisition valuation at Month 18</w:t>
      </w:r>
      <w:r>
        <w:t>: $18-30M (assuming strategic premium)</w:t>
      </w:r>
    </w:p>
    <w:p w14:paraId="2470AC21" w14:textId="77777777" w:rsidR="00C63299" w:rsidRDefault="00C63299"/>
    <w:p w14:paraId="118832A0" w14:textId="77777777" w:rsidR="00C63299" w:rsidRDefault="008D2BF3">
      <w:r>
        <w:rPr>
          <w:b/>
          <w:bCs/>
        </w:rPr>
        <w:t>Return to bridge investors</w:t>
      </w:r>
      <w:r>
        <w:t>: 2-3x in 18 months = very attractive for strategic/late-stage investors</w:t>
      </w:r>
    </w:p>
    <w:p w14:paraId="310AE64A" w14:textId="77777777" w:rsidR="00C63299" w:rsidRDefault="00C63299"/>
    <w:p w14:paraId="0A316746" w14:textId="77777777" w:rsidR="00C63299" w:rsidRDefault="008D2BF3">
      <w:r>
        <w:br w:type="page"/>
      </w:r>
    </w:p>
    <w:p w14:paraId="2453995C" w14:textId="77777777" w:rsidR="00C63299" w:rsidRDefault="00C63299"/>
    <w:p w14:paraId="362F295A" w14:textId="77777777" w:rsidR="00C63299" w:rsidRDefault="008D2BF3">
      <w:pPr>
        <w:pStyle w:val="Heading2"/>
      </w:pPr>
      <w:r>
        <w:t>Part XI: The Due Diligence Questions You'll Face</w:t>
      </w:r>
    </w:p>
    <w:p w14:paraId="4A522DBF" w14:textId="77777777" w:rsidR="00C63299" w:rsidRDefault="00C63299"/>
    <w:p w14:paraId="4DB1E03D" w14:textId="77777777" w:rsidR="00C63299" w:rsidRDefault="008D2BF3">
      <w:r>
        <w:t xml:space="preserve">When you approach investors or strategic partners, here are the questions you </w:t>
      </w:r>
      <w:r>
        <w:rPr>
          <w:b/>
          <w:bCs/>
        </w:rPr>
        <w:t>must</w:t>
      </w:r>
      <w:r>
        <w:t xml:space="preserve"> have answers for:</w:t>
      </w:r>
    </w:p>
    <w:p w14:paraId="3BF4548F" w14:textId="77777777" w:rsidR="00C63299" w:rsidRDefault="00C63299"/>
    <w:p w14:paraId="275CC7F8" w14:textId="77777777" w:rsidR="00C63299" w:rsidRDefault="008D2BF3">
      <w:pPr>
        <w:pStyle w:val="Heading3"/>
      </w:pPr>
      <w:r>
        <w:t>Technical/Product Questions</w:t>
      </w:r>
    </w:p>
    <w:p w14:paraId="2D703CA7" w14:textId="77777777" w:rsidR="00C63299" w:rsidRDefault="00C63299"/>
    <w:p w14:paraId="45D3980D" w14:textId="77777777" w:rsidR="00C63299" w:rsidRDefault="008D2BF3">
      <w:r>
        <w:t xml:space="preserve">1. </w:t>
      </w:r>
      <w:r>
        <w:rPr>
          <w:b/>
          <w:bCs/>
        </w:rPr>
        <w:t>"What specifically prevented revenue generation in 2025?"</w:t>
      </w:r>
    </w:p>
    <w:p w14:paraId="617D0C34" w14:textId="77777777" w:rsidR="00C63299" w:rsidRDefault="008D2BF3">
      <w:r>
        <w:t xml:space="preserve">   - Be honest about deployment challenges</w:t>
      </w:r>
    </w:p>
    <w:p w14:paraId="154A0CCC" w14:textId="77777777" w:rsidR="00C63299" w:rsidRDefault="008D2BF3">
      <w:r>
        <w:t xml:space="preserve">   - Show concrete learnings and fixes implemented</w:t>
      </w:r>
    </w:p>
    <w:p w14:paraId="54D9A2C8" w14:textId="77777777" w:rsidR="00C63299" w:rsidRDefault="008D2BF3">
      <w:r>
        <w:t xml:space="preserve">   - Demonstrate why 2026 will be different</w:t>
      </w:r>
    </w:p>
    <w:p w14:paraId="3C46C718" w14:textId="77777777" w:rsidR="00C63299" w:rsidRDefault="00C63299"/>
    <w:p w14:paraId="0250C7E7" w14:textId="77777777" w:rsidR="00C63299" w:rsidRDefault="008D2BF3">
      <w:r>
        <w:t xml:space="preserve">2. </w:t>
      </w:r>
      <w:r>
        <w:rPr>
          <w:b/>
          <w:bCs/>
        </w:rPr>
        <w:t>"How do you measure fuel savings independently?"</w:t>
      </w:r>
    </w:p>
    <w:p w14:paraId="701196C5" w14:textId="77777777" w:rsidR="00C63299" w:rsidRDefault="008D2BF3">
      <w:r>
        <w:t xml:space="preserve">   - Detail your baseline methodology</w:t>
      </w:r>
    </w:p>
    <w:p w14:paraId="6DD20A10" w14:textId="77777777" w:rsidR="00C63299" w:rsidRDefault="008D2BF3">
      <w:r>
        <w:t xml:space="preserve">   - Explain variance handling (weather, route changes, load differences)</w:t>
      </w:r>
    </w:p>
    <w:p w14:paraId="2DD8FA61" w14:textId="77777777" w:rsidR="00C63299" w:rsidRDefault="008D2BF3">
      <w:r>
        <w:t xml:space="preserve">   - Provide third-party validation approach</w:t>
      </w:r>
    </w:p>
    <w:p w14:paraId="780A2ABC" w14:textId="77777777" w:rsidR="00C63299" w:rsidRDefault="00C63299"/>
    <w:p w14:paraId="391663C9" w14:textId="77777777" w:rsidR="00C63299" w:rsidRDefault="008D2BF3">
      <w:r>
        <w:t xml:space="preserve">3. </w:t>
      </w:r>
      <w:r>
        <w:rPr>
          <w:b/>
          <w:bCs/>
        </w:rPr>
        <w:t>"What's your actual proven fuel savings in production deployments?"</w:t>
      </w:r>
    </w:p>
    <w:p w14:paraId="2AFEE8AB" w14:textId="77777777" w:rsidR="00C63299" w:rsidRDefault="008D2BF3">
      <w:r>
        <w:t xml:space="preserve">   - Don't cite the "8%" theoretical number</w:t>
      </w:r>
    </w:p>
    <w:p w14:paraId="1030A903" w14:textId="77777777" w:rsidR="00C63299" w:rsidRDefault="008D2BF3">
      <w:r>
        <w:t xml:space="preserve">   - Provide actual data from longest-running </w:t>
      </w:r>
      <w:proofErr w:type="gramStart"/>
      <w:r>
        <w:t>customer</w:t>
      </w:r>
      <w:proofErr w:type="gramEnd"/>
    </w:p>
    <w:p w14:paraId="35D0971B" w14:textId="77777777" w:rsidR="00C63299" w:rsidRDefault="008D2BF3">
      <w:r>
        <w:t xml:space="preserve">   - Show consistency across different operating conditions</w:t>
      </w:r>
    </w:p>
    <w:p w14:paraId="1E41B76F" w14:textId="77777777" w:rsidR="00C63299" w:rsidRDefault="00C63299"/>
    <w:p w14:paraId="5A26E1E2" w14:textId="77777777" w:rsidR="00C63299" w:rsidRDefault="008D2BF3">
      <w:r>
        <w:t xml:space="preserve">4. </w:t>
      </w:r>
      <w:r>
        <w:rPr>
          <w:b/>
          <w:bCs/>
        </w:rPr>
        <w:t>"How long does implementation take and what's the failure rate?"</w:t>
      </w:r>
    </w:p>
    <w:p w14:paraId="20B47CA9" w14:textId="77777777" w:rsidR="00C63299" w:rsidRDefault="008D2BF3">
      <w:r>
        <w:t xml:space="preserve">   - Be specific: X days for site prep, Y days for training, Z days to steady state</w:t>
      </w:r>
    </w:p>
    <w:p w14:paraId="471F25E7" w14:textId="77777777" w:rsidR="00C63299" w:rsidRDefault="008D2BF3">
      <w:r>
        <w:t xml:space="preserve">   - Acknowledge failure modes and mitigation strategies</w:t>
      </w:r>
    </w:p>
    <w:p w14:paraId="10FDE5D7" w14:textId="77777777" w:rsidR="00C63299" w:rsidRDefault="008D2BF3">
      <w:r>
        <w:t xml:space="preserve">   - Show implementation playbook</w:t>
      </w:r>
    </w:p>
    <w:p w14:paraId="77671130" w14:textId="77777777" w:rsidR="00C63299" w:rsidRDefault="00C63299"/>
    <w:p w14:paraId="480B6575" w14:textId="77777777" w:rsidR="00C63299" w:rsidRDefault="008D2BF3">
      <w:pPr>
        <w:pStyle w:val="Heading3"/>
      </w:pPr>
      <w:r>
        <w:t>Commercial Questions</w:t>
      </w:r>
    </w:p>
    <w:p w14:paraId="78401F7A" w14:textId="77777777" w:rsidR="00C63299" w:rsidRDefault="00C63299"/>
    <w:p w14:paraId="4F0493B0" w14:textId="77777777" w:rsidR="00C63299" w:rsidRDefault="008D2BF3">
      <w:r>
        <w:t xml:space="preserve">5. </w:t>
      </w:r>
      <w:r>
        <w:rPr>
          <w:b/>
          <w:bCs/>
        </w:rPr>
        <w:t>"Why should GWRR choose you over Trip Optimizer?"</w:t>
      </w:r>
    </w:p>
    <w:p w14:paraId="7DA2B740" w14:textId="77777777" w:rsidR="00C63299" w:rsidRDefault="008D2BF3">
      <w:r>
        <w:t xml:space="preserve">   - "They don't use Trip Optimizer—it's designed for Class I operations, not </w:t>
      </w:r>
      <w:proofErr w:type="spellStart"/>
      <w:r>
        <w:t>shortline</w:t>
      </w:r>
      <w:proofErr w:type="spellEnd"/>
      <w:r>
        <w:t xml:space="preserve"> switching and varied terrain"</w:t>
      </w:r>
    </w:p>
    <w:p w14:paraId="665D1D2A" w14:textId="77777777" w:rsidR="00C63299" w:rsidRDefault="008D2BF3">
      <w:r>
        <w:t xml:space="preserve">   - "Our optimization algorithms are purpose-built for &lt;</w:t>
      </w:r>
      <w:proofErr w:type="gramStart"/>
      <w:r>
        <w:t>500 mile</w:t>
      </w:r>
      <w:proofErr w:type="gramEnd"/>
      <w:r>
        <w:t xml:space="preserve"> routes with frequent stops"</w:t>
      </w:r>
    </w:p>
    <w:p w14:paraId="1D34CB52" w14:textId="77777777" w:rsidR="00C63299" w:rsidRDefault="008D2BF3">
      <w:r>
        <w:t xml:space="preserve">   - "We're 40-60% lower cost due to tablet-based deployment vs. integrated locomotive systems"</w:t>
      </w:r>
    </w:p>
    <w:p w14:paraId="0D68D452" w14:textId="77777777" w:rsidR="00C63299" w:rsidRDefault="00C63299"/>
    <w:p w14:paraId="09A604DD" w14:textId="77777777" w:rsidR="00C63299" w:rsidRDefault="008D2BF3">
      <w:r>
        <w:t xml:space="preserve">6. </w:t>
      </w:r>
      <w:r>
        <w:rPr>
          <w:b/>
          <w:bCs/>
        </w:rPr>
        <w:t>"What's your customer acquisition cost and lifetime value?"</w:t>
      </w:r>
    </w:p>
    <w:p w14:paraId="4115592B" w14:textId="77777777" w:rsidR="00C63299" w:rsidRDefault="008D2BF3">
      <w:r>
        <w:t xml:space="preserve">   - If you don't know these numbers, calculate them now</w:t>
      </w:r>
    </w:p>
    <w:p w14:paraId="6B0A9A04" w14:textId="77777777" w:rsidR="00C63299" w:rsidRDefault="008D2BF3">
      <w:r>
        <w:t xml:space="preserve">   - Target: &lt;$15K CAC, &gt;$100K LTV</w:t>
      </w:r>
    </w:p>
    <w:p w14:paraId="10C36BAA" w14:textId="77777777" w:rsidR="00C63299" w:rsidRDefault="008D2BF3">
      <w:r>
        <w:t xml:space="preserve">   - Show path to positive unit economics within 12 months</w:t>
      </w:r>
    </w:p>
    <w:p w14:paraId="340614ED" w14:textId="77777777" w:rsidR="00C63299" w:rsidRDefault="00C63299"/>
    <w:p w14:paraId="685D9C77" w14:textId="77777777" w:rsidR="00C63299" w:rsidRDefault="008D2BF3">
      <w:r>
        <w:t xml:space="preserve">7. </w:t>
      </w:r>
      <w:r>
        <w:rPr>
          <w:b/>
          <w:bCs/>
        </w:rPr>
        <w:t>"What's your renewal rate?"</w:t>
      </w:r>
    </w:p>
    <w:p w14:paraId="6A486F4C" w14:textId="77777777" w:rsidR="00C63299" w:rsidRDefault="008D2BF3">
      <w:r>
        <w:t xml:space="preserve">   - This is probably your biggest weakness given 2025 revenue collapse</w:t>
      </w:r>
    </w:p>
    <w:p w14:paraId="77E2B04A" w14:textId="77777777" w:rsidR="00C63299" w:rsidRDefault="008D2BF3">
      <w:r>
        <w:t xml:space="preserve">   - Be honest: "We haven't had enough customers at scale long enough to have meaningful renewal data"</w:t>
      </w:r>
    </w:p>
    <w:p w14:paraId="4E92067C" w14:textId="77777777" w:rsidR="00C63299" w:rsidRDefault="008D2BF3">
      <w:r>
        <w:t xml:space="preserve">   - Show: "Our focus in 2026 is proving 80%+ retention with first cohort"</w:t>
      </w:r>
    </w:p>
    <w:p w14:paraId="530FA9C6" w14:textId="77777777" w:rsidR="00C63299" w:rsidRDefault="00C63299"/>
    <w:p w14:paraId="1AF0EBE5" w14:textId="77777777" w:rsidR="00C63299" w:rsidRDefault="008D2BF3">
      <w:r>
        <w:t xml:space="preserve">8. </w:t>
      </w:r>
      <w:r>
        <w:rPr>
          <w:b/>
          <w:bCs/>
        </w:rPr>
        <w:t>"Why haven't you closed GWRR already given Jamie's relationships?"</w:t>
      </w:r>
    </w:p>
    <w:p w14:paraId="2796774D" w14:textId="77777777" w:rsidR="00C63299" w:rsidRDefault="008D2BF3">
      <w:r>
        <w:t xml:space="preserve">   - Have a good answer for this</w:t>
      </w:r>
    </w:p>
    <w:p w14:paraId="526B86E9" w14:textId="77777777" w:rsidR="00C63299" w:rsidRDefault="008D2BF3">
      <w:r>
        <w:t xml:space="preserve">   - If the answer is "product wasn't ready," that's honest but concerning</w:t>
      </w:r>
    </w:p>
    <w:p w14:paraId="02236C7E" w14:textId="77777777" w:rsidR="00C63299" w:rsidRDefault="008D2BF3">
      <w:r>
        <w:t xml:space="preserve">   - If the answer is "procurement/legal delays," that's more palatable</w:t>
      </w:r>
    </w:p>
    <w:p w14:paraId="2405DB11" w14:textId="77777777" w:rsidR="00C63299" w:rsidRDefault="008D2BF3">
      <w:r>
        <w:t xml:space="preserve">   - If the answer is "they want to see proof with someone else first," that's a huge problem</w:t>
      </w:r>
    </w:p>
    <w:p w14:paraId="0FB1E4FC" w14:textId="77777777" w:rsidR="00C63299" w:rsidRDefault="00C63299"/>
    <w:p w14:paraId="36AA5ECE" w14:textId="77777777" w:rsidR="00C63299" w:rsidRDefault="008D2BF3">
      <w:pPr>
        <w:pStyle w:val="Heading3"/>
      </w:pPr>
      <w:r>
        <w:t>Financial Questions</w:t>
      </w:r>
    </w:p>
    <w:p w14:paraId="4103D4B6" w14:textId="77777777" w:rsidR="00C63299" w:rsidRDefault="00C63299"/>
    <w:p w14:paraId="4B0415B8" w14:textId="77777777" w:rsidR="00C63299" w:rsidRDefault="008D2BF3">
      <w:r>
        <w:t xml:space="preserve">9. </w:t>
      </w:r>
      <w:r>
        <w:rPr>
          <w:b/>
          <w:bCs/>
        </w:rPr>
        <w:t>"How do you get to cash flow positive and when?"</w:t>
      </w:r>
    </w:p>
    <w:p w14:paraId="76C2183F" w14:textId="77777777" w:rsidR="00C63299" w:rsidRDefault="008D2BF3">
      <w:r>
        <w:t xml:space="preserve">   - Show specific roadmap with customer counts and ARR milestones</w:t>
      </w:r>
    </w:p>
    <w:p w14:paraId="0F291204" w14:textId="77777777" w:rsidR="00C63299" w:rsidRDefault="008D2BF3">
      <w:r>
        <w:t xml:space="preserve">   - Demonstrate decreasing burn rate as commercial focus increases</w:t>
      </w:r>
    </w:p>
    <w:p w14:paraId="35A4D0F0" w14:textId="77777777" w:rsidR="00C63299" w:rsidRDefault="008D2BF3">
      <w:r>
        <w:t xml:space="preserve">   - Target: Cash flow </w:t>
      </w:r>
      <w:proofErr w:type="gramStart"/>
      <w:r>
        <w:t>positive</w:t>
      </w:r>
      <w:proofErr w:type="gramEnd"/>
      <w:r>
        <w:t xml:space="preserve"> at $2.5-3M ARR (doable with right cost structure)</w:t>
      </w:r>
    </w:p>
    <w:p w14:paraId="0EF0447B" w14:textId="77777777" w:rsidR="00C63299" w:rsidRDefault="00C63299"/>
    <w:p w14:paraId="327FEC7D" w14:textId="77777777" w:rsidR="00C63299" w:rsidRDefault="008D2BF3">
      <w:r>
        <w:t xml:space="preserve">10. </w:t>
      </w:r>
      <w:r>
        <w:rPr>
          <w:b/>
          <w:bCs/>
        </w:rPr>
        <w:t>"What happens if GWRR doesn't close?"</w:t>
      </w:r>
    </w:p>
    <w:p w14:paraId="70A04E06" w14:textId="77777777" w:rsidR="00C63299" w:rsidRDefault="008D2BF3">
      <w:r>
        <w:t xml:space="preserve">    - Have a credible Plan B</w:t>
      </w:r>
    </w:p>
    <w:p w14:paraId="50DE3B7B" w14:textId="77777777" w:rsidR="00C63299" w:rsidRDefault="008D2BF3">
      <w:r>
        <w:t xml:space="preserve">    - Show pipeline beyond GWRR (even if smaller deals)</w:t>
      </w:r>
    </w:p>
    <w:p w14:paraId="789CCEE6" w14:textId="77777777" w:rsidR="00C63299" w:rsidRDefault="008D2BF3">
      <w:r>
        <w:t xml:space="preserve">    - Demonstrate you're not a one-customer company</w:t>
      </w:r>
    </w:p>
    <w:p w14:paraId="32BA3901" w14:textId="77777777" w:rsidR="00C63299" w:rsidRDefault="00C63299"/>
    <w:p w14:paraId="2D29A0F9" w14:textId="77777777" w:rsidR="00C63299" w:rsidRDefault="008D2BF3">
      <w:pPr>
        <w:pStyle w:val="Heading3"/>
      </w:pPr>
      <w:r>
        <w:t>Strategic Questions</w:t>
      </w:r>
    </w:p>
    <w:p w14:paraId="3111407B" w14:textId="77777777" w:rsidR="00C63299" w:rsidRDefault="00C63299"/>
    <w:p w14:paraId="7DE38838" w14:textId="77777777" w:rsidR="00C63299" w:rsidRDefault="008D2BF3">
      <w:r>
        <w:t xml:space="preserve">11. </w:t>
      </w:r>
      <w:r>
        <w:rPr>
          <w:b/>
          <w:bCs/>
        </w:rPr>
        <w:t>"Why not just sell to Wabtec/Progress Rail now?"</w:t>
      </w:r>
    </w:p>
    <w:p w14:paraId="1CEDCEDF" w14:textId="77777777" w:rsidR="00C63299" w:rsidRDefault="008D2BF3">
      <w:r>
        <w:t xml:space="preserve">    - Honest answer: "We're open to it, but valuation without revenue traction would be &lt;$10M"</w:t>
      </w:r>
    </w:p>
    <w:p w14:paraId="6A260485" w14:textId="77777777" w:rsidR="00C63299" w:rsidRDefault="008D2BF3">
      <w:r>
        <w:t xml:space="preserve">    - Better answer: "We want to prove $1-2M ARR first to command $20-30M valuation"</w:t>
      </w:r>
    </w:p>
    <w:p w14:paraId="4F885568" w14:textId="77777777" w:rsidR="00C63299" w:rsidRDefault="008D2BF3">
      <w:r>
        <w:t xml:space="preserve">    - Show you understand acquisition dynamics</w:t>
      </w:r>
    </w:p>
    <w:p w14:paraId="3C41509F" w14:textId="77777777" w:rsidR="00C63299" w:rsidRDefault="00C63299"/>
    <w:p w14:paraId="30BEB56F" w14:textId="77777777" w:rsidR="00C63299" w:rsidRDefault="008D2BF3">
      <w:r>
        <w:t xml:space="preserve">12. </w:t>
      </w:r>
      <w:r>
        <w:rPr>
          <w:b/>
          <w:bCs/>
        </w:rPr>
        <w:t>"What's your unfair advantage?"</w:t>
      </w:r>
    </w:p>
    <w:p w14:paraId="1F433CB7" w14:textId="77777777" w:rsidR="00C63299" w:rsidRDefault="008D2BF3">
      <w:r>
        <w:t xml:space="preserve">    - Jamie's industry relationships (but this hasn't translated to revenue yet, so risky to </w:t>
      </w:r>
      <w:proofErr w:type="gramStart"/>
      <w:r>
        <w:t>overweight</w:t>
      </w:r>
      <w:proofErr w:type="gramEnd"/>
      <w:r>
        <w:t>)</w:t>
      </w:r>
    </w:p>
    <w:p w14:paraId="717D06B4" w14:textId="77777777" w:rsidR="00C63299" w:rsidRDefault="008D2BF3">
      <w:r>
        <w:t xml:space="preserve">    - Dev's technical expertise and IP (better answer)</w:t>
      </w:r>
    </w:p>
    <w:p w14:paraId="64771981" w14:textId="77777777" w:rsidR="00C63299" w:rsidRDefault="008D2BF3">
      <w:r>
        <w:t xml:space="preserve">    - Purpose-built for </w:t>
      </w:r>
      <w:proofErr w:type="spellStart"/>
      <w:r>
        <w:t>shortlines</w:t>
      </w:r>
      <w:proofErr w:type="spellEnd"/>
      <w:r>
        <w:t xml:space="preserve"> vs. retrofitted Class I technology (strong differentiation)</w:t>
      </w:r>
    </w:p>
    <w:p w14:paraId="481A5C47" w14:textId="77777777" w:rsidR="00C63299" w:rsidRDefault="008D2BF3">
      <w:r>
        <w:t xml:space="preserve">    - 8 years of operational learning (expensive learning, but real)</w:t>
      </w:r>
    </w:p>
    <w:p w14:paraId="3652F7A5" w14:textId="77777777" w:rsidR="00C63299" w:rsidRDefault="00C63299"/>
    <w:p w14:paraId="27F34557" w14:textId="77777777" w:rsidR="00C63299" w:rsidRDefault="008D2BF3">
      <w:r>
        <w:br w:type="page"/>
      </w:r>
    </w:p>
    <w:p w14:paraId="3AB7F0A0" w14:textId="77777777" w:rsidR="00C63299" w:rsidRDefault="00C63299"/>
    <w:p w14:paraId="3D96F1AF" w14:textId="77777777" w:rsidR="00C63299" w:rsidRDefault="008D2BF3">
      <w:pPr>
        <w:pStyle w:val="Heading2"/>
      </w:pPr>
      <w:r>
        <w:t>Part XII: The Six-Month Survival Plan</w:t>
      </w:r>
    </w:p>
    <w:p w14:paraId="62C28BF5" w14:textId="77777777" w:rsidR="00C63299" w:rsidRDefault="00C63299"/>
    <w:p w14:paraId="5C80177C" w14:textId="77777777" w:rsidR="00C63299" w:rsidRDefault="008D2BF3">
      <w:r>
        <w:t xml:space="preserve">If I were advising you today (January 2026), here's the </w:t>
      </w:r>
      <w:proofErr w:type="gramStart"/>
      <w:r>
        <w:rPr>
          <w:b/>
          <w:bCs/>
        </w:rPr>
        <w:t>execute</w:t>
      </w:r>
      <w:proofErr w:type="gramEnd"/>
      <w:r>
        <w:rPr>
          <w:b/>
          <w:bCs/>
        </w:rPr>
        <w:t xml:space="preserve"> or die</w:t>
      </w:r>
      <w:r>
        <w:t xml:space="preserve"> six-month plan:</w:t>
      </w:r>
    </w:p>
    <w:p w14:paraId="3911D5F3" w14:textId="77777777" w:rsidR="00C63299" w:rsidRDefault="00C63299"/>
    <w:p w14:paraId="7C49A650" w14:textId="77777777" w:rsidR="00C63299" w:rsidRDefault="008D2BF3">
      <w:pPr>
        <w:pStyle w:val="Heading3"/>
      </w:pPr>
      <w:r>
        <w:t>Month 1 (January 2026): Triage and Reset</w:t>
      </w:r>
    </w:p>
    <w:p w14:paraId="307E3F81" w14:textId="77777777" w:rsidR="00C63299" w:rsidRDefault="00C63299"/>
    <w:p w14:paraId="7656F5AD" w14:textId="77777777" w:rsidR="00C63299" w:rsidRDefault="008D2BF3">
      <w:pPr>
        <w:spacing w:before="120" w:after="60"/>
      </w:pPr>
      <w:r>
        <w:rPr>
          <w:b/>
          <w:bCs/>
        </w:rPr>
        <w:t>Week 1-2:</w:t>
      </w:r>
    </w:p>
    <w:p w14:paraId="011BE86F" w14:textId="77777777" w:rsidR="00C63299" w:rsidRDefault="008D2BF3">
      <w:r>
        <w:t xml:space="preserve">- </w:t>
      </w:r>
      <w:proofErr w:type="gramStart"/>
      <w:r>
        <w:t>[ ]</w:t>
      </w:r>
      <w:proofErr w:type="gramEnd"/>
      <w:r>
        <w:t xml:space="preserve"> Complete honest post-mortem on 2025 revenue collapse (written document, shared with board)</w:t>
      </w:r>
    </w:p>
    <w:p w14:paraId="26B0A419" w14:textId="77777777" w:rsidR="00C63299" w:rsidRDefault="008D2BF3">
      <w:r>
        <w:t xml:space="preserve">- </w:t>
      </w:r>
      <w:proofErr w:type="gramStart"/>
      <w:r>
        <w:t>[ ]</w:t>
      </w:r>
      <w:proofErr w:type="gramEnd"/>
      <w:r>
        <w:t xml:space="preserve"> Meet with GWRR executive team: understand blockers, get clarity on path forward</w:t>
      </w:r>
    </w:p>
    <w:p w14:paraId="61940848" w14:textId="77777777" w:rsidR="00C63299" w:rsidRDefault="008D2BF3">
      <w:r>
        <w:t xml:space="preserve">- </w:t>
      </w:r>
      <w:proofErr w:type="gramStart"/>
      <w:r>
        <w:t>[ ]</w:t>
      </w:r>
      <w:proofErr w:type="gramEnd"/>
      <w:r>
        <w:t xml:space="preserve"> Calculate actual customer acquisition cost, lifetime value, churn rate from 2023-2024 data</w:t>
      </w:r>
    </w:p>
    <w:p w14:paraId="070E9627" w14:textId="77777777" w:rsidR="00C63299" w:rsidRDefault="008D2BF3">
      <w:r>
        <w:t xml:space="preserve">- </w:t>
      </w:r>
      <w:proofErr w:type="gramStart"/>
      <w:r>
        <w:t>[ ]</w:t>
      </w:r>
      <w:proofErr w:type="gramEnd"/>
      <w:r>
        <w:t xml:space="preserve"> Assess current cash position and runway</w:t>
      </w:r>
    </w:p>
    <w:p w14:paraId="55A305D2" w14:textId="77777777" w:rsidR="00C63299" w:rsidRDefault="00C63299"/>
    <w:p w14:paraId="6A233735" w14:textId="77777777" w:rsidR="00C63299" w:rsidRDefault="008D2BF3">
      <w:pPr>
        <w:spacing w:before="120" w:after="60"/>
      </w:pPr>
      <w:r>
        <w:rPr>
          <w:b/>
          <w:bCs/>
        </w:rPr>
        <w:t>Week 3-4:</w:t>
      </w:r>
    </w:p>
    <w:p w14:paraId="6409D800" w14:textId="77777777" w:rsidR="00C63299" w:rsidRDefault="008D2BF3">
      <w:r>
        <w:t xml:space="preserve">- </w:t>
      </w:r>
      <w:proofErr w:type="gramStart"/>
      <w:r>
        <w:t>[ ]</w:t>
      </w:r>
      <w:proofErr w:type="gramEnd"/>
      <w:r>
        <w:t xml:space="preserve"> Make organizational changes: reduce engineering by 30%, redeploy to CS/implementation</w:t>
      </w:r>
    </w:p>
    <w:p w14:paraId="68B0597B" w14:textId="77777777" w:rsidR="00C63299" w:rsidRDefault="008D2BF3">
      <w:r>
        <w:t xml:space="preserve">- </w:t>
      </w:r>
      <w:proofErr w:type="gramStart"/>
      <w:r>
        <w:t>[ ]</w:t>
      </w:r>
      <w:proofErr w:type="gramEnd"/>
      <w:r>
        <w:t xml:space="preserve"> Hire #1 priority: Implementation lead (senior engineer who loves customer work)</w:t>
      </w:r>
    </w:p>
    <w:p w14:paraId="5065A996" w14:textId="77777777" w:rsidR="00C63299" w:rsidRDefault="008D2BF3">
      <w:r>
        <w:t xml:space="preserve">- </w:t>
      </w:r>
      <w:proofErr w:type="gramStart"/>
      <w:r>
        <w:t>[ ]</w:t>
      </w:r>
      <w:proofErr w:type="gramEnd"/>
      <w:r>
        <w:t xml:space="preserve"> Hire #2 priority: Sales specialist with </w:t>
      </w:r>
      <w:proofErr w:type="spellStart"/>
      <w:r>
        <w:t>shortline</w:t>
      </w:r>
      <w:proofErr w:type="spellEnd"/>
      <w:r>
        <w:t xml:space="preserve"> railroad experience</w:t>
      </w:r>
    </w:p>
    <w:p w14:paraId="6727BA87" w14:textId="77777777" w:rsidR="00C63299" w:rsidRDefault="008D2BF3">
      <w:r>
        <w:t xml:space="preserve">- </w:t>
      </w:r>
      <w:proofErr w:type="gramStart"/>
      <w:r>
        <w:t>[ ]</w:t>
      </w:r>
      <w:proofErr w:type="gramEnd"/>
      <w:r>
        <w:t xml:space="preserve"> Cut all discretionary spending: conferences, consultants, marketing experiments</w:t>
      </w:r>
    </w:p>
    <w:p w14:paraId="7A2BC17A" w14:textId="77777777" w:rsidR="00C63299" w:rsidRDefault="00C63299"/>
    <w:p w14:paraId="7BAA6FDC" w14:textId="77777777" w:rsidR="00C63299" w:rsidRDefault="008D2BF3">
      <w:r>
        <w:rPr>
          <w:b/>
          <w:bCs/>
        </w:rPr>
        <w:t>Deliverable</w:t>
      </w:r>
      <w:r>
        <w:t>: Revised 2026 plan with $750K ARR target and credible quarterly milestones</w:t>
      </w:r>
    </w:p>
    <w:p w14:paraId="54924594" w14:textId="77777777" w:rsidR="00C63299" w:rsidRDefault="00C63299"/>
    <w:p w14:paraId="0A8425F2" w14:textId="77777777" w:rsidR="00C63299" w:rsidRDefault="008D2BF3">
      <w:pPr>
        <w:pStyle w:val="Heading3"/>
      </w:pPr>
      <w:r>
        <w:t>Month 2 (February 2026): GWRR Do-or-Die</w:t>
      </w:r>
    </w:p>
    <w:p w14:paraId="0AB06CF7" w14:textId="77777777" w:rsidR="00C63299" w:rsidRDefault="00C63299"/>
    <w:p w14:paraId="2D50EE1D" w14:textId="77777777" w:rsidR="00C63299" w:rsidRDefault="008D2BF3">
      <w:r>
        <w:rPr>
          <w:b/>
          <w:bCs/>
        </w:rPr>
        <w:t>Focus</w:t>
      </w:r>
      <w:r>
        <w:t>: Secure binding pilot agreement with GWRR</w:t>
      </w:r>
    </w:p>
    <w:p w14:paraId="14CB92B9" w14:textId="77777777" w:rsidR="00C63299" w:rsidRDefault="00C63299"/>
    <w:p w14:paraId="60C881EC" w14:textId="77777777" w:rsidR="00C63299" w:rsidRDefault="008D2BF3">
      <w:pPr>
        <w:spacing w:before="120" w:after="60"/>
      </w:pPr>
      <w:r>
        <w:rPr>
          <w:b/>
          <w:bCs/>
        </w:rPr>
        <w:t>Week 1:</w:t>
      </w:r>
    </w:p>
    <w:p w14:paraId="072D15DA" w14:textId="77777777" w:rsidR="00C63299" w:rsidRDefault="008D2BF3">
      <w:r>
        <w:t xml:space="preserve">- </w:t>
      </w:r>
      <w:proofErr w:type="gramStart"/>
      <w:r>
        <w:t>[ ]</w:t>
      </w:r>
      <w:proofErr w:type="gramEnd"/>
      <w:r>
        <w:t xml:space="preserve"> Jamie O'Rourke executive meeting with GWRR decision-makers</w:t>
      </w:r>
    </w:p>
    <w:p w14:paraId="67ABFAE0" w14:textId="77777777" w:rsidR="00C63299" w:rsidRDefault="008D2BF3">
      <w:r>
        <w:t xml:space="preserve">- </w:t>
      </w:r>
      <w:proofErr w:type="gramStart"/>
      <w:r>
        <w:t>[ ]</w:t>
      </w:r>
      <w:proofErr w:type="gramEnd"/>
      <w:r>
        <w:t xml:space="preserve"> Present revised proposal: 3-property pilot, 90 days, success = expansion commitment</w:t>
      </w:r>
    </w:p>
    <w:p w14:paraId="4BC4436F" w14:textId="77777777" w:rsidR="00C63299" w:rsidRDefault="008D2BF3">
      <w:r>
        <w:t xml:space="preserve">- </w:t>
      </w:r>
      <w:proofErr w:type="gramStart"/>
      <w:r>
        <w:t>[ ]</w:t>
      </w:r>
      <w:proofErr w:type="gramEnd"/>
      <w:r>
        <w:t xml:space="preserve"> Negotiate terms: 25% of savings (not 30%) to make it no-brainer economics</w:t>
      </w:r>
    </w:p>
    <w:p w14:paraId="435BCDEB" w14:textId="77777777" w:rsidR="00C63299" w:rsidRDefault="00C63299"/>
    <w:p w14:paraId="33F78CFC" w14:textId="77777777" w:rsidR="00C63299" w:rsidRDefault="008D2BF3">
      <w:pPr>
        <w:spacing w:before="120" w:after="60"/>
      </w:pPr>
      <w:r>
        <w:rPr>
          <w:b/>
          <w:bCs/>
        </w:rPr>
        <w:t>Week 2-3:</w:t>
      </w:r>
    </w:p>
    <w:p w14:paraId="3AE86681" w14:textId="77777777" w:rsidR="00C63299" w:rsidRDefault="008D2BF3">
      <w:r>
        <w:t xml:space="preserve">- </w:t>
      </w:r>
      <w:proofErr w:type="gramStart"/>
      <w:r>
        <w:t>[ ]</w:t>
      </w:r>
      <w:proofErr w:type="gramEnd"/>
      <w:r>
        <w:t xml:space="preserve"> Contract negotiation and legal review</w:t>
      </w:r>
    </w:p>
    <w:p w14:paraId="00B13D3B" w14:textId="77777777" w:rsidR="00C63299" w:rsidRDefault="008D2BF3">
      <w:r>
        <w:t xml:space="preserve">- </w:t>
      </w:r>
      <w:proofErr w:type="gramStart"/>
      <w:r>
        <w:t>[ ]</w:t>
      </w:r>
      <w:proofErr w:type="gramEnd"/>
      <w:r>
        <w:t xml:space="preserve"> Property selection: Choose highest-probability-of-success locations (avoid hardest use cases for pilot)</w:t>
      </w:r>
    </w:p>
    <w:p w14:paraId="2A86B629" w14:textId="77777777" w:rsidR="00C63299" w:rsidRDefault="008D2BF3">
      <w:r>
        <w:t xml:space="preserve">- </w:t>
      </w:r>
      <w:proofErr w:type="gramStart"/>
      <w:r>
        <w:t>[ ]</w:t>
      </w:r>
      <w:proofErr w:type="gramEnd"/>
      <w:r>
        <w:t xml:space="preserve"> Resource allocation: Assign dedicated tiger team</w:t>
      </w:r>
    </w:p>
    <w:p w14:paraId="0D06FF71" w14:textId="77777777" w:rsidR="00C63299" w:rsidRDefault="00C63299"/>
    <w:p w14:paraId="60824809" w14:textId="77777777" w:rsidR="00C63299" w:rsidRDefault="008D2BF3">
      <w:pPr>
        <w:spacing w:before="120" w:after="60"/>
      </w:pPr>
      <w:r>
        <w:rPr>
          <w:b/>
          <w:bCs/>
        </w:rPr>
        <w:t>Week 4:</w:t>
      </w:r>
    </w:p>
    <w:p w14:paraId="01126963" w14:textId="77777777" w:rsidR="00C63299" w:rsidRDefault="008D2BF3">
      <w:r>
        <w:t xml:space="preserve">- </w:t>
      </w:r>
      <w:proofErr w:type="gramStart"/>
      <w:r>
        <w:t>[ ]</w:t>
      </w:r>
      <w:proofErr w:type="gramEnd"/>
      <w:r>
        <w:t xml:space="preserve"> Signed agreement with GWRR</w:t>
      </w:r>
    </w:p>
    <w:p w14:paraId="3A61AA3F" w14:textId="77777777" w:rsidR="00C63299" w:rsidRDefault="008D2BF3">
      <w:r>
        <w:t xml:space="preserve">- </w:t>
      </w:r>
      <w:proofErr w:type="gramStart"/>
      <w:r>
        <w:t>[ ]</w:t>
      </w:r>
      <w:proofErr w:type="gramEnd"/>
      <w:r>
        <w:t xml:space="preserve"> Internal kickoff: Every team member understands this is company-defining moment</w:t>
      </w:r>
    </w:p>
    <w:p w14:paraId="4FCCFDF7" w14:textId="77777777" w:rsidR="00C63299" w:rsidRDefault="008D2BF3">
      <w:r>
        <w:t xml:space="preserve">- </w:t>
      </w:r>
      <w:proofErr w:type="gramStart"/>
      <w:r>
        <w:t>[ ]</w:t>
      </w:r>
      <w:proofErr w:type="gramEnd"/>
      <w:r>
        <w:t xml:space="preserve"> Begin baseline fuel data collection at pilot properties</w:t>
      </w:r>
    </w:p>
    <w:p w14:paraId="0637D230" w14:textId="77777777" w:rsidR="00C63299" w:rsidRDefault="00C63299"/>
    <w:p w14:paraId="26872CAB" w14:textId="77777777" w:rsidR="00C63299" w:rsidRDefault="008D2BF3">
      <w:r>
        <w:rPr>
          <w:b/>
          <w:bCs/>
        </w:rPr>
        <w:lastRenderedPageBreak/>
        <w:t>Deliverable</w:t>
      </w:r>
      <w:r>
        <w:t>: Signed GWRR pilot agreement or honest acknowledgment GWRR isn't happening (triggers Plan B)</w:t>
      </w:r>
    </w:p>
    <w:p w14:paraId="2AC95C90" w14:textId="77777777" w:rsidR="00C63299" w:rsidRDefault="00C63299"/>
    <w:p w14:paraId="09F0BBE2" w14:textId="77777777" w:rsidR="00C63299" w:rsidRDefault="008D2BF3">
      <w:pPr>
        <w:pStyle w:val="Heading3"/>
      </w:pPr>
      <w:r>
        <w:t>Month 3 (March 2026): Implementation Discipline</w:t>
      </w:r>
    </w:p>
    <w:p w14:paraId="73649016" w14:textId="77777777" w:rsidR="00C63299" w:rsidRDefault="00C63299"/>
    <w:p w14:paraId="73F884AA" w14:textId="77777777" w:rsidR="00C63299" w:rsidRDefault="008D2BF3">
      <w:r>
        <w:rPr>
          <w:b/>
          <w:bCs/>
        </w:rPr>
        <w:t>Focus</w:t>
      </w:r>
      <w:r>
        <w:t>: Perfect execution on GWRR pilot deployment</w:t>
      </w:r>
    </w:p>
    <w:p w14:paraId="20066485" w14:textId="77777777" w:rsidR="00C63299" w:rsidRDefault="00C63299"/>
    <w:p w14:paraId="304B1869" w14:textId="77777777" w:rsidR="00C63299" w:rsidRDefault="008D2BF3">
      <w:pPr>
        <w:spacing w:before="120" w:after="60"/>
      </w:pPr>
      <w:r>
        <w:rPr>
          <w:b/>
          <w:bCs/>
        </w:rPr>
        <w:t>Week 1-2:</w:t>
      </w:r>
    </w:p>
    <w:p w14:paraId="4BF442AB" w14:textId="77777777" w:rsidR="00C63299" w:rsidRDefault="008D2BF3">
      <w:r>
        <w:t xml:space="preserve">- </w:t>
      </w:r>
      <w:proofErr w:type="gramStart"/>
      <w:r>
        <w:t>[ ]</w:t>
      </w:r>
      <w:proofErr w:type="gramEnd"/>
      <w:r>
        <w:t xml:space="preserve"> Site visits and assessment at all 3 GWRR properties</w:t>
      </w:r>
    </w:p>
    <w:p w14:paraId="74AE81BE" w14:textId="77777777" w:rsidR="00C63299" w:rsidRDefault="008D2BF3">
      <w:r>
        <w:t xml:space="preserve">- </w:t>
      </w:r>
      <w:proofErr w:type="gramStart"/>
      <w:r>
        <w:t>[ ]</w:t>
      </w:r>
      <w:proofErr w:type="gramEnd"/>
      <w:r>
        <w:t xml:space="preserve"> Hardware provisioning and testing</w:t>
      </w:r>
    </w:p>
    <w:p w14:paraId="65B45E3E" w14:textId="77777777" w:rsidR="00C63299" w:rsidRDefault="008D2BF3">
      <w:r>
        <w:t xml:space="preserve">- </w:t>
      </w:r>
      <w:proofErr w:type="gramStart"/>
      <w:r>
        <w:t>[ ]</w:t>
      </w:r>
      <w:proofErr w:type="gramEnd"/>
      <w:r>
        <w:t xml:space="preserve"> Engineer training sessions (in-person, led by Dev Jain personally)</w:t>
      </w:r>
    </w:p>
    <w:p w14:paraId="539052E7" w14:textId="77777777" w:rsidR="00C63299" w:rsidRDefault="00C63299"/>
    <w:p w14:paraId="62C954B6" w14:textId="77777777" w:rsidR="00C63299" w:rsidRDefault="008D2BF3">
      <w:pPr>
        <w:spacing w:before="120" w:after="60"/>
      </w:pPr>
      <w:r>
        <w:rPr>
          <w:b/>
          <w:bCs/>
        </w:rPr>
        <w:t>Week 3-4:</w:t>
      </w:r>
    </w:p>
    <w:p w14:paraId="60C3C06D" w14:textId="77777777" w:rsidR="00C63299" w:rsidRDefault="008D2BF3">
      <w:r>
        <w:t xml:space="preserve">- </w:t>
      </w:r>
      <w:proofErr w:type="gramStart"/>
      <w:r>
        <w:t>[ ]</w:t>
      </w:r>
      <w:proofErr w:type="gramEnd"/>
      <w:r>
        <w:t xml:space="preserve"> Deployment on Property #1</w:t>
      </w:r>
    </w:p>
    <w:p w14:paraId="50BA0E88" w14:textId="77777777" w:rsidR="00C63299" w:rsidRDefault="008D2BF3">
      <w:r>
        <w:t xml:space="preserve">- </w:t>
      </w:r>
      <w:proofErr w:type="gramStart"/>
      <w:r>
        <w:t>[ ]</w:t>
      </w:r>
      <w:proofErr w:type="gramEnd"/>
      <w:r>
        <w:t xml:space="preserve"> Daily monitoring by implementation lead</w:t>
      </w:r>
    </w:p>
    <w:p w14:paraId="0CCC57B1" w14:textId="77777777" w:rsidR="00C63299" w:rsidRDefault="008D2BF3">
      <w:r>
        <w:t xml:space="preserve">- </w:t>
      </w:r>
      <w:proofErr w:type="gramStart"/>
      <w:r>
        <w:t>[ ]</w:t>
      </w:r>
      <w:proofErr w:type="gramEnd"/>
      <w:r>
        <w:t xml:space="preserve"> Issue tracking and rapid fixes</w:t>
      </w:r>
    </w:p>
    <w:p w14:paraId="164CE470" w14:textId="77777777" w:rsidR="00C63299" w:rsidRDefault="008D2BF3">
      <w:r>
        <w:t xml:space="preserve">- </w:t>
      </w:r>
      <w:proofErr w:type="gramStart"/>
      <w:r>
        <w:t>[ ]</w:t>
      </w:r>
      <w:proofErr w:type="gramEnd"/>
      <w:r>
        <w:t xml:space="preserve"> Weekly check-ins with GWRR operations team</w:t>
      </w:r>
    </w:p>
    <w:p w14:paraId="1EE46CF0" w14:textId="77777777" w:rsidR="00C63299" w:rsidRDefault="00C63299"/>
    <w:p w14:paraId="3C33FB45" w14:textId="77777777" w:rsidR="00C63299" w:rsidRDefault="008D2BF3">
      <w:pPr>
        <w:spacing w:before="120" w:after="60"/>
      </w:pPr>
      <w:r>
        <w:rPr>
          <w:b/>
          <w:bCs/>
        </w:rPr>
        <w:t>Parallel track:</w:t>
      </w:r>
    </w:p>
    <w:p w14:paraId="313B55DE" w14:textId="77777777" w:rsidR="00C63299" w:rsidRDefault="008D2BF3">
      <w:r>
        <w:t xml:space="preserve">- </w:t>
      </w:r>
      <w:proofErr w:type="gramStart"/>
      <w:r>
        <w:t>[ ]</w:t>
      </w:r>
      <w:proofErr w:type="gramEnd"/>
      <w:r>
        <w:t xml:space="preserve"> Prepare Vermont Rail Systems for April deployment</w:t>
      </w:r>
    </w:p>
    <w:p w14:paraId="4C59EA48" w14:textId="77777777" w:rsidR="00C63299" w:rsidRDefault="008D2BF3">
      <w:r>
        <w:t xml:space="preserve">- </w:t>
      </w:r>
      <w:proofErr w:type="gramStart"/>
      <w:r>
        <w:t>[ ]</w:t>
      </w:r>
      <w:proofErr w:type="gramEnd"/>
      <w:r>
        <w:t xml:space="preserve"> Begin </w:t>
      </w:r>
      <w:proofErr w:type="spellStart"/>
      <w:r>
        <w:t>OmniTrax</w:t>
      </w:r>
      <w:proofErr w:type="spellEnd"/>
      <w:r>
        <w:t xml:space="preserve"> discovery conversations</w:t>
      </w:r>
    </w:p>
    <w:p w14:paraId="307DB4AF" w14:textId="77777777" w:rsidR="00C63299" w:rsidRDefault="00C63299"/>
    <w:p w14:paraId="61895FF5" w14:textId="77777777" w:rsidR="00C63299" w:rsidRDefault="008D2BF3">
      <w:r>
        <w:rPr>
          <w:b/>
          <w:bCs/>
        </w:rPr>
        <w:t>Deliverable</w:t>
      </w:r>
      <w:r>
        <w:t>: Property #1 live and operational, initial fuel savings data emerging</w:t>
      </w:r>
    </w:p>
    <w:p w14:paraId="6E3337A8" w14:textId="77777777" w:rsidR="00C63299" w:rsidRDefault="00C63299"/>
    <w:p w14:paraId="3DEB1953" w14:textId="77777777" w:rsidR="00C63299" w:rsidRDefault="008D2BF3">
      <w:pPr>
        <w:pStyle w:val="Heading3"/>
      </w:pPr>
      <w:r>
        <w:t>Month 4 (April 2026): Validation and Expansion</w:t>
      </w:r>
    </w:p>
    <w:p w14:paraId="7F375133" w14:textId="77777777" w:rsidR="00C63299" w:rsidRDefault="00C63299"/>
    <w:p w14:paraId="08331FBF" w14:textId="77777777" w:rsidR="00C63299" w:rsidRDefault="008D2BF3">
      <w:r>
        <w:rPr>
          <w:b/>
          <w:bCs/>
        </w:rPr>
        <w:t>Focus</w:t>
      </w:r>
      <w:r>
        <w:t xml:space="preserve">: </w:t>
      </w:r>
      <w:proofErr w:type="gramStart"/>
      <w:r>
        <w:t>Prove</w:t>
      </w:r>
      <w:proofErr w:type="gramEnd"/>
      <w:r>
        <w:t xml:space="preserve"> fuel savings are real and repeatable</w:t>
      </w:r>
    </w:p>
    <w:p w14:paraId="2C558C6C" w14:textId="77777777" w:rsidR="00C63299" w:rsidRDefault="00C63299"/>
    <w:p w14:paraId="68F8E140" w14:textId="77777777" w:rsidR="00C63299" w:rsidRDefault="008D2BF3">
      <w:pPr>
        <w:spacing w:before="120" w:after="60"/>
      </w:pPr>
      <w:r>
        <w:rPr>
          <w:b/>
          <w:bCs/>
        </w:rPr>
        <w:t>Week 1-2:</w:t>
      </w:r>
    </w:p>
    <w:p w14:paraId="2EE6422C" w14:textId="77777777" w:rsidR="00C63299" w:rsidRDefault="008D2BF3">
      <w:r>
        <w:t xml:space="preserve">- </w:t>
      </w:r>
      <w:proofErr w:type="gramStart"/>
      <w:r>
        <w:t>[ ]</w:t>
      </w:r>
      <w:proofErr w:type="gramEnd"/>
      <w:r>
        <w:t xml:space="preserve"> Deploy Properties #2 and #3</w:t>
      </w:r>
    </w:p>
    <w:p w14:paraId="5285575E" w14:textId="77777777" w:rsidR="00C63299" w:rsidRDefault="008D2BF3">
      <w:r>
        <w:t xml:space="preserve">- </w:t>
      </w:r>
      <w:proofErr w:type="gramStart"/>
      <w:r>
        <w:t>[ ]</w:t>
      </w:r>
      <w:proofErr w:type="gramEnd"/>
      <w:r>
        <w:t xml:space="preserve"> 30-day fuel savings report for Property #1 (target: 6%+ documented savings)</w:t>
      </w:r>
    </w:p>
    <w:p w14:paraId="607592A1" w14:textId="77777777" w:rsidR="00C63299" w:rsidRDefault="008D2BF3">
      <w:r>
        <w:t xml:space="preserve">- </w:t>
      </w:r>
      <w:proofErr w:type="gramStart"/>
      <w:r>
        <w:t>[ ]</w:t>
      </w:r>
      <w:proofErr w:type="gramEnd"/>
      <w:r>
        <w:t xml:space="preserve"> Independent validation by GWRR finance team</w:t>
      </w:r>
    </w:p>
    <w:p w14:paraId="19871065" w14:textId="77777777" w:rsidR="00C63299" w:rsidRDefault="00C63299"/>
    <w:p w14:paraId="6D8CA75D" w14:textId="77777777" w:rsidR="00C63299" w:rsidRDefault="008D2BF3">
      <w:pPr>
        <w:spacing w:before="120" w:after="60"/>
      </w:pPr>
      <w:r>
        <w:rPr>
          <w:b/>
          <w:bCs/>
        </w:rPr>
        <w:t>Week 3-4:</w:t>
      </w:r>
    </w:p>
    <w:p w14:paraId="47FD8F39" w14:textId="77777777" w:rsidR="00C63299" w:rsidRDefault="008D2BF3">
      <w:r>
        <w:t xml:space="preserve">- </w:t>
      </w:r>
      <w:proofErr w:type="gramStart"/>
      <w:r>
        <w:t>[ ]</w:t>
      </w:r>
      <w:proofErr w:type="gramEnd"/>
      <w:r>
        <w:t xml:space="preserve"> Present results to GWRR executive team</w:t>
      </w:r>
    </w:p>
    <w:p w14:paraId="656C61E2" w14:textId="77777777" w:rsidR="00C63299" w:rsidRDefault="008D2BF3">
      <w:r>
        <w:t xml:space="preserve">- </w:t>
      </w:r>
      <w:proofErr w:type="gramStart"/>
      <w:r>
        <w:t>[ ]</w:t>
      </w:r>
      <w:proofErr w:type="gramEnd"/>
      <w:r>
        <w:t xml:space="preserve"> Negotiate expansion to 10 additional properties (per original agreement)</w:t>
      </w:r>
    </w:p>
    <w:p w14:paraId="09F415B0" w14:textId="77777777" w:rsidR="00C63299" w:rsidRDefault="008D2BF3">
      <w:r>
        <w:t xml:space="preserve">- </w:t>
      </w:r>
      <w:proofErr w:type="gramStart"/>
      <w:r>
        <w:t>[ ]</w:t>
      </w:r>
      <w:proofErr w:type="gramEnd"/>
      <w:r>
        <w:t xml:space="preserve"> Create case study with GWRR permission (critical for future sales)</w:t>
      </w:r>
    </w:p>
    <w:p w14:paraId="73F0BAB4" w14:textId="77777777" w:rsidR="00C63299" w:rsidRDefault="00C63299"/>
    <w:p w14:paraId="75378D50" w14:textId="77777777" w:rsidR="00C63299" w:rsidRDefault="008D2BF3">
      <w:pPr>
        <w:spacing w:before="120" w:after="60"/>
      </w:pPr>
      <w:r>
        <w:rPr>
          <w:b/>
          <w:bCs/>
        </w:rPr>
        <w:t>Parallel track:</w:t>
      </w:r>
    </w:p>
    <w:p w14:paraId="6F3534EA" w14:textId="77777777" w:rsidR="00C63299" w:rsidRDefault="008D2BF3">
      <w:r>
        <w:t xml:space="preserve">- </w:t>
      </w:r>
      <w:proofErr w:type="gramStart"/>
      <w:r>
        <w:t>[ ]</w:t>
      </w:r>
      <w:proofErr w:type="gramEnd"/>
      <w:r>
        <w:t xml:space="preserve"> Deploy Vermont Rail Systems</w:t>
      </w:r>
    </w:p>
    <w:p w14:paraId="673BE2C7" w14:textId="77777777" w:rsidR="00C63299" w:rsidRDefault="008D2BF3">
      <w:r>
        <w:t xml:space="preserve">- </w:t>
      </w:r>
      <w:proofErr w:type="gramStart"/>
      <w:r>
        <w:t>[ ]</w:t>
      </w:r>
      <w:proofErr w:type="gramEnd"/>
      <w:r>
        <w:t xml:space="preserve"> Advance </w:t>
      </w:r>
      <w:proofErr w:type="spellStart"/>
      <w:r>
        <w:t>OmniTrax</w:t>
      </w:r>
      <w:proofErr w:type="spellEnd"/>
      <w:r>
        <w:t xml:space="preserve"> to pilot proposal stage</w:t>
      </w:r>
    </w:p>
    <w:p w14:paraId="7F77CA2D" w14:textId="77777777" w:rsidR="00C63299" w:rsidRDefault="00C63299"/>
    <w:p w14:paraId="3194110A" w14:textId="77777777" w:rsidR="00C63299" w:rsidRDefault="008D2BF3">
      <w:r>
        <w:rPr>
          <w:b/>
          <w:bCs/>
        </w:rPr>
        <w:t>Deliverable</w:t>
      </w:r>
      <w:r>
        <w:t>: GWRR expansion agreement signed, target $200-300K ARR by June</w:t>
      </w:r>
    </w:p>
    <w:p w14:paraId="185E8DAB" w14:textId="77777777" w:rsidR="00C63299" w:rsidRDefault="00C63299"/>
    <w:p w14:paraId="7E6D9536" w14:textId="77777777" w:rsidR="00C63299" w:rsidRDefault="008D2BF3">
      <w:pPr>
        <w:pStyle w:val="Heading3"/>
      </w:pPr>
      <w:r>
        <w:lastRenderedPageBreak/>
        <w:t>Month 5 (May 2026): Sales Engine Activation</w:t>
      </w:r>
    </w:p>
    <w:p w14:paraId="4D022C62" w14:textId="77777777" w:rsidR="00C63299" w:rsidRDefault="00C63299"/>
    <w:p w14:paraId="676D7780" w14:textId="77777777" w:rsidR="00C63299" w:rsidRDefault="008D2BF3">
      <w:r>
        <w:rPr>
          <w:b/>
          <w:bCs/>
        </w:rPr>
        <w:t>Focus</w:t>
      </w:r>
      <w:r>
        <w:t>: Convert GWRR proof point into pipeline momentum</w:t>
      </w:r>
    </w:p>
    <w:p w14:paraId="6D8E69C6" w14:textId="77777777" w:rsidR="00C63299" w:rsidRDefault="00C63299"/>
    <w:p w14:paraId="0B7CCFF0" w14:textId="77777777" w:rsidR="00C63299" w:rsidRDefault="008D2BF3">
      <w:pPr>
        <w:spacing w:before="120" w:after="60"/>
      </w:pPr>
      <w:r>
        <w:rPr>
          <w:b/>
          <w:bCs/>
        </w:rPr>
        <w:t>Week 1-2:</w:t>
      </w:r>
    </w:p>
    <w:p w14:paraId="4E41D92B" w14:textId="77777777" w:rsidR="00C63299" w:rsidRDefault="008D2BF3">
      <w:r>
        <w:t xml:space="preserve">- </w:t>
      </w:r>
      <w:proofErr w:type="gramStart"/>
      <w:r>
        <w:t>[ ]</w:t>
      </w:r>
      <w:proofErr w:type="gramEnd"/>
      <w:r>
        <w:t xml:space="preserve"> Launch outbound campaign to aggregators: "See how GWRR is saving 6%+ on fuel costs"</w:t>
      </w:r>
    </w:p>
    <w:p w14:paraId="4F351C30" w14:textId="77777777" w:rsidR="00C63299" w:rsidRDefault="008D2BF3">
      <w:r>
        <w:t xml:space="preserve">- </w:t>
      </w:r>
      <w:proofErr w:type="gramStart"/>
      <w:r>
        <w:t>[ ]</w:t>
      </w:r>
      <w:proofErr w:type="gramEnd"/>
      <w:r>
        <w:t xml:space="preserve"> Schedule site visits for top 5 prospective customers to meet with GWRR and see system in action</w:t>
      </w:r>
    </w:p>
    <w:p w14:paraId="438747E9" w14:textId="77777777" w:rsidR="00C63299" w:rsidRDefault="008D2BF3">
      <w:r>
        <w:t xml:space="preserve">- </w:t>
      </w:r>
      <w:proofErr w:type="gramStart"/>
      <w:r>
        <w:t>[ ]</w:t>
      </w:r>
      <w:proofErr w:type="gramEnd"/>
      <w:r>
        <w:t xml:space="preserve"> Finalize </w:t>
      </w:r>
      <w:proofErr w:type="spellStart"/>
      <w:r>
        <w:t>OmniTrax</w:t>
      </w:r>
      <w:proofErr w:type="spellEnd"/>
      <w:r>
        <w:t xml:space="preserve"> pilot proposal</w:t>
      </w:r>
    </w:p>
    <w:p w14:paraId="37DE93C1" w14:textId="77777777" w:rsidR="00C63299" w:rsidRDefault="00C63299"/>
    <w:p w14:paraId="70D73258" w14:textId="77777777" w:rsidR="00C63299" w:rsidRDefault="008D2BF3">
      <w:pPr>
        <w:spacing w:before="120" w:after="60"/>
      </w:pPr>
      <w:r>
        <w:rPr>
          <w:b/>
          <w:bCs/>
        </w:rPr>
        <w:t>Week 3-4:</w:t>
      </w:r>
    </w:p>
    <w:p w14:paraId="0AB35501" w14:textId="77777777" w:rsidR="00C63299" w:rsidRDefault="008D2BF3">
      <w:r>
        <w:t xml:space="preserve">- </w:t>
      </w:r>
      <w:proofErr w:type="gramStart"/>
      <w:r>
        <w:t>[ ]</w:t>
      </w:r>
      <w:proofErr w:type="gramEnd"/>
      <w:r>
        <w:t xml:space="preserve"> Close Vermont Rail Systems as first full production customer</w:t>
      </w:r>
    </w:p>
    <w:p w14:paraId="1CD0C495" w14:textId="77777777" w:rsidR="00C63299" w:rsidRDefault="008D2BF3">
      <w:r>
        <w:t xml:space="preserve">- </w:t>
      </w:r>
      <w:proofErr w:type="gramStart"/>
      <w:r>
        <w:t>[ ]</w:t>
      </w:r>
      <w:proofErr w:type="gramEnd"/>
      <w:r>
        <w:t xml:space="preserve"> Sign </w:t>
      </w:r>
      <w:proofErr w:type="spellStart"/>
      <w:r>
        <w:t>OmniTrax</w:t>
      </w:r>
      <w:proofErr w:type="spellEnd"/>
      <w:r>
        <w:t xml:space="preserve"> pilot agreement (3-5 properties, not 19)</w:t>
      </w:r>
    </w:p>
    <w:p w14:paraId="10124AF8" w14:textId="77777777" w:rsidR="00C63299" w:rsidRDefault="008D2BF3">
      <w:r>
        <w:t xml:space="preserve">- </w:t>
      </w:r>
      <w:proofErr w:type="gramStart"/>
      <w:r>
        <w:t>[ ]</w:t>
      </w:r>
      <w:proofErr w:type="gramEnd"/>
      <w:r>
        <w:t xml:space="preserve"> Begin expansion deployment at GWRR properties 4-13</w:t>
      </w:r>
    </w:p>
    <w:p w14:paraId="28D2C078" w14:textId="77777777" w:rsidR="00C63299" w:rsidRDefault="00C63299"/>
    <w:p w14:paraId="382E9429" w14:textId="77777777" w:rsidR="00C63299" w:rsidRDefault="008D2BF3">
      <w:r>
        <w:rPr>
          <w:b/>
          <w:bCs/>
        </w:rPr>
        <w:t>Deliverable</w:t>
      </w:r>
      <w:r>
        <w:t>: $300-400K ARR confirmed, 3-5 customers in active deployment/pilot</w:t>
      </w:r>
    </w:p>
    <w:p w14:paraId="6DF6B731" w14:textId="77777777" w:rsidR="00C63299" w:rsidRDefault="00C63299"/>
    <w:p w14:paraId="2CDECBE3" w14:textId="77777777" w:rsidR="00C63299" w:rsidRDefault="008D2BF3">
      <w:pPr>
        <w:pStyle w:val="Heading3"/>
      </w:pPr>
      <w:r>
        <w:t>Month 6 (June 2026): Funding or Exit Decision Point</w:t>
      </w:r>
    </w:p>
    <w:p w14:paraId="7A408B51" w14:textId="77777777" w:rsidR="00C63299" w:rsidRDefault="00C63299"/>
    <w:p w14:paraId="192DAA0C" w14:textId="77777777" w:rsidR="00C63299" w:rsidRDefault="008D2BF3">
      <w:r>
        <w:rPr>
          <w:b/>
          <w:bCs/>
        </w:rPr>
        <w:t>Focus</w:t>
      </w:r>
      <w:r>
        <w:t>: Use momentum to secure next capital or strategic partnership</w:t>
      </w:r>
    </w:p>
    <w:p w14:paraId="07E15F5C" w14:textId="77777777" w:rsidR="00C63299" w:rsidRDefault="00C63299"/>
    <w:p w14:paraId="6C140D75" w14:textId="77777777" w:rsidR="00C63299" w:rsidRDefault="008D2BF3">
      <w:pPr>
        <w:spacing w:before="120" w:after="60"/>
      </w:pPr>
      <w:r>
        <w:rPr>
          <w:b/>
          <w:bCs/>
        </w:rPr>
        <w:t>Week 1-2:</w:t>
      </w:r>
    </w:p>
    <w:p w14:paraId="585534D1" w14:textId="77777777" w:rsidR="00C63299" w:rsidRDefault="008D2BF3">
      <w:r>
        <w:t xml:space="preserve">- </w:t>
      </w:r>
      <w:proofErr w:type="gramStart"/>
      <w:r>
        <w:t>[ ]</w:t>
      </w:r>
      <w:proofErr w:type="gramEnd"/>
      <w:r>
        <w:t xml:space="preserve"> Prepare investment materials: updated deck, financial model, customer references</w:t>
      </w:r>
    </w:p>
    <w:p w14:paraId="57D824BE" w14:textId="77777777" w:rsidR="00C63299" w:rsidRDefault="008D2BF3">
      <w:r>
        <w:t xml:space="preserve">- </w:t>
      </w:r>
      <w:proofErr w:type="gramStart"/>
      <w:r>
        <w:t>[ ]</w:t>
      </w:r>
      <w:proofErr w:type="gramEnd"/>
      <w:r>
        <w:t xml:space="preserve"> Approach strategic investors: </w:t>
      </w:r>
    </w:p>
    <w:p w14:paraId="1A067FAB" w14:textId="77777777" w:rsidR="00C63299" w:rsidRDefault="008D2BF3">
      <w:r>
        <w:t xml:space="preserve">   - Aggregators (GWRR as investor?)</w:t>
      </w:r>
    </w:p>
    <w:p w14:paraId="065C7327" w14:textId="77777777" w:rsidR="00C63299" w:rsidRDefault="008D2BF3">
      <w:r>
        <w:t xml:space="preserve">   - Rail industry focused PE/VC</w:t>
      </w:r>
    </w:p>
    <w:p w14:paraId="23BA6334" w14:textId="77777777" w:rsidR="00C63299" w:rsidRDefault="008D2BF3">
      <w:r>
        <w:t xml:space="preserve">   - Strategic </w:t>
      </w:r>
      <w:proofErr w:type="gramStart"/>
      <w:r>
        <w:t>acquirers</w:t>
      </w:r>
      <w:proofErr w:type="gramEnd"/>
      <w:r>
        <w:t xml:space="preserve"> (Wabtec, Progress Rail, Alstom)</w:t>
      </w:r>
    </w:p>
    <w:p w14:paraId="407C9908" w14:textId="77777777" w:rsidR="00C63299" w:rsidRDefault="00C63299"/>
    <w:p w14:paraId="0707AB44" w14:textId="77777777" w:rsidR="00C63299" w:rsidRDefault="008D2BF3">
      <w:pPr>
        <w:spacing w:before="120" w:after="60"/>
      </w:pPr>
      <w:r>
        <w:rPr>
          <w:b/>
          <w:bCs/>
        </w:rPr>
        <w:t>Week 3-4:</w:t>
      </w:r>
    </w:p>
    <w:p w14:paraId="4C41FDA2" w14:textId="77777777" w:rsidR="00C63299" w:rsidRDefault="008D2BF3">
      <w:r>
        <w:t xml:space="preserve">- </w:t>
      </w:r>
      <w:proofErr w:type="gramStart"/>
      <w:r>
        <w:t>[ ]</w:t>
      </w:r>
      <w:proofErr w:type="gramEnd"/>
      <w:r>
        <w:t xml:space="preserve"> Run parallel processes:</w:t>
      </w:r>
    </w:p>
    <w:p w14:paraId="1AAC16F5" w14:textId="77777777" w:rsidR="00C63299" w:rsidRDefault="008D2BF3">
      <w:r>
        <w:t xml:space="preserve">   - Fundraising track: Target $2-3M bridge to extend runway</w:t>
      </w:r>
    </w:p>
    <w:p w14:paraId="56F96615" w14:textId="77777777" w:rsidR="00C63299" w:rsidRDefault="008D2BF3">
      <w:r>
        <w:t xml:space="preserve">   - Acquisition track: Test appetite for strategic </w:t>
      </w:r>
      <w:proofErr w:type="gramStart"/>
      <w:r>
        <w:t>sale</w:t>
      </w:r>
      <w:proofErr w:type="gramEnd"/>
    </w:p>
    <w:p w14:paraId="38CE0C7F" w14:textId="77777777" w:rsidR="00C63299" w:rsidRDefault="008D2BF3">
      <w:r>
        <w:t xml:space="preserve">- </w:t>
      </w:r>
      <w:proofErr w:type="gramStart"/>
      <w:r>
        <w:t>[ ]</w:t>
      </w:r>
      <w:proofErr w:type="gramEnd"/>
      <w:r>
        <w:t xml:space="preserve"> Evaluate options with board</w:t>
      </w:r>
    </w:p>
    <w:p w14:paraId="53C227F2" w14:textId="77777777" w:rsidR="00C63299" w:rsidRDefault="00C63299"/>
    <w:p w14:paraId="5A835783" w14:textId="77777777" w:rsidR="00C63299" w:rsidRDefault="008D2BF3">
      <w:pPr>
        <w:spacing w:before="120" w:after="60"/>
      </w:pPr>
      <w:r>
        <w:rPr>
          <w:b/>
          <w:bCs/>
        </w:rPr>
        <w:t>Decision framework:</w:t>
      </w:r>
    </w:p>
    <w:p w14:paraId="7BC12C4E" w14:textId="77777777" w:rsidR="00C63299" w:rsidRDefault="008D2BF3">
      <w:r>
        <w:t xml:space="preserve">- </w:t>
      </w:r>
      <w:r>
        <w:rPr>
          <w:b/>
          <w:bCs/>
        </w:rPr>
        <w:t>If you have $400K+ ARR and strong growth momentum</w:t>
      </w:r>
      <w:r>
        <w:t>: Raise bridge round, go for acquisition in 12-18 months at higher valuation</w:t>
      </w:r>
    </w:p>
    <w:p w14:paraId="3CCDA5DF" w14:textId="77777777" w:rsidR="00C63299" w:rsidRDefault="008D2BF3">
      <w:r>
        <w:t xml:space="preserve">- </w:t>
      </w:r>
      <w:r>
        <w:rPr>
          <w:b/>
          <w:bCs/>
        </w:rPr>
        <w:t>If you have $200-300K ARR but execution challenges remain</w:t>
      </w:r>
      <w:r>
        <w:t xml:space="preserve">: Consider strategic </w:t>
      </w:r>
      <w:proofErr w:type="gramStart"/>
      <w:r>
        <w:t>sale</w:t>
      </w:r>
      <w:proofErr w:type="gramEnd"/>
      <w:r>
        <w:t xml:space="preserve"> now at $15-20M</w:t>
      </w:r>
    </w:p>
    <w:p w14:paraId="38612751" w14:textId="77777777" w:rsidR="00C63299" w:rsidRDefault="008D2BF3">
      <w:r>
        <w:t xml:space="preserve">- </w:t>
      </w:r>
      <w:r>
        <w:rPr>
          <w:b/>
          <w:bCs/>
        </w:rPr>
        <w:t>If you have &lt;$200K ARR</w:t>
      </w:r>
      <w:r>
        <w:t xml:space="preserve">: Prepare for </w:t>
      </w:r>
      <w:proofErr w:type="spellStart"/>
      <w:r>
        <w:t>acqui</w:t>
      </w:r>
      <w:proofErr w:type="spellEnd"/>
      <w:r>
        <w:t>-hire or shutdown scenario</w:t>
      </w:r>
    </w:p>
    <w:p w14:paraId="022E16F6" w14:textId="77777777" w:rsidR="00C63299" w:rsidRDefault="00C63299"/>
    <w:p w14:paraId="3D338840" w14:textId="77777777" w:rsidR="00C63299" w:rsidRDefault="008D2BF3">
      <w:r>
        <w:rPr>
          <w:b/>
          <w:bCs/>
        </w:rPr>
        <w:t>Deliverable</w:t>
      </w:r>
      <w:r>
        <w:t>: Funding secured or term sheet for strategic transaction</w:t>
      </w:r>
    </w:p>
    <w:p w14:paraId="7CFED185" w14:textId="77777777" w:rsidR="00C63299" w:rsidRDefault="00C63299"/>
    <w:p w14:paraId="56B8DD17" w14:textId="77777777" w:rsidR="00C63299" w:rsidRDefault="008D2BF3">
      <w:r>
        <w:br w:type="page"/>
      </w:r>
    </w:p>
    <w:p w14:paraId="0D06AC47" w14:textId="77777777" w:rsidR="00C63299" w:rsidRDefault="00C63299"/>
    <w:p w14:paraId="540BC901" w14:textId="77777777" w:rsidR="00C63299" w:rsidRDefault="008D2BF3">
      <w:pPr>
        <w:pStyle w:val="Heading2"/>
      </w:pPr>
      <w:r>
        <w:t>Part XIII: The Uncomfortable Truths</w:t>
      </w:r>
    </w:p>
    <w:p w14:paraId="632B0174" w14:textId="77777777" w:rsidR="00C63299" w:rsidRDefault="00C63299"/>
    <w:p w14:paraId="03E3B408" w14:textId="77777777" w:rsidR="00C63299" w:rsidRDefault="008D2BF3">
      <w:r>
        <w:t>Let me close with some things you probably don't want to hear, but need to:</w:t>
      </w:r>
    </w:p>
    <w:p w14:paraId="517E582B" w14:textId="77777777" w:rsidR="00C63299" w:rsidRDefault="00C63299"/>
    <w:p w14:paraId="77094B79" w14:textId="77777777" w:rsidR="00C63299" w:rsidRDefault="008D2BF3">
      <w:pPr>
        <w:pStyle w:val="Heading3"/>
      </w:pPr>
      <w:r>
        <w:t xml:space="preserve">Truth #1: You're Building a Feature, </w:t>
      </w:r>
      <w:proofErr w:type="gramStart"/>
      <w:r>
        <w:t>Not</w:t>
      </w:r>
      <w:proofErr w:type="gramEnd"/>
      <w:r>
        <w:t xml:space="preserve"> a Company</w:t>
      </w:r>
    </w:p>
    <w:p w14:paraId="3AA169B4" w14:textId="77777777" w:rsidR="00C63299" w:rsidRDefault="00C63299"/>
    <w:p w14:paraId="5D60E4E6" w14:textId="77777777" w:rsidR="00C63299" w:rsidRDefault="008D2BF3">
      <w:r>
        <w:t xml:space="preserve">Fuel optimization software is a </w:t>
      </w:r>
      <w:r>
        <w:rPr>
          <w:b/>
          <w:bCs/>
        </w:rPr>
        <w:t>feature of a comprehensive railroad operations platform</w:t>
      </w:r>
      <w:r>
        <w:t>, not a standalone business. This is why Trip Optimizer is part of Wabtec's broader locomotive systems, not a separate company.</w:t>
      </w:r>
    </w:p>
    <w:p w14:paraId="693A2278" w14:textId="77777777" w:rsidR="00C63299" w:rsidRDefault="00C63299"/>
    <w:p w14:paraId="76494A67" w14:textId="77777777" w:rsidR="00C63299" w:rsidRDefault="008D2BF3">
      <w:r>
        <w:t>Your options:</w:t>
      </w:r>
    </w:p>
    <w:p w14:paraId="74B85870" w14:textId="77777777" w:rsidR="00C63299" w:rsidRDefault="008D2BF3">
      <w:r>
        <w:t>1. Expand into full operations platform (requires $20M+ in additional R&amp;D - not viable)</w:t>
      </w:r>
    </w:p>
    <w:p w14:paraId="5F25A6AA" w14:textId="77777777" w:rsidR="00C63299" w:rsidRDefault="008D2BF3">
      <w:r>
        <w:t>2. Become acquisition target for company building that platform (recommended)</w:t>
      </w:r>
    </w:p>
    <w:p w14:paraId="4277A9D7" w14:textId="77777777" w:rsidR="00C63299" w:rsidRDefault="008D2BF3">
      <w:r>
        <w:t>3. Find strategic partner who bundles your feature with their services (alternative path)</w:t>
      </w:r>
    </w:p>
    <w:p w14:paraId="03BB6E08" w14:textId="77777777" w:rsidR="00C63299" w:rsidRDefault="00C63299"/>
    <w:p w14:paraId="4878E2FA" w14:textId="77777777" w:rsidR="00C63299" w:rsidRDefault="008D2BF3">
      <w:pPr>
        <w:pStyle w:val="Heading3"/>
      </w:pPr>
      <w:r>
        <w:t xml:space="preserve">Truth #2: Your CEO's Relationships Are Valuable </w:t>
      </w:r>
      <w:proofErr w:type="gramStart"/>
      <w:r>
        <w:t>But</w:t>
      </w:r>
      <w:proofErr w:type="gramEnd"/>
      <w:r>
        <w:t xml:space="preserve"> Not Convertible</w:t>
      </w:r>
    </w:p>
    <w:p w14:paraId="60A861E4" w14:textId="77777777" w:rsidR="00C63299" w:rsidRDefault="00C63299"/>
    <w:p w14:paraId="36C05633" w14:textId="77777777" w:rsidR="00C63299" w:rsidRDefault="008D2BF3">
      <w:r>
        <w:t>Jamie O'Rourke "has successfully managed all markets for 20 years" and has "</w:t>
      </w:r>
      <w:proofErr w:type="gramStart"/>
      <w:r>
        <w:t>overseen</w:t>
      </w:r>
      <w:proofErr w:type="gramEnd"/>
      <w:r>
        <w:t xml:space="preserve"> the prevention of more global derailments than anyone else in history."</w:t>
      </w:r>
    </w:p>
    <w:p w14:paraId="0BB7AB5C" w14:textId="77777777" w:rsidR="00C63299" w:rsidRDefault="00C63299"/>
    <w:p w14:paraId="2035B12E" w14:textId="77777777" w:rsidR="00C63299" w:rsidRDefault="008D2BF3">
      <w:r>
        <w:t xml:space="preserve">This is tremendously valuable </w:t>
      </w:r>
      <w:r>
        <w:rPr>
          <w:b/>
          <w:bCs/>
        </w:rPr>
        <w:t>for an acquirer</w:t>
      </w:r>
      <w:r>
        <w:t>. It's less valuable as CEO of a struggling SaaS startup.</w:t>
      </w:r>
    </w:p>
    <w:p w14:paraId="46DAF37F" w14:textId="77777777" w:rsidR="00C63299" w:rsidRDefault="00C63299"/>
    <w:p w14:paraId="58BC3B68" w14:textId="77777777" w:rsidR="00C63299" w:rsidRDefault="008D2BF3">
      <w:r>
        <w:rPr>
          <w:b/>
          <w:bCs/>
        </w:rPr>
        <w:t>Why</w:t>
      </w:r>
      <w:r>
        <w:t>: Jamie's relationships open doors. But once you're in the room, you still need:</w:t>
      </w:r>
    </w:p>
    <w:p w14:paraId="483FF0AE" w14:textId="77777777" w:rsidR="00C63299" w:rsidRDefault="008D2BF3">
      <w:r>
        <w:t>- Proven product that works at scale</w:t>
      </w:r>
    </w:p>
    <w:p w14:paraId="58010C44" w14:textId="77777777" w:rsidR="00C63299" w:rsidRDefault="008D2BF3">
      <w:r>
        <w:t>- Implementation team that can deploy successfully</w:t>
      </w:r>
    </w:p>
    <w:p w14:paraId="3B406A5D" w14:textId="77777777" w:rsidR="00C63299" w:rsidRDefault="008D2BF3">
      <w:r>
        <w:t>- Customer success team that drives adoption</w:t>
      </w:r>
    </w:p>
    <w:p w14:paraId="313D4D93" w14:textId="77777777" w:rsidR="00C63299" w:rsidRDefault="008D2BF3">
      <w:r>
        <w:t>- Sales team that can close without CEO involvement</w:t>
      </w:r>
    </w:p>
    <w:p w14:paraId="17D5C770" w14:textId="77777777" w:rsidR="00C63299" w:rsidRDefault="00C63299"/>
    <w:p w14:paraId="7F50CEA7" w14:textId="77777777" w:rsidR="00C63299" w:rsidRDefault="008D2BF3">
      <w:r>
        <w:t>Jamie's strength is strategic positioning and industry credibility. The missing pieces are operational execution and commercial infrastructure.</w:t>
      </w:r>
    </w:p>
    <w:p w14:paraId="5A14DAFF" w14:textId="77777777" w:rsidR="00C63299" w:rsidRDefault="00C63299"/>
    <w:p w14:paraId="6D224BEA" w14:textId="77777777" w:rsidR="00C63299" w:rsidRDefault="008D2BF3">
      <w:r>
        <w:rPr>
          <w:b/>
          <w:bCs/>
        </w:rPr>
        <w:t>Implication</w:t>
      </w:r>
      <w:r>
        <w:t>: You may need a COO/President who complements Jamie's strengths with hands-on operational scaling experience.</w:t>
      </w:r>
    </w:p>
    <w:p w14:paraId="57C743B2" w14:textId="77777777" w:rsidR="00C63299" w:rsidRDefault="00C63299"/>
    <w:p w14:paraId="127CEEE4" w14:textId="77777777" w:rsidR="00C63299" w:rsidRDefault="008D2BF3">
      <w:pPr>
        <w:pStyle w:val="Heading3"/>
      </w:pPr>
      <w:r>
        <w:t>Truth #3: Dev Has Built Something Real, But It's Not Enough</w:t>
      </w:r>
    </w:p>
    <w:p w14:paraId="5DE55188" w14:textId="77777777" w:rsidR="00C63299" w:rsidRDefault="00C63299"/>
    <w:p w14:paraId="4175AACB" w14:textId="77777777" w:rsidR="00C63299" w:rsidRDefault="008D2BF3">
      <w:r>
        <w:t xml:space="preserve">Looking at the $4M+ spent on engineering over 2023-2025, Dev Jain and the technical team have built legitimate IP. </w:t>
      </w:r>
      <w:proofErr w:type="gramStart"/>
      <w:r>
        <w:t>The technology</w:t>
      </w:r>
      <w:proofErr w:type="gramEnd"/>
      <w:r>
        <w:t xml:space="preserve"> works.</w:t>
      </w:r>
    </w:p>
    <w:p w14:paraId="5A260629" w14:textId="77777777" w:rsidR="00C63299" w:rsidRDefault="00C63299"/>
    <w:p w14:paraId="7FC7399E" w14:textId="77777777" w:rsidR="00C63299" w:rsidRDefault="008D2BF3">
      <w:r>
        <w:t>But "it works" is table stakes. The hard part is:</w:t>
      </w:r>
    </w:p>
    <w:p w14:paraId="18FA63BA" w14:textId="77777777" w:rsidR="00C63299" w:rsidRDefault="008D2BF3">
      <w:r>
        <w:t>- Deploying it in the messy reality of diverse railroad operations</w:t>
      </w:r>
    </w:p>
    <w:p w14:paraId="58D09DAD" w14:textId="77777777" w:rsidR="00C63299" w:rsidRDefault="008D2BF3">
      <w:r>
        <w:t>- Making it work consistently across different locomotives, routes, terrains</w:t>
      </w:r>
    </w:p>
    <w:p w14:paraId="563DDE26" w14:textId="77777777" w:rsidR="00C63299" w:rsidRDefault="008D2BF3">
      <w:r>
        <w:t>- Training engineers who've operated "by feel" for decades to trust software</w:t>
      </w:r>
    </w:p>
    <w:p w14:paraId="1E802BA7" w14:textId="77777777" w:rsidR="00C63299" w:rsidRDefault="008D2BF3">
      <w:r>
        <w:t>- Integrating with legacy systems that were never designed to talk to external platforms</w:t>
      </w:r>
    </w:p>
    <w:p w14:paraId="361762F6" w14:textId="77777777" w:rsidR="00C63299" w:rsidRDefault="008D2BF3">
      <w:r>
        <w:lastRenderedPageBreak/>
        <w:t>- Supporting customers 24/7 when fuel optimization is mission-critical</w:t>
      </w:r>
    </w:p>
    <w:p w14:paraId="3A3C412C" w14:textId="77777777" w:rsidR="00C63299" w:rsidRDefault="00C63299"/>
    <w:p w14:paraId="349D0B9A" w14:textId="77777777" w:rsidR="00C63299" w:rsidRDefault="008D2BF3">
      <w:r>
        <w:t xml:space="preserve">These are </w:t>
      </w:r>
      <w:r>
        <w:rPr>
          <w:b/>
          <w:bCs/>
        </w:rPr>
        <w:t>systems integration and change management challenges</w:t>
      </w:r>
      <w:r>
        <w:t>, not software engineering challenges.</w:t>
      </w:r>
    </w:p>
    <w:p w14:paraId="07D2EBE4" w14:textId="77777777" w:rsidR="00C63299" w:rsidRDefault="00C63299"/>
    <w:p w14:paraId="41B02E3E" w14:textId="77777777" w:rsidR="00C63299" w:rsidRDefault="008D2BF3">
      <w:pPr>
        <w:pStyle w:val="Heading3"/>
      </w:pPr>
      <w:r>
        <w:t>Truth #4: Your Burn Rate Is Unsustainable and Your Pivot Window Is Closing</w:t>
      </w:r>
    </w:p>
    <w:p w14:paraId="1EEAE501" w14:textId="77777777" w:rsidR="00C63299" w:rsidRDefault="00C63299"/>
    <w:p w14:paraId="34602118" w14:textId="77777777" w:rsidR="00C63299" w:rsidRDefault="008D2BF3">
      <w:pPr>
        <w:spacing w:before="120" w:after="60"/>
      </w:pPr>
      <w:r>
        <w:rPr>
          <w:b/>
          <w:bCs/>
        </w:rPr>
        <w:t>Current reality:</w:t>
      </w:r>
    </w:p>
    <w:p w14:paraId="66E2655E" w14:textId="77777777" w:rsidR="00C63299" w:rsidRDefault="008D2BF3">
      <w:r>
        <w:t>- $200K+ monthly burn</w:t>
      </w:r>
    </w:p>
    <w:p w14:paraId="1657A436" w14:textId="77777777" w:rsidR="00C63299" w:rsidRDefault="008D2BF3">
      <w:r>
        <w:t>- $0 monthly revenue</w:t>
      </w:r>
    </w:p>
    <w:p w14:paraId="3B437606" w14:textId="77777777" w:rsidR="00C63299" w:rsidRDefault="008D2BF3">
      <w:r>
        <w:t>- Government subsidies covering ~40% of burn</w:t>
      </w:r>
    </w:p>
    <w:p w14:paraId="261385D2" w14:textId="77777777" w:rsidR="00C63299" w:rsidRDefault="008D2BF3">
      <w:r>
        <w:t>- Implied runway: 6-12 months</w:t>
      </w:r>
    </w:p>
    <w:p w14:paraId="56018142" w14:textId="77777777" w:rsidR="00C63299" w:rsidRDefault="00C63299"/>
    <w:p w14:paraId="12C8B51E" w14:textId="77777777" w:rsidR="00C63299" w:rsidRDefault="008D2BF3">
      <w:r>
        <w:rPr>
          <w:b/>
          <w:bCs/>
        </w:rPr>
        <w:t>Simple math</w:t>
      </w:r>
      <w:r>
        <w:t>: If you can't get to $100K MRR by June 2026, you're out of business by December 2026.</w:t>
      </w:r>
    </w:p>
    <w:p w14:paraId="38D90834" w14:textId="77777777" w:rsidR="00C63299" w:rsidRDefault="00C63299"/>
    <w:p w14:paraId="791C9797" w14:textId="77777777" w:rsidR="00C63299" w:rsidRDefault="008D2BF3">
      <w:pPr>
        <w:spacing w:before="120" w:after="60"/>
      </w:pPr>
      <w:r>
        <w:rPr>
          <w:b/>
          <w:bCs/>
        </w:rPr>
        <w:t>This isn't a growth story anymore. It's a survival story.</w:t>
      </w:r>
    </w:p>
    <w:p w14:paraId="58F080DA" w14:textId="77777777" w:rsidR="00C63299" w:rsidRDefault="00C63299"/>
    <w:p w14:paraId="1D8C14EC" w14:textId="77777777" w:rsidR="00C63299" w:rsidRDefault="008D2BF3">
      <w:r>
        <w:t>Every decision needs to be evaluated through the lens of: "Does this extend our runway or generate revenue in the next 90 days?" If the answer is no, don't do it.</w:t>
      </w:r>
    </w:p>
    <w:p w14:paraId="220B6087" w14:textId="77777777" w:rsidR="00C63299" w:rsidRDefault="00C63299"/>
    <w:p w14:paraId="2982D6C3" w14:textId="77777777" w:rsidR="00C63299" w:rsidRDefault="008D2BF3">
      <w:pPr>
        <w:pStyle w:val="Heading3"/>
      </w:pPr>
      <w:r>
        <w:t>Truth #5: The Hardest Question</w:t>
      </w:r>
    </w:p>
    <w:p w14:paraId="1B75C7C4" w14:textId="77777777" w:rsidR="00C63299" w:rsidRDefault="00C63299"/>
    <w:p w14:paraId="107D6447" w14:textId="77777777" w:rsidR="00C63299" w:rsidRDefault="008D2BF3">
      <w:r>
        <w:t>Here's the question you need to answer honestly with your board and executive team:</w:t>
      </w:r>
    </w:p>
    <w:p w14:paraId="357CA281" w14:textId="77777777" w:rsidR="00C63299" w:rsidRDefault="00C63299"/>
    <w:p w14:paraId="0972F6DF" w14:textId="77777777" w:rsidR="00C63299" w:rsidRDefault="008D2BF3">
      <w:pPr>
        <w:spacing w:before="120" w:after="60"/>
      </w:pPr>
      <w:r>
        <w:rPr>
          <w:b/>
          <w:bCs/>
        </w:rPr>
        <w:t xml:space="preserve">"Is </w:t>
      </w:r>
      <w:proofErr w:type="spellStart"/>
      <w:r>
        <w:rPr>
          <w:b/>
          <w:bCs/>
        </w:rPr>
        <w:t>RailVision</w:t>
      </w:r>
      <w:proofErr w:type="spellEnd"/>
      <w:r>
        <w:rPr>
          <w:b/>
          <w:bCs/>
        </w:rPr>
        <w:t xml:space="preserve"> a company or a product looking for a company?"</w:t>
      </w:r>
    </w:p>
    <w:p w14:paraId="1A7591D8" w14:textId="77777777" w:rsidR="00C63299" w:rsidRDefault="00C63299"/>
    <w:p w14:paraId="2B68D43A" w14:textId="77777777" w:rsidR="00C63299" w:rsidRDefault="008D2BF3">
      <w:pPr>
        <w:spacing w:before="120" w:after="60"/>
      </w:pPr>
      <w:r>
        <w:rPr>
          <w:b/>
          <w:bCs/>
        </w:rPr>
        <w:t>If it's a company:</w:t>
      </w:r>
    </w:p>
    <w:p w14:paraId="6FA276DB" w14:textId="77777777" w:rsidR="00C63299" w:rsidRDefault="008D2BF3">
      <w:r>
        <w:t>- You need $5-10M in funding to build full commercial infrastructure</w:t>
      </w:r>
    </w:p>
    <w:p w14:paraId="46B69BD4" w14:textId="77777777" w:rsidR="00C63299" w:rsidRDefault="008D2BF3">
      <w:r>
        <w:t>- You need 2-3 years to reach scale and profitability</w:t>
      </w:r>
    </w:p>
    <w:p w14:paraId="6684FFFC" w14:textId="77777777" w:rsidR="00C63299" w:rsidRDefault="008D2BF3">
      <w:r>
        <w:t>- You need to demonstrate pathway to $20M+ ARR</w:t>
      </w:r>
    </w:p>
    <w:p w14:paraId="175D5CF0" w14:textId="77777777" w:rsidR="00C63299" w:rsidRDefault="008D2BF3">
      <w:r>
        <w:t>- Exit potential: $50-100M+ at scale</w:t>
      </w:r>
    </w:p>
    <w:p w14:paraId="73C3165C" w14:textId="77777777" w:rsidR="00C63299" w:rsidRDefault="00C63299"/>
    <w:p w14:paraId="1E3DC9F3" w14:textId="77777777" w:rsidR="00C63299" w:rsidRDefault="008D2BF3">
      <w:pPr>
        <w:spacing w:before="120" w:after="60"/>
      </w:pPr>
      <w:r>
        <w:rPr>
          <w:b/>
          <w:bCs/>
        </w:rPr>
        <w:t>If it's a product:</w:t>
      </w:r>
    </w:p>
    <w:p w14:paraId="437932CA" w14:textId="77777777" w:rsidR="00C63299" w:rsidRDefault="008D2BF3">
      <w:r>
        <w:t>- You need $2-3M bridge to prove value at scale</w:t>
      </w:r>
    </w:p>
    <w:p w14:paraId="1B9E3C1D" w14:textId="77777777" w:rsidR="00C63299" w:rsidRDefault="008D2BF3">
      <w:r>
        <w:t>- You need 12-18 months to make acquisition attractive</w:t>
      </w:r>
    </w:p>
    <w:p w14:paraId="2074D803" w14:textId="77777777" w:rsidR="00C63299" w:rsidRDefault="008D2BF3">
      <w:r>
        <w:t>- You need to demonstrate $1-2M ARR and working commercial model</w:t>
      </w:r>
    </w:p>
    <w:p w14:paraId="3D8FBCC3" w14:textId="77777777" w:rsidR="00C63299" w:rsidRDefault="008D2BF3">
      <w:r>
        <w:t>- Exit potential: $20-40M as strategic acquisition</w:t>
      </w:r>
    </w:p>
    <w:p w14:paraId="4E495E3B" w14:textId="77777777" w:rsidR="00C63299" w:rsidRDefault="00C63299"/>
    <w:p w14:paraId="6FB0CBA8" w14:textId="77777777" w:rsidR="00C63299" w:rsidRDefault="008D2BF3">
      <w:r>
        <w:rPr>
          <w:b/>
          <w:bCs/>
        </w:rPr>
        <w:t>Based on the data, you're a product looking for a company.</w:t>
      </w:r>
      <w:r>
        <w:t xml:space="preserve"> Accept </w:t>
      </w:r>
      <w:proofErr w:type="gramStart"/>
      <w:r>
        <w:t>this, and</w:t>
      </w:r>
      <w:proofErr w:type="gramEnd"/>
      <w:r>
        <w:t xml:space="preserve"> optimize for a strategic exit rather than building an independent software business.</w:t>
      </w:r>
    </w:p>
    <w:p w14:paraId="6C81DE25" w14:textId="77777777" w:rsidR="00C63299" w:rsidRDefault="00C63299"/>
    <w:p w14:paraId="4D3423DB" w14:textId="77777777" w:rsidR="00C63299" w:rsidRDefault="008D2BF3">
      <w:r>
        <w:br w:type="page"/>
      </w:r>
    </w:p>
    <w:p w14:paraId="6450707B" w14:textId="77777777" w:rsidR="00C63299" w:rsidRDefault="00C63299"/>
    <w:p w14:paraId="7CF81C69" w14:textId="77777777" w:rsidR="00C63299" w:rsidRDefault="008D2BF3">
      <w:pPr>
        <w:pStyle w:val="Heading2"/>
      </w:pPr>
      <w:r>
        <w:t>Part XIV: Final Recommendations Summary</w:t>
      </w:r>
    </w:p>
    <w:p w14:paraId="5566E067" w14:textId="77777777" w:rsidR="00C63299" w:rsidRDefault="00C63299"/>
    <w:p w14:paraId="66BBBDC9" w14:textId="77777777" w:rsidR="00C63299" w:rsidRDefault="008D2BF3">
      <w:pPr>
        <w:pStyle w:val="Heading3"/>
      </w:pPr>
      <w:r>
        <w:t>Immediate Actions (30 days)</w:t>
      </w:r>
    </w:p>
    <w:p w14:paraId="4B6CB736" w14:textId="77777777" w:rsidR="00C63299" w:rsidRDefault="00C63299"/>
    <w:p w14:paraId="24BD81BD" w14:textId="77777777" w:rsidR="00C63299" w:rsidRDefault="008D2BF3">
      <w:r>
        <w:t xml:space="preserve">1. </w:t>
      </w:r>
      <w:r>
        <w:rPr>
          <w:b/>
          <w:bCs/>
        </w:rPr>
        <w:t>Organizational Restructuring</w:t>
      </w:r>
    </w:p>
    <w:p w14:paraId="1526F173" w14:textId="77777777" w:rsidR="00C63299" w:rsidRDefault="008D2BF3">
      <w:r>
        <w:t xml:space="preserve">   - Reduce engineering team by 40%</w:t>
      </w:r>
    </w:p>
    <w:p w14:paraId="12098EB0" w14:textId="77777777" w:rsidR="00C63299" w:rsidRDefault="008D2BF3">
      <w:r>
        <w:t xml:space="preserve">   - Hire implementation lead and second salesperson</w:t>
      </w:r>
    </w:p>
    <w:p w14:paraId="13B3BB79" w14:textId="77777777" w:rsidR="00C63299" w:rsidRDefault="008D2BF3">
      <w:r>
        <w:t xml:space="preserve">   - Redeploy resources to customer-facing functions</w:t>
      </w:r>
    </w:p>
    <w:p w14:paraId="712BDA02" w14:textId="77777777" w:rsidR="00C63299" w:rsidRDefault="00C63299"/>
    <w:p w14:paraId="3A5782C0" w14:textId="77777777" w:rsidR="00C63299" w:rsidRDefault="008D2BF3">
      <w:r>
        <w:t xml:space="preserve">2. </w:t>
      </w:r>
      <w:r>
        <w:rPr>
          <w:b/>
          <w:bCs/>
        </w:rPr>
        <w:t>GWRR Commitment</w:t>
      </w:r>
    </w:p>
    <w:p w14:paraId="4A3FDB89" w14:textId="77777777" w:rsidR="00C63299" w:rsidRDefault="008D2BF3">
      <w:r>
        <w:t xml:space="preserve">   - Secure signed pilot agreement or acknowledge it's not viable</w:t>
      </w:r>
    </w:p>
    <w:p w14:paraId="0ED6042B" w14:textId="77777777" w:rsidR="00C63299" w:rsidRDefault="008D2BF3">
      <w:r>
        <w:t xml:space="preserve">   - If not viable, identify alternative anchor customer immediately</w:t>
      </w:r>
    </w:p>
    <w:p w14:paraId="436AA097" w14:textId="77777777" w:rsidR="00C63299" w:rsidRDefault="00C63299"/>
    <w:p w14:paraId="6C9F98D2" w14:textId="77777777" w:rsidR="00C63299" w:rsidRDefault="008D2BF3">
      <w:r>
        <w:t xml:space="preserve">3. </w:t>
      </w:r>
      <w:r>
        <w:rPr>
          <w:b/>
          <w:bCs/>
        </w:rPr>
        <w:t>Financial Discipline</w:t>
      </w:r>
    </w:p>
    <w:p w14:paraId="41B69392" w14:textId="77777777" w:rsidR="00C63299" w:rsidRDefault="008D2BF3">
      <w:r>
        <w:t xml:space="preserve">   - Cut burn rate to &lt;$200K/month</w:t>
      </w:r>
    </w:p>
    <w:p w14:paraId="14481571" w14:textId="77777777" w:rsidR="00C63299" w:rsidRDefault="008D2BF3">
      <w:r>
        <w:t xml:space="preserve">   - Extend runway to 12+ months</w:t>
      </w:r>
    </w:p>
    <w:p w14:paraId="2C6B5BE1" w14:textId="77777777" w:rsidR="00C63299" w:rsidRDefault="008D2BF3">
      <w:r>
        <w:t xml:space="preserve">   - Prepare bridge fundraising materials</w:t>
      </w:r>
    </w:p>
    <w:p w14:paraId="2DB099AF" w14:textId="77777777" w:rsidR="00C63299" w:rsidRDefault="00C63299"/>
    <w:p w14:paraId="6B04AB55" w14:textId="77777777" w:rsidR="00C63299" w:rsidRDefault="008D2BF3">
      <w:pPr>
        <w:pStyle w:val="Heading3"/>
      </w:pPr>
      <w:r>
        <w:t>6-Month Priorities (Q1-Q2 2026)</w:t>
      </w:r>
    </w:p>
    <w:p w14:paraId="2D2DD723" w14:textId="77777777" w:rsidR="00C63299" w:rsidRDefault="00C63299"/>
    <w:p w14:paraId="52A32BE9" w14:textId="77777777" w:rsidR="00C63299" w:rsidRDefault="008D2BF3">
      <w:r>
        <w:t xml:space="preserve">4. </w:t>
      </w:r>
      <w:r>
        <w:rPr>
          <w:b/>
          <w:bCs/>
        </w:rPr>
        <w:t>Prove the Model</w:t>
      </w:r>
    </w:p>
    <w:p w14:paraId="58D86D73" w14:textId="77777777" w:rsidR="00C63299" w:rsidRDefault="008D2BF3">
      <w:r>
        <w:t xml:space="preserve">   - Deploy successfully at 3-5 GWRR properties</w:t>
      </w:r>
    </w:p>
    <w:p w14:paraId="01EBAC86" w14:textId="77777777" w:rsidR="00C63299" w:rsidRDefault="008D2BF3">
      <w:r>
        <w:t xml:space="preserve">   - Document 6%+ fuel savings independently</w:t>
      </w:r>
    </w:p>
    <w:p w14:paraId="494638B1" w14:textId="77777777" w:rsidR="00C63299" w:rsidRDefault="008D2BF3">
      <w:r>
        <w:t xml:space="preserve">   - Generate $200-300K ARR from GWRR</w:t>
      </w:r>
    </w:p>
    <w:p w14:paraId="25F9B7FF" w14:textId="77777777" w:rsidR="00C63299" w:rsidRDefault="00C63299"/>
    <w:p w14:paraId="78146602" w14:textId="77777777" w:rsidR="00C63299" w:rsidRDefault="008D2BF3">
      <w:r>
        <w:t xml:space="preserve">5. </w:t>
      </w:r>
      <w:r>
        <w:rPr>
          <w:b/>
          <w:bCs/>
        </w:rPr>
        <w:t>Build Commercial Engine</w:t>
      </w:r>
    </w:p>
    <w:p w14:paraId="419A59A8" w14:textId="77777777" w:rsidR="00C63299" w:rsidRDefault="008D2BF3">
      <w:r>
        <w:t xml:space="preserve">   - Close Vermont </w:t>
      </w:r>
      <w:proofErr w:type="gramStart"/>
      <w:r>
        <w:t>and 1-2</w:t>
      </w:r>
      <w:proofErr w:type="gramEnd"/>
      <w:r>
        <w:t xml:space="preserve"> </w:t>
      </w:r>
      <w:proofErr w:type="spellStart"/>
      <w:r>
        <w:t>OmniTrax</w:t>
      </w:r>
      <w:proofErr w:type="spellEnd"/>
      <w:r>
        <w:t xml:space="preserve"> properties</w:t>
      </w:r>
    </w:p>
    <w:p w14:paraId="596E5055" w14:textId="77777777" w:rsidR="00C63299" w:rsidRDefault="008D2BF3">
      <w:r>
        <w:t xml:space="preserve">   - Create referenceable case studies</w:t>
      </w:r>
    </w:p>
    <w:p w14:paraId="780C9F99" w14:textId="77777777" w:rsidR="00C63299" w:rsidRDefault="008D2BF3">
      <w:r>
        <w:t xml:space="preserve">   - Build repeatable sales/implementation playbook</w:t>
      </w:r>
    </w:p>
    <w:p w14:paraId="17539ECE" w14:textId="77777777" w:rsidR="00C63299" w:rsidRDefault="00C63299"/>
    <w:p w14:paraId="7DFFFFCD" w14:textId="77777777" w:rsidR="00C63299" w:rsidRDefault="008D2BF3">
      <w:r>
        <w:t xml:space="preserve">6. </w:t>
      </w:r>
      <w:r>
        <w:rPr>
          <w:b/>
          <w:bCs/>
        </w:rPr>
        <w:t>Position for Exit</w:t>
      </w:r>
    </w:p>
    <w:p w14:paraId="610559CD" w14:textId="77777777" w:rsidR="00C63299" w:rsidRDefault="008D2BF3">
      <w:r>
        <w:t xml:space="preserve">   - Engage strategic acquirers (Wabtec, Progress Rail, Alstom)</w:t>
      </w:r>
    </w:p>
    <w:p w14:paraId="2552F0C1" w14:textId="77777777" w:rsidR="00C63299" w:rsidRDefault="008D2BF3">
      <w:r>
        <w:t xml:space="preserve">   - Test market for $20-30M strategic </w:t>
      </w:r>
      <w:proofErr w:type="gramStart"/>
      <w:r>
        <w:t>sale</w:t>
      </w:r>
      <w:proofErr w:type="gramEnd"/>
    </w:p>
    <w:p w14:paraId="79EAE970" w14:textId="77777777" w:rsidR="00C63299" w:rsidRDefault="008D2BF3">
      <w:r>
        <w:t xml:space="preserve">   - Alternatively, secure bridge funding for 18-month runway</w:t>
      </w:r>
    </w:p>
    <w:p w14:paraId="440A58E9" w14:textId="77777777" w:rsidR="00C63299" w:rsidRDefault="00C63299"/>
    <w:p w14:paraId="5C01B9C9" w14:textId="77777777" w:rsidR="00C63299" w:rsidRDefault="008D2BF3">
      <w:pPr>
        <w:pStyle w:val="Heading3"/>
      </w:pPr>
      <w:r>
        <w:t>12-Month Vision (Full 2026)</w:t>
      </w:r>
    </w:p>
    <w:p w14:paraId="49413760" w14:textId="77777777" w:rsidR="00C63299" w:rsidRDefault="00C63299"/>
    <w:p w14:paraId="65F6322B" w14:textId="77777777" w:rsidR="00C63299" w:rsidRDefault="008D2BF3">
      <w:r>
        <w:t xml:space="preserve">7. </w:t>
      </w:r>
      <w:r>
        <w:rPr>
          <w:b/>
          <w:bCs/>
        </w:rPr>
        <w:t>Scale What Works</w:t>
      </w:r>
    </w:p>
    <w:p w14:paraId="30EF82B9" w14:textId="77777777" w:rsidR="00C63299" w:rsidRDefault="008D2BF3">
      <w:r>
        <w:t xml:space="preserve">   - GWRR: 15-20 properties, $600-800K ARR</w:t>
      </w:r>
    </w:p>
    <w:p w14:paraId="6F76CAA5" w14:textId="77777777" w:rsidR="00C63299" w:rsidRDefault="008D2BF3">
      <w:r>
        <w:t xml:space="preserve">   - </w:t>
      </w:r>
      <w:proofErr w:type="spellStart"/>
      <w:r>
        <w:t>OmniTrax</w:t>
      </w:r>
      <w:proofErr w:type="spellEnd"/>
      <w:r>
        <w:t>: 5-8 properties, $200-300K ARR</w:t>
      </w:r>
    </w:p>
    <w:p w14:paraId="3B491B2C" w14:textId="77777777" w:rsidR="00C63299" w:rsidRDefault="008D2BF3">
      <w:r>
        <w:t xml:space="preserve">   - Independent </w:t>
      </w:r>
      <w:proofErr w:type="spellStart"/>
      <w:r>
        <w:t>shortlines</w:t>
      </w:r>
      <w:proofErr w:type="spellEnd"/>
      <w:r>
        <w:t>: 3-5 customers, $150-250K ARR</w:t>
      </w:r>
    </w:p>
    <w:p w14:paraId="7EA42ACA" w14:textId="77777777" w:rsidR="00C63299" w:rsidRDefault="008D2BF3">
      <w:r>
        <w:t xml:space="preserve">   - </w:t>
      </w:r>
      <w:r>
        <w:rPr>
          <w:b/>
          <w:bCs/>
        </w:rPr>
        <w:t>Total: $1.0-1.3M ARR</w:t>
      </w:r>
    </w:p>
    <w:p w14:paraId="7B0A9658" w14:textId="77777777" w:rsidR="00C63299" w:rsidRDefault="00C63299"/>
    <w:p w14:paraId="60369DAF" w14:textId="77777777" w:rsidR="00C63299" w:rsidRDefault="008D2BF3">
      <w:r>
        <w:t xml:space="preserve">8. </w:t>
      </w:r>
      <w:r>
        <w:rPr>
          <w:b/>
          <w:bCs/>
        </w:rPr>
        <w:t>Prove Unit Economics</w:t>
      </w:r>
    </w:p>
    <w:p w14:paraId="2A4C3C2F" w14:textId="77777777" w:rsidR="00C63299" w:rsidRDefault="008D2BF3">
      <w:r>
        <w:t xml:space="preserve">   - &lt;$20K customer acquisition cost</w:t>
      </w:r>
    </w:p>
    <w:p w14:paraId="49ADA958" w14:textId="77777777" w:rsidR="00C63299" w:rsidRDefault="008D2BF3">
      <w:r>
        <w:lastRenderedPageBreak/>
        <w:t xml:space="preserve">   - &gt;$80K average customer value</w:t>
      </w:r>
    </w:p>
    <w:p w14:paraId="26467FBE" w14:textId="77777777" w:rsidR="00C63299" w:rsidRDefault="008D2BF3">
      <w:r>
        <w:t xml:space="preserve">   - &gt;70% gross margins</w:t>
      </w:r>
    </w:p>
    <w:p w14:paraId="799F6FA4" w14:textId="77777777" w:rsidR="00C63299" w:rsidRDefault="008D2BF3">
      <w:r>
        <w:t xml:space="preserve">   - Path to cash flow positive at $2.5M ARR</w:t>
      </w:r>
    </w:p>
    <w:p w14:paraId="748ADBB0" w14:textId="77777777" w:rsidR="00C63299" w:rsidRDefault="00C63299"/>
    <w:p w14:paraId="0E1AEB8C" w14:textId="77777777" w:rsidR="00C63299" w:rsidRDefault="008D2BF3">
      <w:r>
        <w:t xml:space="preserve">9. </w:t>
      </w:r>
      <w:r>
        <w:rPr>
          <w:b/>
          <w:bCs/>
        </w:rPr>
        <w:t>Execute Exit or Raise Growth Capital</w:t>
      </w:r>
    </w:p>
    <w:p w14:paraId="39CB1009" w14:textId="77777777" w:rsidR="00C63299" w:rsidRDefault="008D2BF3">
      <w:r>
        <w:t xml:space="preserve">   - With $1M+ ARR and proven model: Raise $5-10M Series A for independent scaling</w:t>
      </w:r>
    </w:p>
    <w:p w14:paraId="3E32E942" w14:textId="77777777" w:rsidR="00C63299" w:rsidRDefault="008D2BF3">
      <w:r>
        <w:t xml:space="preserve">   - With $1M+ ARR and acquisition interest: Strategic </w:t>
      </w:r>
      <w:proofErr w:type="gramStart"/>
      <w:r>
        <w:t>sale</w:t>
      </w:r>
      <w:proofErr w:type="gramEnd"/>
      <w:r>
        <w:t xml:space="preserve"> at $25-40M</w:t>
      </w:r>
    </w:p>
    <w:p w14:paraId="422B6776" w14:textId="77777777" w:rsidR="00C63299" w:rsidRDefault="008D2BF3">
      <w:r>
        <w:t xml:space="preserve">   - Without $1M+ ARR: Acqui-hire or shutdown scenario</w:t>
      </w:r>
    </w:p>
    <w:p w14:paraId="162CF595" w14:textId="77777777" w:rsidR="00C63299" w:rsidRDefault="00C63299"/>
    <w:p w14:paraId="55D61531" w14:textId="77777777" w:rsidR="00C63299" w:rsidRDefault="008D2BF3">
      <w:r>
        <w:br w:type="page"/>
      </w:r>
    </w:p>
    <w:p w14:paraId="10F7DE42" w14:textId="77777777" w:rsidR="00C63299" w:rsidRDefault="00C63299"/>
    <w:p w14:paraId="10163B35" w14:textId="77777777" w:rsidR="00C63299" w:rsidRDefault="008D2BF3">
      <w:pPr>
        <w:pStyle w:val="Heading2"/>
      </w:pPr>
      <w:r>
        <w:t>Conclusion: The Moment of Truth</w:t>
      </w:r>
    </w:p>
    <w:p w14:paraId="3FEA20B1" w14:textId="77777777" w:rsidR="00C63299" w:rsidRDefault="00C63299"/>
    <w:p w14:paraId="13F5083C" w14:textId="77777777" w:rsidR="00C63299" w:rsidRDefault="008D2BF3">
      <w:proofErr w:type="spellStart"/>
      <w:r>
        <w:t>RailVision</w:t>
      </w:r>
      <w:proofErr w:type="spellEnd"/>
      <w:r>
        <w:t xml:space="preserve"> is at a fork in the road. After 8 years and $11M invested, you have:</w:t>
      </w:r>
    </w:p>
    <w:p w14:paraId="3A49A8C9" w14:textId="77777777" w:rsidR="00C63299" w:rsidRDefault="00C63299"/>
    <w:p w14:paraId="36DCE955" w14:textId="77777777" w:rsidR="00C63299" w:rsidRDefault="008D2BF3">
      <w:pPr>
        <w:spacing w:before="120" w:after="60"/>
      </w:pPr>
      <w:r>
        <w:rPr>
          <w:b/>
          <w:bCs/>
        </w:rPr>
        <w:t>Assets:</w:t>
      </w:r>
    </w:p>
    <w:p w14:paraId="53F03233" w14:textId="77777777" w:rsidR="00C63299" w:rsidRDefault="008D2BF3">
      <w:r>
        <w:t>- Proven technology that delivers real fuel savings</w:t>
      </w:r>
    </w:p>
    <w:p w14:paraId="40C2C3F1" w14:textId="77777777" w:rsidR="00C63299" w:rsidRDefault="008D2BF3">
      <w:r>
        <w:t>- CEO with unmatched industry credibility</w:t>
      </w:r>
    </w:p>
    <w:p w14:paraId="0AE3C03B" w14:textId="77777777" w:rsidR="00C63299" w:rsidRDefault="008D2BF3">
      <w:r>
        <w:t>- CTO with deep technical expertise and IP</w:t>
      </w:r>
    </w:p>
    <w:p w14:paraId="5E525C71" w14:textId="77777777" w:rsidR="00C63299" w:rsidRDefault="008D2BF3">
      <w:r>
        <w:t xml:space="preserve">- Relationship with largest </w:t>
      </w:r>
      <w:proofErr w:type="spellStart"/>
      <w:r>
        <w:t>shortline</w:t>
      </w:r>
      <w:proofErr w:type="spellEnd"/>
      <w:r>
        <w:t xml:space="preserve"> aggregator</w:t>
      </w:r>
    </w:p>
    <w:p w14:paraId="18B1400F" w14:textId="77777777" w:rsidR="00C63299" w:rsidRDefault="008D2BF3">
      <w:r>
        <w:t>- Validated market opportunity ($7-11M+ TAM)</w:t>
      </w:r>
    </w:p>
    <w:p w14:paraId="62F32D3B" w14:textId="77777777" w:rsidR="00C63299" w:rsidRDefault="00C63299"/>
    <w:p w14:paraId="261B099A" w14:textId="77777777" w:rsidR="00C63299" w:rsidRDefault="008D2BF3">
      <w:pPr>
        <w:spacing w:before="120" w:after="60"/>
      </w:pPr>
      <w:r>
        <w:rPr>
          <w:b/>
          <w:bCs/>
        </w:rPr>
        <w:t>Liabilities:</w:t>
      </w:r>
    </w:p>
    <w:p w14:paraId="764C1243" w14:textId="77777777" w:rsidR="00C63299" w:rsidRDefault="008D2BF3">
      <w:r>
        <w:t>- Zero revenue in 2025 after $824K in 2024</w:t>
      </w:r>
    </w:p>
    <w:p w14:paraId="5F6592D1" w14:textId="77777777" w:rsidR="00C63299" w:rsidRDefault="008D2BF3">
      <w:r>
        <w:t>- Broken commercial execution model</w:t>
      </w:r>
    </w:p>
    <w:p w14:paraId="56BE4D24" w14:textId="77777777" w:rsidR="00C63299" w:rsidRDefault="008D2BF3">
      <w:r>
        <w:t>- Organizational structure optimized for R&amp;D, not revenue</w:t>
      </w:r>
    </w:p>
    <w:p w14:paraId="5DA24986" w14:textId="77777777" w:rsidR="00C63299" w:rsidRDefault="008D2BF3">
      <w:r>
        <w:t xml:space="preserve">- </w:t>
      </w:r>
      <w:proofErr w:type="gramStart"/>
      <w:r>
        <w:t>6-12 month</w:t>
      </w:r>
      <w:proofErr w:type="gramEnd"/>
      <w:r>
        <w:t xml:space="preserve"> runway (estimated)</w:t>
      </w:r>
    </w:p>
    <w:p w14:paraId="35EB85A7" w14:textId="77777777" w:rsidR="00C63299" w:rsidRDefault="008D2BF3">
      <w:r>
        <w:t>- Failed to monetize key relationships (GWRR)</w:t>
      </w:r>
    </w:p>
    <w:p w14:paraId="277327B1" w14:textId="77777777" w:rsidR="00C63299" w:rsidRDefault="00C63299"/>
    <w:p w14:paraId="07C68AD8" w14:textId="77777777" w:rsidR="00C63299" w:rsidRDefault="008D2BF3">
      <w:r>
        <w:rPr>
          <w:b/>
          <w:bCs/>
        </w:rPr>
        <w:t>The Hard Truth:</w:t>
      </w:r>
      <w:r>
        <w:t xml:space="preserve"> You're not going to become a $100M+ independent software company. That ship sailed when 2025 revenue went to zero. You spent $11M learning that building </w:t>
      </w:r>
      <w:proofErr w:type="gramStart"/>
      <w:r>
        <w:t>the technology</w:t>
      </w:r>
      <w:proofErr w:type="gramEnd"/>
      <w:r>
        <w:t xml:space="preserve"> is the easy part. Building the commercial execution engine is the hard part.</w:t>
      </w:r>
    </w:p>
    <w:p w14:paraId="66C93644" w14:textId="77777777" w:rsidR="00C63299" w:rsidRDefault="00C63299"/>
    <w:p w14:paraId="5033B893" w14:textId="77777777" w:rsidR="00C63299" w:rsidRDefault="008D2BF3">
      <w:r>
        <w:rPr>
          <w:b/>
          <w:bCs/>
        </w:rPr>
        <w:t>The Opportunity:</w:t>
      </w:r>
      <w:r>
        <w:t xml:space="preserve"> You can still build a $20-40M outcome through strategic acquisition </w:t>
      </w:r>
      <w:r>
        <w:rPr>
          <w:b/>
          <w:bCs/>
        </w:rPr>
        <w:t>if</w:t>
      </w:r>
      <w:r>
        <w:t xml:space="preserve"> you execute flawlessly over the next 12-18 months. The technology is real, the market need is validated, and strategic acquirers exist.</w:t>
      </w:r>
    </w:p>
    <w:p w14:paraId="6B3CD27D" w14:textId="77777777" w:rsidR="00C63299" w:rsidRDefault="00C63299"/>
    <w:p w14:paraId="1764059E" w14:textId="77777777" w:rsidR="00C63299" w:rsidRDefault="008D2BF3">
      <w:r>
        <w:rPr>
          <w:b/>
          <w:bCs/>
        </w:rPr>
        <w:t>The Decision:</w:t>
      </w:r>
      <w:r>
        <w:t xml:space="preserve"> Are you willing to make </w:t>
      </w:r>
      <w:proofErr w:type="gramStart"/>
      <w:r>
        <w:t>the painful</w:t>
      </w:r>
      <w:proofErr w:type="gramEnd"/>
      <w:r>
        <w:t xml:space="preserve"> organizational changes, accept the realistic market position, and execute ruthlessly on a narrowed strategy? Or will you continue the current path and run out of cash in 2026?</w:t>
      </w:r>
    </w:p>
    <w:p w14:paraId="733829C7" w14:textId="77777777" w:rsidR="00C63299" w:rsidRDefault="00C63299"/>
    <w:p w14:paraId="4CA7BE03" w14:textId="77777777" w:rsidR="00C63299" w:rsidRDefault="008D2BF3">
      <w:r>
        <w:t xml:space="preserve">The data says you're out of time for anything but perfect execution on a focused strategy. GWRR in the next 90 days will determine whether </w:t>
      </w:r>
      <w:proofErr w:type="spellStart"/>
      <w:r>
        <w:t>RailVision</w:t>
      </w:r>
      <w:proofErr w:type="spellEnd"/>
      <w:r>
        <w:t xml:space="preserve"> has a future.</w:t>
      </w:r>
    </w:p>
    <w:p w14:paraId="5A31698E" w14:textId="77777777" w:rsidR="00C63299" w:rsidRDefault="00C63299"/>
    <w:p w14:paraId="34AB5F14" w14:textId="77777777" w:rsidR="00C63299" w:rsidRDefault="008D2BF3">
      <w:r>
        <w:t>Jamie, you didn't prevent derailments for 20 years by hoping things would work out. You did it through disciplined execution and honest assessment of risks. Apply that same discipline here.</w:t>
      </w:r>
    </w:p>
    <w:p w14:paraId="2D6B4AB9" w14:textId="77777777" w:rsidR="00C63299" w:rsidRDefault="00C63299"/>
    <w:p w14:paraId="081E677D" w14:textId="77777777" w:rsidR="00C63299" w:rsidRDefault="008D2BF3">
      <w:r>
        <w:br w:type="page"/>
      </w:r>
    </w:p>
    <w:p w14:paraId="1174D671" w14:textId="77777777" w:rsidR="00C63299" w:rsidRDefault="00C63299"/>
    <w:p w14:paraId="4A537116" w14:textId="77777777" w:rsidR="00C63299" w:rsidRDefault="008D2BF3">
      <w:pPr>
        <w:spacing w:before="120" w:after="60"/>
      </w:pPr>
      <w:r>
        <w:rPr>
          <w:b/>
          <w:bCs/>
        </w:rPr>
        <w:t>End of Analysis</w:t>
      </w:r>
    </w:p>
    <w:p w14:paraId="7E263021" w14:textId="77777777" w:rsidR="00C63299" w:rsidRDefault="00C63299"/>
    <w:p w14:paraId="1A116BB6" w14:textId="77777777" w:rsidR="00C63299" w:rsidRDefault="008D2BF3">
      <w:r>
        <w:br w:type="page"/>
      </w:r>
    </w:p>
    <w:p w14:paraId="295DD30D" w14:textId="77777777" w:rsidR="00C63299" w:rsidRDefault="00C63299"/>
    <w:p w14:paraId="0F765A77" w14:textId="77777777" w:rsidR="00C63299" w:rsidRDefault="008D2BF3">
      <w:pPr>
        <w:pStyle w:val="Heading2"/>
      </w:pPr>
      <w:r>
        <w:t>Appendix A: Key Questions Requiring Answers</w:t>
      </w:r>
    </w:p>
    <w:p w14:paraId="4A79384F" w14:textId="77777777" w:rsidR="00C63299" w:rsidRDefault="00C63299"/>
    <w:p w14:paraId="27720791" w14:textId="77777777" w:rsidR="00C63299" w:rsidRDefault="008D2BF3">
      <w:r>
        <w:t>These questions must be answered to proceed with any strategic planning:</w:t>
      </w:r>
    </w:p>
    <w:p w14:paraId="5C99097C" w14:textId="77777777" w:rsidR="00C63299" w:rsidRDefault="00C63299"/>
    <w:p w14:paraId="760DC2A5" w14:textId="77777777" w:rsidR="00C63299" w:rsidRDefault="008D2BF3">
      <w:r>
        <w:t xml:space="preserve">1. </w:t>
      </w:r>
      <w:r>
        <w:rPr>
          <w:b/>
          <w:bCs/>
        </w:rPr>
        <w:t>Current cash position and monthly burn rate</w:t>
      </w:r>
    </w:p>
    <w:p w14:paraId="08F123AA" w14:textId="77777777" w:rsidR="00C63299" w:rsidRDefault="008D2BF3">
      <w:r>
        <w:t xml:space="preserve">2. </w:t>
      </w:r>
      <w:r>
        <w:rPr>
          <w:b/>
          <w:bCs/>
        </w:rPr>
        <w:t>GWRR relationship status</w:t>
      </w:r>
      <w:r>
        <w:t>: What specifically prevented deal closure in 2025?</w:t>
      </w:r>
    </w:p>
    <w:p w14:paraId="25F1DDA4" w14:textId="77777777" w:rsidR="00C63299" w:rsidRDefault="008D2BF3">
      <w:r>
        <w:t xml:space="preserve">3. </w:t>
      </w:r>
      <w:r>
        <w:rPr>
          <w:b/>
          <w:bCs/>
        </w:rPr>
        <w:t>Actual fuel savings data from longest-running customer deployment</w:t>
      </w:r>
    </w:p>
    <w:p w14:paraId="4AD0AED9" w14:textId="77777777" w:rsidR="00C63299" w:rsidRDefault="008D2BF3">
      <w:r>
        <w:t xml:space="preserve">4. </w:t>
      </w:r>
      <w:r>
        <w:rPr>
          <w:b/>
          <w:bCs/>
        </w:rPr>
        <w:t>Customer churn rate and reasons for non-renewal</w:t>
      </w:r>
    </w:p>
    <w:p w14:paraId="42D0A59B" w14:textId="77777777" w:rsidR="00C63299" w:rsidRDefault="008D2BF3">
      <w:r>
        <w:t xml:space="preserve">5. </w:t>
      </w:r>
      <w:r>
        <w:rPr>
          <w:b/>
          <w:bCs/>
        </w:rPr>
        <w:t>Implementation success rate</w:t>
      </w:r>
      <w:r>
        <w:t>: What % of initiated deployments reach production?</w:t>
      </w:r>
    </w:p>
    <w:p w14:paraId="596DFEED" w14:textId="77777777" w:rsidR="00C63299" w:rsidRDefault="008D2BF3">
      <w:r>
        <w:t xml:space="preserve">6. </w:t>
      </w:r>
      <w:r>
        <w:rPr>
          <w:b/>
          <w:bCs/>
        </w:rPr>
        <w:t>Average time from contract signature to revenue recognition</w:t>
      </w:r>
    </w:p>
    <w:p w14:paraId="6BD9BF35" w14:textId="77777777" w:rsidR="00C63299" w:rsidRDefault="008D2BF3">
      <w:r>
        <w:t xml:space="preserve">7. </w:t>
      </w:r>
      <w:r>
        <w:rPr>
          <w:b/>
          <w:bCs/>
        </w:rPr>
        <w:t xml:space="preserve">True </w:t>
      </w:r>
      <w:proofErr w:type="gramStart"/>
      <w:r>
        <w:rPr>
          <w:b/>
          <w:bCs/>
        </w:rPr>
        <w:t>fully-loaded</w:t>
      </w:r>
      <w:proofErr w:type="gramEnd"/>
      <w:r>
        <w:rPr>
          <w:b/>
          <w:bCs/>
        </w:rPr>
        <w:t xml:space="preserve"> cost to deploy a new customer</w:t>
      </w:r>
    </w:p>
    <w:p w14:paraId="1B8950CA" w14:textId="77777777" w:rsidR="00C63299" w:rsidRDefault="008D2BF3">
      <w:r>
        <w:t xml:space="preserve">8. </w:t>
      </w:r>
      <w:r>
        <w:rPr>
          <w:b/>
          <w:bCs/>
        </w:rPr>
        <w:t>Board composition and investor appetite for additional capital</w:t>
      </w:r>
    </w:p>
    <w:p w14:paraId="7DED0482" w14:textId="77777777" w:rsidR="00C63299" w:rsidRDefault="008D2BF3">
      <w:r>
        <w:t xml:space="preserve">9. </w:t>
      </w:r>
      <w:r>
        <w:rPr>
          <w:b/>
          <w:bCs/>
        </w:rPr>
        <w:t>Any outstanding term sheets or LOIs from potential customers or acquirers</w:t>
      </w:r>
    </w:p>
    <w:p w14:paraId="08D2F919" w14:textId="77777777" w:rsidR="00C63299" w:rsidRDefault="008D2BF3">
      <w:r>
        <w:t xml:space="preserve">10. </w:t>
      </w:r>
      <w:r>
        <w:rPr>
          <w:b/>
          <w:bCs/>
        </w:rPr>
        <w:t>Legal/IP status</w:t>
      </w:r>
      <w:r>
        <w:t>: Is the core technology defensibly protected?</w:t>
      </w:r>
    </w:p>
    <w:p w14:paraId="20AAEFF4" w14:textId="77777777" w:rsidR="00C63299" w:rsidRDefault="00C63299"/>
    <w:p w14:paraId="58C41C23" w14:textId="77777777" w:rsidR="00C63299" w:rsidRDefault="008D2BF3">
      <w:pPr>
        <w:pStyle w:val="Heading2"/>
      </w:pPr>
      <w:r>
        <w:t>Appendix B: Recommended Reading</w:t>
      </w:r>
    </w:p>
    <w:p w14:paraId="767842E7" w14:textId="77777777" w:rsidR="00C63299" w:rsidRDefault="00C63299"/>
    <w:p w14:paraId="7EAB9019" w14:textId="77777777" w:rsidR="00C63299" w:rsidRDefault="008D2BF3">
      <w:r>
        <w:t>For the executive team:</w:t>
      </w:r>
    </w:p>
    <w:p w14:paraId="16C41CC6" w14:textId="77777777" w:rsidR="00C63299" w:rsidRDefault="00C63299"/>
    <w:p w14:paraId="7C909DFC" w14:textId="77777777" w:rsidR="00C63299" w:rsidRDefault="008D2BF3">
      <w:r>
        <w:t xml:space="preserve">1. </w:t>
      </w:r>
      <w:r>
        <w:rPr>
          <w:b/>
          <w:bCs/>
        </w:rPr>
        <w:t>"The Hard Thing About Hard Things"</w:t>
      </w:r>
      <w:r>
        <w:t xml:space="preserve"> - Ben Horowitz</w:t>
      </w:r>
    </w:p>
    <w:p w14:paraId="5309C661" w14:textId="77777777" w:rsidR="00C63299" w:rsidRDefault="008D2BF3">
      <w:r>
        <w:t xml:space="preserve">   - Particularly relevant: Chapter on peacetime vs. wartime CEOs (you're in wartime)</w:t>
      </w:r>
    </w:p>
    <w:p w14:paraId="390C5E6A" w14:textId="77777777" w:rsidR="00C63299" w:rsidRDefault="00C63299"/>
    <w:p w14:paraId="2A8EE6EB" w14:textId="77777777" w:rsidR="00C63299" w:rsidRDefault="008D2BF3">
      <w:r>
        <w:t xml:space="preserve">2. </w:t>
      </w:r>
      <w:r>
        <w:rPr>
          <w:b/>
          <w:bCs/>
        </w:rPr>
        <w:t>"Crossing the Chasm"</w:t>
      </w:r>
      <w:r>
        <w:t xml:space="preserve"> - Geoffrey Moore</w:t>
      </w:r>
    </w:p>
    <w:p w14:paraId="473D9A1D" w14:textId="77777777" w:rsidR="00C63299" w:rsidRDefault="008D2BF3">
      <w:r>
        <w:t xml:space="preserve">   - Your challenge: Making the leap from early adopters (GWRR) to mainstream (broader </w:t>
      </w:r>
      <w:proofErr w:type="spellStart"/>
      <w:r>
        <w:t>shortline</w:t>
      </w:r>
      <w:proofErr w:type="spellEnd"/>
      <w:r>
        <w:t xml:space="preserve"> market)</w:t>
      </w:r>
    </w:p>
    <w:p w14:paraId="214E3516" w14:textId="77777777" w:rsidR="00C63299" w:rsidRDefault="00C63299"/>
    <w:p w14:paraId="50574BB5" w14:textId="77777777" w:rsidR="00C63299" w:rsidRDefault="008D2BF3">
      <w:r>
        <w:t xml:space="preserve">3. </w:t>
      </w:r>
      <w:r>
        <w:rPr>
          <w:b/>
          <w:bCs/>
        </w:rPr>
        <w:t>"The SaaS CFO"</w:t>
      </w:r>
      <w:r>
        <w:t xml:space="preserve"> - Ben Murray</w:t>
      </w:r>
    </w:p>
    <w:p w14:paraId="400039DE" w14:textId="77777777" w:rsidR="00C63299" w:rsidRDefault="008D2BF3">
      <w:r>
        <w:t xml:space="preserve">   - Focus: Unit economics and path to profitability chapters</w:t>
      </w:r>
    </w:p>
    <w:p w14:paraId="63B8CEB1" w14:textId="77777777" w:rsidR="00C63299" w:rsidRDefault="00C63299"/>
    <w:p w14:paraId="43DE3C5C" w14:textId="77777777" w:rsidR="00C63299" w:rsidRDefault="008D2BF3">
      <w:r>
        <w:t xml:space="preserve">4. </w:t>
      </w:r>
      <w:r>
        <w:rPr>
          <w:b/>
          <w:bCs/>
        </w:rPr>
        <w:t>"Lost and Founder"</w:t>
      </w:r>
      <w:r>
        <w:t xml:space="preserve"> - Rand Fishkin</w:t>
      </w:r>
    </w:p>
    <w:p w14:paraId="3FBE6A04" w14:textId="77777777" w:rsidR="00C63299" w:rsidRDefault="008D2BF3">
      <w:r>
        <w:t xml:space="preserve">   - Cautionary tale of venture-backed company that should have </w:t>
      </w:r>
      <w:proofErr w:type="gramStart"/>
      <w:r>
        <w:t>exited</w:t>
      </w:r>
      <w:proofErr w:type="gramEnd"/>
      <w:r>
        <w:t xml:space="preserve"> earlier</w:t>
      </w:r>
    </w:p>
    <w:p w14:paraId="06F5F811" w14:textId="77777777" w:rsidR="00C63299" w:rsidRDefault="00C63299"/>
    <w:p w14:paraId="253A6B23" w14:textId="77777777" w:rsidR="00C63299" w:rsidRDefault="008D2BF3">
      <w:r>
        <w:br w:type="page"/>
      </w:r>
    </w:p>
    <w:p w14:paraId="4D2CD1B7" w14:textId="77777777" w:rsidR="00C63299" w:rsidRDefault="00C63299"/>
    <w:p w14:paraId="4B763591" w14:textId="77777777" w:rsidR="00C63299" w:rsidRDefault="008D2BF3">
      <w:r>
        <w:t xml:space="preserve">*This analysis was prepared based on data provided through CSV files and strategic planning documents. Specific financial details and strategic recommendations should be validated with current financial statements, legal counsel, and board advisors before </w:t>
      </w:r>
      <w:proofErr w:type="gramStart"/>
      <w:r>
        <w:t>execution.*</w:t>
      </w:r>
      <w:proofErr w:type="gramEnd"/>
    </w:p>
    <w:p w14:paraId="10F1DE96" w14:textId="77777777" w:rsidR="00C63299" w:rsidRDefault="00C63299"/>
    <w:sectPr w:rsidR="00C632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047B9"/>
    <w:multiLevelType w:val="hybridMultilevel"/>
    <w:tmpl w:val="8CF281F4"/>
    <w:lvl w:ilvl="0" w:tplc="DBECB0DC">
      <w:start w:val="1"/>
      <w:numFmt w:val="bullet"/>
      <w:lvlText w:val="●"/>
      <w:lvlJc w:val="left"/>
      <w:pPr>
        <w:ind w:left="720" w:hanging="360"/>
      </w:pPr>
    </w:lvl>
    <w:lvl w:ilvl="1" w:tplc="63E22BA2">
      <w:start w:val="1"/>
      <w:numFmt w:val="bullet"/>
      <w:lvlText w:val="○"/>
      <w:lvlJc w:val="left"/>
      <w:pPr>
        <w:ind w:left="1440" w:hanging="360"/>
      </w:pPr>
    </w:lvl>
    <w:lvl w:ilvl="2" w:tplc="5808B000">
      <w:start w:val="1"/>
      <w:numFmt w:val="bullet"/>
      <w:lvlText w:val="■"/>
      <w:lvlJc w:val="left"/>
      <w:pPr>
        <w:ind w:left="2160" w:hanging="360"/>
      </w:pPr>
    </w:lvl>
    <w:lvl w:ilvl="3" w:tplc="93F218E2">
      <w:start w:val="1"/>
      <w:numFmt w:val="bullet"/>
      <w:lvlText w:val="●"/>
      <w:lvlJc w:val="left"/>
      <w:pPr>
        <w:ind w:left="2880" w:hanging="360"/>
      </w:pPr>
    </w:lvl>
    <w:lvl w:ilvl="4" w:tplc="D4C8B558">
      <w:start w:val="1"/>
      <w:numFmt w:val="bullet"/>
      <w:lvlText w:val="○"/>
      <w:lvlJc w:val="left"/>
      <w:pPr>
        <w:ind w:left="3600" w:hanging="360"/>
      </w:pPr>
    </w:lvl>
    <w:lvl w:ilvl="5" w:tplc="9C9E08DA">
      <w:start w:val="1"/>
      <w:numFmt w:val="bullet"/>
      <w:lvlText w:val="■"/>
      <w:lvlJc w:val="left"/>
      <w:pPr>
        <w:ind w:left="4320" w:hanging="360"/>
      </w:pPr>
    </w:lvl>
    <w:lvl w:ilvl="6" w:tplc="E0E0A014">
      <w:start w:val="1"/>
      <w:numFmt w:val="bullet"/>
      <w:lvlText w:val="●"/>
      <w:lvlJc w:val="left"/>
      <w:pPr>
        <w:ind w:left="5040" w:hanging="360"/>
      </w:pPr>
    </w:lvl>
    <w:lvl w:ilvl="7" w:tplc="BC9E8D82">
      <w:start w:val="1"/>
      <w:numFmt w:val="bullet"/>
      <w:lvlText w:val="●"/>
      <w:lvlJc w:val="left"/>
      <w:pPr>
        <w:ind w:left="5760" w:hanging="360"/>
      </w:pPr>
    </w:lvl>
    <w:lvl w:ilvl="8" w:tplc="369444AE">
      <w:start w:val="1"/>
      <w:numFmt w:val="bullet"/>
      <w:lvlText w:val="●"/>
      <w:lvlJc w:val="left"/>
      <w:pPr>
        <w:ind w:left="6480" w:hanging="360"/>
      </w:pPr>
    </w:lvl>
  </w:abstractNum>
  <w:num w:numId="1" w16cid:durableId="939410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299"/>
    <w:rsid w:val="000750EE"/>
    <w:rsid w:val="007C2653"/>
    <w:rsid w:val="008D2BF3"/>
    <w:rsid w:val="00A439C7"/>
    <w:rsid w:val="00C63299"/>
    <w:rsid w:val="00FA6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36FB6"/>
  <w15:docId w15:val="{7EB739B2-3C6D-7842-B6F1-7CD735C3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200" w:after="100"/>
      <w:outlineLvl w:val="1"/>
    </w:pPr>
    <w:rPr>
      <w:b/>
      <w:bCs/>
      <w:color w:val="2E5C8A"/>
      <w:sz w:val="28"/>
      <w:szCs w:val="28"/>
    </w:rPr>
  </w:style>
  <w:style w:type="paragraph" w:styleId="Heading3">
    <w:name w:val="heading 3"/>
    <w:uiPriority w:val="9"/>
    <w:unhideWhenUsed/>
    <w:qFormat/>
    <w:pPr>
      <w:spacing w:before="160" w:after="80"/>
      <w:outlineLvl w:val="2"/>
    </w:pPr>
    <w:rPr>
      <w:b/>
      <w:bCs/>
      <w:color w:val="5B9BD5"/>
      <w:sz w:val="26"/>
      <w:szCs w:val="26"/>
    </w:rPr>
  </w:style>
  <w:style w:type="paragraph" w:styleId="Heading4">
    <w:name w:val="heading 4"/>
    <w:uiPriority w:val="9"/>
    <w:semiHidden/>
    <w:unhideWhenUsed/>
    <w:qFormat/>
    <w:pPr>
      <w:spacing w:before="140" w:after="60"/>
      <w:outlineLvl w:val="3"/>
    </w:pPr>
    <w:rPr>
      <w:b/>
      <w:bCs/>
      <w:color w:val="5B9BD5"/>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37</Pages>
  <Words>6674</Words>
  <Characters>37335</Characters>
  <Application>Microsoft Office Word</Application>
  <DocSecurity>4</DocSecurity>
  <Lines>1229</Lines>
  <Paragraphs>769</Paragraphs>
  <ScaleCrop>false</ScaleCrop>
  <Company/>
  <LinksUpToDate>false</LinksUpToDate>
  <CharactersWithSpaces>43507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jorourke163 jorourke163</cp:lastModifiedBy>
  <cp:revision>2</cp:revision>
  <dcterms:created xsi:type="dcterms:W3CDTF">2026-01-22T22:46:00Z</dcterms:created>
  <dcterms:modified xsi:type="dcterms:W3CDTF">2026-01-22T22:46:00Z</dcterms:modified>
</cp:coreProperties>
</file>