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DF50" w14:textId="1654F047" w:rsidR="00495AED" w:rsidRDefault="00DB0ACD" w:rsidP="00DB0A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sebuah program yang menerima inputan berupa alas dan tinggi</w:t>
      </w:r>
      <w:r w:rsidR="00C760B3">
        <w:rPr>
          <w:lang w:val="en-US"/>
        </w:rPr>
        <w:t xml:space="preserve"> segitiga</w:t>
      </w:r>
      <w:r>
        <w:rPr>
          <w:lang w:val="en-US"/>
        </w:rPr>
        <w:t xml:space="preserve"> kemudian, memberikan output berupa luas, contoh:</w:t>
      </w:r>
    </w:p>
    <w:p w14:paraId="0973D2DA" w14:textId="3BDC7F8F" w:rsidR="00DB0ACD" w:rsidRDefault="00DB0ACD" w:rsidP="00DB0ACD">
      <w:pPr>
        <w:pStyle w:val="ListParagraph"/>
        <w:rPr>
          <w:lang w:val="en-US"/>
        </w:rPr>
      </w:pPr>
      <w:r w:rsidRPr="00DB0ACD">
        <w:rPr>
          <w:lang w:val="en-US"/>
        </w:rPr>
        <w:drawing>
          <wp:inline distT="0" distB="0" distL="0" distR="0" wp14:anchorId="2A674735" wp14:editId="47DE7287">
            <wp:extent cx="2839915" cy="9914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8912" cy="10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C693" w14:textId="77777777" w:rsidR="00563402" w:rsidRDefault="00563402" w:rsidP="00563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 program yang menerima inputan jam parkir, jika kurang dari atau sama dengan 3 jam maka tampilkan 3000, jika lebih dari 3 jam maka hitung kelebihannya dengan tarif perjam 2000</w:t>
      </w:r>
    </w:p>
    <w:p w14:paraId="7BD4CB0B" w14:textId="77777777" w:rsidR="00563402" w:rsidRDefault="00563402" w:rsidP="00563402">
      <w:pPr>
        <w:pStyle w:val="ListParagraph"/>
        <w:rPr>
          <w:lang w:val="en-US"/>
        </w:rPr>
      </w:pPr>
      <w:r w:rsidRPr="00563402">
        <w:rPr>
          <w:lang w:val="en-US"/>
        </w:rPr>
        <w:drawing>
          <wp:inline distT="0" distB="0" distL="0" distR="0" wp14:anchorId="1891296F" wp14:editId="13EF570E">
            <wp:extent cx="952500" cy="48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563402">
        <w:rPr>
          <w:lang w:val="en-US"/>
        </w:rPr>
        <w:drawing>
          <wp:inline distT="0" distB="0" distL="0" distR="0" wp14:anchorId="5FEB6264" wp14:editId="642A79E8">
            <wp:extent cx="711200" cy="46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Pr="00563402">
        <w:rPr>
          <w:lang w:val="en-US"/>
        </w:rPr>
        <w:drawing>
          <wp:inline distT="0" distB="0" distL="0" distR="0" wp14:anchorId="4C93A27B" wp14:editId="56CD236C">
            <wp:extent cx="800100" cy="48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5670" w14:textId="77777777" w:rsidR="00563402" w:rsidRDefault="00563402" w:rsidP="00563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Lanjutan dari soal nomor 2, buat perulangan yang menginput 3 nilai kemudian memberikan output yang sama</w:t>
      </w:r>
    </w:p>
    <w:p w14:paraId="62C6E0D3" w14:textId="77777777" w:rsidR="00563402" w:rsidRDefault="00563402" w:rsidP="00563402">
      <w:pPr>
        <w:pStyle w:val="ListParagraph"/>
        <w:rPr>
          <w:lang w:val="en-US"/>
        </w:rPr>
      </w:pPr>
      <w:r w:rsidRPr="00563402">
        <w:rPr>
          <w:lang w:val="en-US"/>
        </w:rPr>
        <w:drawing>
          <wp:inline distT="0" distB="0" distL="0" distR="0" wp14:anchorId="16D4BECD" wp14:editId="7AA88CC5">
            <wp:extent cx="1244600" cy="1358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EC34" w14:textId="77777777" w:rsidR="00563402" w:rsidRPr="00DB0ACD" w:rsidRDefault="00563402" w:rsidP="005634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Dari soal nomor 2, buat function yang memiliki nilai balik dan yang tidak memiliki nilai balik</w:t>
      </w:r>
    </w:p>
    <w:p w14:paraId="420512A4" w14:textId="084E8BE8" w:rsidR="00C760B3" w:rsidRDefault="00C760B3" w:rsidP="00C760B3">
      <w:pPr>
        <w:rPr>
          <w:lang w:val="en-US"/>
        </w:rPr>
      </w:pPr>
    </w:p>
    <w:p w14:paraId="485A05E4" w14:textId="40A0E806" w:rsidR="00C760B3" w:rsidRDefault="00C760B3" w:rsidP="00C760B3">
      <w:pPr>
        <w:rPr>
          <w:lang w:val="en-US"/>
        </w:rPr>
      </w:pPr>
    </w:p>
    <w:p w14:paraId="77F2131B" w14:textId="1CD3E65A" w:rsidR="00C760B3" w:rsidRDefault="00C760B3" w:rsidP="00C760B3">
      <w:pPr>
        <w:rPr>
          <w:lang w:val="en-US"/>
        </w:rPr>
      </w:pPr>
    </w:p>
    <w:p w14:paraId="0838C1C5" w14:textId="046E6974" w:rsidR="00C760B3" w:rsidRDefault="00C760B3" w:rsidP="00C760B3">
      <w:pPr>
        <w:rPr>
          <w:lang w:val="en-US"/>
        </w:rPr>
      </w:pPr>
    </w:p>
    <w:sectPr w:rsidR="00C760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277D"/>
    <w:multiLevelType w:val="hybridMultilevel"/>
    <w:tmpl w:val="289EB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5C346C"/>
    <w:multiLevelType w:val="hybridMultilevel"/>
    <w:tmpl w:val="289EB1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37B0E"/>
    <w:multiLevelType w:val="hybridMultilevel"/>
    <w:tmpl w:val="6A9420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373189">
    <w:abstractNumId w:val="0"/>
  </w:num>
  <w:num w:numId="2" w16cid:durableId="321349167">
    <w:abstractNumId w:val="2"/>
  </w:num>
  <w:num w:numId="3" w16cid:durableId="1302036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CD"/>
    <w:rsid w:val="002B69EF"/>
    <w:rsid w:val="003E258F"/>
    <w:rsid w:val="00495AED"/>
    <w:rsid w:val="00563402"/>
    <w:rsid w:val="0064448C"/>
    <w:rsid w:val="009E28D9"/>
    <w:rsid w:val="00C73F94"/>
    <w:rsid w:val="00C760B3"/>
    <w:rsid w:val="00DB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423F78"/>
  <w15:chartTrackingRefBased/>
  <w15:docId w15:val="{24FD0EAB-D77A-C54C-BB61-F26C505E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48C"/>
    <w:pPr>
      <w:spacing w:line="48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Yogy Kurniawan</dc:creator>
  <cp:keywords/>
  <dc:description/>
  <cp:lastModifiedBy>Mirza Yogy Kurniawan</cp:lastModifiedBy>
  <cp:revision>1</cp:revision>
  <dcterms:created xsi:type="dcterms:W3CDTF">2022-11-07T22:27:00Z</dcterms:created>
  <dcterms:modified xsi:type="dcterms:W3CDTF">2022-11-07T23:20:00Z</dcterms:modified>
</cp:coreProperties>
</file>