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F9C6A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 used the `ping` command and `Test-NetConnection` on `</w:t>
      </w:r>
      <w:r>
        <w:rPr>
          <w:rFonts w:hint="default"/>
          <w:sz w:val="36"/>
          <w:szCs w:val="36"/>
          <w:lang w:val="en-US"/>
        </w:rPr>
        <w:t>chatgpt</w:t>
      </w:r>
      <w:r>
        <w:rPr>
          <w:rFonts w:hint="default"/>
          <w:sz w:val="36"/>
          <w:szCs w:val="36"/>
        </w:rPr>
        <w:t>.com`.</w:t>
      </w:r>
    </w:p>
    <w:p w14:paraId="2FED71A6">
      <w:pPr>
        <w:rPr>
          <w:rFonts w:hint="default"/>
          <w:sz w:val="36"/>
          <w:szCs w:val="36"/>
        </w:rPr>
      </w:pPr>
    </w:p>
    <w:p w14:paraId="7E83148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1. The `ping </w:t>
      </w:r>
      <w:r>
        <w:rPr>
          <w:rFonts w:hint="default"/>
          <w:sz w:val="36"/>
          <w:szCs w:val="36"/>
          <w:lang w:val="en-US"/>
        </w:rPr>
        <w:t>chatgpt</w:t>
      </w:r>
      <w:r>
        <w:rPr>
          <w:rFonts w:hint="default"/>
          <w:sz w:val="36"/>
          <w:szCs w:val="36"/>
        </w:rPr>
        <w:t>.com` command sent ICMP echo requests and showed response times, confirming that the host is reachable.</w:t>
      </w:r>
    </w:p>
    <w:p w14:paraId="01742B3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2. The `Test-NetConnection </w:t>
      </w:r>
      <w:r>
        <w:rPr>
          <w:rFonts w:hint="default"/>
          <w:sz w:val="36"/>
          <w:szCs w:val="36"/>
          <w:lang w:val="en-US"/>
        </w:rPr>
        <w:t>chatgpt</w:t>
      </w:r>
      <w:bookmarkStart w:id="0" w:name="_GoBack"/>
      <w:bookmarkEnd w:id="0"/>
      <w:r>
        <w:rPr>
          <w:rFonts w:hint="default"/>
          <w:sz w:val="36"/>
          <w:szCs w:val="36"/>
        </w:rPr>
        <w:t>.com` command provided more detailed network diagnostics, including DNS resolution, IP address, and ICMP response. It also allows checking specific TCP ports if needed.</w:t>
      </w:r>
    </w:p>
    <w:p w14:paraId="223503B2">
      <w:pPr>
        <w:rPr>
          <w:rFonts w:hint="default"/>
          <w:sz w:val="36"/>
          <w:szCs w:val="36"/>
        </w:rPr>
      </w:pPr>
    </w:p>
    <w:p w14:paraId="08ED588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The main difference is that `ping` only tests basic reachability using ICMP, while `Test-NetConnection` gives a more comprehensive view of network connectivity and can test TCP ports as well.</w:t>
      </w:r>
    </w:p>
    <w:p w14:paraId="47F62402">
      <w:pPr>
        <w:rPr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A3225"/>
    <w:rsid w:val="2C6A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2025-05-11T13:05:00Z</dcterms:created>
  <dc:creator>infosec24</dc:creator>
  <cp:lastModifiedBy>infosec24</cp:lastModifiedBy>
  <dcterms:modified xsi:type="dcterms:W3CDTF">2025-05-11T13:07:12Z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5715B7A3A3994EECB402C7A209BB2D11_11</vt:lpwstr>
  </property>
</Properties>
</file>