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4227" w14:textId="2BD288DA" w:rsidR="0060412D" w:rsidRDefault="00FF0A5B" w:rsidP="00FF0A5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DAY-5</w:t>
      </w:r>
    </w:p>
    <w:p w14:paraId="097AB5EC" w14:textId="3812BAAD" w:rsidR="00FF0A5B" w:rsidRDefault="00FF0A5B" w:rsidP="00FF0A5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CLASSWORK</w:t>
      </w:r>
    </w:p>
    <w:p w14:paraId="576283BB" w14:textId="384EFF3D" w:rsidR="00FF0A5B" w:rsidRDefault="00FF0A5B" w:rsidP="00FF0A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 HANDLING</w:t>
      </w:r>
    </w:p>
    <w:p w14:paraId="7FB3C6E9" w14:textId="3243C12A" w:rsidR="00FF0A5B" w:rsidRDefault="00FF0A5B" w:rsidP="00FF0A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CODE:</w:t>
      </w:r>
    </w:p>
    <w:p w14:paraId="2CE2EE56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0A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0A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0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DE279F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A2B217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F0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0A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MyComponent</w:t>
      </w:r>
      <w:proofErr w:type="spellEnd"/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FF0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96E018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F0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0A5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myList</w:t>
      </w:r>
      <w:proofErr w:type="spellEnd"/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FF0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'item1'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F0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'item2'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F0A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'item3'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81FB3FE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48BE63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F0A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8BCAEC2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0A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F0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F0A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93DAA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0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F0A5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myList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0A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0A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F0A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F0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10F7FE6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A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0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0A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F0A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F0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F0A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0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F0A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F0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F0A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0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F0A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A4590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FF0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13B8932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0A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F0A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F0A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B06F9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16176710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AD97F45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F44539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0A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0A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MyComponent</w:t>
      </w:r>
      <w:proofErr w:type="spellEnd"/>
      <w:r w:rsidRPr="00FF0A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B7A9DB" w14:textId="574E261B" w:rsidR="00FF0A5B" w:rsidRDefault="00FF0A5B" w:rsidP="00FF0A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0E87CCC0" w14:textId="744D1449" w:rsidR="00FF0A5B" w:rsidRDefault="00FF0A5B" w:rsidP="00FF0A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541E944" w14:textId="2DB3E81E" w:rsidR="00FF0A5B" w:rsidRDefault="00FF0A5B" w:rsidP="00FF0A5B">
      <w:pPr>
        <w:rPr>
          <w:sz w:val="28"/>
          <w:szCs w:val="28"/>
          <w:lang w:val="en-US"/>
        </w:rPr>
      </w:pPr>
      <w:r w:rsidRPr="00FF0A5B">
        <w:rPr>
          <w:sz w:val="28"/>
          <w:szCs w:val="28"/>
          <w:lang w:val="en-US"/>
        </w:rPr>
        <w:drawing>
          <wp:inline distT="0" distB="0" distL="0" distR="0" wp14:anchorId="69DC8277" wp14:editId="4B85F894">
            <wp:extent cx="1790855" cy="1158340"/>
            <wp:effectExtent l="0" t="0" r="0" b="3810"/>
            <wp:docPr id="164225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53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755F" w14:textId="77777777" w:rsidR="00FF0A5B" w:rsidRDefault="00FF0A5B" w:rsidP="00FF0A5B">
      <w:pPr>
        <w:rPr>
          <w:sz w:val="28"/>
          <w:szCs w:val="28"/>
          <w:lang w:val="en-US"/>
        </w:rPr>
      </w:pPr>
    </w:p>
    <w:p w14:paraId="60BBF9C6" w14:textId="418E61D0" w:rsidR="00FF0A5B" w:rsidRDefault="00FF0A5B" w:rsidP="00FF0A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ERROR MSG:</w:t>
      </w:r>
    </w:p>
    <w:p w14:paraId="5B8E1D9E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import React from 'react';</w:t>
      </w:r>
    </w:p>
    <w:p w14:paraId="761322BE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28C5E3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MyComponent</w:t>
      </w:r>
      <w:proofErr w:type="spellEnd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() =&gt; {</w:t>
      </w:r>
    </w:p>
    <w:p w14:paraId="523C80D6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myList</w:t>
      </w:r>
      <w:proofErr w:type="spellEnd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['item1', 'item2', 'item3'];</w:t>
      </w:r>
    </w:p>
    <w:p w14:paraId="762776BE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035188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return (</w:t>
      </w:r>
    </w:p>
    <w:p w14:paraId="115BA7A6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</w:t>
      </w:r>
    </w:p>
    <w:p w14:paraId="043B4B99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{</w:t>
      </w:r>
      <w:proofErr w:type="spellStart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myList.map</w:t>
      </w:r>
      <w:proofErr w:type="spellEnd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((item) =&gt; (</w:t>
      </w:r>
    </w:p>
    <w:p w14:paraId="71CFDA36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&lt;li&gt;{item}&lt;/li&gt;</w:t>
      </w:r>
    </w:p>
    <w:p w14:paraId="4DF33B35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))}</w:t>
      </w:r>
    </w:p>
    <w:p w14:paraId="0733482F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</w:t>
      </w:r>
    </w:p>
    <w:p w14:paraId="5564E414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);</w:t>
      </w:r>
    </w:p>
    <w:p w14:paraId="1A8EA52A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6D630430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A48DAB" w14:textId="77777777" w:rsidR="00FF0A5B" w:rsidRPr="00FF0A5B" w:rsidRDefault="00FF0A5B" w:rsidP="00FF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export default </w:t>
      </w:r>
      <w:proofErr w:type="spellStart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MyComponent</w:t>
      </w:r>
      <w:proofErr w:type="spellEnd"/>
      <w:r w:rsidRPr="00FF0A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775385B1" w14:textId="77777777" w:rsidR="00FF0A5B" w:rsidRDefault="00FF0A5B" w:rsidP="00FF0A5B">
      <w:pPr>
        <w:rPr>
          <w:sz w:val="28"/>
          <w:szCs w:val="28"/>
          <w:lang w:val="en-US"/>
        </w:rPr>
      </w:pPr>
    </w:p>
    <w:p w14:paraId="30BF3180" w14:textId="4585E36C" w:rsidR="00FF0A5B" w:rsidRDefault="00FF0A5B" w:rsidP="00FF0A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D7D638A" w14:textId="327EBA31" w:rsidR="00FF0A5B" w:rsidRPr="00FF0A5B" w:rsidRDefault="00FF0A5B" w:rsidP="00FF0A5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ERROR .</w:t>
      </w:r>
      <w:proofErr w:type="gramEnd"/>
      <w:r>
        <w:rPr>
          <w:sz w:val="28"/>
          <w:szCs w:val="28"/>
          <w:lang w:val="en-US"/>
        </w:rPr>
        <w:t xml:space="preserve"> Please Check Your Input !</w:t>
      </w:r>
    </w:p>
    <w:sectPr w:rsidR="00FF0A5B" w:rsidRPr="00FF0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5B"/>
    <w:rsid w:val="0060412D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5726"/>
  <w15:chartTrackingRefBased/>
  <w15:docId w15:val="{BE9EC868-168D-4151-851F-FDA40224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Mirnalini ERM</dc:creator>
  <cp:keywords/>
  <dc:description/>
  <cp:lastModifiedBy>Mirnalini ERM</cp:lastModifiedBy>
  <cp:revision>1</cp:revision>
  <dcterms:created xsi:type="dcterms:W3CDTF">2023-11-18T06:54:00Z</dcterms:created>
  <dcterms:modified xsi:type="dcterms:W3CDTF">2023-11-18T06:59:00Z</dcterms:modified>
</cp:coreProperties>
</file>