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339" w:rsidRDefault="004F563D" w:rsidP="004F563D">
      <w:pPr>
        <w:jc w:val="center"/>
        <w:rPr>
          <w:rFonts w:ascii="georgia" w:hAnsi="georgia"/>
          <w:b/>
          <w:sz w:val="36"/>
        </w:rPr>
      </w:pPr>
      <w:r w:rsidRPr="004F563D">
        <w:rPr>
          <w:rFonts w:ascii="georgia" w:hAnsi="georgia"/>
          <w:b/>
          <w:sz w:val="36"/>
        </w:rPr>
        <w:t>Mia Soto</w:t>
      </w:r>
    </w:p>
    <w:p w:rsidR="004F563D" w:rsidRDefault="00307E41" w:rsidP="004F563D">
      <w:pPr>
        <w:jc w:val="center"/>
        <w:rPr>
          <w:rFonts w:ascii="georgia" w:hAnsi="georgia"/>
        </w:rPr>
      </w:pPr>
      <w:r>
        <w:rPr>
          <w:rFonts w:ascii="georgia" w:hAnsi="georgia"/>
        </w:rPr>
        <w:t>m</w:t>
      </w:r>
      <w:r w:rsidR="004F563D" w:rsidRPr="007F23EC">
        <w:rPr>
          <w:rFonts w:ascii="georgia" w:hAnsi="georgia"/>
        </w:rPr>
        <w:t>iasoto</w:t>
      </w:r>
      <w:r>
        <w:rPr>
          <w:rFonts w:ascii="georgia" w:hAnsi="georgia"/>
        </w:rPr>
        <w:t>2000</w:t>
      </w:r>
      <w:r w:rsidR="004F563D" w:rsidRPr="007F23EC">
        <w:rPr>
          <w:rFonts w:ascii="georgia" w:hAnsi="georgia"/>
        </w:rPr>
        <w:t>@</w:t>
      </w:r>
      <w:r>
        <w:rPr>
          <w:rFonts w:ascii="georgia" w:hAnsi="georgia"/>
        </w:rPr>
        <w:t>gmail.com</w:t>
      </w:r>
    </w:p>
    <w:p w:rsidR="004F563D" w:rsidRDefault="004F563D" w:rsidP="004F563D">
      <w:pPr>
        <w:jc w:val="center"/>
        <w:rPr>
          <w:rFonts w:ascii="georgia" w:hAnsi="georgia"/>
        </w:rPr>
      </w:pPr>
      <w:r>
        <w:rPr>
          <w:rFonts w:ascii="georgia" w:hAnsi="georgia"/>
        </w:rPr>
        <w:t>2</w:t>
      </w:r>
      <w:r w:rsidR="0075730E">
        <w:rPr>
          <w:rFonts w:ascii="georgia" w:hAnsi="georgia"/>
        </w:rPr>
        <w:t>2</w:t>
      </w:r>
      <w:r>
        <w:rPr>
          <w:rFonts w:ascii="georgia" w:hAnsi="georgia"/>
        </w:rPr>
        <w:t>0</w:t>
      </w:r>
      <w:r w:rsidR="0075730E">
        <w:rPr>
          <w:rFonts w:ascii="georgia" w:hAnsi="georgia"/>
        </w:rPr>
        <w:t>4</w:t>
      </w:r>
      <w:r>
        <w:rPr>
          <w:rFonts w:ascii="georgia" w:hAnsi="georgia"/>
        </w:rPr>
        <w:t xml:space="preserve"> </w:t>
      </w:r>
      <w:r w:rsidR="0017062B">
        <w:rPr>
          <w:rFonts w:ascii="georgia" w:hAnsi="georgia"/>
        </w:rPr>
        <w:t>San Antonio</w:t>
      </w:r>
      <w:r>
        <w:rPr>
          <w:rFonts w:ascii="georgia" w:hAnsi="georgia"/>
        </w:rPr>
        <w:t xml:space="preserve"> Street </w:t>
      </w:r>
      <w:r>
        <w:rPr>
          <w:rFonts w:ascii="georgia" w:hAnsi="georgia"/>
        </w:rPr>
        <w:sym w:font="Symbol" w:char="F0B7"/>
      </w:r>
      <w:r>
        <w:rPr>
          <w:rFonts w:ascii="georgia" w:hAnsi="georgia"/>
        </w:rPr>
        <w:t xml:space="preserve"> Austin, TX 78705 </w:t>
      </w:r>
      <w:r>
        <w:rPr>
          <w:rFonts w:ascii="georgia" w:hAnsi="georgia"/>
        </w:rPr>
        <w:sym w:font="Symbol" w:char="F0B7"/>
      </w:r>
      <w:r>
        <w:rPr>
          <w:rFonts w:ascii="georgia" w:hAnsi="georgia"/>
        </w:rPr>
        <w:t xml:space="preserve"> (832) 334-6586</w:t>
      </w:r>
    </w:p>
    <w:p w:rsidR="004F563D" w:rsidRDefault="004F563D" w:rsidP="004F563D">
      <w:pPr>
        <w:jc w:val="center"/>
        <w:rPr>
          <w:rFonts w:ascii="georgia" w:hAnsi="georgia"/>
        </w:rPr>
      </w:pPr>
    </w:p>
    <w:p w:rsidR="004F563D" w:rsidRDefault="00CA230A" w:rsidP="004F563D">
      <w:pPr>
        <w:rPr>
          <w:rFonts w:ascii="georgia" w:hAnsi="georgia"/>
          <w:b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-115408</wp:posOffset>
                </wp:positionH>
                <wp:positionV relativeFrom="paragraph">
                  <wp:posOffset>217170</wp:posOffset>
                </wp:positionV>
                <wp:extent cx="2413000" cy="26543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230A" w:rsidRPr="00CA230A" w:rsidRDefault="00CA230A">
                            <w:pPr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 w:rsidRPr="00CA23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The University of Texas at Austin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1pt;margin-top:17.1pt;width:190pt;height:2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2KaQgIAAHsEAAAOAAAAZHJzL2Uyb0RvYy54bWysVE1v2zAMvQ/YfxB0X+18tNuCOEXWosOA&#13;&#10;oi3QDD0rshwbkEVNUmJ3v35PspN23U7DLjJFUvx4j/Tysm81OyjnGzIFn5zlnCkjqWzMruDfNzcf&#13;&#10;PnHmgzCl0GRUwZ+V55er9++WnV2oKdWkS+UYghi/6GzB6xDsIsu8rFUr/BlZZWCsyLUi4Op2WelE&#13;&#10;h+itzqZ5fpF15ErrSCrvob0ejHyV4leVkuG+qrwKTBcctYV0unRu45mtlmKxc8LWjRzLEP9QRSsa&#13;&#10;g6SnUNciCLZ3zR+h2kY68lSFM0ltRlXVSJV6QDeT/E03j7WwKvUCcLw9weT/X1h5d3hwrCnB3Ywz&#13;&#10;I1pwtFF9YF+oZ1ABn876BdweLRxDDz18j3oPZWy7r1wbv2iIwQ6kn0/oxmgSyul8MstzmCRs04vz&#13;&#10;+SzBn728ts6Hr4paFoWCO7CXQBWHWx9QCVyPLjGZJ92UN43W6RInRl1pxw4CXOuQasSL37y0YV3B&#13;&#10;L2bneQpsKD4fImuDBLHXoacohX7bjwBsqXxG/46GCfJW3jQo8lb48CAcRgZ9YQ3CPY5KE5LQKHFW&#13;&#10;k/v5N330B5OwctZhBAvuf+yFU5zpbwYcf57M53Fm02V+/nGKi3tt2b62mH17Reh8goWzMonRP+ij&#13;&#10;WDlqn7At65gVJmEkchc8HMWrMCwGtk2q9To5YUqtCLfm0coYOiIdKdj0T8LZkacAhu/oOKxi8Yau&#13;&#10;wTe+NLTeB6qaxGUEeEB1xB0TnigetzGu0Ot78nr5Z6x+AQAA//8DAFBLAwQUAAYACAAAACEA4W4A&#13;&#10;VeUAAAAOAQAADwAAAGRycy9kb3ducmV2LnhtbEyPTU/DMAyG70j8h8hIXNCWdoVu6ppOiE+JGysf&#13;&#10;4pY1pq1onKrJ2vLvMSe42LL8+vX75LvZdmLEwbeOFMTLCARS5UxLtYKX8n6xAeGDJqM7R6jgGz3s&#13;&#10;itOTXGfGTfSM4z7Ugk3IZ1pBE0KfSemrBq32S9cj8e7TDVYHHodamkFPbG47uYqiVFrdEn9odI83&#13;&#10;DVZf+6NV8HFRvz/5+eF1Sq6S/u5xLNdvplTq/Gy+3XK53oIIOIe/C/hl4PxQcLCDO5LxolOwiDcr&#13;&#10;lipILrmzIEljBjooWKcRyCKX/zGKHwAAAP//AwBQSwECLQAUAAYACAAAACEAtoM4kv4AAADhAQAA&#13;&#10;EwAAAAAAAAAAAAAAAAAAAAAAW0NvbnRlbnRfVHlwZXNdLnhtbFBLAQItABQABgAIAAAAIQA4/SH/&#13;&#10;1gAAAJQBAAALAAAAAAAAAAAAAAAAAC8BAABfcmVscy8ucmVsc1BLAQItABQABgAIAAAAIQBAg2Ka&#13;&#10;QgIAAHsEAAAOAAAAAAAAAAAAAAAAAC4CAABkcnMvZTJvRG9jLnhtbFBLAQItABQABgAIAAAAIQDh&#13;&#10;bgBV5QAAAA4BAAAPAAAAAAAAAAAAAAAAAJwEAABkcnMvZG93bnJldi54bWxQSwUGAAAAAAQABADz&#13;&#10;AAAArgUAAAAA&#13;&#10;" fillcolor="white [3201]" stroked="f" strokeweight=".5pt">
                <v:textbox>
                  <w:txbxContent>
                    <w:p w:rsidR="00CA230A" w:rsidRPr="00CA230A" w:rsidRDefault="00CA230A">
                      <w:pPr>
                        <w:rPr>
                          <w:rFonts w:ascii="georgia" w:hAnsi="georgia"/>
                          <w:b/>
                          <w:sz w:val="20"/>
                        </w:rPr>
                      </w:pPr>
                      <w:r w:rsidRPr="00CA230A">
                        <w:rPr>
                          <w:rFonts w:ascii="georgia" w:hAnsi="georgia"/>
                          <w:b/>
                          <w:sz w:val="20"/>
                        </w:rPr>
                        <w:t>The University of Texas at Austin</w:t>
                      </w:r>
                    </w:p>
                  </w:txbxContent>
                </v:textbox>
              </v:shape>
            </w:pict>
          </mc:Fallback>
        </mc:AlternateContent>
      </w:r>
      <w:r w:rsidR="004F563D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-42203</wp:posOffset>
                </wp:positionH>
                <wp:positionV relativeFrom="paragraph">
                  <wp:posOffset>192258</wp:posOffset>
                </wp:positionV>
                <wp:extent cx="6217871" cy="0"/>
                <wp:effectExtent l="0" t="0" r="184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8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F783E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pt,15.15pt" to="486.3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i3WzwEAAAMEAAAOAAAAZHJzL2Uyb0RvYy54bWysU8GO2yAQvVfqPyDuje2stLuy4uwhq+2l&#13;&#10;aqNu+wEshhgJGDTQ2Pn7DjhxVt1KVatesAfmvZn3GDYPk7PsqDAa8B1vVjVnykvojT90/Pu3pw/3&#13;&#10;nMUkfC8seNXxk4r8Yfv+3WYMrVrDALZXyIjEx3YMHR9SCm1VRTkoJ+IKgvJ0qAGdSBTioepRjMTu&#13;&#10;bLWu69tqBOwDglQx0u7jfMi3hV9rJdMXraNKzHacektlxbK+5LXabkR7QBEGI89tiH/owgnjqehC&#13;&#10;9SiSYD/QvKFyRiJE0GklwVWgtZGqaCA1Tf2LmudBBFW0kDkxLDbF/0crPx/3yEzf8RvOvHB0Rc8J&#13;&#10;hTkMie3AezIQkN1kn8YQW0rf+T2eoxj2mEVPGl3+khw2FW9Pi7dqSkzS5u26ubu/aziTl7PqCgwY&#13;&#10;00cFjuWfjlvjs2zRiuOnmKgYpV5S8rb1eY1gTf9krC1BHhi1s8iOgq46TU1umXCvsijKyCoLmVsv&#13;&#10;f+lk1cz6VWmygpptSvUyhFdOIaXy6cJrPWVnmKYOFmD9Z+A5P0NVGdC/AS+IUhl8WsDOeMDfVb9a&#13;&#10;oef8iwOz7mzBC/SncqnFGpq04tz5VeRRfh0X+PXtbn8CAAD//wMAUEsDBBQABgAIAAAAIQD/qC4W&#13;&#10;4QAAAA0BAAAPAAAAZHJzL2Rvd25yZXYueG1sTE9NS8NAEL0L/odlBC/Sbmwwtmk2RSK9eBDaSPG4&#13;&#10;TabZYHY2ZLdN+u8d8aCXgXlv5n1km8l24oKDbx0peJxHIJAqV7fUKPgot7MlCB801bpzhAqu6GGT&#13;&#10;395kOq3dSDu87EMjWIR8qhWYEPpUSl8ZtNrPXY/E3MkNVgdeh0bWgx5Z3HZyEUWJtLoldjC6x8Jg&#13;&#10;9bU/WwWfzUO8PZRUjkV4PyVmuh7engql7u+m1zWPlzWIgFP4+4CfDpwfcg52dGeqvegUzJKELxXE&#13;&#10;UQyC+dXzgoHjLyDzTP5vkX8DAAD//wMAUEsBAi0AFAAGAAgAAAAhALaDOJL+AAAA4QEAABMAAAAA&#13;&#10;AAAAAAAAAAAAAAAAAFtDb250ZW50X1R5cGVzXS54bWxQSwECLQAUAAYACAAAACEAOP0h/9YAAACU&#13;&#10;AQAACwAAAAAAAAAAAAAAAAAvAQAAX3JlbHMvLnJlbHNQSwECLQAUAAYACAAAACEAik4t1s8BAAAD&#13;&#10;BAAADgAAAAAAAAAAAAAAAAAuAgAAZHJzL2Uyb0RvYy54bWxQSwECLQAUAAYACAAAACEA/6guFuEA&#13;&#10;AAAN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 w:rsidR="004F563D" w:rsidRPr="004F563D">
        <w:rPr>
          <w:rFonts w:ascii="georgia" w:hAnsi="georgia"/>
          <w:b/>
        </w:rPr>
        <w:t>Education</w:t>
      </w:r>
    </w:p>
    <w:p w:rsidR="006F62C4" w:rsidRDefault="00614613" w:rsidP="004F563D">
      <w:pPr>
        <w:rPr>
          <w:rFonts w:ascii="georgia" w:hAnsi="georgia"/>
          <w:b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2489703</wp:posOffset>
                </wp:positionH>
                <wp:positionV relativeFrom="paragraph">
                  <wp:posOffset>30046</wp:posOffset>
                </wp:positionV>
                <wp:extent cx="3060071" cy="8153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71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62C4" w:rsidRPr="00F70D78" w:rsidRDefault="006F62C4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 w:rsidRPr="00F70D78">
                              <w:rPr>
                                <w:rFonts w:ascii="georgia" w:hAnsi="georgia"/>
                                <w:sz w:val="20"/>
                              </w:rPr>
                              <w:t>Bachelor of Science and Arts, Biology</w:t>
                            </w:r>
                          </w:p>
                          <w:p w:rsidR="006F62C4" w:rsidRPr="00F70D78" w:rsidRDefault="006F62C4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 w:rsidRPr="00F70D78">
                              <w:rPr>
                                <w:rFonts w:ascii="georgia" w:hAnsi="georgia"/>
                                <w:sz w:val="20"/>
                              </w:rPr>
                              <w:t>Business Minor</w:t>
                            </w:r>
                            <w:r w:rsidR="00CC00DB">
                              <w:rPr>
                                <w:rFonts w:ascii="georgia" w:hAnsi="georgia"/>
                                <w:sz w:val="20"/>
                              </w:rPr>
                              <w:t xml:space="preserve"> from McCombs Summer Institute</w:t>
                            </w:r>
                            <w:r w:rsidR="00B14E9B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</w:p>
                          <w:p w:rsidR="006F62C4" w:rsidRPr="00F70D78" w:rsidRDefault="00AA07D7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 w:rsidRPr="00F70D78">
                              <w:rPr>
                                <w:rFonts w:ascii="georgia" w:hAnsi="georgia"/>
                                <w:sz w:val="20"/>
                              </w:rPr>
                              <w:t>Overall GPA:</w:t>
                            </w:r>
                            <w:r w:rsidR="004F77AC" w:rsidRPr="00F70D78">
                              <w:rPr>
                                <w:rFonts w:ascii="georgia" w:hAnsi="georgia"/>
                                <w:sz w:val="20"/>
                              </w:rPr>
                              <w:t xml:space="preserve"> 3.</w:t>
                            </w:r>
                            <w:r w:rsidR="00220057">
                              <w:rPr>
                                <w:rFonts w:ascii="georgia" w:hAnsi="georgia"/>
                                <w:sz w:val="20"/>
                              </w:rPr>
                              <w:t>8</w:t>
                            </w:r>
                            <w:r w:rsidR="00820BDE">
                              <w:rPr>
                                <w:rFonts w:ascii="georgia" w:hAnsi="georgia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96.05pt;margin-top:2.35pt;width:240.95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uPgMAIAAFgEAAAOAAAAZHJzL2Uyb0RvYy54bWysVE1v2zAMvQ/YfxB0X+x8tjXiFFmLDAOK&#13;&#10;tkAy9KzIUmxAEjVJiZ39+lFykgbdTsMuMkVSFN97lOf3nVbkIJxvwJR0OMgpEYZD1ZhdSX9sVl9u&#13;&#10;KfGBmYopMKKkR+Hp/eLzp3lrCzGCGlQlHMEixhetLWkdgi2yzPNaaOYHYIXBoASnWcCt22WVYy1W&#13;&#10;1yob5fksa8FV1gEX3qP3sQ/SRaovpeDhRUovAlElxd5CWl1at3HNFnNW7ByzdcNPbbB/6EKzxuCl&#13;&#10;l1KPLDCyd80fpXTDHXiQYcBBZyBlw0XCgGiG+Qc065pZkbAgOd5eaPL/ryx/Prw60lQlnVBimEaJ&#13;&#10;NqIL5Ct0ZBLZaa0vMGltMS106EaVz36Pzgi6k07HL8IhGEeejxduYzGOznE+y/ObISUcY7fD6XiS&#13;&#10;yM/eT1vnwzcBmkSjpA61S5Syw5MP2AmmnlPiZQZWjVJJP2VIW9LZeJqnA5cInlAGD0YMfa/RCt22&#13;&#10;S4gvOLZQHRGeg348vOWrBnt4Yj68MofzgIhwxsMLLlIB3gUni5Ia3K+/+WM+yoRRSlqcr5L6n3vm&#13;&#10;BCXqu0EB74YTZICEtJlMb0a4cdeR7XXE7PUD4Agjf9hdMmN+UGdTOtBv+BSW8VYMMcPx7pKGs/kQ&#13;&#10;+qnHp8TFcpmScAQtC09mbXksHVmNDG+6N+bsSYaAAj7DeRJZ8UGNPrfXY7kPIJskVeS5Z/VEP45v&#13;&#10;UvD01OL7uN6nrPcfwuI3AAAA//8DAFBLAwQUAAYACAAAACEAackofeYAAAAOAQAADwAAAGRycy9k&#13;&#10;b3ducmV2LnhtbEyPS0/DMBCE70j8B2uRuFHnUWhI41RVUIWEyqGlF26b2E0i/Aix2wZ+PcsJLiut&#13;&#10;ZnZ2vmI1Gc3OavS9swLiWQRM2cbJ3rYCDm+buwyYD2glameVgC/lYVVeXxWYS3exO3Xeh5ZRiPU5&#13;&#10;CuhCGHLOfdMpg37mBmVJO7rRYKB1bLkc8ULhRvMkih64wd7Shw4HVXWq+difjICXavOKuzox2beu&#13;&#10;nrfH9fB5eL8X4vZmelrSWC+BBTWFvwv4ZaD+UFKx2p2s9EwLSB+TmKwC5gtgpGeLOQHWZEzTGHhZ&#13;&#10;8P8Y5Q8AAAD//wMAUEsBAi0AFAAGAAgAAAAhALaDOJL+AAAA4QEAABMAAAAAAAAAAAAAAAAAAAAA&#13;&#10;AFtDb250ZW50X1R5cGVzXS54bWxQSwECLQAUAAYACAAAACEAOP0h/9YAAACUAQAACwAAAAAAAAAA&#13;&#10;AAAAAAAvAQAAX3JlbHMvLnJlbHNQSwECLQAUAAYACAAAACEA8grj4DACAABYBAAADgAAAAAAAAAA&#13;&#10;AAAAAAAuAgAAZHJzL2Uyb0RvYy54bWxQSwECLQAUAAYACAAAACEAackofeYAAAAOAQAADwAAAAAA&#13;&#10;AAAAAAAAAACKBAAAZHJzL2Rvd25yZXYueG1sUEsFBgAAAAAEAAQA8wAAAJ0FAAAAAA==&#13;&#10;" filled="f" stroked="f" strokeweight=".5pt">
                <v:textbox>
                  <w:txbxContent>
                    <w:p w:rsidR="006F62C4" w:rsidRPr="00F70D78" w:rsidRDefault="006F62C4">
                      <w:pPr>
                        <w:rPr>
                          <w:rFonts w:ascii="georgia" w:hAnsi="georgia"/>
                          <w:sz w:val="20"/>
                        </w:rPr>
                      </w:pPr>
                      <w:r w:rsidRPr="00F70D78">
                        <w:rPr>
                          <w:rFonts w:ascii="georgia" w:hAnsi="georgia"/>
                          <w:sz w:val="20"/>
                        </w:rPr>
                        <w:t>Bachelor of Science and Arts, Biology</w:t>
                      </w:r>
                    </w:p>
                    <w:p w:rsidR="006F62C4" w:rsidRPr="00F70D78" w:rsidRDefault="006F62C4">
                      <w:pPr>
                        <w:rPr>
                          <w:rFonts w:ascii="georgia" w:hAnsi="georgia"/>
                          <w:sz w:val="20"/>
                        </w:rPr>
                      </w:pPr>
                      <w:r w:rsidRPr="00F70D78">
                        <w:rPr>
                          <w:rFonts w:ascii="georgia" w:hAnsi="georgia"/>
                          <w:sz w:val="20"/>
                        </w:rPr>
                        <w:t>Business Minor</w:t>
                      </w:r>
                      <w:r w:rsidR="00CC00DB">
                        <w:rPr>
                          <w:rFonts w:ascii="georgia" w:hAnsi="georgia"/>
                          <w:sz w:val="20"/>
                        </w:rPr>
                        <w:t xml:space="preserve"> from McCombs Summer Institute</w:t>
                      </w:r>
                      <w:r w:rsidR="00B14E9B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</w:p>
                    <w:p w:rsidR="006F62C4" w:rsidRPr="00F70D78" w:rsidRDefault="00AA07D7">
                      <w:pPr>
                        <w:rPr>
                          <w:rFonts w:ascii="georgia" w:hAnsi="georgia"/>
                          <w:sz w:val="20"/>
                        </w:rPr>
                      </w:pPr>
                      <w:r w:rsidRPr="00F70D78">
                        <w:rPr>
                          <w:rFonts w:ascii="georgia" w:hAnsi="georgia"/>
                          <w:sz w:val="20"/>
                        </w:rPr>
                        <w:t>Overall GPA:</w:t>
                      </w:r>
                      <w:r w:rsidR="004F77AC" w:rsidRPr="00F70D78">
                        <w:rPr>
                          <w:rFonts w:ascii="georgia" w:hAnsi="georgia"/>
                          <w:sz w:val="20"/>
                        </w:rPr>
                        <w:t xml:space="preserve"> 3.</w:t>
                      </w:r>
                      <w:r w:rsidR="00220057">
                        <w:rPr>
                          <w:rFonts w:ascii="georgia" w:hAnsi="georgia"/>
                          <w:sz w:val="20"/>
                        </w:rPr>
                        <w:t>8</w:t>
                      </w:r>
                      <w:r w:rsidR="00820BDE">
                        <w:rPr>
                          <w:rFonts w:ascii="georgia" w:hAnsi="georgia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30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5502275</wp:posOffset>
                </wp:positionH>
                <wp:positionV relativeFrom="paragraph">
                  <wp:posOffset>38927</wp:posOffset>
                </wp:positionV>
                <wp:extent cx="1083212" cy="337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12" cy="33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991" w:rsidRPr="00F70D78" w:rsidRDefault="002A6991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 w:rsidRPr="00F70D78">
                              <w:rPr>
                                <w:rFonts w:ascii="georgia" w:hAnsi="georgia"/>
                                <w:sz w:val="20"/>
                              </w:rPr>
                              <w:t>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33.25pt;margin-top:3.05pt;width:85.3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uVnMQIAAFgEAAAOAAAAZHJzL2Uyb0RvYy54bWysVF1v2yAUfZ+0/4B4X+w4H22tOFXWKtOk&#13;&#10;qq2UTH0mGGJLmMuAxM5+/S44TqNuT9Ne8IX7wT3nXLy47xpFjsK6GnRBx6OUEqE5lLXeF/THdv3l&#13;&#10;lhLnmS6ZAi0KehKO3i8/f1q0JhcZVKBKYQkW0S5vTUEr702eJI5XomFuBEZodEqwDfO4tfuktKzF&#13;&#10;6o1KsjSdJy3Y0ljgwjk8feyddBnrSym4f5HSCU9UQbE3H1cb111Yk+WC5XvLTFXzcxvsH7poWK3x&#13;&#10;0kupR+YZOdj6j1JNzS04kH7EoUlAypqLiAHRjNMPaDYVMyJiQXKcudDk/l9Z/nx8taQuCzqjRLMG&#13;&#10;JdqKzpOv0JFZYKc1LsegjcEw3+ExqjycOzwMoDtpm/BFOAT9yPPpwm0oxkNSejvJxhklHH2Tyc08&#13;&#10;i+WT92xjnf8moCHBKKhF7SKl7PjkPHaCoUNIuEzDulYq6qc0aQs6n8zSmHDxYIbSmBgw9L0Gy3e7&#13;&#10;LiLOBhw7KE8Iz0I/Hs7wdY09PDHnX5nFeUBEOOP+BRepAO+Cs0VJBfbX385DPMqEXkpanK+Cup8H&#13;&#10;ZgUl6rtGAe/G02kYyLiZzm4y3Nhrz+7aow/NA+AIj/E1GR7NEO/VYEoLzRs+hVW4FV1Mc7y7oH4w&#13;&#10;H3w/9fiUuFitYhCOoGH+SW8MD6UDq4HhbffGrDnL4FHAZxgmkeUf1Ohjez1WBw+yjlIFnntWz/Tj&#13;&#10;+EYFz08tvI/rfYx6/yEsfwMAAP//AwBQSwMEFAAGAAgAAAAhAK9EVInkAAAADgEAAA8AAABkcnMv&#13;&#10;ZG93bnJldi54bWxMT01PwkAQvZv4HzZj4k22QFpL6ZSQGmJi5ABy8TbtLm3DftTuAtVf73LSy2Qm&#13;&#10;7837yFejVuwiB9dZgzCdRMCkqa3oTINw+Ng8pcCcJyNIWSMRvqWDVXF/l1Mm7NXs5GXvGxZEjMsI&#13;&#10;ofW+zzh3dSs1uYntpQnY0Q6afDiHhouBrkFcKz6LooRr6kxwaKmXZSvr0/6sEd7KzZZ21UynP6p8&#13;&#10;fT+u+6/DZ4z4+DC+LMNYL4F5Ofq/D7h1CPmhCMEqezbCMYWQJkkcqAjJFNgNj+bPYasQ4sUceJHz&#13;&#10;/zWKXwAAAP//AwBQSwECLQAUAAYACAAAACEAtoM4kv4AAADhAQAAEwAAAAAAAAAAAAAAAAAAAAAA&#13;&#10;W0NvbnRlbnRfVHlwZXNdLnhtbFBLAQItABQABgAIAAAAIQA4/SH/1gAAAJQBAAALAAAAAAAAAAAA&#13;&#10;AAAAAC8BAABfcmVscy8ucmVsc1BLAQItABQABgAIAAAAIQCuZuVnMQIAAFgEAAAOAAAAAAAAAAAA&#13;&#10;AAAAAC4CAABkcnMvZTJvRG9jLnhtbFBLAQItABQABgAIAAAAIQCvRFSJ5AAAAA4BAAAPAAAAAAAA&#13;&#10;AAAAAAAAAIsEAABkcnMvZG93bnJldi54bWxQSwUGAAAAAAQABADzAAAAnAUAAAAA&#13;&#10;" filled="f" stroked="f" strokeweight=".5pt">
                <v:textbox>
                  <w:txbxContent>
                    <w:p w:rsidR="002A6991" w:rsidRPr="00F70D78" w:rsidRDefault="002A6991">
                      <w:pPr>
                        <w:rPr>
                          <w:rFonts w:ascii="georgia" w:hAnsi="georgia"/>
                          <w:sz w:val="20"/>
                        </w:rPr>
                      </w:pPr>
                      <w:r w:rsidRPr="00F70D78">
                        <w:rPr>
                          <w:rFonts w:ascii="georgia" w:hAnsi="georgia"/>
                          <w:sz w:val="20"/>
                        </w:rPr>
                        <w:t>May 2022</w:t>
                      </w:r>
                    </w:p>
                  </w:txbxContent>
                </v:textbox>
              </v:shape>
            </w:pict>
          </mc:Fallback>
        </mc:AlternateContent>
      </w:r>
    </w:p>
    <w:p w:rsidR="00CA230A" w:rsidRPr="00CA230A" w:rsidRDefault="00CA230A" w:rsidP="004F563D">
      <w:pPr>
        <w:rPr>
          <w:rFonts w:ascii="georgia" w:hAnsi="georgia"/>
          <w:b/>
        </w:rPr>
      </w:pPr>
    </w:p>
    <w:p w:rsidR="002A6991" w:rsidRDefault="002A6991" w:rsidP="004F563D">
      <w:pPr>
        <w:rPr>
          <w:rFonts w:ascii="georgia" w:hAnsi="georgia"/>
        </w:rPr>
      </w:pPr>
    </w:p>
    <w:p w:rsidR="002A6991" w:rsidRDefault="00F70D78" w:rsidP="004F563D">
      <w:pPr>
        <w:rPr>
          <w:rFonts w:ascii="georgia" w:hAnsi="georgia"/>
          <w:b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-116958</wp:posOffset>
                </wp:positionH>
                <wp:positionV relativeFrom="paragraph">
                  <wp:posOffset>206878</wp:posOffset>
                </wp:positionV>
                <wp:extent cx="6506845" cy="102280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845" cy="1022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77AC" w:rsidRPr="00F70D78" w:rsidRDefault="00820BDE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Tippit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 Dental Group</w:t>
                            </w:r>
                            <w:r w:rsidR="004F77AC"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Dr. Roddy Castells</w:t>
                            </w:r>
                            <w:r w:rsidR="00064A02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Cypress, TX</w:t>
                            </w:r>
                            <w:r w:rsidR="004F77AC"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ab/>
                            </w:r>
                            <w:r w:rsidR="00F70D78"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614613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                        January 2020</w:t>
                            </w:r>
                            <w:r w:rsidR="004F77AC"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- Present</w:t>
                            </w:r>
                          </w:p>
                          <w:p w:rsidR="004F77AC" w:rsidRPr="00F70D78" w:rsidRDefault="00820BDE">
                            <w:pP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Dental practice for patients of all ages</w:t>
                            </w:r>
                          </w:p>
                          <w:p w:rsidR="004F77AC" w:rsidRPr="00F70D78" w:rsidRDefault="00820BDE" w:rsidP="004F7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Observe the daily activities of a dentist</w:t>
                            </w:r>
                          </w:p>
                          <w:p w:rsidR="004F77AC" w:rsidRPr="00F70D78" w:rsidRDefault="00820BDE" w:rsidP="004F7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Discuss running a dental practice as a business </w:t>
                            </w:r>
                          </w:p>
                          <w:p w:rsidR="004F77AC" w:rsidRPr="00F70D78" w:rsidRDefault="004017DE" w:rsidP="004F7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Interact</w:t>
                            </w:r>
                            <w:r w:rsidR="00820BD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with patients to improve communication skills</w:t>
                            </w:r>
                          </w:p>
                          <w:p w:rsidR="004F77AC" w:rsidRPr="00F70D78" w:rsidRDefault="004F77AC" w:rsidP="004F77AC">
                            <w:pPr>
                              <w:ind w:left="360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4F77AC" w:rsidRPr="00F70D78" w:rsidRDefault="004F77AC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9.2pt;margin-top:16.3pt;width:512.35pt;height:8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9tTMAIAAFkEAAAOAAAAZHJzL2Uyb0RvYy54bWysVMGO2jAQvVfqP1i+lwQWKI0IK7orqkpo&#13;&#10;dyWo9mwcGyLZHtc2JPTrO3YCi7Y9Vb2Y8cxkZt57Y+b3rVbkJJyvwZR0OMgpEYZDVZt9SX9sV59m&#13;&#10;lPjATMUUGFHSs/D0fvHxw7yxhRjBAVQlHMEixheNLekhBFtkmecHoZkfgBUGgxKcZgGvbp9VjjVY&#13;&#10;XatslOfTrAFXWQdceI/exy5IF6m+lIKHZym9CESVFGcL6XTp3MUzW8xZsXfMHmrej8H+YQrNaoNN&#13;&#10;r6UeWWDk6Oo/SumaO/Agw4CDzkDKmouEAdEM83doNgdmRcKC5Hh7pcn/v7L86fTiSF2hdpQYplGi&#13;&#10;rWgD+QotGUZ2GusLTNpYTAstumNm7/fojKBb6XT8RTgE48jz+cptLMbROZ3k09l4QgnH2DAfjWb5&#13;&#10;LNbJ3j63zodvAjSJRkkdipc4Zae1D13qJSV2M7CqlUI/K5QhDba4m+Tpg2sEiyuDPSKIbthohXbX&#13;&#10;Jsh3FyA7qM6Iz0G3H97yVY0zrJkPL8zhQiAkXPLwjIdUgL2gtyg5gPv1N3/MR50wSkmDC1ZS//PI&#13;&#10;nKBEfTeo4JfheBw3Ml3Gk88jvLjbyO42Yo76AXCHUSWcLpkxP6iLKR3oV3wLy9gVQ8xw7F3ScDEf&#13;&#10;Qrf2+Ja4WC5TEu6gZWFtNpbH0pHKyPC2fWXO9jIEVPAJLqvIindqdLmdHstjAFknqSLPHas9/bi/&#13;&#10;Sez+rcUHcntPWW//CIvfAAAA//8DAFBLAwQUAAYACAAAACEARMFRb+UAAAAQAQAADwAAAGRycy9k&#13;&#10;b3ducmV2LnhtbExPPU/DMBDdK/EfrENia50mtIQ0TlUFVUgIhpYubE7sJhH2OcRuG/j1XCdYTnd6&#13;&#10;795Hvh6tYWc9+M6hgPksAqaxdqrDRsDhfTtNgfkgUUnjUAv41h7Wxc0kl5lyF9zp8z40jETQZ1JA&#13;&#10;G0Kfce7rVlvpZ67XSNjRDVYGOoeGq0FeSNwaHkfRklvZITm0stdlq+vP/ckKeCm3b3JXxTb9MeXz&#13;&#10;63HTfx0+FkLc3Y5PKxqbFbCgx/D3AdcOlB8KCla5EyrPjIDpPL0nqoAkXgK7EsgzAVbR9pg8AC9y&#13;&#10;/r9I8QsAAP//AwBQSwECLQAUAAYACAAAACEAtoM4kv4AAADhAQAAEwAAAAAAAAAAAAAAAAAAAAAA&#13;&#10;W0NvbnRlbnRfVHlwZXNdLnhtbFBLAQItABQABgAIAAAAIQA4/SH/1gAAAJQBAAALAAAAAAAAAAAA&#13;&#10;AAAAAC8BAABfcmVscy8ucmVsc1BLAQItABQABgAIAAAAIQBUQ9tTMAIAAFkEAAAOAAAAAAAAAAAA&#13;&#10;AAAAAC4CAABkcnMvZTJvRG9jLnhtbFBLAQItABQABgAIAAAAIQBEwVFv5QAAABABAAAPAAAAAAAA&#13;&#10;AAAAAAAAAIoEAABkcnMvZG93bnJldi54bWxQSwUGAAAAAAQABADzAAAAnAUAAAAA&#13;&#10;" filled="f" stroked="f" strokeweight=".5pt">
                <v:textbox>
                  <w:txbxContent>
                    <w:p w:rsidR="004F77AC" w:rsidRPr="00F70D78" w:rsidRDefault="00820BDE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Tippit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 Dental Group</w:t>
                      </w:r>
                      <w:r w:rsidR="004F77AC"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Dr. Roddy Castells</w:t>
                      </w:r>
                      <w:r w:rsidR="00064A02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Cypress, TX</w:t>
                      </w:r>
                      <w:r w:rsidR="004F77AC"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ab/>
                      </w:r>
                      <w:r w:rsidR="00F70D78"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               </w:t>
                      </w:r>
                      <w:r w:rsidR="00F70D78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               </w:t>
                      </w:r>
                      <w:r w:rsidR="00614613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                        January 2020</w:t>
                      </w:r>
                      <w:r w:rsidR="004F77AC"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>- Present</w:t>
                      </w:r>
                    </w:p>
                    <w:p w:rsidR="004F77AC" w:rsidRPr="00F70D78" w:rsidRDefault="00820BDE">
                      <w:pP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Dental practice for patients of all ages</w:t>
                      </w:r>
                    </w:p>
                    <w:p w:rsidR="004F77AC" w:rsidRPr="00F70D78" w:rsidRDefault="00820BDE" w:rsidP="004F77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Observe the daily activities of a dentist</w:t>
                      </w:r>
                    </w:p>
                    <w:p w:rsidR="004F77AC" w:rsidRPr="00F70D78" w:rsidRDefault="00820BDE" w:rsidP="004F77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Discuss running a dental practice as a business </w:t>
                      </w:r>
                    </w:p>
                    <w:p w:rsidR="004F77AC" w:rsidRPr="00F70D78" w:rsidRDefault="004017DE" w:rsidP="004F77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Interact</w:t>
                      </w:r>
                      <w:r w:rsidR="00820BD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with patients to improve communication skills</w:t>
                      </w:r>
                    </w:p>
                    <w:p w:rsidR="004F77AC" w:rsidRPr="00F70D78" w:rsidRDefault="004F77AC" w:rsidP="004F77AC">
                      <w:pPr>
                        <w:ind w:left="360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4F77AC" w:rsidRPr="00F70D78" w:rsidRDefault="004F77AC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991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203933</wp:posOffset>
                </wp:positionV>
                <wp:extent cx="6217138" cy="0"/>
                <wp:effectExtent l="0" t="0" r="63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74091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pt,16.05pt" to="486.2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Ul/zgEAAAMEAAAOAAAAZHJzL2Uyb0RvYy54bWysU8GO2yAQvVfqPyDuje2slFZWnD1ktXup&#13;&#10;2qjbfgCLhxgJGAQ0dv6+A06cVVupatUL9sC8N/Mew/Z+soadIESNruPNquYMnMReu2PHv319fPeB&#13;&#10;s5iE64VBBx0/Q+T3u7dvtqNvYY0Dmh4CIxIX29F3fEjJt1UV5QBWxBV6cHSoMFiRKAzHqg9iJHZr&#13;&#10;qnVdb6oRQ+8DSoiRdh/mQ74r/EqBTJ+VipCY6Tj1lsoayvqS12q3Fe0xCD9oeWlD/EMXVmhHRReq&#13;&#10;B5EE+x70L1RWy4ARVVpJtBUqpSUUDaSmqX9S8zwID0ULmRP9YlP8f7Ty0+kQmO47vuHMCUtX9JyC&#13;&#10;0MchsT06RwZiYJvs0+hjS+l7dwiXKPpDyKInFWz+khw2FW/Pi7cwJSZpc7Nu3jd3NA3yelbdgD7E&#13;&#10;9ARoWf7puNEuyxatOH2MiYpR6jUlbxuX14hG94/amBLkgYG9Cewk6KrT1OSWCfcqi6KMrLKQufXy&#13;&#10;l84GZtYvoMgKarYp1csQ3jiFlODSldc4ys4wRR0swPrPwEt+hkIZ0L8BL4hSGV1awFY7DL+rfrNC&#13;&#10;zflXB2bd2YIX7M/lUos1NGnFucuryKP8Oi7w29vd/QAAAP//AwBQSwMEFAAGAAgAAAAhAFVywTDi&#13;&#10;AAAADQEAAA8AAABkcnMvZG93bnJldi54bWxMT01Lw0AQvQv+h2UEL9JumtKoaTZFIr14ENpI8bhN&#13;&#10;ptlgdjZkt0367x3xoJeBmffmfWSbyXbigoNvHSlYzCMQSJWrW2oUfJTb2RMIHzTVunOECq7oYZPf&#13;&#10;3mQ6rd1IO7zsQyNYhHyqFZgQ+lRKXxm02s9dj8TYyQ1WB16HRtaDHlncdjKOokRa3RI7GN1jYbD6&#13;&#10;2p+tgs/mYbk9lFSORXg/JWa6Ht5WhVL3d9PrmsfLGkTAKfx9wE8Hzg85Bzu6M9VedApmScJMBct4&#13;&#10;AYLx58d4BeL4e5B5Jv+3yL8BAAD//wMAUEsBAi0AFAAGAAgAAAAhALaDOJL+AAAA4QEAABMAAAAA&#13;&#10;AAAAAAAAAAAAAAAAAFtDb250ZW50X1R5cGVzXS54bWxQSwECLQAUAAYACAAAACEAOP0h/9YAAACU&#13;&#10;AQAACwAAAAAAAAAAAAAAAAAvAQAAX3JlbHMvLnJlbHNQSwECLQAUAAYACAAAACEA4yFJf84BAAAD&#13;&#10;BAAADgAAAAAAAAAAAAAAAAAuAgAAZHJzL2Uyb0RvYy54bWxQSwECLQAUAAYACAAAACEAVXLBMOIA&#13;&#10;AAANAQAADwAAAAAAAAAAAAAAAAAo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 w:rsidR="00820BDE">
        <w:rPr>
          <w:rFonts w:ascii="georgia" w:hAnsi="georgia"/>
          <w:b/>
        </w:rPr>
        <w:t xml:space="preserve">Clinical </w:t>
      </w:r>
      <w:r w:rsidR="002A6991" w:rsidRPr="002A6991">
        <w:rPr>
          <w:rFonts w:ascii="georgia" w:hAnsi="georgia"/>
          <w:b/>
        </w:rPr>
        <w:t>Experience</w:t>
      </w:r>
    </w:p>
    <w:p w:rsidR="002A6991" w:rsidRDefault="002A6991" w:rsidP="004F563D">
      <w:pPr>
        <w:rPr>
          <w:rFonts w:ascii="georgia" w:hAnsi="georgia"/>
          <w:b/>
        </w:rPr>
      </w:pPr>
    </w:p>
    <w:p w:rsidR="00A46465" w:rsidRDefault="00A46465" w:rsidP="004F563D">
      <w:pPr>
        <w:rPr>
          <w:rFonts w:ascii="georgia" w:hAnsi="georgia"/>
        </w:rPr>
      </w:pPr>
    </w:p>
    <w:p w:rsidR="00A46465" w:rsidRDefault="00513237">
      <w:pPr>
        <w:rPr>
          <w:rFonts w:ascii="georgia" w:hAnsi="georgia"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AF77BD" wp14:editId="7F918971">
                <wp:simplePos x="0" y="0"/>
                <wp:positionH relativeFrom="column">
                  <wp:posOffset>4969412</wp:posOffset>
                </wp:positionH>
                <wp:positionV relativeFrom="paragraph">
                  <wp:posOffset>3792220</wp:posOffset>
                </wp:positionV>
                <wp:extent cx="1654810" cy="3619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577A" w:rsidRPr="000A0739" w:rsidRDefault="00EE577A" w:rsidP="00EE577A">
                            <w:pPr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>Spring 202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1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–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F77BD" id="Text Box 34" o:spid="_x0000_s1030" type="#_x0000_t202" style="position:absolute;margin-left:391.3pt;margin-top:298.6pt;width:130.3pt;height:28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t6xLwIAAFoEAAAOAAAAZHJzL2Uyb0RvYy54bWysVE1v2zAMvQ/YfxB0Xxzna20Qp8haZBhQ&#13;&#10;tAWSoWdFlhMDtqhJSuzs1+9JTtKs22nYRaZIih/vkZ7dtXXFDsq6knTG016fM6Ul5aXeZvz7evnp&#13;&#10;hjPnhc5FRVpl/Kgcv5t//DBrzFQNaEdVrixDEO2mjcn4znszTRInd6oWrkdGaRgLsrXwuNptklvR&#13;&#10;IHpdJYN+f5I0ZHNjSSrnoH3ojHwe4xeFkv65KJzyrMo4avPxtPHchDOZz8R0a4XZlfJUhviHKmpR&#13;&#10;aiS9hHoQXrC9Lf8IVZfSkqPC9yTVCRVFKVXsAd2k/XfdrHbCqNgLwHHmApP7f2Hl0+HFsjLP+HDE&#13;&#10;mRY1OFqr1rMv1DKogE9j3BRuKwNH30IPns96B2Vouy1sHb5oiMEOpI8XdEM0GR5NxqObFCYJ23CS&#13;&#10;3o4j/Mnba2Od/6qoZkHIuAV7EVRxeHQelcD17BKSaVqWVRUZrDRrMj4ZIuRvFryoNB6GHrpag+Tb&#13;&#10;TRt7vvS3ofyI9ix1A+KMXJao4VE4/yIsJgJlY8r9M46iIuSik8TZjuzPv+mDP4iClbMGE5Zx92Mv&#13;&#10;rOKs+qZB4W06GoWRjJfR+PMAF3tt2Vxb9L6+Jwxxin0yMorB31dnsbBUv2IZFiErTEJL5M64P4v3&#13;&#10;vpt7LJNUi0V0whAa4R/1ysgQOmAXEF63r8KaEw0eBD7ReRbF9B0bnW+H+mLvqSgjVQHnDtUT/Bjg&#13;&#10;yOBp2cKGXN+j19svYf4LAAD//wMAUEsDBBQABgAIAAAAIQBYWJ2f5gAAABEBAAAPAAAAZHJzL2Rv&#13;&#10;d25yZXYueG1sTE9NT4NAEL2b+B82Y+LNLmKhSFmaBtOYGD209uJtYadA3A9kty36652e9DKZyXvz&#13;&#10;PorVZDQ74eh7ZwXczyJgaBunetsK2L9v7jJgPkirpHYWBXyjh1V5fVXIXLmz3eJpF1pGItbnUkAX&#13;&#10;wpBz7psOjfQzN6Al7OBGIwOdY8vVKM8kbjSPoyjlRvaWHDo5YNVh87k7GgEv1eZNbuvYZD+6en49&#13;&#10;rIev/UcixO3N9LSksV4CCziFvw+4dKD8UFKw2h2t8kwLWGRxSlQByeMiBnZhRPMH2moBaTKPgZcF&#13;&#10;/9+k/AUAAP//AwBQSwECLQAUAAYACAAAACEAtoM4kv4AAADhAQAAEwAAAAAAAAAAAAAAAAAAAAAA&#13;&#10;W0NvbnRlbnRfVHlwZXNdLnhtbFBLAQItABQABgAIAAAAIQA4/SH/1gAAAJQBAAALAAAAAAAAAAAA&#13;&#10;AAAAAC8BAABfcmVscy8ucmVsc1BLAQItABQABgAIAAAAIQCSXt6xLwIAAFoEAAAOAAAAAAAAAAAA&#13;&#10;AAAAAC4CAABkcnMvZTJvRG9jLnhtbFBLAQItABQABgAIAAAAIQBYWJ2f5gAAABEBAAAPAAAAAAAA&#13;&#10;AAAAAAAAAIkEAABkcnMvZG93bnJldi54bWxQSwUGAAAAAAQABADzAAAAnAUAAAAA&#13;&#10;" filled="f" stroked="f" strokeweight=".5pt">
                <v:textbox>
                  <w:txbxContent>
                    <w:p w:rsidR="00EE577A" w:rsidRPr="000A0739" w:rsidRDefault="00EE577A" w:rsidP="00EE577A">
                      <w:pPr>
                        <w:rPr>
                          <w:rFonts w:ascii="georgia" w:hAnsi="georgia"/>
                          <w:b/>
                          <w:sz w:val="20"/>
                        </w:rPr>
                      </w:pPr>
                      <w:r w:rsidRPr="00FB740A">
                        <w:rPr>
                          <w:rFonts w:ascii="georgia" w:hAnsi="georgia"/>
                          <w:sz w:val="20"/>
                        </w:rPr>
                        <w:t>Spring 202</w:t>
                      </w:r>
                      <w:r>
                        <w:rPr>
                          <w:rFonts w:ascii="georgia" w:hAnsi="georgia"/>
                          <w:sz w:val="20"/>
                        </w:rPr>
                        <w:t>1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>–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3479067</wp:posOffset>
                </wp:positionV>
                <wp:extent cx="3306445" cy="3822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230A" w:rsidRPr="00CA230A" w:rsidRDefault="00CA230A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CA230A">
                              <w:rPr>
                                <w:rFonts w:ascii="georgia" w:hAnsi="georgia"/>
                                <w:b/>
                              </w:rPr>
                              <w:t>Leadership Experience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1" type="#_x0000_t202" style="position:absolute;margin-left:-5.1pt;margin-top:273.95pt;width:260.35pt;height:30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rvIMQIAAFoEAAAOAAAAZHJzL2Uyb0RvYy54bWysVE1v2zAMvQ/YfxB0X+x8tg3iFFmLDAOK&#13;&#10;tkAy9KzIcmLAFjVJiZ39+j3JSRp0Ow27yBRJUXzvUZ7dt3XFDsq6knTG+72UM6Ul5aXeZvzHevnl&#13;&#10;ljPnhc5FRVpl/Kgcv59//jRrzFQNaEdVrixDEe2mjcn4znszTRInd6oWrkdGaQQLsrXw2NptklvR&#13;&#10;oHpdJYM0nSQN2dxYkso5eB+7IJ/H+kWhpH8pCqc8qzKO3nxcbVw3YU3mMzHdWmF2pTy1If6hi1qU&#13;&#10;GpdeSj0KL9jeln+UqktpyVHhe5LqhIqilCpiAJp++gHNaieMilhAjjMXmtz/KyufD6+WlTm063Om&#13;&#10;RQ2N1qr17Cu1DC7w0xg3RdrKING38CP37HdwBthtYevwBSCGOJg+XtgN1SScw2E6GY3GnEnEhreD&#13;&#10;wU2kP3k/bazz3xTVLBgZt1AvkioOT86jE6SeU8JlmpZlVUUFK82ajE+G4zQeuERwotI4GDB0vQbL&#13;&#10;t5s2Yh6fcWwoPwKepW5AnJHLEj08CedfhcVEABGm3L9gKSrCXXSyONuR/fU3f8iHUIhy1mDCMu5+&#13;&#10;7oVVnFXfNSS8649GYSTjZjS+GWBjryOb64je1w+EIYZK6C6aId9XZ7OwVL/hMSzCrQgJLXF3xv3Z&#13;&#10;fPDd3OMxSbVYxCQMoRH+Sa+MDKUDq4HhdfsmrDnJ4CHgM51nUUw/qNHldnos9p6KMkoVeO5YPdGP&#13;&#10;AY4Knh5beCHX+5j1/kuY/wYAAP//AwBQSwMEFAAGAAgAAAAhAC1rVo3lAAAAEAEAAA8AAABkcnMv&#13;&#10;ZG93bnJldi54bWxMTz1PwzAQ3ZH4D9ZVYmvtRKSENE5VBVVICIaWLmxO7CZR43OI3Tbw6zkmWE56&#13;&#10;uveZryfbs4sZfedQQrQQwAzWTnfYSDi8b+cpMB8UatU7NBK+jId1cXuTq0y7K+7MZR8aRiboMyWh&#13;&#10;DWHIOPd1a6zyCzcYpN/RjVYFgmPD9aiuZG57Hgux5FZ1SAmtGkzZmvq0P1sJL+X2Te2q2Kbfffn8&#13;&#10;etwMn4ePRMq72fS0orNZAQtmCn8K+N1A/aGgYpU7o/aslzCPRExUCcn9wyMwYiSRSIBVEpYijYAX&#13;&#10;Of8/pPgBAAD//wMAUEsBAi0AFAAGAAgAAAAhALaDOJL+AAAA4QEAABMAAAAAAAAAAAAAAAAAAAAA&#13;&#10;AFtDb250ZW50X1R5cGVzXS54bWxQSwECLQAUAAYACAAAACEAOP0h/9YAAACUAQAACwAAAAAAAAAA&#13;&#10;AAAAAAAvAQAAX3JlbHMvLnJlbHNQSwECLQAUAAYACAAAACEAL8K7yDECAABaBAAADgAAAAAAAAAA&#13;&#10;AAAAAAAuAgAAZHJzL2Uyb0RvYy54bWxQSwECLQAUAAYACAAAACEALWtWjeUAAAAQAQAADwAAAAAA&#13;&#10;AAAAAAAAAACLBAAAZHJzL2Rvd25yZXYueG1sUEsFBgAAAAAEAAQA8wAAAJ0FAAAAAA==&#13;&#10;" filled="f" stroked="f" strokeweight=".5pt">
                <v:textbox>
                  <w:txbxContent>
                    <w:p w:rsidR="00CA230A" w:rsidRPr="00CA230A" w:rsidRDefault="00CA230A">
                      <w:pPr>
                        <w:rPr>
                          <w:rFonts w:ascii="georgia" w:hAnsi="georgia"/>
                          <w:b/>
                        </w:rPr>
                      </w:pPr>
                      <w:r w:rsidRPr="00CA230A">
                        <w:rPr>
                          <w:rFonts w:ascii="georgia" w:hAnsi="georgia"/>
                          <w:b/>
                        </w:rPr>
                        <w:t>Leadership Experience and 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E6503" wp14:editId="6D662A49">
                <wp:simplePos x="0" y="0"/>
                <wp:positionH relativeFrom="column">
                  <wp:posOffset>-90805</wp:posOffset>
                </wp:positionH>
                <wp:positionV relativeFrom="paragraph">
                  <wp:posOffset>1427382</wp:posOffset>
                </wp:positionV>
                <wp:extent cx="3306445" cy="3822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628C" w:rsidRPr="00CA230A" w:rsidRDefault="002B628C" w:rsidP="002B628C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Employment</w:t>
                            </w:r>
                            <w:r w:rsidRPr="00CA230A">
                              <w:rPr>
                                <w:rFonts w:ascii="georgia" w:hAnsi="georgia"/>
                                <w:b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E6503" id="Text Box 23" o:spid="_x0000_s1032" type="#_x0000_t202" style="position:absolute;margin-left:-7.15pt;margin-top:112.4pt;width:260.35pt;height:30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22IMwIAAFoEAAAOAAAAZHJzL2Uyb0RvYy54bWysVE1v2zAMvQ/YfxB0X+w4H22NOEXWIsOA&#13;&#10;oi2QDD0rshQbkEVNUmJnv36UHKdBt9Owi0yRFMX3HuXFfdcochTW1aALOh6llAjNoaz1vqA/tusv&#13;&#10;t5Q4z3TJFGhR0JNw9H75+dOiNbnIoAJVCkuwiHZ5awpaeW/yJHG8Eg1zIzBCY1CCbZjHrd0npWUt&#13;&#10;Vm9UkqXpPGnBlsYCF86h97EP0mWsL6Xg/kVKJzxRBcXefFxtXHdhTZYLlu8tM1XNz22wf+iiYbXG&#13;&#10;Sy+lHpln5GDrP0o1NbfgQPoRhyYBKWsuIgZEM04/oNlUzIiIBclx5kKT+39l+fPx1ZK6LGg2oUSz&#13;&#10;BjXais6Tr9ARdCE/rXE5pm0MJvoO/ajz4HfoDLA7aZvwRUAE48j06cJuqMbROZmk8+l0RgnH2OQ2&#13;&#10;y24i/cn7aWOd/yagIcEoqEX1Iqns+OQ8doKpQ0q4TMO6VioqqDRpCzqfzNJ44BLBE0rjwYCh7zVY&#13;&#10;vtt1EfN8wLGD8oTwLPQD4gxf19jDE3P+lVmcCESEU+5fcJEK8C44W5RUYH/9zR/yUSiMUtLihBXU&#13;&#10;/TwwKyhR3zVKeDeeTsNIxs10dpPhxl5HdtcRfWgeAId4jO/J8GiGfK8GU1po3vAxrMKtGGKa490F&#13;&#10;9YP54Pu5x8fExWoVk3AIDfNPemN4KB1YDQxvuzdmzVkGjwI+wzCLLP+gRp/b67E6eJB1lCrw3LN6&#13;&#10;ph8HOCp4fmzhhVzvY9b7L2H5GwAA//8DAFBLAwQUAAYACAAAACEA/NI8c+cAAAAQAQAADwAAAGRy&#13;&#10;cy9kb3ducmV2LnhtbEyPQU/DMAyF70j8h8iTuG3JSjtVXdNpKpqQEBw2duGWNl5brUlKk22FX485&#13;&#10;wcWS7efn9+WbyfTsiqPvnJWwXAhgaGunO9tIOL7v5ikwH5TVqncWJXyhh01xf5erTLub3eP1EBpG&#13;&#10;JtZnSkIbwpBx7usWjfILN6Cl3cmNRgVqx4brUd3I3PQ8EmLFjeosfWjVgGWL9flwMRJeyt2b2leR&#13;&#10;Sb/78vn1tB0+jx+JlA+z6WlNZbsGFnAKfxfwy0D5oaBglbtY7VkvYb6MH0kqIYpiAiFFIlYxsIom&#13;&#10;aSKAFzn/D1L8AAAA//8DAFBLAQItABQABgAIAAAAIQC2gziS/gAAAOEBAAATAAAAAAAAAAAAAAAA&#13;&#10;AAAAAABbQ29udGVudF9UeXBlc10ueG1sUEsBAi0AFAAGAAgAAAAhADj9If/WAAAAlAEAAAsAAAAA&#13;&#10;AAAAAAAAAAAALwEAAF9yZWxzLy5yZWxzUEsBAi0AFAAGAAgAAAAhAIcbbYgzAgAAWgQAAA4AAAAA&#13;&#10;AAAAAAAAAAAALgIAAGRycy9lMm9Eb2MueG1sUEsBAi0AFAAGAAgAAAAhAPzSPHPnAAAAEAEAAA8A&#13;&#10;AAAAAAAAAAAAAAAAjQQAAGRycy9kb3ducmV2LnhtbFBLBQYAAAAABAAEAPMAAAChBQAAAAA=&#13;&#10;" filled="f" stroked="f" strokeweight=".5pt">
                <v:textbox>
                  <w:txbxContent>
                    <w:p w:rsidR="002B628C" w:rsidRPr="00CA230A" w:rsidRDefault="002B628C" w:rsidP="002B628C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Employment</w:t>
                      </w:r>
                      <w:r w:rsidRPr="00CA230A">
                        <w:rPr>
                          <w:rFonts w:ascii="georgia" w:hAnsi="georgia"/>
                          <w:b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FA083E" wp14:editId="311B1043">
                <wp:simplePos x="0" y="0"/>
                <wp:positionH relativeFrom="column">
                  <wp:posOffset>-160867</wp:posOffset>
                </wp:positionH>
                <wp:positionV relativeFrom="paragraph">
                  <wp:posOffset>5708438</wp:posOffset>
                </wp:positionV>
                <wp:extent cx="5283200" cy="7531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0739" w:rsidRPr="00FB740A" w:rsidRDefault="000A0739" w:rsidP="000A0739">
                            <w:pPr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 w:rsidRPr="00FB74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Alpha Chi Omega-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Profit Share Committee</w:t>
                            </w:r>
                          </w:p>
                          <w:p w:rsidR="000A0739" w:rsidRPr="00FB740A" w:rsidRDefault="000A0739" w:rsidP="000A07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Create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 profit share events with local Austin companies</w:t>
                            </w:r>
                            <w:r w:rsidR="00EE577A">
                              <w:rPr>
                                <w:rFonts w:ascii="georgia" w:hAnsi="georgia"/>
                                <w:sz w:val="20"/>
                              </w:rPr>
                              <w:t xml:space="preserve"> to benefit SAFE Alliance</w:t>
                            </w:r>
                          </w:p>
                          <w:p w:rsidR="000A0739" w:rsidRPr="00FB740A" w:rsidRDefault="000A0739" w:rsidP="000A07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Promote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d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events to students at the university</w:t>
                            </w:r>
                          </w:p>
                          <w:p w:rsidR="000A0739" w:rsidRPr="00FB740A" w:rsidRDefault="000A0739" w:rsidP="000A07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Negotiate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 profit share percent with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083E" id="Text Box 27" o:spid="_x0000_s1033" type="#_x0000_t202" style="position:absolute;margin-left:-12.65pt;margin-top:449.5pt;width:416pt;height:5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aFWMQIAAFoEAAAOAAAAZHJzL2Uyb0RvYy54bWysVNuO2jAQfa/Uf7D8XkK47AURVnRXVJXQ&#13;&#10;7kpQ7bNxHIiUeFzbkNCv77EDLNr2qeqLM54Zz+WcmUwf2rpiB2VdSTrjaa/PmdKS8lJvM/5jvfhy&#13;&#10;x5nzQueiIq0yflSOP8w+f5o2ZqIGtKMqV5YhiHaTxmR8572ZJImTO1UL1yOjNIwF2Vp4XO02ya1o&#13;&#10;EL2ukkG/f5M0ZHNjSSrnoH3qjHwW4xeFkv6lKJzyrMo4avPxtPHchDOZTcVka4XZlfJUhviHKmpR&#13;&#10;aiS9hHoSXrC9Lf8IVZfSkqPC9yTVCRVFKVXsAd2k/Q/drHbCqNgLwHHmApP7f2Hl8+HVsjLP+OCW&#13;&#10;My1qcLRWrWdfqWVQAZ/GuAncVgaOvoUePJ/1DsrQdlvYOnzREIMdSB8v6IZoEsrx4G4IyjiTsN2O&#13;&#10;h2ka4U/eXxvr/DdFNQtCxi3Yi6CKw9J5VALXs0tIpmlRVlVksNKsyfjNcNyPDy4WvKg0HoYeulqD&#13;&#10;5NtNG3u+9Leh/Ij2LHUD4oxclKhhKZx/FRYTgbIx5f4FR1ERctFJ4mxH9tff9MEfRMHKWYMJy7j7&#13;&#10;uRdWcVZ916DwPh2NwkjGy2h8O8DFXls21xa9rx8JQ5xin4yMYvD31VksLNVvWIZ5yAqT0BK5M+7P&#13;&#10;4qPv5h7LJNV8Hp0whEb4pV4ZGUIHVAPC6/ZNWHOiwYPAZzrPoph8YKPz7fiY7z0VZaQq4NyheoIf&#13;&#10;AxwZPC1b2JDre/R6/yXMfgMAAP//AwBQSwMEFAAGAAgAAAAhAFgZC8voAAAAEQEAAA8AAABkcnMv&#13;&#10;ZG93bnJldi54bWxMj09PwkAQxe8mfIfNkHiDLTWUUrolpIaYGD2AXLxtu0PbuH9qd4Hqp3c86WWS&#13;&#10;yfzem/fy7Wg0u+LgO2cFLOYRMLS1U51tBJze9rMUmA/SKqmdRQFf6GFbTO5ymSl3swe8HkPDyMT6&#13;&#10;TApoQ+gzzn3dopF+7nq0dDu7wchA69BwNcgbmRvN4yhKuJGdpQ+t7LFssf44XoyA53L/Kg9VbNJv&#13;&#10;XT69nHf95+l9KcT9dHzc0NhtgAUcw58CfjtQfigoWOUuVnmmBczi5QOhAtL1mpoRkUbJClhFaLRY&#13;&#10;JcCLnP9vUvwAAAD//wMAUEsBAi0AFAAGAAgAAAAhALaDOJL+AAAA4QEAABMAAAAAAAAAAAAAAAAA&#13;&#10;AAAAAFtDb250ZW50X1R5cGVzXS54bWxQSwECLQAUAAYACAAAACEAOP0h/9YAAACUAQAACwAAAAAA&#13;&#10;AAAAAAAAAAAvAQAAX3JlbHMvLnJlbHNQSwECLQAUAAYACAAAACEAogWhVjECAABaBAAADgAAAAAA&#13;&#10;AAAAAAAAAAAuAgAAZHJzL2Uyb0RvYy54bWxQSwECLQAUAAYACAAAACEAWBkLy+gAAAARAQAADwAA&#13;&#10;AAAAAAAAAAAAAACLBAAAZHJzL2Rvd25yZXYueG1sUEsFBgAAAAAEAAQA8wAAAKAFAAAAAA==&#13;&#10;" filled="f" stroked="f" strokeweight=".5pt">
                <v:textbox>
                  <w:txbxContent>
                    <w:p w:rsidR="000A0739" w:rsidRPr="00FB740A" w:rsidRDefault="000A0739" w:rsidP="000A0739">
                      <w:pPr>
                        <w:rPr>
                          <w:rFonts w:ascii="georgia" w:hAnsi="georgia"/>
                          <w:i/>
                          <w:sz w:val="20"/>
                        </w:rPr>
                      </w:pPr>
                      <w:r w:rsidRPr="00FB740A">
                        <w:rPr>
                          <w:rFonts w:ascii="georgia" w:hAnsi="georgia"/>
                          <w:b/>
                          <w:sz w:val="20"/>
                        </w:rPr>
                        <w:t>Alpha Chi Omega-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Profit Share Committee</w:t>
                      </w:r>
                    </w:p>
                    <w:p w:rsidR="000A0739" w:rsidRPr="00FB740A" w:rsidRDefault="000A0739" w:rsidP="000A07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Create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d</w:t>
                      </w:r>
                      <w:r>
                        <w:rPr>
                          <w:rFonts w:ascii="georgia" w:hAnsi="georgia"/>
                          <w:sz w:val="20"/>
                        </w:rPr>
                        <w:t xml:space="preserve"> profit share events with local Austin companies</w:t>
                      </w:r>
                      <w:r w:rsidR="00EE577A">
                        <w:rPr>
                          <w:rFonts w:ascii="georgia" w:hAnsi="georgia"/>
                          <w:sz w:val="20"/>
                        </w:rPr>
                        <w:t xml:space="preserve"> to benefit SAFE Alliance</w:t>
                      </w:r>
                    </w:p>
                    <w:p w:rsidR="000A0739" w:rsidRPr="00FB740A" w:rsidRDefault="000A0739" w:rsidP="000A07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Promote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d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>events to students at the university</w:t>
                      </w:r>
                    </w:p>
                    <w:p w:rsidR="000A0739" w:rsidRPr="00FB740A" w:rsidRDefault="000A0739" w:rsidP="000A07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Negotiate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d</w:t>
                      </w:r>
                      <w:r>
                        <w:rPr>
                          <w:rFonts w:ascii="georgia" w:hAnsi="georgia"/>
                          <w:sz w:val="20"/>
                        </w:rPr>
                        <w:t xml:space="preserve"> profit share percent with companies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39C41F" wp14:editId="5725A4DD">
                <wp:simplePos x="0" y="0"/>
                <wp:positionH relativeFrom="column">
                  <wp:posOffset>5506085</wp:posOffset>
                </wp:positionH>
                <wp:positionV relativeFrom="paragraph">
                  <wp:posOffset>5708015</wp:posOffset>
                </wp:positionV>
                <wp:extent cx="880110" cy="3619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0739" w:rsidRPr="000A0739" w:rsidRDefault="000A0739" w:rsidP="000A0739">
                            <w:pPr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>Spring 2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9C41F" id="Text Box 29" o:spid="_x0000_s1034" type="#_x0000_t202" style="position:absolute;margin-left:433.55pt;margin-top:449.45pt;width:69.3pt;height:2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ZLHMAIAAFkEAAAOAAAAZHJzL2Uyb0RvYy54bWysVN9v2jAQfp+0/8Hy+wihlAEiVKwV06Sq&#13;&#10;rQRTn43jQKTE59mGhP31++wAZd2epr0457vz/fi+u8zu2rpiB2VdSTrjaa/PmdKS8lJvM/59vfw0&#13;&#10;5sx5oXNRkVYZPyrH7+YfP8waM1UD2lGVK8sQRLtpYzK+895Mk8TJnaqF65FRGsaCbC08rnab5FY0&#13;&#10;iF5XyaDfHyUN2dxYkso5aB86I5/H+EWhpH8uCqc8qzKO2nw8bTw34UzmMzHdWmF2pTyVIf6hilqU&#13;&#10;GkkvoR6EF2xvyz9C1aW05KjwPUl1QkVRShV7QDdp/103q50wKvYCcJy5wOT+X1j5dHixrMwzPphw&#13;&#10;pkUNjtaq9ewLtQwq4NMYN4XbysDRt9CD57PeQRnabgtbhy8aYrAD6eMF3RBNQjke99MUFgnTzSid&#13;&#10;3Eb0k7fHxjr/VVHNgpBxC/IipuLw6DwKgevZJeTStCyrKhJYadZkfHSDkL9Z8KLSeBha6EoNkm83&#13;&#10;bWx5fG5jQ/kR3Vnq5sMZuSxRw6Nw/kVYDATKxpD7ZxxFRchFJ4mzHdmff9MHf/AEK2cNBizj7sde&#13;&#10;WMVZ9U2DwUk6HIaJjJfh7ecBLvbasrm26H19T5jhFOtkZBSDv6/OYmGpfsUuLEJWmISWyJ1xfxbv&#13;&#10;fTf22CWpFovohBk0wj/qlZEhdMAuILxuX4U1Jxo8+Hui8yiK6Ts2Ot8O9cXeU1FGqgLOHaon+DG/&#13;&#10;kcHTroUFub5Hr7c/wvwXAAAA//8DAFBLAwQUAAYACAAAACEAFh8+A+YAAAARAQAADwAAAGRycy9k&#13;&#10;b3ducmV2LnhtbExPPW/CMBDdK/EfrEPqVmyQAkmIg1AqVKlqByhLNyc5kqj2OY0NpP31NRNdTnd6&#13;&#10;795HthmNZhccXGdJwnwmgCFVtu6okXD82D3FwJxXVCttCSX8oINNPnnIVFrbK+3xcvANCyLkUiWh&#13;&#10;9b5POXdVi0a5me2RAnayg1E+nEPD60Fdg7jRfCHEkhvVUXBoVY9Fi9XX4WwkvBa7d7UvFyb+1cXL&#13;&#10;22nbfx8/Iykfp+PzOoztGpjH0d8/4NYh5Ic8BCvtmWrHtIR4uZoHaliSOAF2YwgRrYCVEpIoSoDn&#13;&#10;Gf/fJP8DAAD//wMAUEsBAi0AFAAGAAgAAAAhALaDOJL+AAAA4QEAABMAAAAAAAAAAAAAAAAAAAAA&#13;&#10;AFtDb250ZW50X1R5cGVzXS54bWxQSwECLQAUAAYACAAAACEAOP0h/9YAAACUAQAACwAAAAAAAAAA&#13;&#10;AAAAAAAvAQAAX3JlbHMvLnJlbHNQSwECLQAUAAYACAAAACEAtRmSxzACAABZBAAADgAAAAAAAAAA&#13;&#10;AAAAAAAuAgAAZHJzL2Uyb0RvYy54bWxQSwECLQAUAAYACAAAACEAFh8+A+YAAAARAQAADwAAAAAA&#13;&#10;AAAAAAAAAACKBAAAZHJzL2Rvd25yZXYueG1sUEsFBgAAAAAEAAQA8wAAAJ0FAAAAAA==&#13;&#10;" filled="f" stroked="f" strokeweight=".5pt">
                <v:textbox>
                  <w:txbxContent>
                    <w:p w:rsidR="000A0739" w:rsidRPr="000A0739" w:rsidRDefault="000A0739" w:rsidP="000A0739">
                      <w:pPr>
                        <w:rPr>
                          <w:rFonts w:ascii="georgia" w:hAnsi="georgia"/>
                          <w:b/>
                          <w:sz w:val="20"/>
                        </w:rPr>
                      </w:pPr>
                      <w:r w:rsidRPr="00FB740A">
                        <w:rPr>
                          <w:rFonts w:ascii="georgia" w:hAnsi="georgia"/>
                          <w:sz w:val="20"/>
                        </w:rPr>
                        <w:t>Spring 2</w:t>
                      </w:r>
                      <w:r>
                        <w:rPr>
                          <w:rFonts w:ascii="georgia" w:hAnsi="georgia"/>
                          <w:sz w:val="20"/>
                        </w:rPr>
                        <w:t>019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CCC4B" wp14:editId="572621B3">
                <wp:simplePos x="0" y="0"/>
                <wp:positionH relativeFrom="column">
                  <wp:posOffset>4820285</wp:posOffset>
                </wp:positionH>
                <wp:positionV relativeFrom="paragraph">
                  <wp:posOffset>4508924</wp:posOffset>
                </wp:positionV>
                <wp:extent cx="1655283" cy="3620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283" cy="362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6EEA" w:rsidRPr="000A0739" w:rsidRDefault="00776EEA" w:rsidP="00776EEA">
                            <w:pPr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Spring 2020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–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Fall 2020</w:t>
                            </w:r>
                            <w:r w:rsidR="000A0739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CCC4B" id="Text Box 10" o:spid="_x0000_s1035" type="#_x0000_t202" style="position:absolute;margin-left:379.55pt;margin-top:355.05pt;width:130.35pt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7I0LQIAAFoEAAAOAAAAZHJzL2Uyb0RvYy54bWysVEtv2zAMvg/YfxB0X5z3WiNOkbXIMCBo&#13;&#10;CyRFz4osxQYkUZOU2NmvHyXnhW6nYReZIqmPj4/07KHVihyE8zWYgg56fUqE4VDWZlfQt83yyx0l&#13;&#10;PjBTMgVGFPQoPH2Yf/40a2wuhlCBKoUjCGJ83tiCViHYPMs8r4RmvgdWGDRKcJoFvLpdVjrWILpW&#13;&#10;2bDfn2YNuNI64MJ71D51RjpP+FIKHl6k9CIQVVDMLaTTpXMbz2w+Y/nOMVvV/JQG+4csNKsNBr1A&#13;&#10;PbHAyN7Vf0DpmjvwIEOPg85AypqLVANWM+h/qGZdMStSLdgcby9t8v8Plj8fXh2pS+QO22OYRo42&#13;&#10;og3kG7QEVdifxvoc3dYWHUOLevQ96z0qY9mtdDp+sSCCdoQ6Xrob0Xh8NJ1MhncjSjjaRlNk7z7C&#13;&#10;ZNfX1vnwXYAmUSioQ/ZSU9lh5UPnenaJwQwsa6USg8qQpqDT0aSfHlwsCK4Mxog1dLlGKbTbNtWc&#13;&#10;EoiaLZRHLM9BNyDe8mWNOayYD6/M4URgRTjl4QUPqQBjwUmipAL362/66I9EoZWSBiesoP7nnjlB&#13;&#10;ifphkML7wXgcRzJdxpOvQ7y4W8v21mL2+hFwiAe4T5YnMfoHdRalA/2Oy7CIUdHEDMfYBQ1n8TF0&#13;&#10;c4/LxMVikZxwCC0LK7O2PELHrsYOb9p35uyJhoAEPsN5Fln+gY3Ot+NjsQ8g60TVtaun9uMAJ7JP&#13;&#10;yxY35PaevK6/hPlvAAAA//8DAFBLAwQUAAYACAAAACEAsHrVkeUAAAARAQAADwAAAGRycy9kb3du&#13;&#10;cmV2LnhtbExPy27CMBC8V+IfrEXqrdhB4hXiIJQKVaraA5RLb5vYJFH9SGMDab++y4leVrO7s7Mz&#13;&#10;2Wawhl10H1rvJCQTAUy7yqvW1RKOH7unJbAQ0Sk03mkJPzrAJh89ZJgqf3V7fTnEmpGICylKaGLs&#13;&#10;Us5D1WiLYeI77Wh38r3FSG1fc9XjlcSt4VMh5txi6+hDg50uGl19Hc5Wwmuxe8d9ObXLX1O8vJ22&#13;&#10;3ffxcybl43h4XlPZroFFPcT7BdwykH/IyVjpz04FZiQsZquEqAQSQeDGEMmKIpU0mi8S4HnG/yfJ&#13;&#10;/wAAAP//AwBQSwECLQAUAAYACAAAACEAtoM4kv4AAADhAQAAEwAAAAAAAAAAAAAAAAAAAAAAW0Nv&#13;&#10;bnRlbnRfVHlwZXNdLnhtbFBLAQItABQABgAIAAAAIQA4/SH/1gAAAJQBAAALAAAAAAAAAAAAAAAA&#13;&#10;AC8BAABfcmVscy8ucmVsc1BLAQItABQABgAIAAAAIQDK67I0LQIAAFoEAAAOAAAAAAAAAAAAAAAA&#13;&#10;AC4CAABkcnMvZTJvRG9jLnhtbFBLAQItABQABgAIAAAAIQCwetWR5QAAABEBAAAPAAAAAAAAAAAA&#13;&#10;AAAAAIcEAABkcnMvZG93bnJldi54bWxQSwUGAAAAAAQABADzAAAAmQUAAAAA&#13;&#10;" filled="f" stroked="f" strokeweight=".5pt">
                <v:textbox>
                  <w:txbxContent>
                    <w:p w:rsidR="00776EEA" w:rsidRPr="000A0739" w:rsidRDefault="00776EEA" w:rsidP="00776EEA">
                      <w:pPr>
                        <w:rPr>
                          <w:rFonts w:ascii="georgia" w:hAnsi="georgia"/>
                          <w:b/>
                          <w:sz w:val="20"/>
                        </w:rPr>
                      </w:pP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Spring 2020 </w:t>
                      </w:r>
                      <w:r>
                        <w:rPr>
                          <w:rFonts w:ascii="georgia" w:hAnsi="georgia"/>
                          <w:sz w:val="20"/>
                        </w:rPr>
                        <w:t>–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>Fall 2020</w:t>
                      </w:r>
                      <w:r w:rsidR="000A0739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4502785</wp:posOffset>
                </wp:positionV>
                <wp:extent cx="4880344" cy="125464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344" cy="125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D78" w:rsidRPr="00FB740A" w:rsidRDefault="00FB740A">
                            <w:pPr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 w:rsidRPr="00FB74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Alpha Chi Omega-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 w:rsidRPr="00FB740A"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T-shirt Chair</w:t>
                            </w:r>
                          </w:p>
                          <w:p w:rsidR="00FB740A" w:rsidRPr="00FB740A" w:rsidRDefault="00776EEA" w:rsidP="00FB74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Customize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d</w:t>
                            </w:r>
                            <w:r w:rsidR="00FB740A"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shirts for events</w:t>
                            </w:r>
                          </w:p>
                          <w:p w:rsidR="00FB740A" w:rsidRPr="00FB740A" w:rsidRDefault="00776EEA" w:rsidP="00FB74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Promote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d merchandise</w:t>
                            </w:r>
                            <w:r w:rsidR="00FB740A"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to members</w:t>
                            </w:r>
                          </w:p>
                          <w:p w:rsidR="00FB740A" w:rsidRPr="00FB740A" w:rsidRDefault="00776EEA" w:rsidP="00FB74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Forecast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ed</w:t>
                            </w:r>
                            <w:r w:rsidR="00FB740A"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amount of shirt inventory</w:t>
                            </w:r>
                          </w:p>
                          <w:p w:rsidR="00FB740A" w:rsidRPr="00FB740A" w:rsidRDefault="00776EEA" w:rsidP="00FB74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Inform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ed</w:t>
                            </w:r>
                            <w:r w:rsidR="00FB740A"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members on new ordering process</w:t>
                            </w:r>
                          </w:p>
                          <w:p w:rsidR="00FB740A" w:rsidRDefault="00776EEA" w:rsidP="00FB74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Process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ed</w:t>
                            </w:r>
                            <w:r w:rsidR="00FB740A"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order</w:t>
                            </w:r>
                            <w:r w:rsidR="00D20FDB">
                              <w:rPr>
                                <w:rFonts w:ascii="georgia" w:hAnsi="georgia"/>
                                <w:sz w:val="20"/>
                              </w:rPr>
                              <w:t>s</w:t>
                            </w:r>
                            <w:r w:rsidR="00FB740A"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and deliver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 xml:space="preserve"> orders</w:t>
                            </w:r>
                            <w:r w:rsidR="00FB740A"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to members</w:t>
                            </w:r>
                          </w:p>
                          <w:p w:rsidR="00FB740A" w:rsidRPr="00FB740A" w:rsidRDefault="00776EEA" w:rsidP="00FB74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Adapt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</w:rPr>
                              <w:t>ed</w:t>
                            </w:r>
                            <w:r w:rsidR="00FB740A">
                              <w:rPr>
                                <w:rFonts w:ascii="georgia" w:hAnsi="georgia"/>
                                <w:sz w:val="20"/>
                              </w:rPr>
                              <w:t xml:space="preserve"> to quarantine circumstances for ordering and delivering 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-8.85pt;margin-top:354.55pt;width:384.3pt;height:9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wn+MQIAAFoEAAAOAAAAZHJzL2Uyb0RvYy54bWysVE1v2zAMvQ/YfxB0X2ynTpYEcYqsRYYB&#13;&#10;RVsgKXpWZCk2YImapMTOfv0oOV/odhp2USiSfhT5HjO/71RDDsK6GnRBs0FKidAcylrvCvq2WX2Z&#13;&#10;UOI80yVrQIuCHoWj94vPn+atmYkhVNCUwhIE0W7WmoJW3ptZkjheCcXcAIzQGJRgFfN4tbuktKxF&#13;&#10;dNUkwzQdJy3Y0ljgwjn0PvZBuoj4UgruX6R0wpOmoPg2H08bz204k8WczXaWmarmp2ewf3iFYrXG&#13;&#10;oheoR+YZ2dv6DyhVcwsOpB9wUAlIWXMRe8BusvRDN+uKGRF7weE4cxmT+3+w/PnwakldFnRKiWYK&#13;&#10;KdqIzpNv0JFpmE5r3AyT1gbTfIduZPnsd+gMTXfSqvCL7RCM45yPl9kGMI7OfDJJ7/KcEo6xbDjK&#13;&#10;x/kw4CTXz411/rsARYJRUIvkxZmyw5Pzfeo5JVTTsKqbJhLYaNIWdHw3SuMHlwiCNxprhCb6xwbL&#13;&#10;d9sutpxF/oNrC+URG7TQC8QZvqrxEU/M+VdmURHYE6rcv+AhG8BicLIoqcD++ps/5CNRGKWkRYUV&#13;&#10;1P3cMysoaX5opHCa5XmQZLzko69DvNjbyPY2ovfqAVDEGe6T4dEM+b45m9KCesdlWIaqGGKaY+2C&#13;&#10;+rP54Hvd4zJxsVzGJBShYf5Jrw0P0GGsYcSb7p1Zc+LBI4XPcNYim32go8/tCVnuPcg6cnWd6mn+&#13;&#10;KODI9mnZwobc3mPW9S9h8RsAAP//AwBQSwMEFAAGAAgAAAAhAO/q5jjlAAAAEAEAAA8AAABkcnMv&#13;&#10;ZG93bnJldi54bWxMT89rwjAUvg/8H8ITdtOkgsbWpiIdMhjbQedlt7SJbVny0jVRu/31y07u8uDj&#13;&#10;fT/z7WgNuerBdw4FJHMGRGPtVIeNgNP7frYG4oNEJY1DLeBbe9gWk4dcZsrd8KCvx9CQaII+kwLa&#13;&#10;EPqMUl+32ko/d73G+Du7wcoQ4dBQNchbNLeGLhhbUSs7jAmt7HXZ6vrzeLECXsr9mzxUC7v+MeXz&#13;&#10;63nXf50+lkI8TsenTTy7DZCgx3BXwN+G2B+KWKxyF1SeGAGzhPNIFcBZmgCJDL5kKZBKQMpWHGiR&#13;&#10;0/9Dil8AAAD//wMAUEsBAi0AFAAGAAgAAAAhALaDOJL+AAAA4QEAABMAAAAAAAAAAAAAAAAAAAAA&#13;&#10;AFtDb250ZW50X1R5cGVzXS54bWxQSwECLQAUAAYACAAAACEAOP0h/9YAAACUAQAACwAAAAAAAAAA&#13;&#10;AAAAAAAvAQAAX3JlbHMvLnJlbHNQSwECLQAUAAYACAAAACEAHp8J/jECAABaBAAADgAAAAAAAAAA&#13;&#10;AAAAAAAuAgAAZHJzL2Uyb0RvYy54bWxQSwECLQAUAAYACAAAACEA7+rmOOUAAAAQAQAADwAAAAAA&#13;&#10;AAAAAAAAAACLBAAAZHJzL2Rvd25yZXYueG1sUEsFBgAAAAAEAAQA8wAAAJ0FAAAAAA==&#13;&#10;" filled="f" stroked="f" strokeweight=".5pt">
                <v:textbox>
                  <w:txbxContent>
                    <w:p w:rsidR="00F70D78" w:rsidRPr="00FB740A" w:rsidRDefault="00FB740A">
                      <w:pPr>
                        <w:rPr>
                          <w:rFonts w:ascii="georgia" w:hAnsi="georgia"/>
                          <w:i/>
                          <w:sz w:val="20"/>
                        </w:rPr>
                      </w:pPr>
                      <w:r w:rsidRPr="00FB740A">
                        <w:rPr>
                          <w:rFonts w:ascii="georgia" w:hAnsi="georgia"/>
                          <w:b/>
                          <w:sz w:val="20"/>
                        </w:rPr>
                        <w:t>Alpha Chi Omega-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 w:rsidRPr="00FB740A">
                        <w:rPr>
                          <w:rFonts w:ascii="georgia" w:hAnsi="georgia"/>
                          <w:i/>
                          <w:sz w:val="20"/>
                        </w:rPr>
                        <w:t>T-shirt Chair</w:t>
                      </w:r>
                    </w:p>
                    <w:p w:rsidR="00FB740A" w:rsidRPr="00FB740A" w:rsidRDefault="00776EEA" w:rsidP="00FB74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Customize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d</w:t>
                      </w:r>
                      <w:r w:rsidR="00FB740A" w:rsidRPr="00FB740A">
                        <w:rPr>
                          <w:rFonts w:ascii="georgia" w:hAnsi="georgia"/>
                          <w:sz w:val="20"/>
                        </w:rPr>
                        <w:t xml:space="preserve"> shirts for events</w:t>
                      </w:r>
                    </w:p>
                    <w:p w:rsidR="00FB740A" w:rsidRPr="00FB740A" w:rsidRDefault="00776EEA" w:rsidP="00FB74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Promote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d merchandise</w:t>
                      </w:r>
                      <w:r w:rsidR="00FB740A" w:rsidRPr="00FB740A">
                        <w:rPr>
                          <w:rFonts w:ascii="georgia" w:hAnsi="georgia"/>
                          <w:sz w:val="20"/>
                        </w:rPr>
                        <w:t xml:space="preserve"> to members</w:t>
                      </w:r>
                    </w:p>
                    <w:p w:rsidR="00FB740A" w:rsidRPr="00FB740A" w:rsidRDefault="00776EEA" w:rsidP="00FB74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Forecast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ed</w:t>
                      </w:r>
                      <w:r w:rsidR="00FB740A" w:rsidRPr="00FB740A">
                        <w:rPr>
                          <w:rFonts w:ascii="georgia" w:hAnsi="georgia"/>
                          <w:sz w:val="20"/>
                        </w:rPr>
                        <w:t xml:space="preserve"> amount of shirt inventory</w:t>
                      </w:r>
                    </w:p>
                    <w:p w:rsidR="00FB740A" w:rsidRPr="00FB740A" w:rsidRDefault="00776EEA" w:rsidP="00FB74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Inform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ed</w:t>
                      </w:r>
                      <w:r w:rsidR="00FB740A" w:rsidRPr="00FB740A">
                        <w:rPr>
                          <w:rFonts w:ascii="georgia" w:hAnsi="georgia"/>
                          <w:sz w:val="20"/>
                        </w:rPr>
                        <w:t xml:space="preserve"> members on new ordering process</w:t>
                      </w:r>
                    </w:p>
                    <w:p w:rsidR="00FB740A" w:rsidRDefault="00776EEA" w:rsidP="00FB74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Process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ed</w:t>
                      </w:r>
                      <w:r w:rsidR="00FB740A" w:rsidRPr="00FB740A">
                        <w:rPr>
                          <w:rFonts w:ascii="georgia" w:hAnsi="georgia"/>
                          <w:sz w:val="20"/>
                        </w:rPr>
                        <w:t xml:space="preserve"> order</w:t>
                      </w:r>
                      <w:r w:rsidR="00D20FDB">
                        <w:rPr>
                          <w:rFonts w:ascii="georgia" w:hAnsi="georgia"/>
                          <w:sz w:val="20"/>
                        </w:rPr>
                        <w:t>s</w:t>
                      </w:r>
                      <w:r w:rsidR="00FB740A" w:rsidRPr="00FB740A">
                        <w:rPr>
                          <w:rFonts w:ascii="georgia" w:hAnsi="georgia"/>
                          <w:sz w:val="20"/>
                        </w:rPr>
                        <w:t xml:space="preserve"> and deliver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 xml:space="preserve"> orders</w:t>
                      </w:r>
                      <w:r w:rsidR="00FB740A" w:rsidRPr="00FB740A">
                        <w:rPr>
                          <w:rFonts w:ascii="georgia" w:hAnsi="georgia"/>
                          <w:sz w:val="20"/>
                        </w:rPr>
                        <w:t xml:space="preserve"> to members</w:t>
                      </w:r>
                    </w:p>
                    <w:p w:rsidR="00FB740A" w:rsidRPr="00FB740A" w:rsidRDefault="00776EEA" w:rsidP="00FB74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Adapt</w:t>
                      </w:r>
                      <w:r w:rsidR="00513237">
                        <w:rPr>
                          <w:rFonts w:ascii="georgia" w:hAnsi="georgia"/>
                          <w:sz w:val="20"/>
                        </w:rPr>
                        <w:t>ed</w:t>
                      </w:r>
                      <w:r w:rsidR="00FB740A">
                        <w:rPr>
                          <w:rFonts w:ascii="georgia" w:hAnsi="georgia"/>
                          <w:sz w:val="20"/>
                        </w:rPr>
                        <w:t xml:space="preserve"> to quarantine circumstances for ordering and delivering policies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81A856" wp14:editId="5423C861">
                <wp:simplePos x="0" y="0"/>
                <wp:positionH relativeFrom="column">
                  <wp:posOffset>-67733</wp:posOffset>
                </wp:positionH>
                <wp:positionV relativeFrom="paragraph">
                  <wp:posOffset>3778038</wp:posOffset>
                </wp:positionV>
                <wp:extent cx="5977466" cy="125464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466" cy="125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577A" w:rsidRPr="00FB740A" w:rsidRDefault="00EE577A" w:rsidP="00EE577A">
                            <w:pPr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 w:rsidRPr="00FB74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Alpha Chi Omega-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Head Matcher</w:t>
                            </w:r>
                          </w:p>
                          <w:p w:rsidR="00EE577A" w:rsidRDefault="00EE577A" w:rsidP="00EE57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Coordinate recruitment activities for new members</w:t>
                            </w:r>
                          </w:p>
                          <w:p w:rsidR="00EE577A" w:rsidRPr="00FB740A" w:rsidRDefault="00EE577A" w:rsidP="00EE57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Expand knowledge on each members personality to enhance their experience in the chapter</w:t>
                            </w:r>
                          </w:p>
                          <w:p w:rsidR="00EE577A" w:rsidRPr="00FB740A" w:rsidRDefault="00EE577A" w:rsidP="00EE57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Lead meetings for the matching committee and oversee delegated activities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A856" id="Text Box 33" o:spid="_x0000_s1037" type="#_x0000_t202" style="position:absolute;margin-left:-5.35pt;margin-top:297.5pt;width:470.65pt;height:9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e2EMwIAAFwEAAAOAAAAZHJzL2Uyb0RvYy54bWysVFFv2jAQfp+0/2D5fYRAgDYiVKwV0yTU&#13;&#10;VoKpz8axSaTY59mGhP36nR2gqNvTtBdzvrvc+fu+O+YPnWrIUVhXgy5oOhhSIjSHstb7gv7Yrr7c&#13;&#10;UeI80yVrQIuCnoSjD4vPn+atycUIKmhKYQkW0S5vTUEr702eJI5XQjE3ACM0BiVYxTxe7T4pLWux&#13;&#10;umqS0XA4TVqwpbHAhXPofeqDdBHrSym4f5HSCU+aguLbfDxtPHfhTBZzlu8tM1XNz89g//AKxWqN&#13;&#10;Ta+lnphn5GDrP0qpmltwIP2Ag0pAypqLiAHRpMMPaDYVMyJiQXKcudLk/l9Z/nx8taQuCzoeU6KZ&#13;&#10;Qo22ovPkK3QEXchPa1yOaRuDib5DP+p88Tt0BtidtCr8IiCCcWT6dGU3VOPonNzPZtl0SgnHWDqa&#13;&#10;ZNNsFOok758b6/w3AYoEo6AW5YussuPa+T71khK6aVjVTRMlbDRpCzodT4bxg2sEizcaewQQ/WOD&#13;&#10;5btdF0GnVyQ7KE8I0EI/Is7wVY2PWDPnX5nFmUBMOOf+BQ/ZADaDs0VJBfbX3/whH6XCKCUtzlhB&#13;&#10;3c8Ds4KS5rtGEe/TLAtDGS/ZZDbCi72N7G4j+qAeAcc4xY0yPJoh3zcXU1pQb7gOy9AVQ0xz7F1Q&#13;&#10;fzEffT/5uE5cLJcxCcfQML/WG8ND6UBroHjbvTFrzjp4lPAZLtPI8g9y9Lm9IMuDB1lHrQLRPatn&#13;&#10;/nGEo9rndQs7cnuPWe9/CovfAAAA//8DAFBLAwQUAAYACAAAACEANkpteugAAAAQAQAADwAAAGRy&#13;&#10;cy9kb3ducmV2LnhtbEyPwU7DMBBE70j8g7VI3Fq7QUmbNE5VBVVICA4tvXBz4m0SEdshdtvA17Oc&#13;&#10;4LLSamdm5+WbyfTsgqPvnJWwmAtgaGunO9tIOL7tZitgPiirVe8sSvhCD5vi9iZXmXZXu8fLITSM&#13;&#10;QqzPlIQ2hCHj3NctGuXnbkBLt5MbjQq0jg3Xo7pSuOl5JETCjeosfWjVgGWL9cfhbCQ8l7tXta8i&#13;&#10;s/ruy6eX03b4PL7HUt7fTY9rGts1sIBT+HPALwP1h4KKVe5stWe9hNlCLEkqIU5jIiNF+iASYJWE&#13;&#10;ZRolwIuc/wcpfgAAAP//AwBQSwECLQAUAAYACAAAACEAtoM4kv4AAADhAQAAEwAAAAAAAAAAAAAA&#13;&#10;AAAAAAAAW0NvbnRlbnRfVHlwZXNdLnhtbFBLAQItABQABgAIAAAAIQA4/SH/1gAAAJQBAAALAAAA&#13;&#10;AAAAAAAAAAAAAC8BAABfcmVscy8ucmVsc1BLAQItABQABgAIAAAAIQCohe2EMwIAAFwEAAAOAAAA&#13;&#10;AAAAAAAAAAAAAC4CAABkcnMvZTJvRG9jLnhtbFBLAQItABQABgAIAAAAIQA2Sm166AAAABABAAAP&#13;&#10;AAAAAAAAAAAAAAAAAI0EAABkcnMvZG93bnJldi54bWxQSwUGAAAAAAQABADzAAAAogUAAAAA&#13;&#10;" filled="f" stroked="f" strokeweight=".5pt">
                <v:textbox>
                  <w:txbxContent>
                    <w:p w:rsidR="00EE577A" w:rsidRPr="00FB740A" w:rsidRDefault="00EE577A" w:rsidP="00EE577A">
                      <w:pPr>
                        <w:rPr>
                          <w:rFonts w:ascii="georgia" w:hAnsi="georgia"/>
                          <w:i/>
                          <w:sz w:val="20"/>
                        </w:rPr>
                      </w:pPr>
                      <w:r w:rsidRPr="00FB740A">
                        <w:rPr>
                          <w:rFonts w:ascii="georgia" w:hAnsi="georgia"/>
                          <w:b/>
                          <w:sz w:val="20"/>
                        </w:rPr>
                        <w:t>Alpha Chi Omega-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Head Matcher</w:t>
                      </w:r>
                    </w:p>
                    <w:p w:rsidR="00EE577A" w:rsidRDefault="00EE577A" w:rsidP="00EE57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Coordinate recruitment activities for new members</w:t>
                      </w:r>
                    </w:p>
                    <w:p w:rsidR="00EE577A" w:rsidRPr="00FB740A" w:rsidRDefault="00EE577A" w:rsidP="00EE57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Expand knowledge on each members personality to enhance their experience in the chapter</w:t>
                      </w:r>
                    </w:p>
                    <w:p w:rsidR="00EE577A" w:rsidRPr="00FB740A" w:rsidRDefault="00EE577A" w:rsidP="00EE57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 xml:space="preserve">Lead meetings for the matching committee and oversee delegated activities </w:t>
                      </w:r>
                    </w:p>
                  </w:txbxContent>
                </v:textbox>
              </v:shape>
            </w:pict>
          </mc:Fallback>
        </mc:AlternateContent>
      </w:r>
      <w:r w:rsidR="00D51B0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17568</wp:posOffset>
                </wp:positionH>
                <wp:positionV relativeFrom="paragraph">
                  <wp:posOffset>3750521</wp:posOffset>
                </wp:positionV>
                <wp:extent cx="6293943" cy="0"/>
                <wp:effectExtent l="0" t="0" r="1841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0B494" id="Straight Connector 1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295.3pt" to="497pt,29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DC/0AEAAAUEAAAOAAAAZHJzL2Uyb0RvYy54bWysU8FuEzEQvSPxD5bvZJO0qugqmx5SlQuC&#13;&#10;iMIHuN5x1pLtscYm2fw9YyfZVICEQFy8O/a8N/Oex6uH0TuxB0oWQycXs7kUEDT2Nuw6+e3r07v3&#13;&#10;UqSsQq8cBujkEZJ8WL99szrEFpY4oOuBBJOE1B5iJ4ecY9s0SQ/gVZphhMCHBsmrzCHtmp7Ugdm9&#13;&#10;a5bz+V1zQOojoYaUePfxdCjXld8Y0PmzMQmycJ3k3nJdqa4vZW3WK9XuSMXB6nMb6h+68MoGLjpR&#13;&#10;PaqsxHeyv1B5qwkTmjzT6Bs0xmqoGljNYv6TmudBRaha2JwUJ5vS/6PVn/ZbErbnu7uVIijPd/Sc&#13;&#10;SdndkMUGQ2AHkQQfslOHmFoGbMKWzlGKWyqyR0O+fFmQGKu7x8ldGLPQvHm3vL+5v72RQl/Omisw&#13;&#10;UsofAL0oP510NhThqlX7jylzMU69pJRtF8qa0Nn+yTpXgzIysHEk9oovO4+L0jLjXmVxVJBNEXJq&#13;&#10;vf7lo4MT6xcwbAY3u6jV6xheOZXWEPKF1wXOLjDDHUzA+Z+B5/wChTqifwOeELUyhjyBvQ1Iv6t+&#13;&#10;tcKc8i8OnHQXC16wP9ZLrdbwrFXnzu+iDPPruMKvr3f9AwAA//8DAFBLAwQUAAYACAAAACEAfOxE&#13;&#10;ROIAAAAOAQAADwAAAGRycy9kb3ducmV2LnhtbEyPQUvDQBCF74L/YRnBi9iN1YYmzaZIpBcPQhsp&#13;&#10;HrfJNBuanQ3ZbZP+e0cQ9DIw83hvvpetJ9uJCw6+daTgaRaBQKpc3VKj4LPcPC5B+KCp1p0jVHBF&#13;&#10;D+v89ibTae1G2uJlFxrBIeRTrcCE0KdS+sqg1X7meiTWjm6wOvA6NLIe9MjhtpPzKIql1S3xB6N7&#13;&#10;LAxWp93ZKvhqHp43+5LKsQgfx9hM1/37olDq/m56W/F4XYEIOIU/B/x0YH7IGezgzlR70SmYM31Q&#13;&#10;sEiiGATrSfLCBQ+/F5ln8n+N/BsAAP//AwBQSwECLQAUAAYACAAAACEAtoM4kv4AAADhAQAAEwAA&#13;&#10;AAAAAAAAAAAAAAAAAAAAW0NvbnRlbnRfVHlwZXNdLnhtbFBLAQItABQABgAIAAAAIQA4/SH/1gAA&#13;&#10;AJQBAAALAAAAAAAAAAAAAAAAAC8BAABfcmVscy8ucmVsc1BLAQItABQABgAIAAAAIQCTvDC/0AEA&#13;&#10;AAUEAAAOAAAAAAAAAAAAAAAAAC4CAABkcnMvZTJvRG9jLnhtbFBLAQItABQABgAIAAAAIQB87ERE&#13;&#10;4gAAAA4BAAAPAAAAAAAAAAAAAAAAACo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A46465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B68D0" wp14:editId="3940956E">
                <wp:simplePos x="0" y="0"/>
                <wp:positionH relativeFrom="column">
                  <wp:posOffset>-71755</wp:posOffset>
                </wp:positionH>
                <wp:positionV relativeFrom="paragraph">
                  <wp:posOffset>2536402</wp:posOffset>
                </wp:positionV>
                <wp:extent cx="6506845" cy="102280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845" cy="1022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0BDE" w:rsidRPr="00F70D78" w:rsidRDefault="00820BDE" w:rsidP="00820BDE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F70D78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Torino Classic Homes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F70D78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Social Media Representative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; Houston, TX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May 2018- Present</w:t>
                            </w:r>
                          </w:p>
                          <w:p w:rsidR="00820BDE" w:rsidRPr="00F70D78" w:rsidRDefault="00820BDE" w:rsidP="00820BDE">
                            <w:pP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F70D78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ustom home building and renovation company</w:t>
                            </w:r>
                          </w:p>
                          <w:p w:rsidR="00820BDE" w:rsidRPr="00F70D78" w:rsidRDefault="00820BDE" w:rsidP="00820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Develop a strong social media presence for the company on many outlets</w:t>
                            </w:r>
                          </w:p>
                          <w:p w:rsidR="00820BDE" w:rsidRPr="00F70D78" w:rsidRDefault="00820BDE" w:rsidP="00820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Upgrade all social media</w:t>
                            </w:r>
                            <w:r w:rsidR="00513237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accounts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to connect to a younger demographic</w:t>
                            </w:r>
                          </w:p>
                          <w:p w:rsidR="00820BDE" w:rsidRPr="00F70D78" w:rsidRDefault="00820BDE" w:rsidP="00820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Expand operations of the company to all over Houston</w:t>
                            </w:r>
                          </w:p>
                          <w:p w:rsidR="00820BDE" w:rsidRPr="00F70D78" w:rsidRDefault="00820BDE" w:rsidP="00820BDE">
                            <w:pPr>
                              <w:ind w:left="360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820BDE" w:rsidRPr="00F70D78" w:rsidRDefault="00820BDE" w:rsidP="00820BDE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68D0" id="Text Box 12" o:spid="_x0000_s1038" type="#_x0000_t202" style="position:absolute;margin-left:-5.65pt;margin-top:199.7pt;width:512.35pt;height:8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w6hMAIAAFwEAAAOAAAAZHJzL2Uyb0RvYy54bWysVMGO2jAQvVfqP1i+l4QUKBsRVnRXVJXQ&#13;&#10;7kpQ7dk4NokUe1zbkNCv79ghLNr2VPVixjOTGb/3Zljcd6ohJ2FdDbqg41FKidAcylofCvpjt/40&#13;&#10;p8R5pkvWgBYFPQtH75cfPyxak4sMKmhKYQkW0S5vTUEr702eJI5XQjE3AiM0BiVYxTxe7SEpLWux&#13;&#10;umqSLE1nSQu2NBa4cA69j32QLmN9KQX3z1I64UlTUHybj6eN5z6cyXLB8oNlpqr55RnsH16hWK2x&#13;&#10;6bXUI/OMHG39RylVcwsOpB9xUAlIWXMRMSCacfoOzbZiRkQsSI4zV5rc/yvLn04vltQlapdRoplC&#13;&#10;jXai8+QrdARdyE9rXI5pW4OJvkM/5g5+h84Au5NWhV8ERDCOTJ+v7IZqHJ2zaTqbT6aUcIyN0yyb&#13;&#10;p/NQJ3n73FjnvwlQJBgFtShfZJWdNs73qUNK6KZhXTdNlLDRpMUWn6dp/OAaweKNxh4BRP/YYPlu&#13;&#10;3w2gLwj3UJ4RoIV+RJzh6xofsWHOvzCLM4GYcM79Mx6yAWwGF4uSCuyvv/lDPkqFUUpanLGCup9H&#13;&#10;ZgUlzXeNIt6NJ5MwlPEymX7J8GJvI/vbiD6qB8AxHuNGGR7NkO+bwZQW1Cuuwyp0xRDTHHsX1A/m&#13;&#10;g+8nH9eJi9UqJuEYGuY3emt4KB1oDRTvuldmzUUHjxI+wTCNLH8nR5/bC7I6epB11CoQ3bN64R9H&#13;&#10;OKp9WbewI7f3mPX2p7D8DQAA//8DAFBLAwQUAAYACAAAACEAUX3JiucAAAARAQAADwAAAGRycy9k&#13;&#10;b3ducmV2LnhtbExPPW/CMBDdK/U/WFepG9ghDYIQB6FUqFJVBihLNyc2SdT4nMYG0v76HlO7nO70&#13;&#10;3r2PbD3ajl3M4FuHEqKpAGawcrrFWsLxfTtZAPNBoVadQyPh23hY5/d3mUq1u+LeXA6hZiSCPlUS&#13;&#10;mhD6lHNfNcYqP3W9QcJObrAq0DnUXA/qSuK24zMh5tyqFsmhUb0pGlN9Hs5Wwmux3al9ObOLn654&#13;&#10;eTtt+q/jRyLl48P4vKKxWQELZgx/H3DrQPkhp2ClO6P2rJMwiaKYqBLi5fIJ2I0hopi2UkIyFwnw&#13;&#10;POP/m+S/AAAA//8DAFBLAQItABQABgAIAAAAIQC2gziS/gAAAOEBAAATAAAAAAAAAAAAAAAAAAAA&#13;&#10;AABbQ29udGVudF9UeXBlc10ueG1sUEsBAi0AFAAGAAgAAAAhADj9If/WAAAAlAEAAAsAAAAAAAAA&#13;&#10;AAAAAAAALwEAAF9yZWxzLy5yZWxzUEsBAi0AFAAGAAgAAAAhANHbDqEwAgAAXAQAAA4AAAAAAAAA&#13;&#10;AAAAAAAALgIAAGRycy9lMm9Eb2MueG1sUEsBAi0AFAAGAAgAAAAhAFF9yYrnAAAAEQEAAA8AAAAA&#13;&#10;AAAAAAAAAAAAigQAAGRycy9kb3ducmV2LnhtbFBLBQYAAAAABAAEAPMAAACeBQAAAAA=&#13;&#10;" filled="f" stroked="f" strokeweight=".5pt">
                <v:textbox>
                  <w:txbxContent>
                    <w:p w:rsidR="00820BDE" w:rsidRPr="00F70D78" w:rsidRDefault="00820BDE" w:rsidP="00820BDE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F70D78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Torino Classic Homes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- </w:t>
                      </w:r>
                      <w:r w:rsidRPr="00F70D78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Social Media Representative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>; Houston, TX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                 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>May 2018- Present</w:t>
                      </w:r>
                    </w:p>
                    <w:p w:rsidR="00820BDE" w:rsidRPr="00F70D78" w:rsidRDefault="00820BDE" w:rsidP="00820BDE">
                      <w:pP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</w:t>
                      </w:r>
                      <w:r w:rsidRPr="00F70D78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ustom home building and renovation company</w:t>
                      </w:r>
                    </w:p>
                    <w:p w:rsidR="00820BDE" w:rsidRPr="00F70D78" w:rsidRDefault="00820BDE" w:rsidP="00820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>Develop a strong social media presence for the company on many outlets</w:t>
                      </w:r>
                    </w:p>
                    <w:p w:rsidR="00820BDE" w:rsidRPr="00F70D78" w:rsidRDefault="00820BDE" w:rsidP="00820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>Upgrade all social media</w:t>
                      </w:r>
                      <w:r w:rsidR="00513237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accounts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to connect to a younger demographic</w:t>
                      </w:r>
                    </w:p>
                    <w:p w:rsidR="00820BDE" w:rsidRPr="00F70D78" w:rsidRDefault="00820BDE" w:rsidP="00820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>Expand operations of the company to all over Houston</w:t>
                      </w:r>
                    </w:p>
                    <w:p w:rsidR="00820BDE" w:rsidRPr="00F70D78" w:rsidRDefault="00820BDE" w:rsidP="00820BDE">
                      <w:pPr>
                        <w:ind w:left="360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820BDE" w:rsidRPr="00F70D78" w:rsidRDefault="00820BDE" w:rsidP="00820BDE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465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5185B" wp14:editId="47844861">
                <wp:simplePos x="0" y="0"/>
                <wp:positionH relativeFrom="column">
                  <wp:posOffset>-109220</wp:posOffset>
                </wp:positionH>
                <wp:positionV relativeFrom="paragraph">
                  <wp:posOffset>1724448</wp:posOffset>
                </wp:positionV>
                <wp:extent cx="6506845" cy="8718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84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628C" w:rsidRPr="00F70D78" w:rsidRDefault="002B628C" w:rsidP="002B628C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University of Texas at Austin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Teaching Assistant for Accounting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Austin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, TX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April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21</w:t>
                            </w: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- Present</w:t>
                            </w:r>
                          </w:p>
                          <w:p w:rsidR="002B628C" w:rsidRPr="00F70D78" w:rsidRDefault="002B628C" w:rsidP="002B628C">
                            <w:pP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Teaching Assistant for the McCombs School of Business Summer Institute</w:t>
                            </w:r>
                          </w:p>
                          <w:p w:rsidR="002B628C" w:rsidRDefault="002B628C" w:rsidP="002B62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F70D7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Develop a 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communication system for the students of the summer institute</w:t>
                            </w:r>
                          </w:p>
                          <w:p w:rsidR="002B628C" w:rsidRDefault="002B628C" w:rsidP="002B62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Expand students’ knowledge of accounting </w:t>
                            </w:r>
                          </w:p>
                          <w:p w:rsidR="002B628C" w:rsidRPr="00F70D78" w:rsidRDefault="002B628C" w:rsidP="002B62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Grade and assist student activities</w:t>
                            </w:r>
                          </w:p>
                          <w:p w:rsidR="002B628C" w:rsidRPr="00F70D78" w:rsidRDefault="002B628C" w:rsidP="002B628C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185B" id="Text Box 25" o:spid="_x0000_s1039" type="#_x0000_t202" style="position:absolute;margin-left:-8.6pt;margin-top:135.8pt;width:512.35pt;height:6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lCcMgIAAFsEAAAOAAAAZHJzL2Uyb0RvYy54bWysVN9v2jAQfp+0/8Hy+0igQCkiVKwV06Sq&#13;&#10;rQRTn43jQKTE59mGhP31++wARd2epr0457vz/fi+u8zu27piB2VdSTrj/V7KmdKS8lJvM/5jvfwy&#13;&#10;4cx5oXNRkVYZPyrH7+efP80aM1UD2lGVK8sQRLtpYzK+895Mk8TJnaqF65FRGsaCbC08rnab5FY0&#13;&#10;iF5XySBNx0lDNjeWpHIO2sfOyOcxflEo6V+KwinPqoyjNh9PG89NOJP5TEy3VphdKU9liH+oohal&#13;&#10;RtJLqEfhBdvb8o9QdSktOSp8T1KdUFGUUsUe0E0//dDNaieMir0AHGcuMLn/F1Y+H14tK/OMD0ac&#13;&#10;aVGDo7VqPftKLYMK+DTGTeG2MnD0LfTg+ax3UIa228LW4YuGGOxA+nhBN0STUI5H6XgyRBYJ2+S2&#13;&#10;PxnF8Mn7a2Od/6aoZkHIuAV7EVRxeHIelcD17BKSaVqWVRUZrDRrkOFmlMYHFwteVBoPQw9drUHy&#13;&#10;7aaNPfdvzo1sKD+iP0vdhDgjlyWKeBLOvwqLkUBLGHP/gqOoCMnoJHG2I/vrb/rgD6Zg5azBiGXc&#13;&#10;/dwLqzirvmtweNcfDsNMxstwdDvAxV5bNtcWva8fCFPcx0IZGcXg76uzWFiq37ANi5AVJqElcmfc&#13;&#10;n8UH3w0+tkmqxSI6YQqN8E96ZWQIHWANEK/bN2HNiQcPBp/pPIxi+oGOzrcjZLH3VJSRqwB0h+oJ&#13;&#10;f0xwpPC0bWFFru/R6/2fMP8NAAD//wMAUEsDBBQABgAIAAAAIQCrHQ6G5gAAABEBAAAPAAAAZHJz&#13;&#10;L2Rvd25yZXYueG1sTE89T8MwEN2R+A/WIbG1diLahDROVQVVSAiGli5sl9hNIuJziN028OtxJ1hO&#13;&#10;err3ma8n07OzHl1nSUI0F8A01VZ11Eg4vG9nKTDnkRT2lrSEb+1gXdze5Jgpe6GdPu99w4IJuQwl&#13;&#10;tN4PGeeubrVBN7eDpvA72tGgD3BsuBrxEsxNz2MhltxgRyGhxUGXra4/9ycj4aXcvuGuik3605fP&#13;&#10;r8fN8HX4WEh5fzc9rcLZrIB5Pfk/BVw3hP5QhGKVPZFyrJcwi5I4UCXESbQEdmUIkSyAVRIeRPoI&#13;&#10;vMj5/yXFLwAAAP//AwBQSwECLQAUAAYACAAAACEAtoM4kv4AAADhAQAAEwAAAAAAAAAAAAAAAAAA&#13;&#10;AAAAW0NvbnRlbnRfVHlwZXNdLnhtbFBLAQItABQABgAIAAAAIQA4/SH/1gAAAJQBAAALAAAAAAAA&#13;&#10;AAAAAAAAAC8BAABfcmVscy8ucmVsc1BLAQItABQABgAIAAAAIQCyolCcMgIAAFsEAAAOAAAAAAAA&#13;&#10;AAAAAAAAAC4CAABkcnMvZTJvRG9jLnhtbFBLAQItABQABgAIAAAAIQCrHQ6G5gAAABEBAAAPAAAA&#13;&#10;AAAAAAAAAAAAAIwEAABkcnMvZG93bnJldi54bWxQSwUGAAAAAAQABADzAAAAnwUAAAAA&#13;&#10;" filled="f" stroked="f" strokeweight=".5pt">
                <v:textbox>
                  <w:txbxContent>
                    <w:p w:rsidR="002B628C" w:rsidRPr="00F70D78" w:rsidRDefault="002B628C" w:rsidP="002B628C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University of Texas at Austin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Teaching Assistant for Accounting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Austin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>, TX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April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21</w:t>
                      </w: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>- Present</w:t>
                      </w:r>
                    </w:p>
                    <w:p w:rsidR="002B628C" w:rsidRPr="00F70D78" w:rsidRDefault="002B628C" w:rsidP="002B628C">
                      <w:pP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Teaching Assistant for the McCombs School of Business Summer Institute</w:t>
                      </w:r>
                    </w:p>
                    <w:p w:rsidR="002B628C" w:rsidRDefault="002B628C" w:rsidP="002B62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F70D78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Develop a 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communication system for the students of the summer institute</w:t>
                      </w:r>
                    </w:p>
                    <w:p w:rsidR="002B628C" w:rsidRDefault="002B628C" w:rsidP="002B62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Expand students’ knowledge of accounting </w:t>
                      </w:r>
                    </w:p>
                    <w:p w:rsidR="002B628C" w:rsidRPr="00F70D78" w:rsidRDefault="002B628C" w:rsidP="002B62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Grade and assist student activities</w:t>
                      </w:r>
                    </w:p>
                    <w:p w:rsidR="002B628C" w:rsidRPr="00F70D78" w:rsidRDefault="002B628C" w:rsidP="002B628C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465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3B08DB" wp14:editId="28CF9041">
                <wp:simplePos x="0" y="0"/>
                <wp:positionH relativeFrom="column">
                  <wp:posOffset>-29845</wp:posOffset>
                </wp:positionH>
                <wp:positionV relativeFrom="paragraph">
                  <wp:posOffset>1695873</wp:posOffset>
                </wp:positionV>
                <wp:extent cx="6293943" cy="0"/>
                <wp:effectExtent l="0" t="0" r="1841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21EA0" id="Straight Connector 2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133.55pt" to="493.25pt,1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c7g0QEAAAUEAAAOAAAAZHJzL2Uyb0RvYy54bWysU8FuEzEQvSPxD5bvZJO0qugqmx5SlQuC&#13;&#10;iMIHuN5x1pLtscYm2fw9YyfZVICEQFy8O/a8N/Oex6uH0TuxB0oWQycXs7kUEDT2Nuw6+e3r07v3&#13;&#10;UqSsQq8cBujkEZJ8WL99szrEFpY4oOuBBJOE1B5iJ4ecY9s0SQ/gVZphhMCHBsmrzCHtmp7Ugdm9&#13;&#10;a5bz+V1zQOojoYaUePfxdCjXld8Y0PmzMQmycJ3k3nJdqa4vZW3WK9XuSMXB6nMb6h+68MoGLjpR&#13;&#10;PaqsxHeyv1B5qwkTmjzT6Bs0xmqoGljNYv6TmudBRaha2JwUJ5vS/6PVn/ZbErbv5PJWiqA839Fz&#13;&#10;JmV3QxYbDIEdRBJ8yE4dYmoZsAlbOkcpbqnIHg358mVBYqzuHid3YcxC8+bd8v7m/vZGCn05a67A&#13;&#10;SCl/APSi/HTS2VCEq1btP6bMxTj1klK2XShrQmf7J+tcDcrIwMaR2Cu+7DwuSsuMe5XFUUE2Rcip&#13;&#10;9fqXjw5OrF/AsBnc7KJWr2N45VRaQ8gXXhc4u8AMdzAB538GnvMLFOqI/g14QtTKGPIE9jYg/a76&#13;&#10;1Qpzyr84cNJdLHjB/lgvtVrDs1adO7+LMsyv4wq/vt71DwAAAP//AwBQSwMEFAAGAAgAAAAhAK7v&#13;&#10;6lfjAAAADwEAAA8AAABkcnMvZG93bnJldi54bWxMT01Lw0AQvQv+h2UEL9JuWm1a02yKRHrxULCR&#13;&#10;4nGbnSbB7GzIbpv03zuCoJeBmffmfaSb0bbigr1vHCmYTSMQSKUzDVUKPortZAXCB01Gt45QwRU9&#13;&#10;bLLbm1Qnxg30jpd9qASLkE+0gjqELpHSlzVa7aeuQ2Ls5HqrA699JU2vBxa3rZxHUSytbogdat1h&#13;&#10;XmP5tT9bBZ/Vw+P2UFAx5GF3iuvxenhb5Erd342vax4vaxABx/D3AT8dOD9kHOzozmS8aBVMnpbM&#13;&#10;VDCPlzMQTHhexQsQx9+LzFL5v0f2DQAA//8DAFBLAQItABQABgAIAAAAIQC2gziS/gAAAOEBAAAT&#13;&#10;AAAAAAAAAAAAAAAAAAAAAABbQ29udGVudF9UeXBlc10ueG1sUEsBAi0AFAAGAAgAAAAhADj9If/W&#13;&#10;AAAAlAEAAAsAAAAAAAAAAAAAAAAALwEAAF9yZWxzLy5yZWxzUEsBAi0AFAAGAAgAAAAhAOppzuDR&#13;&#10;AQAABQQAAA4AAAAAAAAAAAAAAAAALgIAAGRycy9lMm9Eb2MueG1sUEsBAi0AFAAGAAgAAAAhAK7v&#13;&#10;6lfjAAAADwEAAA8AAAAAAAAAAAAAAAAAK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  <w:r w:rsidR="00A46465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6792E" wp14:editId="1153A0F9">
                <wp:simplePos x="0" y="0"/>
                <wp:positionH relativeFrom="column">
                  <wp:posOffset>-100753</wp:posOffset>
                </wp:positionH>
                <wp:positionV relativeFrom="paragraph">
                  <wp:posOffset>506095</wp:posOffset>
                </wp:positionV>
                <wp:extent cx="6704541" cy="8974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541" cy="89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77AC" w:rsidRPr="00F70D78" w:rsidRDefault="00820BDE" w:rsidP="004F77AC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Hannigan &amp; Johnson Orthodontics</w:t>
                            </w:r>
                            <w:r w:rsidR="004F77AC" w:rsidRPr="00F70D78">
                              <w:rPr>
                                <w:rFonts w:ascii="georgia" w:hAnsi="georgia"/>
                                <w:sz w:val="20"/>
                              </w:rPr>
                              <w:t xml:space="preserve">-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Dr. Daniel Johnson</w:t>
                            </w:r>
                            <w:r w:rsidR="004F77AC" w:rsidRPr="00F70D78">
                              <w:rPr>
                                <w:rFonts w:ascii="georgia" w:hAnsi="georgia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Tomball</w:t>
                            </w:r>
                            <w:r w:rsidR="004F77AC" w:rsidRPr="00F70D78">
                              <w:rPr>
                                <w:rFonts w:ascii="georgia" w:hAnsi="georgia"/>
                                <w:sz w:val="20"/>
                              </w:rPr>
                              <w:t>, TX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ab/>
                              <w:t xml:space="preserve">            </w:t>
                            </w:r>
                            <w:r w:rsidR="002B628C">
                              <w:rPr>
                                <w:rFonts w:ascii="georgia" w:hAnsi="georgia"/>
                                <w:sz w:val="20"/>
                              </w:rPr>
                              <w:t xml:space="preserve">  January 2020</w:t>
                            </w:r>
                            <w:r w:rsidR="004F77AC" w:rsidRPr="00F70D78">
                              <w:rPr>
                                <w:rFonts w:ascii="georgia" w:hAnsi="georgia"/>
                                <w:sz w:val="20"/>
                              </w:rPr>
                              <w:t xml:space="preserve">- </w:t>
                            </w:r>
                            <w:r w:rsidR="002B628C">
                              <w:rPr>
                                <w:rFonts w:ascii="georgia" w:hAnsi="georgia"/>
                                <w:sz w:val="20"/>
                              </w:rPr>
                              <w:t xml:space="preserve">Present </w:t>
                            </w:r>
                          </w:p>
                          <w:p w:rsidR="004F77AC" w:rsidRPr="00F70D78" w:rsidRDefault="00820BDE" w:rsidP="004F77AC">
                            <w:pPr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Orthodontic practice for patients of all ages</w:t>
                            </w:r>
                          </w:p>
                          <w:p w:rsidR="004F77AC" w:rsidRPr="00F70D78" w:rsidRDefault="002B628C" w:rsidP="004F7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Discuss the daily life of an orthodontist including time commitment and patient care</w:t>
                            </w:r>
                          </w:p>
                          <w:p w:rsidR="002E471E" w:rsidRPr="00F70D78" w:rsidRDefault="002B628C" w:rsidP="004F77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Communicated with pati</w:t>
                            </w:r>
                            <w:r w:rsidR="004017DE">
                              <w:rPr>
                                <w:rFonts w:ascii="georgia" w:hAnsi="georgia"/>
                                <w:sz w:val="20"/>
                              </w:rPr>
                              <w:t>ents regarding care and daily life</w:t>
                            </w:r>
                          </w:p>
                          <w:p w:rsidR="004F77AC" w:rsidRPr="002B628C" w:rsidRDefault="002B628C" w:rsidP="002B62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Expanded knowledge on running multiple practices as a business owner</w:t>
                            </w:r>
                          </w:p>
                          <w:p w:rsidR="004F77AC" w:rsidRPr="00F70D78" w:rsidRDefault="004F77AC" w:rsidP="004F77AC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792E" id="Text Box 2" o:spid="_x0000_s1040" type="#_x0000_t202" style="position:absolute;margin-left:-7.95pt;margin-top:39.85pt;width:527.9pt;height:7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FYRMAIAAFkEAAAOAAAAZHJzL2Uyb0RvYy54bWysVFFv2jAQfp+0/2D5fSSwAG1EqFgrpklV&#13;&#10;WwmqPhvHJpEcn2cbEvbrd3YIRd2epr2Y893l7r7vO7O46xpFjsK6GnRBx6OUEqE5lLXeF/R1u/5y&#13;&#10;Q4nzTJdMgRYFPQlH75afPy1ak4sJVKBKYQkW0S5vTUEr702eJI5XomFuBEZoDEqwDfN4tfuktKzF&#13;&#10;6o1KJmk6S1qwpbHAhXPofeiDdBnrSym4f5bSCU9UQXE2H08bz104k+WC5XvLTFXz8xjsH6ZoWK2x&#13;&#10;6aXUA/OMHGz9R6mm5hYcSD/i0CQgZc1FxIBoxukHNJuKGRGxIDnOXGhy/68sfzq+WFKXBZ1QolmD&#13;&#10;Em1F58k36MgksNMal2PSxmCa79CNKg9+h84AupO2Cb8Ih2AceT5duA3FODpn8zSbZmNKOMZubufZ&#13;&#10;bB7KJO9fG+v8dwENCUZBLWoXKWXHR+f71CElNNOwrpWK+ilNWuzwdZrGDy4RLK409ggY+lmD5btd&#13;&#10;FxGPswHIDsoT4rPQ74czfF3jEI/M+RdmcSEQEi65f8ZDKsBmcLYoqcD++ps/5KNOGKWkxQUrqPt5&#13;&#10;YFZQon5oVPB2nGVhI+Mlm84neLHXkd11RB+ae8AdRgJxumiGfK8GU1po3vAtrEJXDDHNsXdB/WDe&#13;&#10;+37t8S1xsVrFJNxBw/yj3hgeSgdaA8Xb7o1Zc9bBo4JPMKwiyz/I0ef2gqwOHmQdtQpE96ye+cf9&#13;&#10;jWqf31p4INf3mPX+j7D8DQAA//8DAFBLAwQUAAYACAAAACEAUEBV8OYAAAAQAQAADwAAAGRycy9k&#13;&#10;b3ducmV2LnhtbExPPW/CMBDdK/EfrEPqBnZSUUiIg1AqVKlqByhLNyc+kqjxOY0NpP31NVO7nHT3&#13;&#10;3r2PbDOajl1wcK0lCdFcAEOqrG6plnB8381WwJxXpFVnCSV8o4NNPrnLVKrtlfZ4OfiaBRFyqZLQ&#13;&#10;eN+nnLuqQaPc3PZIATvZwSgf1qHmelDXIG46HgvxyI1qKTg0qseiwerzcDYSXordm9qXsVn9dMXz&#13;&#10;62nbfx0/FlLeT8endRjbNTCPo//7gFuHkB/yEKy0Z9KOdRJm0SIJVAnLZAnsRhAPSbiUEuI4EsDz&#13;&#10;jP8vkv8CAAD//wMAUEsBAi0AFAAGAAgAAAAhALaDOJL+AAAA4QEAABMAAAAAAAAAAAAAAAAAAAAA&#13;&#10;AFtDb250ZW50X1R5cGVzXS54bWxQSwECLQAUAAYACAAAACEAOP0h/9YAAACUAQAACwAAAAAAAAAA&#13;&#10;AAAAAAAvAQAAX3JlbHMvLnJlbHNQSwECLQAUAAYACAAAACEAa9hWETACAABZBAAADgAAAAAAAAAA&#13;&#10;AAAAAAAuAgAAZHJzL2Uyb0RvYy54bWxQSwECLQAUAAYACAAAACEAUEBV8OYAAAAQAQAADwAAAAAA&#13;&#10;AAAAAAAAAACKBAAAZHJzL2Rvd25yZXYueG1sUEsFBgAAAAAEAAQA8wAAAJ0FAAAAAA==&#13;&#10;" filled="f" stroked="f" strokeweight=".5pt">
                <v:textbox>
                  <w:txbxContent>
                    <w:p w:rsidR="004F77AC" w:rsidRPr="00F70D78" w:rsidRDefault="00820BDE" w:rsidP="004F77AC">
                      <w:p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</w:rPr>
                        <w:t>Hannigan &amp; Johnson Orthodontics</w:t>
                      </w:r>
                      <w:r w:rsidR="004F77AC" w:rsidRPr="00F70D78">
                        <w:rPr>
                          <w:rFonts w:ascii="georgia" w:hAnsi="georgia"/>
                          <w:sz w:val="20"/>
                        </w:rPr>
                        <w:t xml:space="preserve">-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Dr. Daniel Johnson</w:t>
                      </w:r>
                      <w:r w:rsidR="004F77AC" w:rsidRPr="00F70D78">
                        <w:rPr>
                          <w:rFonts w:ascii="georgia" w:hAnsi="georgia"/>
                          <w:sz w:val="20"/>
                        </w:rPr>
                        <w:t xml:space="preserve">; </w:t>
                      </w:r>
                      <w:r>
                        <w:rPr>
                          <w:rFonts w:ascii="georgia" w:hAnsi="georgia"/>
                          <w:sz w:val="20"/>
                        </w:rPr>
                        <w:t>Tomball</w:t>
                      </w:r>
                      <w:r w:rsidR="004F77AC" w:rsidRPr="00F70D78">
                        <w:rPr>
                          <w:rFonts w:ascii="georgia" w:hAnsi="georgia"/>
                          <w:sz w:val="20"/>
                        </w:rPr>
                        <w:t>, TX</w:t>
                      </w:r>
                      <w:r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ab/>
                        <w:t xml:space="preserve">            </w:t>
                      </w:r>
                      <w:r w:rsidR="002B628C">
                        <w:rPr>
                          <w:rFonts w:ascii="georgia" w:hAnsi="georgia"/>
                          <w:sz w:val="20"/>
                        </w:rPr>
                        <w:t xml:space="preserve">  January 2020</w:t>
                      </w:r>
                      <w:r w:rsidR="004F77AC" w:rsidRPr="00F70D78">
                        <w:rPr>
                          <w:rFonts w:ascii="georgia" w:hAnsi="georgia"/>
                          <w:sz w:val="20"/>
                        </w:rPr>
                        <w:t xml:space="preserve">- </w:t>
                      </w:r>
                      <w:r w:rsidR="002B628C">
                        <w:rPr>
                          <w:rFonts w:ascii="georgia" w:hAnsi="georgia"/>
                          <w:sz w:val="20"/>
                        </w:rPr>
                        <w:t xml:space="preserve">Present </w:t>
                      </w:r>
                    </w:p>
                    <w:p w:rsidR="004F77AC" w:rsidRPr="00F70D78" w:rsidRDefault="00820BDE" w:rsidP="004F77AC">
                      <w:pPr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</w:rPr>
                        <w:t>Orthodontic practice for patients of all ages</w:t>
                      </w:r>
                    </w:p>
                    <w:p w:rsidR="004F77AC" w:rsidRPr="00F70D78" w:rsidRDefault="002B628C" w:rsidP="004F77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Discuss the daily life of an orthodontist including time commitment and patient care</w:t>
                      </w:r>
                    </w:p>
                    <w:p w:rsidR="002E471E" w:rsidRPr="00F70D78" w:rsidRDefault="002B628C" w:rsidP="004F77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Communicated with pati</w:t>
                      </w:r>
                      <w:r w:rsidR="004017DE">
                        <w:rPr>
                          <w:rFonts w:ascii="georgia" w:hAnsi="georgia"/>
                          <w:sz w:val="20"/>
                        </w:rPr>
                        <w:t>ents regarding care and daily life</w:t>
                      </w:r>
                    </w:p>
                    <w:p w:rsidR="004F77AC" w:rsidRPr="002B628C" w:rsidRDefault="002B628C" w:rsidP="002B62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Expanded knowledge on running multiple practices as a business owner</w:t>
                      </w:r>
                    </w:p>
                    <w:p w:rsidR="004F77AC" w:rsidRPr="00F70D78" w:rsidRDefault="004F77AC" w:rsidP="004F77AC">
                      <w:pPr>
                        <w:rPr>
                          <w:rFonts w:ascii="georgia" w:hAnsi="georgi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465">
        <w:rPr>
          <w:rFonts w:ascii="georgia" w:hAnsi="georgia"/>
        </w:rPr>
        <w:br w:type="page"/>
      </w:r>
    </w:p>
    <w:p w:rsidR="002A6991" w:rsidRPr="006F62C4" w:rsidRDefault="001C2839" w:rsidP="004F563D">
      <w:pPr>
        <w:rPr>
          <w:rFonts w:ascii="georgia" w:hAnsi="georgia"/>
        </w:rPr>
      </w:pPr>
      <w:r>
        <w:rPr>
          <w:rFonts w:ascii="georgia" w:hAnsi="georg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-143217</wp:posOffset>
                </wp:positionH>
                <wp:positionV relativeFrom="paragraph">
                  <wp:posOffset>3893038</wp:posOffset>
                </wp:positionV>
                <wp:extent cx="5624195" cy="775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195" cy="775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6EEA" w:rsidRPr="00042E77" w:rsidRDefault="00776EEA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 w:rsidRPr="00042E77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Computer Skills:</w:t>
                            </w:r>
                            <w:r w:rsidRPr="00042E77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 w:rsidR="00042E77" w:rsidRPr="00042E77">
                              <w:rPr>
                                <w:rFonts w:ascii="georgia" w:hAnsi="georgia"/>
                                <w:sz w:val="20"/>
                              </w:rPr>
                              <w:t xml:space="preserve">MS Word, Excel, PowerPoint; </w:t>
                            </w:r>
                            <w:proofErr w:type="spellStart"/>
                            <w:r w:rsidR="00042E77" w:rsidRPr="00042E77">
                              <w:rPr>
                                <w:rFonts w:ascii="georgia" w:hAnsi="georgia"/>
                                <w:sz w:val="20"/>
                              </w:rPr>
                              <w:t>RScript</w:t>
                            </w:r>
                            <w:proofErr w:type="spellEnd"/>
                          </w:p>
                          <w:p w:rsidR="00042E77" w:rsidRPr="00042E77" w:rsidRDefault="00042E77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 w:rsidRPr="00042E77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Languages:</w:t>
                            </w:r>
                            <w:r w:rsidRPr="00042E77">
                              <w:rPr>
                                <w:rFonts w:ascii="georgia" w:hAnsi="georgia"/>
                                <w:sz w:val="20"/>
                              </w:rPr>
                              <w:t xml:space="preserve"> Fluent in English, Basic Knowledge in Spanish</w:t>
                            </w:r>
                          </w:p>
                          <w:p w:rsidR="00042E77" w:rsidRPr="00042E77" w:rsidRDefault="00042E77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 w:rsidRPr="00042E77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Work Eligibility:</w:t>
                            </w:r>
                            <w:r w:rsidRPr="00042E77">
                              <w:rPr>
                                <w:rFonts w:ascii="georgia" w:hAnsi="georgia"/>
                                <w:sz w:val="20"/>
                              </w:rPr>
                              <w:t xml:space="preserve"> Eligible to work in the U.S. with no restrictions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-11.3pt;margin-top:306.55pt;width:442.85pt;height:61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KtKMgIAAFsEAAAOAAAAZHJzL2Uyb0RvYy54bWysVE2P2jAQvVfqf7B8LwHKR0GEFd0VVaXV&#13;&#10;7kpQ7dk4DomUeFzbkNBf32cHWLTtqerFGc+Mx/PeG2dx19YVOyrrStIpH/T6nCktKSv1PuU/tutP&#13;&#10;XzhzXuhMVKRVyk/K8bvlxw+LxszVkAqqMmUZimg3b0zKC+/NPEmcLFQtXI+M0gjmZGvhsbX7JLOi&#13;&#10;QfW6Sob9/iRpyGbGklTOwfvQBfky1s9zJf1znjvlWZVy9ObjauO6C2uyXIj53gpTlPLchviHLmpR&#13;&#10;alx6LfUgvGAHW/5Rqi6lJUe570mqE8rzUqqIAWgG/XdoNoUwKmIBOc5caXL/r6x8Or5YVmbQbsqZ&#13;&#10;FjU02qrWs6/UMrjAT2PcHGkbg0Tfwo/ci9/BGWC3ua3DF4AY4mD6dGU3VJNwjifD0WA25kwiNp2O&#13;&#10;Z9NIf/J22ljnvymqWTBSbqFeJFUcH51HJ0i9pITLNK3LqooKVpo1KZ98HvfjgWsEJyqNgwFD12uw&#13;&#10;fLtrO8zjC5AdZSfgs9RNiDNyXaKJR+H8i7AYCUDCmPtnLHlFuIzOFmcF2V9/84d8KIUoZw1GLOXu&#13;&#10;50FYxVn1XUPD2WA0CjMZN6PxdIiNvY3sbiP6UN8TpniAB2VkNEO+ry5mbql+xWtYhVsRElri7pT7&#13;&#10;i3nvu8HHa5JqtYpJmEIj/KPeGBlKB1oDxdv2VVhz1sFDwSe6DKOYv5Ojy+0EWR085WXUKhDdsXrm&#13;&#10;HxMcJTy/tvBEbvcx6+2fsPwNAAD//wMAUEsDBBQABgAIAAAAIQA9Pj7F5QAAABABAAAPAAAAZHJz&#13;&#10;L2Rvd25yZXYueG1sTE9La8JAEL4X+h+WEXrTzQPTEDMRSZFCaQ9aL71tkjUJ7iPNrpr213c82csw&#13;&#10;w/fN98jXk1bsIkfXW4MQLgJg0tS26U2LcPjczlNgzgvTCGWNRPiRDtbF40MussZezU5e9r5lJGJc&#13;&#10;JhA674eMc1d3Ugu3sIM0hB3tqIWnc2x5M4oriWvFoyBIuBa9IYdODLLsZH3anzXCW7n9ELsq0umv&#13;&#10;Kl/fj5vh+/C1RHyaTS8rGpsVMC8nf/+AWwfKDwUFq+zZNI4phHkUJURFSMI4BEaMNLktFcJzvIyB&#13;&#10;Fzn/X6T4AwAA//8DAFBLAQItABQABgAIAAAAIQC2gziS/gAAAOEBAAATAAAAAAAAAAAAAAAAAAAA&#13;&#10;AABbQ29udGVudF9UeXBlc10ueG1sUEsBAi0AFAAGAAgAAAAhADj9If/WAAAAlAEAAAsAAAAAAAAA&#13;&#10;AAAAAAAALwEAAF9yZWxzLy5yZWxzUEsBAi0AFAAGAAgAAAAhAK2sq0oyAgAAWwQAAA4AAAAAAAAA&#13;&#10;AAAAAAAALgIAAGRycy9lMm9Eb2MueG1sUEsBAi0AFAAGAAgAAAAhAD0+PsXlAAAAEAEAAA8AAAAA&#13;&#10;AAAAAAAAAAAAjAQAAGRycy9kb3ducmV2LnhtbFBLBQYAAAAABAAEAPMAAACeBQAAAAA=&#13;&#10;" filled="f" stroked="f" strokeweight=".5pt">
                <v:textbox>
                  <w:txbxContent>
                    <w:p w:rsidR="00776EEA" w:rsidRPr="00042E77" w:rsidRDefault="00776EEA">
                      <w:pPr>
                        <w:rPr>
                          <w:rFonts w:ascii="georgia" w:hAnsi="georgia"/>
                          <w:sz w:val="20"/>
                        </w:rPr>
                      </w:pPr>
                      <w:r w:rsidRPr="00042E77">
                        <w:rPr>
                          <w:rFonts w:ascii="georgia" w:hAnsi="georgia"/>
                          <w:b/>
                          <w:sz w:val="20"/>
                        </w:rPr>
                        <w:t>Computer Skills:</w:t>
                      </w:r>
                      <w:r w:rsidRPr="00042E77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 w:rsidR="00042E77" w:rsidRPr="00042E77">
                        <w:rPr>
                          <w:rFonts w:ascii="georgia" w:hAnsi="georgia"/>
                          <w:sz w:val="20"/>
                        </w:rPr>
                        <w:t xml:space="preserve">MS Word, Excel, PowerPoint; </w:t>
                      </w:r>
                      <w:proofErr w:type="spellStart"/>
                      <w:r w:rsidR="00042E77" w:rsidRPr="00042E77">
                        <w:rPr>
                          <w:rFonts w:ascii="georgia" w:hAnsi="georgia"/>
                          <w:sz w:val="20"/>
                        </w:rPr>
                        <w:t>RScript</w:t>
                      </w:r>
                      <w:proofErr w:type="spellEnd"/>
                    </w:p>
                    <w:p w:rsidR="00042E77" w:rsidRPr="00042E77" w:rsidRDefault="00042E77">
                      <w:pPr>
                        <w:rPr>
                          <w:rFonts w:ascii="georgia" w:hAnsi="georgia"/>
                          <w:sz w:val="20"/>
                        </w:rPr>
                      </w:pPr>
                      <w:r w:rsidRPr="00042E77">
                        <w:rPr>
                          <w:rFonts w:ascii="georgia" w:hAnsi="georgia"/>
                          <w:b/>
                          <w:sz w:val="20"/>
                        </w:rPr>
                        <w:t>Languages:</w:t>
                      </w:r>
                      <w:r w:rsidRPr="00042E77">
                        <w:rPr>
                          <w:rFonts w:ascii="georgia" w:hAnsi="georgia"/>
                          <w:sz w:val="20"/>
                        </w:rPr>
                        <w:t xml:space="preserve"> Fluent in English, Basic Knowledge in Spanish</w:t>
                      </w:r>
                    </w:p>
                    <w:p w:rsidR="00042E77" w:rsidRPr="00042E77" w:rsidRDefault="00042E77">
                      <w:pPr>
                        <w:rPr>
                          <w:rFonts w:ascii="georgia" w:hAnsi="georgia"/>
                          <w:sz w:val="20"/>
                        </w:rPr>
                      </w:pPr>
                      <w:r w:rsidRPr="00042E77">
                        <w:rPr>
                          <w:rFonts w:ascii="georgia" w:hAnsi="georgia"/>
                          <w:b/>
                          <w:sz w:val="20"/>
                        </w:rPr>
                        <w:t>Work Eligibility:</w:t>
                      </w:r>
                      <w:r w:rsidRPr="00042E77">
                        <w:rPr>
                          <w:rFonts w:ascii="georgia" w:hAnsi="georgia"/>
                          <w:sz w:val="20"/>
                        </w:rPr>
                        <w:t xml:space="preserve"> Eligible to work in the U.S. with no restrictions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E69CE0" wp14:editId="111CF2D7">
                <wp:simplePos x="0" y="0"/>
                <wp:positionH relativeFrom="column">
                  <wp:posOffset>-141068</wp:posOffset>
                </wp:positionH>
                <wp:positionV relativeFrom="paragraph">
                  <wp:posOffset>3636010</wp:posOffset>
                </wp:positionV>
                <wp:extent cx="2125980" cy="3822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740A" w:rsidRPr="00CA230A" w:rsidRDefault="00FB740A" w:rsidP="00FB740A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Addition</w:t>
                            </w:r>
                            <w:r w:rsidR="001C2839">
                              <w:rPr>
                                <w:rFonts w:ascii="georgia" w:hAnsi="georgia"/>
                                <w:b/>
                              </w:rPr>
                              <w:t>al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69CE0" id="Text Box 16" o:spid="_x0000_s1042" type="#_x0000_t202" style="position:absolute;margin-left:-11.1pt;margin-top:286.3pt;width:167.4pt;height:30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RMRMQIAAFsEAAAOAAAAZHJzL2Uyb0RvYy54bWysVN9v2jAQfp+0/8Hy+wikQCkiVKwV06Sq&#13;&#10;rQRTn43jQKTE59mGhP31++wARd2epr0457vz/fi+u8zu27piB2VdSTrjg16fM6Ul5aXeZvzHevll&#13;&#10;wpnzQueiIq0yflSO388/f5o1ZqpS2lGVK8sQRLtpYzK+895Mk8TJnaqF65FRGsaCbC08rnab5FY0&#13;&#10;iF5XSdrvj5OGbG4sSeUctI+dkc9j/KJQ0r8UhVOeVRlHbT6eNp6bcCbzmZhurTC7Up7KEP9QRS1K&#13;&#10;jaSXUI/CC7a35R+h6lJaclT4nqQ6oaIopYo9oJtB/0M3q50wKvYCcJy5wOT+X1j5fHi1rMzB3Zgz&#13;&#10;LWpwtFatZ1+pZVABn8a4KdxWBo6+hR6+Z72DMrTdFrYOXzTEYAfSxwu6IZqEMh2ko7sJTBK2m0ma&#13;&#10;3kb4k/fXxjr/TVHNgpBxC/YiqOLw5DwqgevZJSTTtCyrKjJYadZkfHwz6scHFwteVBoPQw9drUHy&#13;&#10;7aY993xqcEP5Ef1Z6ibEGbksUcSTcP5VWIwE6saY+xccRUVIRieJsx3ZX3/TB38wBStnDUYs4+7n&#13;&#10;XljFWfVdg8O7wXAYZjJehqPbFBd7bdlcW/S+fiBM8QALZWQUg7+vzmJhqX7DNixCVpiElsidcX8W&#13;&#10;H3w3+NgmqRaL6IQpNMI/6ZWRIXSANUC8bt+ENScePBh8pvMwiukHOjrfjpDF3lNRRq4C0B2qJ/wx&#13;&#10;wZHC07aFFbm+R6/3f8L8NwAAAP//AwBQSwMEFAAGAAgAAAAhAPnoiOTlAAAAEAEAAA8AAABkcnMv&#13;&#10;ZG93bnJldi54bWxMTz1vwjAQ3Sv1P1iH1A0cjEijkAtCqVClqh2gLN2c2CQRsZ3GBtL++h4TXU53&#13;&#10;eu/eR7YeTccuevCtswjzWQRM28qp1tYIh8/tNAHmg7RKds5qhB/tYZ0/PmQyVe5qd/qyDzUjEetT&#13;&#10;idCE0Kec+6rRRvqZ67Ul7OgGIwOdQ83VIK8kbjouoijmRraWHBrZ66LR1Wl/NghvxfZD7kphkt+u&#13;&#10;eH0/bvrvw9cS8WkyvqxobFbAgh7D/QNuHSg/5BSsdGerPOsQpkIIoiIsn0UMjBiL+W0pEeKFSIDn&#13;&#10;Gf9fJP8DAAD//wMAUEsBAi0AFAAGAAgAAAAhALaDOJL+AAAA4QEAABMAAAAAAAAAAAAAAAAAAAAA&#13;&#10;AFtDb250ZW50X1R5cGVzXS54bWxQSwECLQAUAAYACAAAACEAOP0h/9YAAACUAQAACwAAAAAAAAAA&#13;&#10;AAAAAAAvAQAAX3JlbHMvLnJlbHNQSwECLQAUAAYACAAAACEAJE0TETECAABbBAAADgAAAAAAAAAA&#13;&#10;AAAAAAAuAgAAZHJzL2Uyb0RvYy54bWxQSwECLQAUAAYACAAAACEA+eiI5OUAAAAQAQAADwAAAAAA&#13;&#10;AAAAAAAAAACLBAAAZHJzL2Rvd25yZXYueG1sUEsFBgAAAAAEAAQA8wAAAJ0FAAAAAA==&#13;&#10;" filled="f" stroked="f" strokeweight=".5pt">
                <v:textbox>
                  <w:txbxContent>
                    <w:p w:rsidR="00FB740A" w:rsidRPr="00CA230A" w:rsidRDefault="00FB740A" w:rsidP="00FB740A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Addition</w:t>
                      </w:r>
                      <w:r w:rsidR="001C2839">
                        <w:rPr>
                          <w:rFonts w:ascii="georgia" w:hAnsi="georgia"/>
                          <w:b/>
                        </w:rPr>
                        <w:t>al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Information: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3894602</wp:posOffset>
                </wp:positionV>
                <wp:extent cx="64287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FB951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306.65pt" to="502.9pt,30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QmJ0AEAAAUEAAAOAAAAZHJzL2Uyb0RvYy54bWysU8Fu2zAMvQ/YPwi+L3aCoiuMOD2kaC/D&#13;&#10;FqzbB6gyFQuQRIHSEufvR8mJU3QDhg270KbE90g+Uuv70VlxAIoGfVctF00lwCvsjd931fdvjx/u&#13;&#10;KhGT9L206KGrThCr+837d+tjaGGFA9oeSDCJj+0xdNWQUmjrOqoBnIwLDOD5UiM5mdilfd2TPDK7&#13;&#10;s/WqaW7rI1IfCBXEyKcP02W1Kfxag0pftI6QhO0qri0VS8W+ZFtv1rLdkwyDUecy5D9U4aTxnHSm&#13;&#10;epBJih9kfqFyRhFG1Gmh0NWotVFQeuBuls2bbp4HGaD0wuLEMMsU/x+t+nzYkTA9z44n5aXjGT0n&#13;&#10;kmY/JLFF71lBJMGXrNQxxJYBW7+jsxfDjnLboyaXv9yQGIu6p1ldGJNQfHh7s7r7eMNDUJe7+goM&#13;&#10;FNMToBP5p6us8blx2crDp5g4GYdeQvKx9dlGtKZ/NNYWJ68MbC2Jg+Rhp3GZS2bcqyj2MrLOjUyl&#13;&#10;l790sjCxfgXNYnCxy5K9rOGVUyoFPl14refoDNNcwQxs/gw8x2colBX9G/CMKJnRpxnsjEf6Xfar&#13;&#10;FHqKvygw9Z0leMH+VIZapOFdK8qd30Ve5td+gV9f7+YnAAAA//8DAFBLAwQUAAYACAAAACEAnRl6&#13;&#10;8eMAAAAQAQAADwAAAGRycy9kb3ducmV2LnhtbEyPQWvDMAyF74P+B6PCLqO1u1Az0jhlZPSyw2DN&#13;&#10;KDu6sZuExXKI3Sb991NhsF4Ekp6e3pdtJ9exix1C61HBaimAWay8abFW8FXuFi/AQtRodOfRKrja&#13;&#10;ANt89pDp1PgRP+1lH2tGJhhSraCJsU85D1VjnQ5L31uk3ckPTkdqh5qbQY9k7jr+LITkTrdIHxrd&#13;&#10;26Kx1c/+7BR810/J7lBiORbx4ySb6Xp4XxdKPc6ntw2V1w2waKf4fwE3BsoPOQU7+jOawDoFCylJ&#13;&#10;qUCukgTYTSDEmoiOfyOeZ/weJP8FAAD//wMAUEsBAi0AFAAGAAgAAAAhALaDOJL+AAAA4QEAABMA&#13;&#10;AAAAAAAAAAAAAAAAAAAAAFtDb250ZW50X1R5cGVzXS54bWxQSwECLQAUAAYACAAAACEAOP0h/9YA&#13;&#10;AACUAQAACwAAAAAAAAAAAAAAAAAvAQAAX3JlbHMvLnJlbHNQSwECLQAUAAYACAAAACEAdqUJidAB&#13;&#10;AAAFBAAADgAAAAAAAAAAAAAAAAAuAgAAZHJzL2Uyb0RvYy54bWxQSwECLQAUAAYACAAAACEAnRl6&#13;&#10;8eMAAAAQ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782987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95377A" wp14:editId="377E2CAC">
                <wp:simplePos x="0" y="0"/>
                <wp:positionH relativeFrom="column">
                  <wp:posOffset>-93345</wp:posOffset>
                </wp:positionH>
                <wp:positionV relativeFrom="paragraph">
                  <wp:posOffset>2864387</wp:posOffset>
                </wp:positionV>
                <wp:extent cx="6714067" cy="7531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067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3237" w:rsidRPr="00064A02" w:rsidRDefault="00513237" w:rsidP="00513237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SAFE Alliance</w:t>
                            </w:r>
                            <w:r w:rsidRPr="00FB74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-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Volunteer; Austin, TX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Spring 2</w:t>
                            </w:r>
                            <w:r w:rsidR="00782987">
                              <w:rPr>
                                <w:rFonts w:ascii="georgia" w:hAnsi="georgia"/>
                                <w:sz w:val="20"/>
                              </w:rPr>
                              <w:t>018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- Present</w:t>
                            </w:r>
                          </w:p>
                          <w:p w:rsidR="00513237" w:rsidRDefault="00513237" w:rsidP="005132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 w:rsidRPr="00513237">
                              <w:rPr>
                                <w:rFonts w:ascii="georgia" w:hAnsi="georgia"/>
                                <w:sz w:val="20"/>
                              </w:rPr>
                              <w:t xml:space="preserve">Interact with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residents of SAFE Alliance to learn how to better enhance their experience</w:t>
                            </w:r>
                          </w:p>
                          <w:p w:rsidR="00513237" w:rsidRDefault="00513237" w:rsidP="005132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Led activities for children that go to the SAFE campus school</w:t>
                            </w:r>
                          </w:p>
                          <w:p w:rsidR="00513237" w:rsidRPr="00FB740A" w:rsidRDefault="00905F75" w:rsidP="005132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Organized profit shares and donation activities to benefit the people at SAFE Alliance</w:t>
                            </w:r>
                            <w:r w:rsidR="00F25527">
                              <w:rPr>
                                <w:noProof/>
                              </w:rPr>
                              <w:drawing>
                                <wp:inline distT="0" distB="0" distL="0" distR="0" wp14:anchorId="7D815F5F" wp14:editId="2DC4F4E4">
                                  <wp:extent cx="5024120" cy="65532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4120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377A" id="Text Box 7" o:spid="_x0000_s1043" type="#_x0000_t202" style="position:absolute;margin-left:-7.35pt;margin-top:225.55pt;width:528.65pt;height:59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0snMAIAAFkEAAAOAAAAZHJzL2Uyb0RvYy54bWysVEuP2jAQvlfqf7B8L0lYHi0irOiuqCqh&#13;&#10;3ZWg2rNxbBLJ9ri2IaG/vmMHWLTtqerFGc+M5/F9M5nfd1qRo3C+AVPSYpBTIgyHqjH7kv7Yrj59&#13;&#10;psQHZiqmwIiSnoSn94uPH+atnYkh1KAq4QgGMX7W2pLWIdhZlnleC838AKwwaJTgNAt4dfuscqzF&#13;&#10;6FplwzyfZC24yjrgwnvUPvZGukjxpRQ8PEvpRSCqpFhbSKdL5y6e2WLOZnvHbN3wcxnsH6rQrDGY&#13;&#10;9BrqkQVGDq75I5RuuAMPMgw46AykbLhIPWA3Rf6um03NrEi9IDjeXmHy/y8sfzq+ONJUJZ1SYphG&#13;&#10;iraiC+QrdGQa0Wmtn6HTxqJb6FCNLF/0HpWx6U46Hb/YDkE74ny6YhuDcVROpsUon2ASjrbp+K4o&#13;&#10;EvjZ22vrfPgmQJMolNQhdwlSdlz7gJWg68UlJjOwapRK/ClDWsxwN87Tg6sFXyiDD2MPfa1RCt2u&#13;&#10;Sx0X1wZ3UJ2wPwf9fHjLVw0WsWY+vDCHA4Et4ZCHZzykAkwGZ4mSGtyvv+mjP/KEVkpaHLCS+p8H&#13;&#10;5gQl6rtBBr8Uo1GcyHQZjadDvLhby+7WYg76AXCGC1wny5MY/YO6iNKBfsVdWMasaGKGY+6Shov4&#13;&#10;EPqxx13iYrlMTjiDloW12VgeQ0dYI8Tb7pU5e+YhIINPcBlFNntHR+/bE7I8BJBN4ioC3aN6xh/n&#13;&#10;N1F43rW4ILf35PX2R1j8BgAA//8DAFBLAwQUAAYACAAAACEAvcJJjuUAAAARAQAADwAAAGRycy9k&#13;&#10;b3ducmV2LnhtbExPS0+DQBC+m/gfNmPirV0gQCtlaRpMY2LsobUXbwNMgbgPZLct+uvdnvQyyZf5&#13;&#10;nvl6UpJdaLS90QLCeQCMdG2aXrcCju/b2RKYdagblEaTgG+ysC7u73LMGnPVe7ocXMu8ibYZCuic&#13;&#10;GzLObd2RQjs3A2n/O5lRofNwbHkz4tWbK8mjIEi5wl77hA4HKjuqPw9nJeC13O5wX0Vq+SPLl7fT&#13;&#10;Zvg6fiRCPD5Mzyt/Nitgjib3p4DbBt8fCl+sMmfdWCYFzMJ44akC4iQMgd0YQRylwCoBSfq0AF7k&#13;&#10;/P+S4hcAAP//AwBQSwECLQAUAAYACAAAACEAtoM4kv4AAADhAQAAEwAAAAAAAAAAAAAAAAAAAAAA&#13;&#10;W0NvbnRlbnRfVHlwZXNdLnhtbFBLAQItABQABgAIAAAAIQA4/SH/1gAAAJQBAAALAAAAAAAAAAAA&#13;&#10;AAAAAC8BAABfcmVscy8ucmVsc1BLAQItABQABgAIAAAAIQB0o0snMAIAAFkEAAAOAAAAAAAAAAAA&#13;&#10;AAAAAC4CAABkcnMvZTJvRG9jLnhtbFBLAQItABQABgAIAAAAIQC9wkmO5QAAABEBAAAPAAAAAAAA&#13;&#10;AAAAAAAAAIoEAABkcnMvZG93bnJldi54bWxQSwUGAAAAAAQABADzAAAAnAUAAAAA&#13;&#10;" filled="f" stroked="f" strokeweight=".5pt">
                <v:textbox>
                  <w:txbxContent>
                    <w:p w:rsidR="00513237" w:rsidRPr="00064A02" w:rsidRDefault="00513237" w:rsidP="00513237">
                      <w:p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</w:rPr>
                        <w:t>SAFE Alliance</w:t>
                      </w:r>
                      <w:r w:rsidRPr="00FB740A">
                        <w:rPr>
                          <w:rFonts w:ascii="georgia" w:hAnsi="georgia"/>
                          <w:b/>
                          <w:sz w:val="20"/>
                        </w:rPr>
                        <w:t>-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Volunteer; Austin, TX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  <w:t xml:space="preserve">     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  <w:t xml:space="preserve">       </w:t>
                      </w:r>
                      <w:r>
                        <w:rPr>
                          <w:rFonts w:ascii="georgia" w:hAnsi="georgia"/>
                          <w:sz w:val="20"/>
                        </w:rPr>
                        <w:t>Spring 2</w:t>
                      </w:r>
                      <w:r w:rsidR="00782987">
                        <w:rPr>
                          <w:rFonts w:ascii="georgia" w:hAnsi="georgia"/>
                          <w:sz w:val="20"/>
                        </w:rPr>
                        <w:t>018</w:t>
                      </w:r>
                      <w:r>
                        <w:rPr>
                          <w:rFonts w:ascii="georgia" w:hAnsi="georgia"/>
                          <w:sz w:val="20"/>
                        </w:rPr>
                        <w:t>- Present</w:t>
                      </w:r>
                    </w:p>
                    <w:p w:rsidR="00513237" w:rsidRDefault="00513237" w:rsidP="005132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 w:rsidRPr="00513237">
                        <w:rPr>
                          <w:rFonts w:ascii="georgia" w:hAnsi="georgia"/>
                          <w:sz w:val="20"/>
                        </w:rPr>
                        <w:t xml:space="preserve">Interact with </w:t>
                      </w:r>
                      <w:r>
                        <w:rPr>
                          <w:rFonts w:ascii="georgia" w:hAnsi="georgia"/>
                          <w:sz w:val="20"/>
                        </w:rPr>
                        <w:t>residents of SAFE Alliance to learn how to better enhance their experience</w:t>
                      </w:r>
                    </w:p>
                    <w:p w:rsidR="00513237" w:rsidRDefault="00513237" w:rsidP="005132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Led activities for children that go to the SAFE campus school</w:t>
                      </w:r>
                    </w:p>
                    <w:p w:rsidR="00513237" w:rsidRPr="00FB740A" w:rsidRDefault="00905F75" w:rsidP="005132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Organized profit shares and donation activities to benefit the people at SAFE Alliance</w:t>
                      </w:r>
                      <w:r w:rsidR="00F25527">
                        <w:rPr>
                          <w:noProof/>
                        </w:rPr>
                        <w:drawing>
                          <wp:inline distT="0" distB="0" distL="0" distR="0" wp14:anchorId="7D815F5F" wp14:editId="2DC4F4E4">
                            <wp:extent cx="5024120" cy="65532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4120" cy="65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2987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D7CF7" wp14:editId="716FDC61">
                <wp:simplePos x="0" y="0"/>
                <wp:positionH relativeFrom="column">
                  <wp:posOffset>-102870</wp:posOffset>
                </wp:positionH>
                <wp:positionV relativeFrom="paragraph">
                  <wp:posOffset>2152455</wp:posOffset>
                </wp:positionV>
                <wp:extent cx="6714067" cy="7531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067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527" w:rsidRPr="00064A02" w:rsidRDefault="00F25527" w:rsidP="00F25527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Marbridge Foundation</w:t>
                            </w:r>
                            <w:r w:rsidRPr="00FB74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-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Volunteer; Austin, TX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Spring 20</w:t>
                            </w:r>
                            <w:r w:rsidR="00782987">
                              <w:rPr>
                                <w:rFonts w:ascii="georgia" w:hAnsi="georgia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- Present</w:t>
                            </w:r>
                          </w:p>
                          <w:p w:rsidR="00F25527" w:rsidRDefault="00495D94" w:rsidP="00F255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Enhance residents experience by participating in socially distanced activities to continue resident interaction</w:t>
                            </w:r>
                          </w:p>
                          <w:p w:rsidR="00495D94" w:rsidRPr="00F25527" w:rsidRDefault="00E16BC1" w:rsidP="00F255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Attend events that raise money to benefit Marbridge Foundation and their residents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7CF7" id="Text Box 15" o:spid="_x0000_s1044" type="#_x0000_t202" style="position:absolute;margin-left:-8.1pt;margin-top:169.5pt;width:528.65pt;height:5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T42MgIAAFsEAAAOAAAAZHJzL2Uyb0RvYy54bWysVN9v2jAQfp+0/8Hy+wih/GgRoWKtmCZV&#13;&#10;bSWY+mwcByIlPs82JOyv32cHKOr2NO3FOd+d78f33WV239YVOyjrStIZT3t9zpSWlJd6m/Ef6+WX&#13;&#10;W86cFzoXFWmV8aNy/H7++dOsMVM1oB1VubIMQbSbNibjO+/NNEmc3KlauB4ZpWEsyNbC42q3SW5F&#13;&#10;g+h1lQz6/XHSkM2NJamcg/axM/J5jF8USvqXonDKsyrjqM3H08ZzE85kPhPTrRVmV8pTGeIfqqhF&#13;&#10;qZH0EupReMH2tvwjVF1KS44K35NUJ1QUpVSxB3ST9j90s9oJo2IvAMeZC0zu/4WVz4dXy8oc3I04&#13;&#10;06IGR2vVevaVWgYV8GmMm8JtZeDoW+jhe9Y7KEPbbWHr8EVDDHYgfbygG6JJKMeTdNgfTziTsE1G&#13;&#10;N2ka4U/eXxvr/DdFNQtCxi3Yi6CKw5PzqASuZ5eQTNOyrKrIYKVZgww3o358cLHgRaXxMPTQ1Rok&#13;&#10;327arufbcyMbyo/oz1I3Ic7IZYkinoTzr8JiJNASxty/4CgqQjI6SZztyP76mz74gylYOWswYhl3&#13;&#10;P/fCKs6q7xoc3qXDYZjJeBmOJgNc7LVlc23R+/qBMMUpFsrIKAZ/X53FwlL9hm1YhKwwCS2RO+P+&#13;&#10;LD74bvCxTVItFtEJU2iEf9IrI0PoAGuAeN2+CWtOPHgw+EznYRTTD3R0vh0hi72nooxcBaA7VE/4&#13;&#10;Y4IjhadtCytyfY9e7/+E+W8AAAD//wMAUEsDBBQABgAIAAAAIQBLvDTV6QAAABEBAAAPAAAAZHJz&#13;&#10;L2Rvd25yZXYueG1sTI/BTsMwEETvSPyDtUjcWidpG0oap6qCKiQEh5ZeuDmxm0TY6xC7beDr2Z7g&#13;&#10;stJqZ2bn5evRGnbWg+8cCoinETCNtVMdNgIO79vJEpgPEpU0DrWAb+1hXdze5DJT7oI7fd6HhlEI&#13;&#10;+kwKaEPoM8593Wor/dT1Gul2dIOVgdah4WqQFwq3hidRlHIrO6QPrex12er6c3+yAl7K7ZvcVYld&#13;&#10;/pjy+fW46b8OHwsh7u/GpxWNzQpY0GP4c8CVgfpDQcUqd0LlmREwidOEpAJms0ciuyqieRwDqwTM&#13;&#10;Fw8p8CLn/0mKXwAAAP//AwBQSwECLQAUAAYACAAAACEAtoM4kv4AAADhAQAAEwAAAAAAAAAAAAAA&#13;&#10;AAAAAAAAW0NvbnRlbnRfVHlwZXNdLnhtbFBLAQItABQABgAIAAAAIQA4/SH/1gAAAJQBAAALAAAA&#13;&#10;AAAAAAAAAAAAAC8BAABfcmVscy8ucmVsc1BLAQItABQABgAIAAAAIQDhJT42MgIAAFsEAAAOAAAA&#13;&#10;AAAAAAAAAAAAAC4CAABkcnMvZTJvRG9jLnhtbFBLAQItABQABgAIAAAAIQBLvDTV6QAAABEBAAAP&#13;&#10;AAAAAAAAAAAAAAAAAIwEAABkcnMvZG93bnJldi54bWxQSwUGAAAAAAQABADzAAAAogUAAAAA&#13;&#10;" filled="f" stroked="f" strokeweight=".5pt">
                <v:textbox>
                  <w:txbxContent>
                    <w:p w:rsidR="00F25527" w:rsidRPr="00064A02" w:rsidRDefault="00F25527" w:rsidP="00F25527">
                      <w:p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</w:rPr>
                        <w:t>Marbridge Foundation</w:t>
                      </w:r>
                      <w:r w:rsidRPr="00FB740A">
                        <w:rPr>
                          <w:rFonts w:ascii="georgia" w:hAnsi="georgia"/>
                          <w:b/>
                          <w:sz w:val="20"/>
                        </w:rPr>
                        <w:t>-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Volunteer; Austin, TX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  <w:t xml:space="preserve">    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sz w:val="20"/>
                        </w:rPr>
                        <w:t>Spring 20</w:t>
                      </w:r>
                      <w:r w:rsidR="00782987">
                        <w:rPr>
                          <w:rFonts w:ascii="georgia" w:hAnsi="georgia"/>
                          <w:sz w:val="20"/>
                        </w:rPr>
                        <w:t>19</w:t>
                      </w:r>
                      <w:r>
                        <w:rPr>
                          <w:rFonts w:ascii="georgia" w:hAnsi="georgia"/>
                          <w:sz w:val="20"/>
                        </w:rPr>
                        <w:t>- Present</w:t>
                      </w:r>
                    </w:p>
                    <w:p w:rsidR="00F25527" w:rsidRDefault="00495D94" w:rsidP="00F255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Enhance residents experience by participating in socially distanced activities to continue resident interaction</w:t>
                      </w:r>
                    </w:p>
                    <w:p w:rsidR="00495D94" w:rsidRPr="00F25527" w:rsidRDefault="00E16BC1" w:rsidP="00F255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Attend events that raise money to benefit Marbridge Foundation and their residents</w:t>
                      </w:r>
                    </w:p>
                  </w:txbxContent>
                </v:textbox>
              </v:shape>
            </w:pict>
          </mc:Fallback>
        </mc:AlternateContent>
      </w:r>
      <w:r w:rsidR="00782987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2133B" wp14:editId="0A889CB2">
                <wp:simplePos x="0" y="0"/>
                <wp:positionH relativeFrom="column">
                  <wp:posOffset>-94615</wp:posOffset>
                </wp:positionH>
                <wp:positionV relativeFrom="paragraph">
                  <wp:posOffset>805913</wp:posOffset>
                </wp:positionV>
                <wp:extent cx="4879975" cy="2971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9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829" w:rsidRPr="00FB740A" w:rsidRDefault="003D5829" w:rsidP="003D5829">
                            <w:pPr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 w:rsidRPr="00FB74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Pr="00FB74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lpha Chi Omega-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Active Member</w:t>
                            </w:r>
                          </w:p>
                          <w:p w:rsidR="003D5829" w:rsidRPr="003D5829" w:rsidRDefault="003D5829" w:rsidP="003D5829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133B" id="Text Box 19" o:spid="_x0000_s1045" type="#_x0000_t202" style="position:absolute;margin-left:-7.45pt;margin-top:63.45pt;width:384.25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jxeMgIAAFsEAAAOAAAAZHJzL2Uyb0RvYy54bWysVE2P2jAQvVfqf7B8LwEKy4cIK7orqkpo&#13;&#10;dyVY7dk4DkRKPK5tSOiv77MDLNr2VPXijGfG43nvjTO7b6qSHZV1BemU9zpdzpSWlBV6l/LXzfLL&#13;&#10;mDPnhc5ESVql/KQcv59//jSrzVT1aU9lpixDEe2mtUn53nszTRIn96oSrkNGaQRzspXw2NpdkllR&#13;&#10;o3pVJv1u9y6pyWbGklTOwfvYBvk81s9zJf1znjvlWZly9ObjauO6DWsyn4npzgqzL+S5DfEPXVSi&#13;&#10;0Lj0WupReMEOtvijVFVIS45y35FUJZTnhVQRA9D0uh/QrPfCqIgF5Dhzpcn9v7Ly6fhiWZFBuwln&#13;&#10;WlTQaKMaz75Rw+ACP7VxU6StDRJ9Az9yL34HZ4Dd5LYKXwBiiIPp05XdUE3CORiPJpPRkDOJWH8y&#13;&#10;6o0j/cn7aWOd/66oYsFIuYV6kVRxXDmPTpB6SQmXaVoWZRkVLDWrU373ddiNB64RnCg1DgYMba/B&#13;&#10;8s22uWA+A9xSdgI+S+2EOCOXBZpYCedfhMVIABLG3D9jyUvCZXS2ONuT/fU3f8iHUohyVmPEUu5+&#13;&#10;HoRVnJU/NDSc9AaDMJNxMxiO+tjY28j2NqIP1QNhint4UEZGM+T78mLmlqo3vIZFuBUhoSXuTrm/&#13;&#10;mA++HXy8JqkWi5iEKTTCr/TayFA60Boo3jRvwpqzDh4KPtFlGMX0gxxtbivI4uApL6JWgeiW1TP/&#13;&#10;mOAo4fm1hSdyu49Z7/+E+W8AAAD//wMAUEsDBBQABgAIAAAAIQBnpHPy5gAAABABAAAPAAAAZHJz&#13;&#10;L2Rvd25yZXYueG1sTE9NT8JAEL2b+B82Y+INthRpsXRLSA0xMXgAuXjbdoe2cT9qd4Hqr3c86WUy&#13;&#10;M+/Nm/fy9Wg0u+DgO2cFzKYRMLS1U51tBBzftpMlMB+kVVI7iwK+0MO6uL3JZabc1e7xcggNIxHr&#13;&#10;MymgDaHPOPd1i0b6qevREnZyg5GBxqHhapBXEjeax1GUcCM7Sx9a2WPZYv1xOBsBL+X2Ve6r2Cy/&#13;&#10;dfm8O236z+P7Qoj7u/FpRWWzAhZwDH8X8JuB/ENBxip3tsozLWAye3gkKgFxQg0x0sU8AVbRJp2n&#13;&#10;wIuc/w9S/AAAAP//AwBQSwECLQAUAAYACAAAACEAtoM4kv4AAADhAQAAEwAAAAAAAAAAAAAAAAAA&#13;&#10;AAAAW0NvbnRlbnRfVHlwZXNdLnhtbFBLAQItABQABgAIAAAAIQA4/SH/1gAAAJQBAAALAAAAAAAA&#13;&#10;AAAAAAAAAC8BAABfcmVscy8ucmVsc1BLAQItABQABgAIAAAAIQBdVjxeMgIAAFsEAAAOAAAAAAAA&#13;&#10;AAAAAAAAAC4CAABkcnMvZTJvRG9jLnhtbFBLAQItABQABgAIAAAAIQBnpHPy5gAAABABAAAPAAAA&#13;&#10;AAAAAAAAAAAAAIwEAABkcnMvZG93bnJldi54bWxQSwUGAAAAAAQABADzAAAAnwUAAAAA&#13;&#10;" filled="f" stroked="f" strokeweight=".5pt">
                <v:textbox>
                  <w:txbxContent>
                    <w:p w:rsidR="003D5829" w:rsidRPr="00FB740A" w:rsidRDefault="003D5829" w:rsidP="003D5829">
                      <w:pPr>
                        <w:rPr>
                          <w:rFonts w:ascii="georgia" w:hAnsi="georgia"/>
                          <w:i/>
                          <w:sz w:val="20"/>
                        </w:rPr>
                      </w:pPr>
                      <w:r w:rsidRPr="00FB740A">
                        <w:rPr>
                          <w:rFonts w:ascii="georgia" w:hAnsi="georgia"/>
                          <w:b/>
                          <w:sz w:val="20"/>
                        </w:rPr>
                        <w:t>A</w:t>
                      </w:r>
                      <w:bookmarkStart w:id="1" w:name="_GoBack"/>
                      <w:bookmarkEnd w:id="1"/>
                      <w:r w:rsidRPr="00FB740A">
                        <w:rPr>
                          <w:rFonts w:ascii="georgia" w:hAnsi="georgia"/>
                          <w:b/>
                          <w:sz w:val="20"/>
                        </w:rPr>
                        <w:t>lpha Chi Omega-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Active Member</w:t>
                      </w:r>
                    </w:p>
                    <w:p w:rsidR="003D5829" w:rsidRPr="003D5829" w:rsidRDefault="003D5829" w:rsidP="003D5829">
                      <w:pPr>
                        <w:rPr>
                          <w:rFonts w:ascii="georgia" w:hAnsi="georgi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4A02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ACD251" wp14:editId="4A0D66BC">
                <wp:simplePos x="0" y="0"/>
                <wp:positionH relativeFrom="column">
                  <wp:posOffset>-101601</wp:posOffset>
                </wp:positionH>
                <wp:positionV relativeFrom="paragraph">
                  <wp:posOffset>1397000</wp:posOffset>
                </wp:positionV>
                <wp:extent cx="6714067" cy="7531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067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4A02" w:rsidRPr="00064A02" w:rsidRDefault="00064A02" w:rsidP="00064A02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Dell Children’s Hospital</w:t>
                            </w:r>
                            <w:r w:rsidRPr="00FB74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-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Volunteer; Austin, TX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Spring 2021- Present</w:t>
                            </w:r>
                          </w:p>
                          <w:p w:rsidR="00064A02" w:rsidRPr="00FB740A" w:rsidRDefault="00064A02" w:rsidP="00064A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Interact with patients and patient’s guests to maximize guest experience</w:t>
                            </w:r>
                          </w:p>
                          <w:p w:rsidR="00064A02" w:rsidRPr="00FB740A" w:rsidRDefault="00064A02" w:rsidP="00064A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Restock the Emergency Department to ensure quick patient care</w:t>
                            </w:r>
                          </w:p>
                          <w:p w:rsidR="00064A02" w:rsidRPr="00FB740A" w:rsidRDefault="00064A02" w:rsidP="00064A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Assist in delivering patient belongings to appropriate rooms using COVID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D251" id="Text Box 35" o:spid="_x0000_s1046" type="#_x0000_t202" style="position:absolute;margin-left:-8pt;margin-top:110pt;width:528.65pt;height:5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ElIMAIAAFsEAAAOAAAAZHJzL2Uyb0RvYy54bWysVNuO2jAQfa/Uf7D8XkK4toiworuiqoR2&#13;&#10;V4Jqn43jQKTE49qGhH59j81V2z5VfXHGM+O5nDOT6UNbV+ygrCtJZzztdDlTWlJe6m3Gf6wXnz5z&#13;&#10;5rzQuahIq4wfleMPs48fpo2ZqB7tqMqVZQii3aQxGd95byZJ4uRO1cJ1yCgNY0G2Fh5Xu01yKxpE&#13;&#10;r6uk1+2OkoZsbixJ5Ry0Tycjn8X4RaGkfykKpzyrMo7afDxtPDfhTGZTMdlaYXalPJch/qGKWpQa&#13;&#10;Sa+hnoQXbG/LP0LVpbTkqPAdSXVCRVFKFXtAN2n3XTernTAq9gJwnLnC5P5fWPl8eLWszDPeH3Km&#13;&#10;RQ2O1qr17Cu1DCrg0xg3gdvKwNG30IPni95BGdpuC1uHLxpisAPp4xXdEE1CORqng+5ozJmEbTzs&#13;&#10;p2mEP7m9Ntb5b4pqFoSMW7AXQRWHpfOoBK4Xl5BM06KsqshgpVmDDP1hNz64WvCi0ngYejjVGiTf&#13;&#10;btrYcy9WEFQbyo/oz9JpQpyRixJFLIXzr8JiJNASxty/4CgqQjI6S5ztyP76mz74gylYOWswYhl3&#13;&#10;P/fCKs6q7xocfkkHgzCT8TIYjlENs/eWzb1F7+tHwhSnWCgjoxj8fXURC0v1G7ZhHrLCJLRE7oz7&#13;&#10;i/joT4OPbZJqPo9OmEIj/FKvjAyhA6wB4nX7Jqw58+DB4DNdhlFM3tFx8j0RMt97KsrI1Q3VM/6Y&#13;&#10;4EjhedvCitzfo9ftnzD7DQAA//8DAFBLAwQUAAYACAAAACEA2EXX++cAAAARAQAADwAAAGRycy9k&#13;&#10;b3ducmV2LnhtbEyPzU7DMBCE70i8g7VI3FrnB6IojVNVQRUSgkNLL9yc2E0i7HWI3Tbw9GxPcFlp&#13;&#10;tbMz85Xr2Rp21pMfHAqIlxEwja1TA3YCDu/bRQ7MB4lKGodawLf2sK5ub0pZKHfBnT7vQ8fIBH0h&#13;&#10;BfQhjAXnvu21lX7pRo10O7rJykDr1HE1yQuZW8OTKMq4lQNSQi9HXfe6/dyfrICXevsmd01i8x9T&#13;&#10;P78eN+PX4eNRiPu7+WlFY7MCFvQc/j7gykD9oaJijTuh8swIWMQZAQUBCYUBuyqihzgF1ghI0zwD&#13;&#10;XpX8P0n1CwAA//8DAFBLAQItABQABgAIAAAAIQC2gziS/gAAAOEBAAATAAAAAAAAAAAAAAAAAAAA&#13;&#10;AABbQ29udGVudF9UeXBlc10ueG1sUEsBAi0AFAAGAAgAAAAhADj9If/WAAAAlAEAAAsAAAAAAAAA&#13;&#10;AAAAAAAALwEAAF9yZWxzLy5yZWxzUEsBAi0AFAAGAAgAAAAhAJZYSUgwAgAAWwQAAA4AAAAAAAAA&#13;&#10;AAAAAAAALgIAAGRycy9lMm9Eb2MueG1sUEsBAi0AFAAGAAgAAAAhANhF1/vnAAAAEQEAAA8AAAAA&#13;&#10;AAAAAAAAAAAAigQAAGRycy9kb3ducmV2LnhtbFBLBQYAAAAABAAEAPMAAACeBQAAAAA=&#13;&#10;" filled="f" stroked="f" strokeweight=".5pt">
                <v:textbox>
                  <w:txbxContent>
                    <w:p w:rsidR="00064A02" w:rsidRPr="00064A02" w:rsidRDefault="00064A02" w:rsidP="00064A02">
                      <w:p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</w:rPr>
                        <w:t>Dell Children’s Hospital</w:t>
                      </w:r>
                      <w:r w:rsidRPr="00FB740A">
                        <w:rPr>
                          <w:rFonts w:ascii="georgia" w:hAnsi="georgia"/>
                          <w:b/>
                          <w:sz w:val="20"/>
                        </w:rPr>
                        <w:t>-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Volunteer; Austin, TX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  <w:t xml:space="preserve">      </w:t>
                      </w:r>
                      <w:r>
                        <w:rPr>
                          <w:rFonts w:ascii="georgia" w:hAnsi="georgia"/>
                          <w:sz w:val="20"/>
                        </w:rPr>
                        <w:t>Spring 2021- Present</w:t>
                      </w:r>
                    </w:p>
                    <w:p w:rsidR="00064A02" w:rsidRPr="00FB740A" w:rsidRDefault="00064A02" w:rsidP="00064A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Interact with patients and patient’s guests to maximize guest experience</w:t>
                      </w:r>
                    </w:p>
                    <w:p w:rsidR="00064A02" w:rsidRPr="00FB740A" w:rsidRDefault="00064A02" w:rsidP="00064A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Restock the Emergency Department to ensure quick patient care</w:t>
                      </w:r>
                    </w:p>
                    <w:p w:rsidR="00064A02" w:rsidRPr="00FB740A" w:rsidRDefault="00064A02" w:rsidP="00064A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Assist in delivering patient belongings to appropriate rooms using COVID protocol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752EE6" wp14:editId="5794F3E9">
                <wp:simplePos x="0" y="0"/>
                <wp:positionH relativeFrom="column">
                  <wp:posOffset>-42756</wp:posOffset>
                </wp:positionH>
                <wp:positionV relativeFrom="paragraph">
                  <wp:posOffset>1352974</wp:posOffset>
                </wp:positionV>
                <wp:extent cx="6293943" cy="0"/>
                <wp:effectExtent l="0" t="0" r="1841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5D4C7" id="Straight Connector 3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106.55pt" to="492.25pt,10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4BO0QEAAAUEAAAOAAAAZHJzL2Uyb0RvYy54bWysU8tu2zAQvBfoPxC815LtImgEyzk4SC9F&#13;&#10;azTNBzDU0iLAF5asJf99l5QtB22BokEulJbcmd0ZLjd3ozXsCBi1dy1fLmrOwEnfaXdo+dOPhw+f&#13;&#10;OItJuE4Y76DlJ4j8bvv+3WYIDax8700HyIjExWYILe9TCk1VRdmDFXHhAzg6VB6tSBTioepQDMRu&#13;&#10;TbWq65tq8NgF9BJipN376ZBvC79SINM3pSIkZlpOvaWyYlmf81ptN6I5oAi9luc2xCu6sEI7KjpT&#13;&#10;3Ysk2E/Uf1BZLdFHr9JCelt5pbSEooHULOvf1Dz2IkDRQubEMNsU345Wfj3ukemu5esVZ05YuqPH&#13;&#10;hEIf+sR23jly0COjQ3JqCLEhwM7t8RzFsMcse1Ro85cEsbG4e5rdhTExSZs3q9v17cc1Z/JyVl2B&#13;&#10;AWP6DN6y/NNyo10WLhpx/BITFaPUS0reNi6v0RvdPWhjSpBHBnYG2VHQZadxmVsm3IssijKyykKm&#13;&#10;1stfOhmYWL+DIjOo2WWpXsbwyimkBJcuvMZRdoYp6mAG1v8GnvMzFMqI/g94RpTK3qUZbLXz+Lfq&#13;&#10;VyvUlH9xYNKdLXj23alcarGGZq04d34XeZhfxgV+fb3bXwAAAP//AwBQSwMEFAAGAAgAAAAhAHjv&#13;&#10;Yw3kAAAADwEAAA8AAABkcnMvZG93bnJldi54bWxMT01rwkAQvRf6H5Yp9FJ0E63RxmykpHjpQagp&#13;&#10;4nHNjtnQ7GzIrib++26h0F4GZt6b95FtRtOyK/ausSQgnkbAkCqrGqoFfJbbyQqY85KUbC2hgBs6&#13;&#10;2OT3d5lMlR3oA697X7MgQi6VArT3Xcq5qzQa6aa2QwrY2fZG+rD2NVe9HIK4afksihJuZEPBQcsO&#13;&#10;C43V1/5iBBzrp/n2UFI5FH53TvR4O7wvCiEeH8a3dRiva2AeR//3AT8dQn7IQ7CTvZByrBUwSZaB&#13;&#10;KWAWz2NggfCyel4AO/1eeJ7x/z3ybwAAAP//AwBQSwECLQAUAAYACAAAACEAtoM4kv4AAADhAQAA&#13;&#10;EwAAAAAAAAAAAAAAAAAAAAAAW0NvbnRlbnRfVHlwZXNdLnhtbFBLAQItABQABgAIAAAAIQA4/SH/&#13;&#10;1gAAAJQBAAALAAAAAAAAAAAAAAAAAC8BAABfcmVscy8ucmVsc1BLAQItABQABgAIAAAAIQAxw4BO&#13;&#10;0QEAAAUEAAAOAAAAAAAAAAAAAAAAAC4CAABkcnMvZTJvRG9jLnhtbFBLAQItABQABgAIAAAAIQB4&#13;&#10;72MN5AAAAA8BAAAPAAAAAAAAAAAAAAAAACs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5B56CD" wp14:editId="561D9C29">
                <wp:simplePos x="0" y="0"/>
                <wp:positionH relativeFrom="column">
                  <wp:posOffset>-100965</wp:posOffset>
                </wp:positionH>
                <wp:positionV relativeFrom="paragraph">
                  <wp:posOffset>1082040</wp:posOffset>
                </wp:positionV>
                <wp:extent cx="3306445" cy="3822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0739" w:rsidRPr="00CA230A" w:rsidRDefault="000A0739" w:rsidP="000A0739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B56CD" id="Text Box 31" o:spid="_x0000_s1047" type="#_x0000_t202" style="position:absolute;margin-left:-7.95pt;margin-top:85.2pt;width:260.35pt;height:30.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OxXMgIAAFsEAAAOAAAAZHJzL2Uyb0RvYy54bWysVE1v2zAMvQ/YfxB0X+x8tg3iFFmLDAOK&#13;&#10;tkAy9KzIcmLAFjVJiZ39+j3JSRp0Ow27yBRJUXzvUZ7dt3XFDsq6knTG+72UM6Ul5aXeZvzHevnl&#13;&#10;ljPnhc5FRVpl/Kgcv59//jRrzFQNaEdVrixDEe2mjcn4znszTRInd6oWrkdGaQQLsrXw2NptklvR&#13;&#10;oHpdJYM0nSQN2dxYkso5eB+7IJ/H+kWhpH8pCqc8qzKO3nxcbVw3YU3mMzHdWmF2pTy1If6hi1qU&#13;&#10;GpdeSj0KL9jeln+UqktpyVHhe5LqhIqilCpiAJp++gHNaieMilhAjjMXmtz/KyufD6+WlXnGh33O&#13;&#10;tKih0Vq1nn2llsEFfhrjpkhbGST6Fn7ofPY7OAPstrB1+AIQQxxMHy/shmoSzuEwnYxGY84kYsPb&#13;&#10;weAm0p+8nzbW+W+KahaMjFuoF0kVhyfn0QlSzynhMk3LsqqigpVmTcYnw3EaD1wiOFFpHAwYul6D&#13;&#10;5dtNGzEPLkA2lB+Bz1I3Ic7IZYkmnoTzr8JiJAAJY+5fsBQV4TI6WZztyP76mz/kQylEOWswYhl3&#13;&#10;P/fCKs6q7xoa3vVHozCTcTMa3wywsdeRzXVE7+sHwhRDJnQXzZDvq7NZWKrf8BoW4VaEhJa4O+P+&#13;&#10;bD74bvDxmqRaLGISptAI/6RXRobSgdZA8bp9E9acdPBQ8JnOwyimH+TocjtBFntPRRm1CkR3rJ74&#13;&#10;xwRHCU+vLTyR633Mev8nzH8DAAD//wMAUEsDBBQABgAIAAAAIQCmVZDk5wAAABABAAAPAAAAZHJz&#13;&#10;L2Rvd25yZXYueG1sTI/NTsMwEITvSLyDtUjcWruhKSWNU1VBFRKCQ0sv3Daxm0T4J8RuG3h6lhNc&#13;&#10;VlrN7Ox8+Xq0hp31EDrvJMymAph2tVedayQc3raTJbAQ0Sk03mkJXzrAuri+yjFT/uJ2+ryPDaMQ&#13;&#10;FzKU0MbYZ5yHutUWw9T32pF29IPFSOvQcDXghcKt4YkQC26xc/ShxV6Xra4/9icr4bncvuKuSuzy&#13;&#10;25RPL8dN/3l4T6W8vRkfVzQ2K2BRj/HvAn4ZqD8UVKzyJ6cCMxIms/SBrCTcizkwcqRiTkSVhORO&#13;&#10;LIAXOf8PUvwAAAD//wMAUEsBAi0AFAAGAAgAAAAhALaDOJL+AAAA4QEAABMAAAAAAAAAAAAAAAAA&#13;&#10;AAAAAFtDb250ZW50X1R5cGVzXS54bWxQSwECLQAUAAYACAAAACEAOP0h/9YAAACUAQAACwAAAAAA&#13;&#10;AAAAAAAAAAAvAQAAX3JlbHMvLnJlbHNQSwECLQAUAAYACAAAACEA1WTsVzICAABbBAAADgAAAAAA&#13;&#10;AAAAAAAAAAAuAgAAZHJzL2Uyb0RvYy54bWxQSwECLQAUAAYACAAAACEAplWQ5OcAAAAQAQAADwAA&#13;&#10;AAAAAAAAAAAAAACMBAAAZHJzL2Rvd25yZXYueG1sUEsFBgAAAAAEAAQA8wAAAKAFAAAAAA==&#13;&#10;" filled="f" stroked="f" strokeweight=".5pt">
                <v:textbox>
                  <w:txbxContent>
                    <w:p w:rsidR="000A0739" w:rsidRPr="00CA230A" w:rsidRDefault="000A0739" w:rsidP="000A0739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Volunteer Experience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A8C47" wp14:editId="13246819">
                <wp:simplePos x="0" y="0"/>
                <wp:positionH relativeFrom="column">
                  <wp:posOffset>5155777</wp:posOffset>
                </wp:positionH>
                <wp:positionV relativeFrom="paragraph">
                  <wp:posOffset>773854</wp:posOffset>
                </wp:positionV>
                <wp:extent cx="1389380" cy="361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829" w:rsidRPr="00FB740A" w:rsidRDefault="003D5829" w:rsidP="003D5829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Fall 2018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–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Present</w:t>
                            </w:r>
                            <w:r w:rsidR="000A0739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A8C47" id="Text Box 20" o:spid="_x0000_s1048" type="#_x0000_t202" style="position:absolute;margin-left:405.95pt;margin-top:60.95pt;width:109.4pt;height:28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KObLwIAAFsEAAAOAAAAZHJzL2Uyb0RvYy54bWysVE2P2jAQvVfqf7B8L+FrKSDCiu6KqhLa&#13;&#10;XQmqPRvHgUiJx7UNCf31fXaApdueql6c8cz4eea9cWb3TVWyo7KuIJ3yXqfLmdKSskLvUv59s/w0&#13;&#10;5sx5oTNRklYpPynH7+cfP8xqM1V92lOZKcsAot20Ninfe2+mSeLkXlXCdcgojWBOthIeW7tLMitq&#13;&#10;oFdl0u92R0lNNjOWpHIO3sc2yOcRP8+V9M957pRnZcpRm4+rjes2rMl8JqY7K8y+kOcyxD9UUYlC&#13;&#10;49Ir1KPwgh1s8QdUVUhLjnLfkVQllOeFVLEHdNPrvutmvRdGxV5AjjNXmtz/g5VPxxfLiizlfdCj&#13;&#10;RQWNNqrx7As1DC7wUxs3RdraINE38EPni9/BGdpucluFLxpiiAPqdGU3oMlwaDCeDMYIScQGo97k&#13;&#10;LsInb6eNdf6roooFI+UW6kVSxXHlPCpB6iUlXKZpWZRlVLDUrE75aADI3yI4UWocDD20tQbLN9um&#13;&#10;7bl/aWRL2Qn9WWonxBm5LFDESjj/IixGAnVjzP0zlrwkXEZni7M92Z9/84d8KIUoZzVGLOXux0FY&#13;&#10;xVn5TUPDSW84BKyPm+Hd56CAvY1sbyP6UD0QpriHB2VkNEO+Ly9mbql6xWtYhFsRElri7pT7i/ng&#13;&#10;28HHa5JqsYhJmEIj/EqvjQzQgbxA8aZ5FdacdfBQ8Ikuwyim7+Roc1vaFwdPeRG1CkS3rJ75xwRH&#13;&#10;Cc+vLTyR233MevsnzH8BAAD//wMAUEsDBBQABgAIAAAAIQBKPTYw5QAAABEBAAAPAAAAZHJzL2Rv&#13;&#10;d25yZXYueG1sTE9BTsMwELwj8QdrkbhRO0HQNI1TVUEVEoJDSy/cnHibRMR2iN029PXdnOCymtXM&#13;&#10;zs5kq9F07ISDb52VEM0EMLSV062tJew/Nw8JMB+U1apzFiX8oodVfnuTqVS7s93iaRdqRibWp0pC&#13;&#10;E0Kfcu6rBo3yM9ejJe7gBqMCrUPN9aDOZG46HgvxzI1qLX1oVI9Fg9X37mgkvBWbD7UtY5NcuuL1&#13;&#10;/bDuf/ZfT1Le340vSxrrJbCAY/i7gKkD5YecgpXuaLVnnYQkihYkJSKewKQQj2IOrCQ0TxbA84z/&#13;&#10;b5JfAQAA//8DAFBLAQItABQABgAIAAAAIQC2gziS/gAAAOEBAAATAAAAAAAAAAAAAAAAAAAAAABb&#13;&#10;Q29udGVudF9UeXBlc10ueG1sUEsBAi0AFAAGAAgAAAAhADj9If/WAAAAlAEAAAsAAAAAAAAAAAAA&#13;&#10;AAAALwEAAF9yZWxzLy5yZWxzUEsBAi0AFAAGAAgAAAAhAPqAo5svAgAAWwQAAA4AAAAAAAAAAAAA&#13;&#10;AAAALgIAAGRycy9lMm9Eb2MueG1sUEsBAi0AFAAGAAgAAAAhAEo9NjDlAAAAEQEAAA8AAAAAAAAA&#13;&#10;AAAAAAAAiQQAAGRycy9kb3ducmV2LnhtbFBLBQYAAAAABAAEAPMAAACbBQAAAAA=&#13;&#10;" filled="f" stroked="f" strokeweight=".5pt">
                <v:textbox>
                  <w:txbxContent>
                    <w:p w:rsidR="003D5829" w:rsidRPr="00FB740A" w:rsidRDefault="003D5829" w:rsidP="003D5829">
                      <w:p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Fall 2018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>–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>Present</w:t>
                      </w:r>
                      <w:r w:rsidR="000A0739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C6E3AB" wp14:editId="3718EA5E">
                <wp:simplePos x="0" y="0"/>
                <wp:positionH relativeFrom="column">
                  <wp:posOffset>5141595</wp:posOffset>
                </wp:positionH>
                <wp:positionV relativeFrom="paragraph">
                  <wp:posOffset>402590</wp:posOffset>
                </wp:positionV>
                <wp:extent cx="1389380" cy="3619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829" w:rsidRPr="00FB740A" w:rsidRDefault="003D5829" w:rsidP="003D5829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Fall 2019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–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6E3AB" id="Text Box 22" o:spid="_x0000_s1049" type="#_x0000_t202" style="position:absolute;margin-left:404.85pt;margin-top:31.7pt;width:109.4pt;height:28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6GIMAIAAFsEAAAOAAAAZHJzL2Uyb0RvYy54bWysVE2P2jAQvVfqf7B8L+FrKSDCiu6KqhLa&#13;&#10;XQmqPRvHgUiJx7UNCf31fXaApdueql6c8cx4Pt6byey+qUp2VNYVpFPe63Q5U1pSVuhdyr9vlp/G&#13;&#10;nDkvdCZK0irlJ+X4/fzjh1ltpqpPeyozZRmCaDetTcr33ptpkji5V5VwHTJKw5iTrYTH1e6SzIoa&#13;&#10;0asy6Xe7o6QmmxlLUjkH7WNr5PMYP8+V9M957pRnZcpRm4+njec2nMl8JqY7K8y+kOcyxD9UUYlC&#13;&#10;I+k11KPwgh1s8UeoqpCWHOW+I6lKKM8LqWIP6KbXfdfNei+Mir0AHGeuMLn/F1Y+HV8sK7KU9/uc&#13;&#10;aVGBo41qPPtCDYMK+NTGTeG2NnD0DfTg+aJ3UIa2m9xW4YuGGOxA+nRFN0ST4dFgPBmMYZKwDUa9&#13;&#10;yV2EP3l7bazzXxVVLAgpt2AvgiqOK+dRCVwvLiGZpmVRlpHBUrM65aMBQv5mwYtS42Hooa01SL7Z&#13;&#10;Nm3Pg0sjW8pO6M9SOyHOyGWBIlbC+RdhMRKoG2Pun3HkJSEZnSXO9mR//k0f/MEUrJzVGLGUux8H&#13;&#10;YRVn5TcNDie94TDMZLwM7z73cbG3lu2tRR+qB8IU97BQRkYx+PvyIuaWqldswyJkhUloidwp9xfx&#13;&#10;wbeDj22SarGITphCI/xKr40MoQN4AeJN8yqsOfPgweATXYZRTN/R0fq2sC8OnvIichWAblE9448J&#13;&#10;jhSety2syO09er39E+a/AAAA//8DAFBLAwQUAAYACAAAACEAjnUoHeUAAAAQAQAADwAAAGRycy9k&#13;&#10;b3ducmV2LnhtbExPTU/CQBC9m/gfNmPiTXatgLV0S0gNMTF4ALl4m3aXtnE/aneB6q93OOllMpP3&#13;&#10;5n3ky9EadtJD6LyTcD8RwLSrvepcI2H/vr5LgYWITqHxTkv41gGWxfVVjpnyZ7fVp11sGIm4kKGE&#13;&#10;NsY+4zzUrbYYJr7XjrCDHyxGOoeGqwHPJG4NT4SYc4udI4cWe122uv7cHa2E13L9htsqsemPKV82&#13;&#10;h1X/tf+YSXl7Mz4vaKwWwKIe498HXDpQfigoWOWPTgVmJKTi6ZGoEuYPU2AXgkjSGbCKtkRMgRc5&#13;&#10;/1+k+AUAAP//AwBQSwECLQAUAAYACAAAACEAtoM4kv4AAADhAQAAEwAAAAAAAAAAAAAAAAAAAAAA&#13;&#10;W0NvbnRlbnRfVHlwZXNdLnhtbFBLAQItABQABgAIAAAAIQA4/SH/1gAAAJQBAAALAAAAAAAAAAAA&#13;&#10;AAAAAC8BAABfcmVscy8ucmVsc1BLAQItABQABgAIAAAAIQAZ96GIMAIAAFsEAAAOAAAAAAAAAAAA&#13;&#10;AAAAAC4CAABkcnMvZTJvRG9jLnhtbFBLAQItABQABgAIAAAAIQCOdSgd5QAAABABAAAPAAAAAAAA&#13;&#10;AAAAAAAAAIoEAABkcnMvZG93bnJldi54bWxQSwUGAAAAAAQABADzAAAAnAUAAAAA&#13;&#10;" filled="f" stroked="f" strokeweight=".5pt">
                <v:textbox>
                  <w:txbxContent>
                    <w:p w:rsidR="003D5829" w:rsidRPr="00FB740A" w:rsidRDefault="003D5829" w:rsidP="003D5829">
                      <w:p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Fall 2019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>–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41E602" wp14:editId="5221AEB8">
                <wp:simplePos x="0" y="0"/>
                <wp:positionH relativeFrom="column">
                  <wp:posOffset>-93345</wp:posOffset>
                </wp:positionH>
                <wp:positionV relativeFrom="paragraph">
                  <wp:posOffset>317288</wp:posOffset>
                </wp:positionV>
                <wp:extent cx="4879975" cy="45508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975" cy="455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829" w:rsidRDefault="003D5829" w:rsidP="003D5829">
                            <w:pPr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Women in Medicine-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 w:rsidR="000A0739" w:rsidRPr="000A0739"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Honored</w:t>
                            </w:r>
                            <w:r w:rsidR="000A0739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Active Member</w:t>
                            </w:r>
                          </w:p>
                          <w:p w:rsidR="000A0739" w:rsidRPr="00FB740A" w:rsidRDefault="000A0739" w:rsidP="003D5829">
                            <w:pPr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Honors status achieved Spring 2021</w:t>
                            </w:r>
                          </w:p>
                          <w:p w:rsidR="003D5829" w:rsidRPr="003D5829" w:rsidRDefault="003D5829" w:rsidP="003D5829">
                            <w:pPr>
                              <w:rPr>
                                <w:rFonts w:ascii="georgia" w:hAnsi="georg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E602" id="Text Box 21" o:spid="_x0000_s1050" type="#_x0000_t202" style="position:absolute;margin-left:-7.35pt;margin-top:25pt;width:384.25pt;height:3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l+TMAIAAFsEAAAOAAAAZHJzL2Uyb0RvYy54bWysVE2P2jAQvVfqf7B8Lwk07EJEWNFdUVVC&#13;&#10;uyvBas/GsUkkx+PahoT++o4dvrTtqerFjGcmbz7eM7OHrlHkIKyrQRd0OEgpEZpDWetdQd82yy8T&#13;&#10;SpxnumQKtCjoUTj6MP/8adaaXIygAlUKSxBEu7w1Ba28N3mSOF6JhrkBGKExKME2zOPV7pLSshbR&#13;&#10;G5WM0vQuacGWxgIXzqH3qQ/SecSXUnD/IqUTnqiCYm8+njae23Am8xnLd5aZquanNtg/dNGwWmPR&#13;&#10;C9QT84zsbf0HVFNzCw6kH3BoEpCy5iLOgNMM0w/TrCtmRJwFl+PMZU3u/8Hy58OrJXVZ0NGQEs0a&#13;&#10;5GgjOk++QUfQhftpjcsxbW0w0XfoR57PfofOMHYnbRN+cSCCcdz08bLdgMbRmU3up9P7MSUcY9l4&#13;&#10;nE6yAJNcvzbW+e8CGhKMglpkLy6VHVbO96nnlFBMw7JWKjKoNGkLevd1nMYPLhEEVxprhBn6XoPl&#13;&#10;u23Xzxw7CK4tlEecz0KvEGf4ssYmVsz5V2ZREjgSyty/4CEVYDE4WZRUYH/9zR/ykSmMUtKixArq&#13;&#10;fu6ZFZSoHxo5nA6zLGgyXrLx/Qgv9jayvY3offMIqGKkCbuLZsj36mxKC807voZFqIohpjnWLqg/&#13;&#10;m4++Fz6+Ji4Wi5iEKjTMr/Ta8AAd1hpWvOnemTUnHjwy+AxnMbL8Ax19bk/IYu9B1pGr61ZP+0cF&#13;&#10;R7ZPry08kdt7zLr+J8x/AwAA//8DAFBLAwQUAAYACAAAACEA+ZtZqeYAAAAPAQAADwAAAGRycy9k&#13;&#10;b3ducmV2LnhtbEyPT0vDQBDF74LfYRnBW7tJNKak2ZQSKYLoobUXb5vsNAnun5jdtrGf3ulJLwPD&#13;&#10;vPfm/YrVZDQ74eh7ZwXE8wgY2sap3rYC9h+b2QKYD9IqqZ1FAT/oYVXe3hQyV+5st3jahZZRiPW5&#13;&#10;FNCFMOSc+6ZDI/3cDWjpdnCjkYHWseVqlGcKN5onUfTEjewtfejkgFWHzdfuaAS8Vpt3ua0Ts7jo&#13;&#10;6uXtsB6+95+pEPd30/OSxnoJLOAU/hxwZaD+UFKx2h2t8kwLmMWPGUkFpBGBkSBLHwioJmUSZ8DL&#13;&#10;gv/nKH8BAAD//wMAUEsBAi0AFAAGAAgAAAAhALaDOJL+AAAA4QEAABMAAAAAAAAAAAAAAAAAAAAA&#13;&#10;AFtDb250ZW50X1R5cGVzXS54bWxQSwECLQAUAAYACAAAACEAOP0h/9YAAACUAQAACwAAAAAAAAAA&#13;&#10;AAAAAAAvAQAAX3JlbHMvLnJlbHNQSwECLQAUAAYACAAAACEA+KJfkzACAABbBAAADgAAAAAAAAAA&#13;&#10;AAAAAAAuAgAAZHJzL2Uyb0RvYy54bWxQSwECLQAUAAYACAAAACEA+ZtZqeYAAAAPAQAADwAAAAAA&#13;&#10;AAAAAAAAAACKBAAAZHJzL2Rvd25yZXYueG1sUEsFBgAAAAAEAAQA8wAAAJ0FAAAAAA==&#13;&#10;" filled="f" stroked="f" strokeweight=".5pt">
                <v:textbox>
                  <w:txbxContent>
                    <w:p w:rsidR="003D5829" w:rsidRDefault="003D5829" w:rsidP="003D5829">
                      <w:pPr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</w:rPr>
                        <w:t>Women in Medicine-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 w:rsidR="000A0739" w:rsidRPr="000A0739">
                        <w:rPr>
                          <w:rFonts w:ascii="georgia" w:hAnsi="georgia"/>
                          <w:i/>
                          <w:sz w:val="20"/>
                        </w:rPr>
                        <w:t>Honored</w:t>
                      </w:r>
                      <w:r w:rsidR="000A0739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Active Member</w:t>
                      </w:r>
                    </w:p>
                    <w:p w:rsidR="000A0739" w:rsidRPr="00FB740A" w:rsidRDefault="000A0739" w:rsidP="003D5829">
                      <w:pPr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</w:rPr>
                        <w:t>Honors status achieved Spring 2021</w:t>
                      </w:r>
                    </w:p>
                    <w:p w:rsidR="003D5829" w:rsidRPr="003D5829" w:rsidRDefault="003D5829" w:rsidP="003D5829">
                      <w:pPr>
                        <w:rPr>
                          <w:rFonts w:ascii="georgia" w:hAnsi="georgi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29ABA5" wp14:editId="71AADACA">
                <wp:simplePos x="0" y="0"/>
                <wp:positionH relativeFrom="column">
                  <wp:posOffset>4960620</wp:posOffset>
                </wp:positionH>
                <wp:positionV relativeFrom="paragraph">
                  <wp:posOffset>-365336</wp:posOffset>
                </wp:positionV>
                <wp:extent cx="1752600" cy="3619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0739" w:rsidRPr="000A0739" w:rsidRDefault="000A0739" w:rsidP="000A0739">
                            <w:pPr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>Spring 2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019- Fall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9ABA5" id="Text Box 30" o:spid="_x0000_s1051" type="#_x0000_t202" style="position:absolute;margin-left:390.6pt;margin-top:-28.75pt;width:138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pnZMAIAAFsEAAAOAAAAZHJzL2Uyb0RvYy54bWysVE1v2zAMvQ/YfxB0X5zvrkacImuRYUDR&#13;&#10;FkiGnhVZTgzYoiYpsbNfvyc5SbNup2EXmSKpJ/I9yrO7tq7YQVlXks74oNfnTGlJeam3Gf++Xn76&#13;&#10;zJnzQueiIq0yflSO380/fpg1JlVD2lGVK8sAol3amIzvvDdpkji5U7VwPTJKI1iQrYXH1m6T3IoG&#13;&#10;6HWVDPv9adKQzY0lqZyD96EL8nnELwol/XNROOVZlXHU5uNq47oJazKfiXRrhdmV8lSG+IcqalFq&#13;&#10;XHqBehBesL0t/4CqS2nJUeF7kuqEiqKUKvaAbgb9d92sdsKo2AvIceZCk/t/sPLp8GJZmWd8BHq0&#13;&#10;qKHRWrWefaGWwQV+GuNSpK0MEn0LP3Q++x2coe22sHX4oiGGOKCOF3YDmgyHbibDaR8hidhoOrid&#13;&#10;RPjk7bSxzn9VVLNgZNxCvUiqODw6j0qQek4Jl2lallUVFaw0azI+HQHytwhOVBoHQw9drcHy7aaN&#13;&#10;PQ8n50Y2lB/Rn6VuQpyRyxJFPArnX4TFSKBujLl/xlJUhMvoZHG2I/vzb/6QD6UQ5azBiGXc/dgL&#13;&#10;qzirvmloeDsYjwHr42Y8uRliY68jm+uI3tf3hCke4EEZGc2Q76uzWViqX/EaFuFWhISWuDvj/mze&#13;&#10;+27w8ZqkWixiEqbQCP+oV0YG6EBeoHjdvgprTjp4KPhE52EU6Ts5utyO9sXeU1FGrQLRHasn/jHB&#13;&#10;UcLTawtP5Hofs97+CfNfAAAA//8DAFBLAwQUAAYACAAAACEAjdQ2z+MAAAAPAQAADwAAAGRycy9k&#13;&#10;b3ducmV2LnhtbExPPU/DMBDdkfgP1iGxtU4jhURpnKoKqpAQDC1d2JzYTSLsc4jdNvDruUxlOene&#13;&#10;vXsfxWayhl306HuHAlbLCJjGxqkeWwHHj90iA+aDRCWNQy3gR3vYlPd3hcyVu+JeXw6hZSSCPpcC&#13;&#10;uhCGnHPfdNpKv3SDRrqd3GhloHVsuRrllcSt4XEUPXEreySHTg666nTzdThbAa/V7l3u69hmv6Z6&#13;&#10;eTtth+/jZyLE48P0vKaxXQMLegq3D5g7UH4oKVjtzqg8MwLSbBUTVcAiSRNgMyNKUoLqGQJeFvx/&#13;&#10;j/IPAAD//wMAUEsBAi0AFAAGAAgAAAAhALaDOJL+AAAA4QEAABMAAAAAAAAAAAAAAAAAAAAAAFtD&#13;&#10;b250ZW50X1R5cGVzXS54bWxQSwECLQAUAAYACAAAACEAOP0h/9YAAACUAQAACwAAAAAAAAAAAAAA&#13;&#10;AAAvAQAAX3JlbHMvLnJlbHNQSwECLQAUAAYACAAAACEAcp6Z2TACAABbBAAADgAAAAAAAAAAAAAA&#13;&#10;AAAuAgAAZHJzL2Uyb0RvYy54bWxQSwECLQAUAAYACAAAACEAjdQ2z+MAAAAPAQAADwAAAAAAAAAA&#13;&#10;AAAAAACKBAAAZHJzL2Rvd25yZXYueG1sUEsFBgAAAAAEAAQA8wAAAJoFAAAAAA==&#13;&#10;" filled="f" stroked="f" strokeweight=".5pt">
                <v:textbox>
                  <w:txbxContent>
                    <w:p w:rsidR="000A0739" w:rsidRPr="000A0739" w:rsidRDefault="000A0739" w:rsidP="000A0739">
                      <w:pPr>
                        <w:rPr>
                          <w:rFonts w:ascii="georgia" w:hAnsi="georgia"/>
                          <w:b/>
                          <w:sz w:val="20"/>
                        </w:rPr>
                      </w:pPr>
                      <w:r w:rsidRPr="00FB740A">
                        <w:rPr>
                          <w:rFonts w:ascii="georgia" w:hAnsi="georgia"/>
                          <w:sz w:val="20"/>
                        </w:rPr>
                        <w:t>Spring 2</w:t>
                      </w:r>
                      <w:r>
                        <w:rPr>
                          <w:rFonts w:ascii="georgia" w:hAnsi="georgia"/>
                          <w:sz w:val="20"/>
                        </w:rPr>
                        <w:t>019- Fall 2019</w:t>
                      </w:r>
                    </w:p>
                  </w:txbxContent>
                </v:textbox>
              </v:shape>
            </w:pict>
          </mc:Fallback>
        </mc:AlternateContent>
      </w:r>
      <w:r w:rsidR="00EE577A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30E57F" wp14:editId="46E0F814">
                <wp:simplePos x="0" y="0"/>
                <wp:positionH relativeFrom="column">
                  <wp:posOffset>-97155</wp:posOffset>
                </wp:positionH>
                <wp:positionV relativeFrom="paragraph">
                  <wp:posOffset>-419311</wp:posOffset>
                </wp:positionV>
                <wp:extent cx="4879975" cy="7334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6465" w:rsidRPr="00FB740A" w:rsidRDefault="00A46465" w:rsidP="00A46465">
                            <w:pPr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 w:rsidRPr="00FB740A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Alpha Chi Omega-</w:t>
                            </w:r>
                            <w:r w:rsidRPr="00FB740A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Alumnae Chair</w:t>
                            </w:r>
                          </w:p>
                          <w:p w:rsidR="00A46465" w:rsidRDefault="00A46465" w:rsidP="00A464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Promoted a strong connection with past members</w:t>
                            </w:r>
                          </w:p>
                          <w:p w:rsidR="00A46465" w:rsidRDefault="00A46465" w:rsidP="00A464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Organized events to honor alumnae</w:t>
                            </w:r>
                          </w:p>
                          <w:p w:rsidR="00A46465" w:rsidRPr="00FB740A" w:rsidRDefault="00A46465" w:rsidP="00A464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Publicized plans for the organization to alumnae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E57F" id="Text Box 26" o:spid="_x0000_s1052" type="#_x0000_t202" style="position:absolute;margin-left:-7.65pt;margin-top:-33pt;width:384.2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c2DMQIAAFsEAAAOAAAAZHJzL2Uyb0RvYy54bWysVE1v2zAMvQ/YfxB0X5zvNEacImuRYUDR&#13;&#10;FkiGnhVZig1YoiYpsbNfP0q206DbadhFoUia1HuPzOq+URU5C+tK0BkdDYaUCM0hL/Uxoz/22y93&#13;&#10;lDjPdM4q0CKjF+Ho/frzp1VtUjGGAqpcWIJFtEtrk9HCe5MmieOFUMwNwAiNQQlWMY9Xe0xyy2qs&#13;&#10;rqpkPBzOkxpsbixw4Rx6H9sgXcf6UgruX6R0wpMqo/g2H08bz0M4k/WKpUfLTFHy7hnsH16hWKmx&#13;&#10;6bXUI/OMnGz5RylVcgsOpB9wUAlIWXIRMSCa0fADml3BjIhYkBxnrjS5/1eWP59fLSnzjI7nlGim&#13;&#10;UKO9aDz5Cg1BF/JTG5di2s5gom/Qjzr3fofOALuRVoVfBEQwjkxfruyGahyd07vFcrmYUcIxtphM&#13;&#10;puNZKJO8f22s898EKBKMjFpUL5LKzk/Ot6l9SmimYVtWVVSw0qTO6HwyG8YPrhEsXmnsETC0bw2W&#13;&#10;bw5Nj7kDeID8gvgstBPiDN+W+Ign5vwrszgSCAnH3L/gISvAZtBZlBRgf/3NH/JRKYxSUuOIZdT9&#13;&#10;PDErKKm+a9RwOZpOw0zGy3S2GOPF3kYOtxF9Ug+AUzzChTI8miHfV70pLag33IZN6Iohpjn2zqjv&#13;&#10;zQffDj5uExebTUzCKTTMP+md4aF0oDVQvG/emDWdDh4VfIZ+GFn6QY42txVkc/Igy6hVILplteMf&#13;&#10;Jziq3W1bWJHbe8x6/09Y/wYAAP//AwBQSwMEFAAGAAgAAAAhAJGuU/rnAAAADwEAAA8AAABkcnMv&#13;&#10;ZG93bnJldi54bWxMj09PwkAQxe8mfofNmHiDLcVWKN0SUkNMjB5ALtym3aVt3D+1u0D10zue9DKZ&#13;&#10;ybx58375ejSaXdTgO2cFzKYRMGVrJzvbCDi8bycLYD6glaidVQK+lId1cXuTYybd1e7UZR8aRibW&#13;&#10;ZyigDaHPOPd1qwz6qeuVpd3JDQYDjUPD5YBXMjeax1GUcoOdpQ8t9qpsVf2xPxsBL+X2DXdVbBbf&#13;&#10;unx+PW36z8MxEeL+bnxaUdmsgAU1hr8L+GWg/FBQsMqdrfRMC5jMkjlJqUlTIiPFYzKPgVUCHpYJ&#13;&#10;8CLn/zmKHwAAAP//AwBQSwECLQAUAAYACAAAACEAtoM4kv4AAADhAQAAEwAAAAAAAAAAAAAAAAAA&#13;&#10;AAAAW0NvbnRlbnRfVHlwZXNdLnhtbFBLAQItABQABgAIAAAAIQA4/SH/1gAAAJQBAAALAAAAAAAA&#13;&#10;AAAAAAAAAC8BAABfcmVscy8ucmVsc1BLAQItABQABgAIAAAAIQDJvc2DMQIAAFsEAAAOAAAAAAAA&#13;&#10;AAAAAAAAAC4CAABkcnMvZTJvRG9jLnhtbFBLAQItABQABgAIAAAAIQCRrlP65wAAAA8BAAAPAAAA&#13;&#10;AAAAAAAAAAAAAIsEAABkcnMvZG93bnJldi54bWxQSwUGAAAAAAQABADzAAAAnwUAAAAA&#13;&#10;" filled="f" stroked="f" strokeweight=".5pt">
                <v:textbox>
                  <w:txbxContent>
                    <w:p w:rsidR="00A46465" w:rsidRPr="00FB740A" w:rsidRDefault="00A46465" w:rsidP="00A46465">
                      <w:pPr>
                        <w:rPr>
                          <w:rFonts w:ascii="georgia" w:hAnsi="georgia"/>
                          <w:i/>
                          <w:sz w:val="20"/>
                        </w:rPr>
                      </w:pPr>
                      <w:r w:rsidRPr="00FB740A">
                        <w:rPr>
                          <w:rFonts w:ascii="georgia" w:hAnsi="georgia"/>
                          <w:b/>
                          <w:sz w:val="20"/>
                        </w:rPr>
                        <w:t>Alpha Chi Omega-</w:t>
                      </w:r>
                      <w:r w:rsidRPr="00FB740A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Alumnae Chair</w:t>
                      </w:r>
                    </w:p>
                    <w:p w:rsidR="00A46465" w:rsidRDefault="00A46465" w:rsidP="00A464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Promoted a strong connection with past members</w:t>
                      </w:r>
                    </w:p>
                    <w:p w:rsidR="00A46465" w:rsidRDefault="00A46465" w:rsidP="00A464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Organized events to honor alumnae</w:t>
                      </w:r>
                    </w:p>
                    <w:p w:rsidR="00A46465" w:rsidRPr="00FB740A" w:rsidRDefault="00A46465" w:rsidP="00A464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Publicized plans for the organization to alumnae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91" w:rsidRPr="006F62C4" w:rsidSect="0099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66DEE"/>
    <w:multiLevelType w:val="hybridMultilevel"/>
    <w:tmpl w:val="06E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13BC8"/>
    <w:multiLevelType w:val="hybridMultilevel"/>
    <w:tmpl w:val="621E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D7767"/>
    <w:multiLevelType w:val="hybridMultilevel"/>
    <w:tmpl w:val="D39E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3D"/>
    <w:rsid w:val="000027F2"/>
    <w:rsid w:val="00030302"/>
    <w:rsid w:val="00042E77"/>
    <w:rsid w:val="00064A02"/>
    <w:rsid w:val="000A0739"/>
    <w:rsid w:val="0017062B"/>
    <w:rsid w:val="001C2839"/>
    <w:rsid w:val="00220057"/>
    <w:rsid w:val="002A6991"/>
    <w:rsid w:val="002B628C"/>
    <w:rsid w:val="002E3102"/>
    <w:rsid w:val="002E471E"/>
    <w:rsid w:val="00300F58"/>
    <w:rsid w:val="00307312"/>
    <w:rsid w:val="00307E41"/>
    <w:rsid w:val="003D5829"/>
    <w:rsid w:val="004017DE"/>
    <w:rsid w:val="00495D94"/>
    <w:rsid w:val="004F05F7"/>
    <w:rsid w:val="004F563D"/>
    <w:rsid w:val="004F77AC"/>
    <w:rsid w:val="00513237"/>
    <w:rsid w:val="005A0457"/>
    <w:rsid w:val="00614613"/>
    <w:rsid w:val="006C4392"/>
    <w:rsid w:val="006E46F9"/>
    <w:rsid w:val="006F62C4"/>
    <w:rsid w:val="0075730E"/>
    <w:rsid w:val="00776EEA"/>
    <w:rsid w:val="00782987"/>
    <w:rsid w:val="007B4924"/>
    <w:rsid w:val="007F23EC"/>
    <w:rsid w:val="007F6F3B"/>
    <w:rsid w:val="00816F72"/>
    <w:rsid w:val="00820BDE"/>
    <w:rsid w:val="00891EF3"/>
    <w:rsid w:val="008F22F1"/>
    <w:rsid w:val="00905F75"/>
    <w:rsid w:val="00993FA1"/>
    <w:rsid w:val="009C6C35"/>
    <w:rsid w:val="00A03BC8"/>
    <w:rsid w:val="00A46465"/>
    <w:rsid w:val="00AA07D7"/>
    <w:rsid w:val="00B14E9B"/>
    <w:rsid w:val="00CA230A"/>
    <w:rsid w:val="00CC00DB"/>
    <w:rsid w:val="00D039EE"/>
    <w:rsid w:val="00D20FDB"/>
    <w:rsid w:val="00D51B0A"/>
    <w:rsid w:val="00DE4AD5"/>
    <w:rsid w:val="00DF55AE"/>
    <w:rsid w:val="00E16BC1"/>
    <w:rsid w:val="00EE577A"/>
    <w:rsid w:val="00F25527"/>
    <w:rsid w:val="00F70D78"/>
    <w:rsid w:val="00FB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6E6C"/>
  <w14:defaultImageDpi w14:val="32767"/>
  <w15:chartTrackingRefBased/>
  <w15:docId w15:val="{06E9E293-D0E5-5441-B3F4-24B6979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56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6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69159C-DFE9-8A48-A76A-DF3B2BE9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Soto</dc:creator>
  <cp:keywords/>
  <dc:description/>
  <cp:lastModifiedBy>Mia Soto</cp:lastModifiedBy>
  <cp:revision>19</cp:revision>
  <cp:lastPrinted>2020-12-14T19:13:00Z</cp:lastPrinted>
  <dcterms:created xsi:type="dcterms:W3CDTF">2021-04-23T03:46:00Z</dcterms:created>
  <dcterms:modified xsi:type="dcterms:W3CDTF">2021-05-09T16:23:00Z</dcterms:modified>
</cp:coreProperties>
</file>