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80E02E" w14:textId="13BBDC9E" w:rsidR="000D2064" w:rsidRDefault="000D2064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Họ tên: Vũ Công Thành</w:t>
      </w:r>
    </w:p>
    <w:p w14:paraId="290B520C" w14:textId="3980BE55" w:rsidR="000D2064" w:rsidRPr="000D2064" w:rsidRDefault="000D2064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MSSV: 20184197</w:t>
      </w:r>
    </w:p>
    <w:p w14:paraId="7B95DF2A" w14:textId="3F9F4FE2" w:rsidR="000D2064" w:rsidRDefault="000D2064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5DC8743B" w14:textId="77777777" w:rsidR="000D2064" w:rsidRPr="000D2064" w:rsidRDefault="000D2064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03F483CE" w14:textId="77777777" w:rsidR="000D2064" w:rsidRDefault="000D2064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</w:p>
    <w:p w14:paraId="28836657" w14:textId="6FB46F3C" w:rsidR="0049557C" w:rsidRPr="000146D2" w:rsidRDefault="003E65C6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  <w:r w:rsidRPr="000146D2">
        <w:rPr>
          <w:rFonts w:ascii="Arial" w:hAnsi="Arial" w:cs="Arial"/>
          <w:b/>
          <w:bCs/>
          <w:color w:val="2F5496" w:themeColor="accent1" w:themeShade="BF"/>
          <w:lang w:val="en-US"/>
        </w:rPr>
        <w:t>Assignment 1</w:t>
      </w:r>
    </w:p>
    <w:p w14:paraId="6034E749" w14:textId="77777777" w:rsidR="0049557C" w:rsidRPr="000146D2" w:rsidRDefault="0049557C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895"/>
        <w:gridCol w:w="1538"/>
        <w:gridCol w:w="1538"/>
      </w:tblGrid>
      <w:tr w:rsidR="003E65C6" w:rsidRPr="000146D2" w14:paraId="6D4EBF64" w14:textId="1FF1A39C" w:rsidTr="0049557C">
        <w:tc>
          <w:tcPr>
            <w:tcW w:w="2830" w:type="dxa"/>
          </w:tcPr>
          <w:p w14:paraId="6F27ACD5" w14:textId="5C91C60A" w:rsidR="003E65C6" w:rsidRPr="000146D2" w:rsidRDefault="003E65C6">
            <w:pPr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Câu lệnh</w:t>
            </w:r>
          </w:p>
        </w:tc>
        <w:tc>
          <w:tcPr>
            <w:tcW w:w="1895" w:type="dxa"/>
          </w:tcPr>
          <w:p w14:paraId="601E6BED" w14:textId="4DD94188" w:rsidR="003E65C6" w:rsidRPr="000146D2" w:rsidRDefault="003E65C6" w:rsidP="003E65C6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$s0</w:t>
            </w:r>
          </w:p>
        </w:tc>
        <w:tc>
          <w:tcPr>
            <w:tcW w:w="1538" w:type="dxa"/>
          </w:tcPr>
          <w:p w14:paraId="0A1F4961" w14:textId="16D8B1C0" w:rsidR="003E65C6" w:rsidRPr="000146D2" w:rsidRDefault="003E65C6" w:rsidP="003E65C6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$pc</w:t>
            </w:r>
          </w:p>
        </w:tc>
        <w:tc>
          <w:tcPr>
            <w:tcW w:w="1538" w:type="dxa"/>
          </w:tcPr>
          <w:p w14:paraId="141E4C0D" w14:textId="75D5096C" w:rsidR="003E65C6" w:rsidRPr="000146D2" w:rsidRDefault="003E65C6" w:rsidP="003E65C6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code</w:t>
            </w:r>
          </w:p>
        </w:tc>
      </w:tr>
      <w:tr w:rsidR="003E65C6" w:rsidRPr="000146D2" w14:paraId="68BD770D" w14:textId="456025C7" w:rsidTr="0049557C">
        <w:tc>
          <w:tcPr>
            <w:tcW w:w="2830" w:type="dxa"/>
          </w:tcPr>
          <w:p w14:paraId="01113F2A" w14:textId="6E2FC344" w:rsidR="003E65C6" w:rsidRPr="000146D2" w:rsidRDefault="003E65C6">
            <w:pPr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addi $s0, $zero, 0x3007</w:t>
            </w:r>
          </w:p>
        </w:tc>
        <w:tc>
          <w:tcPr>
            <w:tcW w:w="1895" w:type="dxa"/>
          </w:tcPr>
          <w:p w14:paraId="0DB0EE06" w14:textId="3268E6C6" w:rsidR="003E65C6" w:rsidRPr="000146D2" w:rsidRDefault="003E65C6" w:rsidP="003E65C6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0x00003007</w:t>
            </w:r>
          </w:p>
        </w:tc>
        <w:tc>
          <w:tcPr>
            <w:tcW w:w="1538" w:type="dxa"/>
          </w:tcPr>
          <w:p w14:paraId="57A825C2" w14:textId="0B204BD3" w:rsidR="003E65C6" w:rsidRPr="000146D2" w:rsidRDefault="003E65C6" w:rsidP="003E65C6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0x00400004</w:t>
            </w:r>
          </w:p>
        </w:tc>
        <w:tc>
          <w:tcPr>
            <w:tcW w:w="1538" w:type="dxa"/>
          </w:tcPr>
          <w:p w14:paraId="14960B27" w14:textId="584B203B" w:rsidR="003E65C6" w:rsidRPr="000146D2" w:rsidRDefault="003E65C6" w:rsidP="003E65C6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x020103007</w:t>
            </w:r>
          </w:p>
        </w:tc>
      </w:tr>
      <w:tr w:rsidR="003E65C6" w:rsidRPr="000146D2" w14:paraId="6490382D" w14:textId="07592C9B" w:rsidTr="0049557C">
        <w:tc>
          <w:tcPr>
            <w:tcW w:w="2830" w:type="dxa"/>
          </w:tcPr>
          <w:p w14:paraId="478D21B6" w14:textId="0B10898D" w:rsidR="003E65C6" w:rsidRPr="000146D2" w:rsidRDefault="003E65C6" w:rsidP="003E65C6">
            <w:pPr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add $s0, $zero, $0</w:t>
            </w:r>
          </w:p>
        </w:tc>
        <w:tc>
          <w:tcPr>
            <w:tcW w:w="1895" w:type="dxa"/>
          </w:tcPr>
          <w:p w14:paraId="0C5323DA" w14:textId="559FB539" w:rsidR="003E65C6" w:rsidRPr="000146D2" w:rsidRDefault="003E65C6" w:rsidP="003E65C6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0x00000000</w:t>
            </w:r>
          </w:p>
        </w:tc>
        <w:tc>
          <w:tcPr>
            <w:tcW w:w="1538" w:type="dxa"/>
          </w:tcPr>
          <w:p w14:paraId="6C9328C6" w14:textId="16B25E8A" w:rsidR="003E65C6" w:rsidRPr="000146D2" w:rsidRDefault="003E65C6" w:rsidP="003E65C6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0x0040000</w:t>
            </w:r>
            <w:r w:rsidRPr="000146D2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538" w:type="dxa"/>
          </w:tcPr>
          <w:p w14:paraId="0310DCE7" w14:textId="3C381002" w:rsidR="003E65C6" w:rsidRPr="000146D2" w:rsidRDefault="003E65C6" w:rsidP="003E65C6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0x00008020</w:t>
            </w:r>
          </w:p>
        </w:tc>
      </w:tr>
    </w:tbl>
    <w:p w14:paraId="67E54584" w14:textId="0AF0C007" w:rsidR="003E65C6" w:rsidRPr="000146D2" w:rsidRDefault="003E65C6">
      <w:pPr>
        <w:rPr>
          <w:rFonts w:ascii="Arial" w:hAnsi="Arial" w:cs="Arial"/>
          <w:lang w:val="en-US"/>
        </w:rPr>
      </w:pPr>
    </w:p>
    <w:p w14:paraId="5FE2FFC5" w14:textId="548AF41D" w:rsidR="00EA3821" w:rsidRPr="000146D2" w:rsidRDefault="0020672F" w:rsidP="0020672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addi $s0, $zero, 0x3007</w:t>
      </w:r>
    </w:p>
    <w:p w14:paraId="64B63A57" w14:textId="7194524B" w:rsidR="00EA3821" w:rsidRPr="000146D2" w:rsidRDefault="00EA3821" w:rsidP="0020672F">
      <w:pPr>
        <w:ind w:firstLine="720"/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x020103007</w:t>
      </w:r>
      <w:r w:rsidRPr="000146D2">
        <w:rPr>
          <w:rFonts w:ascii="Arial" w:hAnsi="Arial" w:cs="Arial"/>
          <w:lang w:val="en-US"/>
        </w:rPr>
        <w:t xml:space="preserve"> = </w:t>
      </w:r>
      <w:r w:rsidRPr="000146D2">
        <w:rPr>
          <w:rFonts w:ascii="Arial" w:hAnsi="Arial" w:cs="Arial"/>
          <w:lang w:val="en-US"/>
        </w:rPr>
        <w:t>001000</w:t>
      </w:r>
      <w:r w:rsidR="0020672F" w:rsidRPr="000146D2">
        <w:rPr>
          <w:rFonts w:ascii="Arial" w:hAnsi="Arial" w:cs="Arial"/>
          <w:lang w:val="en-US"/>
        </w:rPr>
        <w:t xml:space="preserve"> </w:t>
      </w:r>
      <w:r w:rsidRPr="000146D2">
        <w:rPr>
          <w:rFonts w:ascii="Arial" w:hAnsi="Arial" w:cs="Arial"/>
          <w:lang w:val="en-US"/>
        </w:rPr>
        <w:t>00000</w:t>
      </w:r>
      <w:r w:rsidR="0020672F" w:rsidRPr="000146D2">
        <w:rPr>
          <w:rFonts w:ascii="Arial" w:hAnsi="Arial" w:cs="Arial"/>
          <w:lang w:val="en-US"/>
        </w:rPr>
        <w:t xml:space="preserve"> </w:t>
      </w:r>
      <w:r w:rsidRPr="000146D2">
        <w:rPr>
          <w:rFonts w:ascii="Arial" w:hAnsi="Arial" w:cs="Arial"/>
          <w:lang w:val="en-US"/>
        </w:rPr>
        <w:t>1000000110</w:t>
      </w:r>
      <w:r w:rsidRPr="000146D2">
        <w:rPr>
          <w:rFonts w:ascii="Arial" w:hAnsi="Arial" w:cs="Arial"/>
          <w:lang w:val="en-US"/>
        </w:rPr>
        <w:t xml:space="preserve"> </w:t>
      </w:r>
      <w:r w:rsidRPr="000146D2">
        <w:rPr>
          <w:rFonts w:ascii="Arial" w:hAnsi="Arial" w:cs="Arial"/>
          <w:lang w:val="en-US"/>
        </w:rPr>
        <w:t>00000000111</w:t>
      </w:r>
    </w:p>
    <w:p w14:paraId="41B7B0BE" w14:textId="072CC3EA" w:rsidR="0020672F" w:rsidRPr="000146D2" w:rsidRDefault="0020672F" w:rsidP="0020672F">
      <w:pPr>
        <w:ind w:left="720"/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8 -&gt; Opcode</w:t>
      </w:r>
    </w:p>
    <w:p w14:paraId="315C1508" w14:textId="6130A388" w:rsidR="0020672F" w:rsidRPr="000146D2" w:rsidRDefault="0020672F" w:rsidP="0020672F">
      <w:pPr>
        <w:ind w:left="720"/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0 -&gt; $zero</w:t>
      </w:r>
    </w:p>
    <w:p w14:paraId="21FE7971" w14:textId="68AEB769" w:rsidR="0020672F" w:rsidRPr="000146D2" w:rsidRDefault="0020672F" w:rsidP="0020672F">
      <w:pPr>
        <w:ind w:left="720"/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16 -&gt; $s0</w:t>
      </w:r>
    </w:p>
    <w:p w14:paraId="245E6B9F" w14:textId="555383D5" w:rsidR="0020672F" w:rsidRPr="000146D2" w:rsidRDefault="0020672F" w:rsidP="0020672F">
      <w:pPr>
        <w:ind w:left="720"/>
        <w:rPr>
          <w:rFonts w:ascii="Arial" w:hAnsi="Arial" w:cs="Arial"/>
          <w:lang w:val="en-US"/>
        </w:rPr>
      </w:pPr>
    </w:p>
    <w:p w14:paraId="4CA43A72" w14:textId="14816009" w:rsidR="0020672F" w:rsidRPr="000146D2" w:rsidRDefault="0020672F" w:rsidP="0020672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add $s0, $zero, $0</w:t>
      </w:r>
    </w:p>
    <w:p w14:paraId="424DF5BD" w14:textId="69DB47D8" w:rsidR="0020672F" w:rsidRPr="000146D2" w:rsidRDefault="0020672F" w:rsidP="0020672F">
      <w:pPr>
        <w:pStyle w:val="ListParagraph"/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0x00008020</w:t>
      </w:r>
      <w:r w:rsidRPr="000146D2">
        <w:rPr>
          <w:rFonts w:ascii="Arial" w:hAnsi="Arial" w:cs="Arial"/>
          <w:lang w:val="en-US"/>
        </w:rPr>
        <w:t xml:space="preserve"> = 000000 00000 00000 </w:t>
      </w:r>
      <w:r w:rsidRPr="000146D2">
        <w:rPr>
          <w:rFonts w:ascii="Arial" w:hAnsi="Arial" w:cs="Arial"/>
          <w:lang w:val="en-US"/>
        </w:rPr>
        <w:t>10000</w:t>
      </w:r>
      <w:r w:rsidRPr="000146D2">
        <w:rPr>
          <w:rFonts w:ascii="Arial" w:hAnsi="Arial" w:cs="Arial"/>
          <w:lang w:val="en-US"/>
        </w:rPr>
        <w:t xml:space="preserve"> </w:t>
      </w:r>
      <w:r w:rsidRPr="000146D2">
        <w:rPr>
          <w:rFonts w:ascii="Arial" w:hAnsi="Arial" w:cs="Arial"/>
          <w:lang w:val="en-US"/>
        </w:rPr>
        <w:t>00000</w:t>
      </w:r>
      <w:r w:rsidRPr="000146D2">
        <w:rPr>
          <w:rFonts w:ascii="Arial" w:hAnsi="Arial" w:cs="Arial"/>
          <w:lang w:val="en-US"/>
        </w:rPr>
        <w:t xml:space="preserve"> </w:t>
      </w:r>
      <w:r w:rsidRPr="000146D2">
        <w:rPr>
          <w:rFonts w:ascii="Arial" w:hAnsi="Arial" w:cs="Arial"/>
          <w:lang w:val="en-US"/>
        </w:rPr>
        <w:t>100000</w:t>
      </w:r>
    </w:p>
    <w:p w14:paraId="7FF570BF" w14:textId="5BC01546" w:rsidR="0020672F" w:rsidRPr="000146D2" w:rsidRDefault="0020672F" w:rsidP="0020672F">
      <w:pPr>
        <w:ind w:firstLine="720"/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0 -&gt; Opcode</w:t>
      </w:r>
    </w:p>
    <w:p w14:paraId="72FD0C0C" w14:textId="20526179" w:rsidR="0020672F" w:rsidRPr="000146D2" w:rsidRDefault="0020672F" w:rsidP="0020672F">
      <w:pPr>
        <w:ind w:firstLine="720"/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16 -&gt; Function</w:t>
      </w:r>
    </w:p>
    <w:p w14:paraId="13721189" w14:textId="1F5DB668" w:rsidR="0020672F" w:rsidRPr="000146D2" w:rsidRDefault="0020672F" w:rsidP="0020672F">
      <w:pPr>
        <w:ind w:firstLine="720"/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0 -&gt; $zero</w:t>
      </w:r>
    </w:p>
    <w:p w14:paraId="10B55355" w14:textId="033F69D7" w:rsidR="0020672F" w:rsidRPr="000146D2" w:rsidRDefault="0020672F" w:rsidP="0020672F">
      <w:pPr>
        <w:ind w:firstLine="720"/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16 -&gt; $s0</w:t>
      </w:r>
    </w:p>
    <w:p w14:paraId="32CC0E1C" w14:textId="59461A12" w:rsidR="0020672F" w:rsidRPr="000146D2" w:rsidRDefault="0020672F" w:rsidP="0020672F">
      <w:pPr>
        <w:ind w:firstLine="720"/>
        <w:rPr>
          <w:rFonts w:ascii="Arial" w:hAnsi="Arial" w:cs="Arial"/>
          <w:lang w:val="en-US"/>
        </w:rPr>
      </w:pPr>
    </w:p>
    <w:p w14:paraId="71630378" w14:textId="77777777" w:rsidR="0020672F" w:rsidRPr="000146D2" w:rsidRDefault="0020672F" w:rsidP="0020672F">
      <w:pPr>
        <w:ind w:firstLine="720"/>
        <w:rPr>
          <w:rFonts w:ascii="Arial" w:hAnsi="Arial" w:cs="Arial"/>
          <w:lang w:val="en-US"/>
        </w:rPr>
      </w:pPr>
    </w:p>
    <w:p w14:paraId="0B4578FE" w14:textId="3FCA60AF" w:rsidR="0020672F" w:rsidRPr="000146D2" w:rsidRDefault="0020672F" w:rsidP="0020672F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  <w:r w:rsidRPr="000146D2">
        <w:rPr>
          <w:rFonts w:ascii="Arial" w:hAnsi="Arial" w:cs="Arial"/>
          <w:b/>
          <w:bCs/>
          <w:color w:val="2F5496" w:themeColor="accent1" w:themeShade="BF"/>
          <w:lang w:val="en-US"/>
        </w:rPr>
        <w:t xml:space="preserve">Assignment </w:t>
      </w:r>
      <w:r w:rsidRPr="000146D2">
        <w:rPr>
          <w:rFonts w:ascii="Arial" w:hAnsi="Arial" w:cs="Arial"/>
          <w:b/>
          <w:bCs/>
          <w:color w:val="2F5496" w:themeColor="accent1" w:themeShade="BF"/>
          <w:lang w:val="en-US"/>
        </w:rPr>
        <w:t>2</w:t>
      </w:r>
    </w:p>
    <w:p w14:paraId="354F4D19" w14:textId="77777777" w:rsidR="0049557C" w:rsidRPr="000146D2" w:rsidRDefault="0049557C" w:rsidP="0020672F">
      <w:pPr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895"/>
        <w:gridCol w:w="1538"/>
        <w:gridCol w:w="1538"/>
      </w:tblGrid>
      <w:tr w:rsidR="0049557C" w:rsidRPr="000146D2" w14:paraId="7558B8A2" w14:textId="77777777" w:rsidTr="00271F22">
        <w:tc>
          <w:tcPr>
            <w:tcW w:w="2830" w:type="dxa"/>
          </w:tcPr>
          <w:p w14:paraId="3E4D7D77" w14:textId="77777777" w:rsidR="0049557C" w:rsidRPr="000146D2" w:rsidRDefault="0049557C" w:rsidP="00271F22">
            <w:pPr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Câu lệnh</w:t>
            </w:r>
          </w:p>
        </w:tc>
        <w:tc>
          <w:tcPr>
            <w:tcW w:w="1895" w:type="dxa"/>
          </w:tcPr>
          <w:p w14:paraId="3DD31FB6" w14:textId="77777777" w:rsidR="0049557C" w:rsidRPr="000146D2" w:rsidRDefault="0049557C" w:rsidP="00271F22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$s0</w:t>
            </w:r>
          </w:p>
        </w:tc>
        <w:tc>
          <w:tcPr>
            <w:tcW w:w="1538" w:type="dxa"/>
          </w:tcPr>
          <w:p w14:paraId="67746F05" w14:textId="77777777" w:rsidR="0049557C" w:rsidRPr="000146D2" w:rsidRDefault="0049557C" w:rsidP="00271F22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$pc</w:t>
            </w:r>
          </w:p>
        </w:tc>
        <w:tc>
          <w:tcPr>
            <w:tcW w:w="1538" w:type="dxa"/>
          </w:tcPr>
          <w:p w14:paraId="78D3EDDA" w14:textId="77777777" w:rsidR="0049557C" w:rsidRPr="000146D2" w:rsidRDefault="0049557C" w:rsidP="00271F22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code</w:t>
            </w:r>
          </w:p>
        </w:tc>
      </w:tr>
      <w:tr w:rsidR="0049557C" w:rsidRPr="000146D2" w14:paraId="3DEFA624" w14:textId="77777777" w:rsidTr="00271F22">
        <w:tc>
          <w:tcPr>
            <w:tcW w:w="2830" w:type="dxa"/>
          </w:tcPr>
          <w:p w14:paraId="67B0032E" w14:textId="583A477D" w:rsidR="0049557C" w:rsidRPr="000146D2" w:rsidRDefault="0049557C" w:rsidP="00271F22">
            <w:pPr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lui $s0, 0x2110</w:t>
            </w:r>
          </w:p>
        </w:tc>
        <w:tc>
          <w:tcPr>
            <w:tcW w:w="1895" w:type="dxa"/>
          </w:tcPr>
          <w:p w14:paraId="6676DDF1" w14:textId="15D7553B" w:rsidR="0049557C" w:rsidRPr="000146D2" w:rsidRDefault="0049557C" w:rsidP="00271F22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0x21100000</w:t>
            </w:r>
          </w:p>
        </w:tc>
        <w:tc>
          <w:tcPr>
            <w:tcW w:w="1538" w:type="dxa"/>
          </w:tcPr>
          <w:p w14:paraId="792D4568" w14:textId="77777777" w:rsidR="0049557C" w:rsidRPr="000146D2" w:rsidRDefault="0049557C" w:rsidP="00271F22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0x00400004</w:t>
            </w:r>
          </w:p>
        </w:tc>
        <w:tc>
          <w:tcPr>
            <w:tcW w:w="1538" w:type="dxa"/>
          </w:tcPr>
          <w:p w14:paraId="58CCA555" w14:textId="5729FECB" w:rsidR="0049557C" w:rsidRPr="000146D2" w:rsidRDefault="0049557C" w:rsidP="00271F22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0x3c102110</w:t>
            </w:r>
          </w:p>
        </w:tc>
      </w:tr>
      <w:tr w:rsidR="0049557C" w:rsidRPr="000146D2" w14:paraId="6505D65D" w14:textId="77777777" w:rsidTr="00271F22">
        <w:tc>
          <w:tcPr>
            <w:tcW w:w="2830" w:type="dxa"/>
          </w:tcPr>
          <w:p w14:paraId="2DC57B03" w14:textId="5472528F" w:rsidR="0049557C" w:rsidRPr="000146D2" w:rsidRDefault="0049557C" w:rsidP="00271F22">
            <w:pPr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ori $s0, 0x003d</w:t>
            </w:r>
          </w:p>
        </w:tc>
        <w:tc>
          <w:tcPr>
            <w:tcW w:w="1895" w:type="dxa"/>
          </w:tcPr>
          <w:p w14:paraId="0C0CE3F5" w14:textId="77777777" w:rsidR="0049557C" w:rsidRPr="000146D2" w:rsidRDefault="0049557C" w:rsidP="00271F22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0x00000000</w:t>
            </w:r>
          </w:p>
        </w:tc>
        <w:tc>
          <w:tcPr>
            <w:tcW w:w="1538" w:type="dxa"/>
          </w:tcPr>
          <w:p w14:paraId="6591D484" w14:textId="77777777" w:rsidR="0049557C" w:rsidRPr="000146D2" w:rsidRDefault="0049557C" w:rsidP="00271F22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0x00400000</w:t>
            </w:r>
          </w:p>
        </w:tc>
        <w:tc>
          <w:tcPr>
            <w:tcW w:w="1538" w:type="dxa"/>
          </w:tcPr>
          <w:p w14:paraId="2692B3BB" w14:textId="6098A902" w:rsidR="0049557C" w:rsidRPr="000146D2" w:rsidRDefault="0049557C" w:rsidP="00271F22">
            <w:pPr>
              <w:jc w:val="center"/>
              <w:rPr>
                <w:rFonts w:ascii="Arial" w:hAnsi="Arial" w:cs="Arial"/>
                <w:lang w:val="en-US"/>
              </w:rPr>
            </w:pPr>
            <w:r w:rsidRPr="000146D2">
              <w:rPr>
                <w:rFonts w:ascii="Arial" w:hAnsi="Arial" w:cs="Arial"/>
                <w:lang w:val="en-US"/>
              </w:rPr>
              <w:t>0x3610003d</w:t>
            </w:r>
          </w:p>
        </w:tc>
      </w:tr>
    </w:tbl>
    <w:p w14:paraId="45A2A29F" w14:textId="242DAC11" w:rsidR="0020672F" w:rsidRPr="000146D2" w:rsidRDefault="0020672F" w:rsidP="0020672F">
      <w:pPr>
        <w:rPr>
          <w:rFonts w:ascii="Arial" w:hAnsi="Arial" w:cs="Arial"/>
          <w:lang w:val="en-US"/>
        </w:rPr>
      </w:pPr>
    </w:p>
    <w:p w14:paraId="072ED162" w14:textId="7275E73D" w:rsidR="0049557C" w:rsidRPr="000146D2" w:rsidRDefault="0049557C" w:rsidP="0020672F">
      <w:pPr>
        <w:rPr>
          <w:rFonts w:ascii="Arial" w:hAnsi="Arial" w:cs="Arial"/>
          <w:lang w:val="en-US"/>
        </w:rPr>
      </w:pPr>
      <w:r w:rsidRPr="000146D2">
        <w:rPr>
          <w:rFonts w:ascii="Arial" w:hAnsi="Arial" w:cs="Arial"/>
          <w:lang w:val="en-US"/>
        </w:rPr>
        <w:t>Các byte đầu tiên ở vùng lệnh trùng với cột code ở Text Segment</w:t>
      </w:r>
    </w:p>
    <w:p w14:paraId="04DE9DE7" w14:textId="3034F54A" w:rsidR="0049557C" w:rsidRPr="000146D2" w:rsidRDefault="0049557C" w:rsidP="0020672F">
      <w:pPr>
        <w:rPr>
          <w:rFonts w:ascii="Arial" w:hAnsi="Arial" w:cs="Arial"/>
          <w:lang w:val="en-US"/>
        </w:rPr>
      </w:pPr>
    </w:p>
    <w:p w14:paraId="4A9DDCA5" w14:textId="25266FD3" w:rsidR="00383457" w:rsidRPr="000146D2" w:rsidRDefault="0049557C" w:rsidP="0049557C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  <w:r w:rsidRPr="000146D2">
        <w:rPr>
          <w:rFonts w:ascii="Arial" w:hAnsi="Arial" w:cs="Arial"/>
          <w:b/>
          <w:bCs/>
          <w:color w:val="2F5496" w:themeColor="accent1" w:themeShade="BF"/>
          <w:lang w:val="en-US"/>
        </w:rPr>
        <w:t xml:space="preserve">Assignment </w:t>
      </w:r>
      <w:r w:rsidRPr="000146D2">
        <w:rPr>
          <w:rFonts w:ascii="Arial" w:hAnsi="Arial" w:cs="Arial"/>
          <w:b/>
          <w:bCs/>
          <w:color w:val="2F5496" w:themeColor="accent1" w:themeShade="BF"/>
          <w:lang w:val="en-US"/>
        </w:rPr>
        <w:t>3</w:t>
      </w:r>
    </w:p>
    <w:p w14:paraId="4E9CA8E0" w14:textId="77777777" w:rsidR="00383457" w:rsidRPr="000146D2" w:rsidRDefault="00383457" w:rsidP="0049557C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</w:p>
    <w:p w14:paraId="336793E5" w14:textId="2D37A411" w:rsidR="0049557C" w:rsidRPr="000146D2" w:rsidRDefault="00383457" w:rsidP="00383457">
      <w:pPr>
        <w:jc w:val="center"/>
        <w:rPr>
          <w:rFonts w:ascii="Arial" w:hAnsi="Arial" w:cs="Arial"/>
          <w:b/>
          <w:bCs/>
          <w:color w:val="2F5496" w:themeColor="accent1" w:themeShade="BF"/>
          <w:lang w:val="en-US"/>
        </w:rPr>
      </w:pPr>
      <w:r w:rsidRPr="000146D2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63F1A1D" wp14:editId="16669E59">
            <wp:extent cx="3813175" cy="2809365"/>
            <wp:effectExtent l="0" t="0" r="0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297" cy="282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1D09" w14:textId="683E871A" w:rsidR="00383457" w:rsidRDefault="000146D2" w:rsidP="000146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0146D2">
        <w:rPr>
          <w:rFonts w:ascii="Arial" w:hAnsi="Arial" w:cs="Arial"/>
        </w:rPr>
        <w:t>li $s0, 0x2110003d</w:t>
      </w:r>
      <w:r w:rsidRPr="000146D2">
        <w:rPr>
          <w:rFonts w:ascii="Arial" w:hAnsi="Arial" w:cs="Arial"/>
          <w:lang w:val="en-US"/>
        </w:rPr>
        <w:t xml:space="preserve"> -&gt; lui $1, 0x00002110 và ori $16, $1, 0x0000003d</w:t>
      </w:r>
    </w:p>
    <w:p w14:paraId="41D1DA05" w14:textId="2A24D1AA" w:rsidR="000146D2" w:rsidRDefault="00137A8D" w:rsidP="000146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 $s1, 0x2 -&gt; addiu $17, $s0, 0x00000002</w:t>
      </w:r>
    </w:p>
    <w:p w14:paraId="618C29E2" w14:textId="4B48FD0C" w:rsidR="00137A8D" w:rsidRDefault="00137A8D" w:rsidP="00137A8D">
      <w:pPr>
        <w:rPr>
          <w:rFonts w:ascii="Arial" w:hAnsi="Arial" w:cs="Arial"/>
          <w:lang w:val="en-US"/>
        </w:rPr>
      </w:pPr>
    </w:p>
    <w:p w14:paraId="4A208635" w14:textId="26C6840A" w:rsidR="00137A8D" w:rsidRPr="00137A8D" w:rsidRDefault="00137A8D" w:rsidP="00137A8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Do </w:t>
      </w:r>
      <w:r w:rsidRPr="000146D2">
        <w:rPr>
          <w:rFonts w:ascii="Arial" w:hAnsi="Arial" w:cs="Arial"/>
        </w:rPr>
        <w:t>0x2110003d</w:t>
      </w:r>
      <w:r>
        <w:rPr>
          <w:rFonts w:ascii="Arial" w:hAnsi="Arial" w:cs="Arial"/>
          <w:lang w:val="en-US"/>
        </w:rPr>
        <w:t xml:space="preserve"> là 32 bit nên câu lệnh được dịch thành 2 lệnh</w:t>
      </w:r>
    </w:p>
    <w:p w14:paraId="7AB2E189" w14:textId="575F3CEF" w:rsidR="0049557C" w:rsidRDefault="0049557C" w:rsidP="0020672F">
      <w:pPr>
        <w:rPr>
          <w:rFonts w:ascii="Arial" w:hAnsi="Arial" w:cs="Arial"/>
          <w:lang w:val="en-US"/>
        </w:rPr>
      </w:pPr>
    </w:p>
    <w:p w14:paraId="787CFE48" w14:textId="02143F2D" w:rsidR="00D816FE" w:rsidRDefault="00A42876" w:rsidP="00A42876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  <w:r w:rsidRPr="000146D2">
        <w:rPr>
          <w:rFonts w:ascii="Arial" w:hAnsi="Arial" w:cs="Arial"/>
          <w:b/>
          <w:bCs/>
          <w:color w:val="2F5496" w:themeColor="accent1" w:themeShade="BF"/>
          <w:lang w:val="en-US"/>
        </w:rPr>
        <w:t xml:space="preserve">Assignment </w:t>
      </w:r>
      <w:r>
        <w:rPr>
          <w:rFonts w:ascii="Arial" w:hAnsi="Arial" w:cs="Arial"/>
          <w:b/>
          <w:bCs/>
          <w:color w:val="2F5496" w:themeColor="accent1" w:themeShade="BF"/>
          <w:lang w:val="en-US"/>
        </w:rPr>
        <w:t>4</w:t>
      </w:r>
    </w:p>
    <w:p w14:paraId="5DC85DAA" w14:textId="77777777" w:rsidR="00D816FE" w:rsidRPr="000146D2" w:rsidRDefault="00D816FE" w:rsidP="00A42876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275"/>
        <w:gridCol w:w="1418"/>
        <w:gridCol w:w="1597"/>
      </w:tblGrid>
      <w:tr w:rsidR="00D816FE" w:rsidRPr="00D816FE" w14:paraId="344D308F" w14:textId="77777777" w:rsidTr="00D816FE">
        <w:tc>
          <w:tcPr>
            <w:tcW w:w="3256" w:type="dxa"/>
          </w:tcPr>
          <w:p w14:paraId="2750180C" w14:textId="04939B80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D816FE">
              <w:rPr>
                <w:rFonts w:ascii="Arial" w:hAnsi="Arial" w:cs="Arial"/>
                <w:color w:val="000000" w:themeColor="text1"/>
                <w:lang w:val="en-US"/>
              </w:rPr>
              <w:t>Lệnh</w:t>
            </w:r>
          </w:p>
        </w:tc>
        <w:tc>
          <w:tcPr>
            <w:tcW w:w="1275" w:type="dxa"/>
          </w:tcPr>
          <w:p w14:paraId="46B743E6" w14:textId="547CCFB8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D816FE">
              <w:rPr>
                <w:rFonts w:ascii="Arial" w:hAnsi="Arial" w:cs="Arial"/>
                <w:color w:val="000000" w:themeColor="text1"/>
                <w:lang w:val="en-US"/>
              </w:rPr>
              <w:t>$t1</w:t>
            </w:r>
          </w:p>
        </w:tc>
        <w:tc>
          <w:tcPr>
            <w:tcW w:w="1418" w:type="dxa"/>
          </w:tcPr>
          <w:p w14:paraId="7FB4A997" w14:textId="20635A5F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$t2</w:t>
            </w:r>
          </w:p>
        </w:tc>
        <w:tc>
          <w:tcPr>
            <w:tcW w:w="1597" w:type="dxa"/>
          </w:tcPr>
          <w:p w14:paraId="50DAFA4B" w14:textId="2CE07F60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$s0</w:t>
            </w:r>
          </w:p>
        </w:tc>
      </w:tr>
      <w:tr w:rsidR="00D816FE" w:rsidRPr="00D816FE" w14:paraId="371038B9" w14:textId="77777777" w:rsidTr="00D816FE">
        <w:tc>
          <w:tcPr>
            <w:tcW w:w="3256" w:type="dxa"/>
          </w:tcPr>
          <w:p w14:paraId="104CB5FE" w14:textId="21AA3643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D816FE">
              <w:rPr>
                <w:rFonts w:ascii="Arial" w:hAnsi="Arial" w:cs="Arial"/>
                <w:color w:val="000000" w:themeColor="text1"/>
                <w:lang w:val="en-US"/>
              </w:rPr>
              <w:t>addi  $t1, $zero, 5</w:t>
            </w:r>
          </w:p>
        </w:tc>
        <w:tc>
          <w:tcPr>
            <w:tcW w:w="1275" w:type="dxa"/>
          </w:tcPr>
          <w:p w14:paraId="69EE9528" w14:textId="6ABE2510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5</w:t>
            </w:r>
          </w:p>
        </w:tc>
        <w:tc>
          <w:tcPr>
            <w:tcW w:w="1418" w:type="dxa"/>
          </w:tcPr>
          <w:p w14:paraId="00DD0F1B" w14:textId="1BA0D3A5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0</w:t>
            </w:r>
          </w:p>
        </w:tc>
        <w:tc>
          <w:tcPr>
            <w:tcW w:w="1597" w:type="dxa"/>
          </w:tcPr>
          <w:p w14:paraId="3B991DAE" w14:textId="03E42BF3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0</w:t>
            </w:r>
          </w:p>
        </w:tc>
      </w:tr>
      <w:tr w:rsidR="00D816FE" w:rsidRPr="00D816FE" w14:paraId="187AA65D" w14:textId="77777777" w:rsidTr="00D816FE">
        <w:tc>
          <w:tcPr>
            <w:tcW w:w="3256" w:type="dxa"/>
          </w:tcPr>
          <w:p w14:paraId="045CE38F" w14:textId="662DD71E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D816FE">
              <w:rPr>
                <w:rFonts w:ascii="Arial" w:hAnsi="Arial" w:cs="Arial"/>
                <w:color w:val="000000" w:themeColor="text1"/>
                <w:lang w:val="en-US"/>
              </w:rPr>
              <w:t>addi  $t2, $zero, -1</w:t>
            </w:r>
          </w:p>
        </w:tc>
        <w:tc>
          <w:tcPr>
            <w:tcW w:w="1275" w:type="dxa"/>
          </w:tcPr>
          <w:p w14:paraId="7A9289F6" w14:textId="6376B5EF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5</w:t>
            </w:r>
          </w:p>
        </w:tc>
        <w:tc>
          <w:tcPr>
            <w:tcW w:w="1418" w:type="dxa"/>
          </w:tcPr>
          <w:p w14:paraId="62C3983A" w14:textId="7D60995B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-1</w:t>
            </w:r>
          </w:p>
        </w:tc>
        <w:tc>
          <w:tcPr>
            <w:tcW w:w="1597" w:type="dxa"/>
          </w:tcPr>
          <w:p w14:paraId="04B3DEA3" w14:textId="7DE830EA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0</w:t>
            </w:r>
          </w:p>
        </w:tc>
      </w:tr>
      <w:tr w:rsidR="00D816FE" w:rsidRPr="00D816FE" w14:paraId="3FD22928" w14:textId="77777777" w:rsidTr="00D816FE">
        <w:tc>
          <w:tcPr>
            <w:tcW w:w="3256" w:type="dxa"/>
          </w:tcPr>
          <w:p w14:paraId="344CFD2D" w14:textId="2757C6B6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D816FE">
              <w:rPr>
                <w:rFonts w:ascii="Arial" w:hAnsi="Arial" w:cs="Arial"/>
                <w:color w:val="000000" w:themeColor="text1"/>
                <w:lang w:val="en-US"/>
              </w:rPr>
              <w:t>add   $s0, $t1, $t1</w:t>
            </w:r>
          </w:p>
        </w:tc>
        <w:tc>
          <w:tcPr>
            <w:tcW w:w="1275" w:type="dxa"/>
          </w:tcPr>
          <w:p w14:paraId="08997474" w14:textId="4FA980C3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5</w:t>
            </w:r>
          </w:p>
        </w:tc>
        <w:tc>
          <w:tcPr>
            <w:tcW w:w="1418" w:type="dxa"/>
          </w:tcPr>
          <w:p w14:paraId="02153619" w14:textId="65F642CC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-1</w:t>
            </w:r>
          </w:p>
        </w:tc>
        <w:tc>
          <w:tcPr>
            <w:tcW w:w="1597" w:type="dxa"/>
          </w:tcPr>
          <w:p w14:paraId="02C91A27" w14:textId="09FAC9C7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10</w:t>
            </w:r>
          </w:p>
        </w:tc>
      </w:tr>
      <w:tr w:rsidR="00D816FE" w:rsidRPr="00D816FE" w14:paraId="226BC1BC" w14:textId="77777777" w:rsidTr="00D816FE">
        <w:tc>
          <w:tcPr>
            <w:tcW w:w="3256" w:type="dxa"/>
          </w:tcPr>
          <w:p w14:paraId="5F2151D2" w14:textId="4973FF41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D816FE">
              <w:rPr>
                <w:rFonts w:ascii="Arial" w:hAnsi="Arial" w:cs="Arial"/>
                <w:color w:val="000000" w:themeColor="text1"/>
                <w:lang w:val="en-US"/>
              </w:rPr>
              <w:t>add   $s0, $s0, $t2</w:t>
            </w:r>
          </w:p>
        </w:tc>
        <w:tc>
          <w:tcPr>
            <w:tcW w:w="1275" w:type="dxa"/>
          </w:tcPr>
          <w:p w14:paraId="1C4CD1CA" w14:textId="751B81ED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5</w:t>
            </w:r>
          </w:p>
        </w:tc>
        <w:tc>
          <w:tcPr>
            <w:tcW w:w="1418" w:type="dxa"/>
          </w:tcPr>
          <w:p w14:paraId="4A18E675" w14:textId="75A296FC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-1</w:t>
            </w:r>
          </w:p>
        </w:tc>
        <w:tc>
          <w:tcPr>
            <w:tcW w:w="1597" w:type="dxa"/>
            <w:shd w:val="clear" w:color="auto" w:fill="FFE599" w:themeFill="accent4" w:themeFillTint="66"/>
          </w:tcPr>
          <w:p w14:paraId="384DF98F" w14:textId="7987426C" w:rsidR="00D816FE" w:rsidRPr="00D816FE" w:rsidRDefault="00D816FE" w:rsidP="00A42876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9</w:t>
            </w:r>
          </w:p>
        </w:tc>
      </w:tr>
    </w:tbl>
    <w:p w14:paraId="639D985B" w14:textId="51EFD2F6" w:rsidR="00A42876" w:rsidRPr="000146D2" w:rsidRDefault="00A42876" w:rsidP="00A42876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</w:p>
    <w:p w14:paraId="7BB1808D" w14:textId="65FA7511" w:rsidR="00A42876" w:rsidRDefault="00D816FE" w:rsidP="00D816FE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816FE">
        <w:rPr>
          <w:rFonts w:ascii="Arial" w:hAnsi="Arial" w:cs="Arial"/>
          <w:lang w:val="en-US"/>
        </w:rPr>
        <w:t xml:space="preserve">Kết </w:t>
      </w:r>
      <w:r>
        <w:rPr>
          <w:rFonts w:ascii="Arial" w:hAnsi="Arial" w:cs="Arial"/>
          <w:lang w:val="en-US"/>
        </w:rPr>
        <w:t>quả đúng 2 * 5 + (-1) = 9</w:t>
      </w:r>
    </w:p>
    <w:p w14:paraId="546A056F" w14:textId="1C4B92DB" w:rsidR="000C21BF" w:rsidRDefault="000C21BF" w:rsidP="000C21BF">
      <w:pPr>
        <w:rPr>
          <w:rFonts w:ascii="Arial" w:hAnsi="Arial" w:cs="Arial"/>
          <w:lang w:val="en-US"/>
        </w:rPr>
      </w:pPr>
    </w:p>
    <w:p w14:paraId="2DFAF1C1" w14:textId="77777777" w:rsidR="000C21BF" w:rsidRPr="000C21BF" w:rsidRDefault="000C21BF" w:rsidP="000C21BF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lang w:val="en-US"/>
        </w:rPr>
      </w:pPr>
      <w:r w:rsidRPr="000C21BF">
        <w:rPr>
          <w:rFonts w:ascii="Arial" w:hAnsi="Arial" w:cs="Arial"/>
          <w:color w:val="000000" w:themeColor="text1"/>
          <w:lang w:val="en-US"/>
        </w:rPr>
        <w:t>addi  $t1, $zero, 5</w:t>
      </w:r>
    </w:p>
    <w:p w14:paraId="055C3BEC" w14:textId="44838C73" w:rsidR="000C21BF" w:rsidRDefault="000C21BF" w:rsidP="000C21BF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Code: </w:t>
      </w:r>
      <w:r w:rsidRPr="000C21BF">
        <w:rPr>
          <w:rFonts w:ascii="Arial" w:hAnsi="Arial" w:cs="Arial"/>
          <w:lang w:val="en-US"/>
        </w:rPr>
        <w:t>001000</w:t>
      </w:r>
      <w:r>
        <w:rPr>
          <w:rFonts w:ascii="Arial" w:hAnsi="Arial" w:cs="Arial"/>
          <w:lang w:val="en-US"/>
        </w:rPr>
        <w:t xml:space="preserve"> </w:t>
      </w:r>
      <w:r w:rsidRPr="000C21BF">
        <w:rPr>
          <w:rFonts w:ascii="Arial" w:hAnsi="Arial" w:cs="Arial"/>
          <w:lang w:val="en-US"/>
        </w:rPr>
        <w:t>00000</w:t>
      </w:r>
      <w:r>
        <w:rPr>
          <w:rFonts w:ascii="Arial" w:hAnsi="Arial" w:cs="Arial"/>
          <w:lang w:val="en-US"/>
        </w:rPr>
        <w:t xml:space="preserve"> </w:t>
      </w:r>
      <w:r w:rsidRPr="000C21BF">
        <w:rPr>
          <w:rFonts w:ascii="Arial" w:hAnsi="Arial" w:cs="Arial"/>
          <w:lang w:val="en-US"/>
        </w:rPr>
        <w:t>01001</w:t>
      </w:r>
      <w:r>
        <w:rPr>
          <w:rFonts w:ascii="Arial" w:hAnsi="Arial" w:cs="Arial"/>
          <w:lang w:val="en-US"/>
        </w:rPr>
        <w:t xml:space="preserve"> </w:t>
      </w:r>
      <w:r w:rsidRPr="000C21BF">
        <w:rPr>
          <w:rFonts w:ascii="Arial" w:hAnsi="Arial" w:cs="Arial"/>
          <w:lang w:val="en-US"/>
        </w:rPr>
        <w:t>0000000000000101</w:t>
      </w:r>
    </w:p>
    <w:p w14:paraId="59978831" w14:textId="2F06F083" w:rsidR="00870D29" w:rsidRDefault="00870D29" w:rsidP="00870D2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8 -&gt; Opcode</w:t>
      </w:r>
    </w:p>
    <w:p w14:paraId="3845A908" w14:textId="5350A394" w:rsidR="00870D29" w:rsidRDefault="00870D29" w:rsidP="00870D2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0 -&gt; $zero</w:t>
      </w:r>
    </w:p>
    <w:p w14:paraId="21D41A73" w14:textId="3FC7DEE2" w:rsidR="00870D29" w:rsidRDefault="00870D29" w:rsidP="00870D2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9 -&gt; $t1</w:t>
      </w:r>
    </w:p>
    <w:p w14:paraId="385D1FBE" w14:textId="77777777" w:rsidR="00870D29" w:rsidRPr="00870D29" w:rsidRDefault="00870D29" w:rsidP="00870D29">
      <w:pPr>
        <w:rPr>
          <w:rFonts w:ascii="Arial" w:hAnsi="Arial" w:cs="Arial"/>
          <w:lang w:val="en-US"/>
        </w:rPr>
      </w:pPr>
    </w:p>
    <w:p w14:paraId="199E4FA9" w14:textId="77777777" w:rsidR="00870D29" w:rsidRDefault="00870D29" w:rsidP="00870D29">
      <w:pPr>
        <w:pStyle w:val="ListParagraph"/>
        <w:rPr>
          <w:rFonts w:ascii="Arial" w:hAnsi="Arial" w:cs="Arial"/>
          <w:color w:val="000000" w:themeColor="text1"/>
          <w:lang w:val="en-US"/>
        </w:rPr>
      </w:pPr>
      <w:r w:rsidRPr="00870D29">
        <w:rPr>
          <w:rFonts w:ascii="Arial" w:hAnsi="Arial" w:cs="Arial"/>
          <w:color w:val="000000" w:themeColor="text1"/>
          <w:lang w:val="en-US"/>
        </w:rPr>
        <w:t>addi  $t2, $zero, -1</w:t>
      </w:r>
    </w:p>
    <w:p w14:paraId="6D190996" w14:textId="71BE6D39" w:rsidR="00870D29" w:rsidRDefault="00870D29" w:rsidP="00870D2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Code: </w:t>
      </w:r>
      <w:r w:rsidRPr="00870D29">
        <w:rPr>
          <w:rFonts w:ascii="Arial" w:hAnsi="Arial" w:cs="Arial"/>
          <w:lang w:val="en-US"/>
        </w:rPr>
        <w:t>001000</w:t>
      </w:r>
      <w:r>
        <w:rPr>
          <w:rFonts w:ascii="Arial" w:hAnsi="Arial" w:cs="Arial"/>
          <w:lang w:val="en-US"/>
        </w:rPr>
        <w:t xml:space="preserve"> </w:t>
      </w:r>
      <w:r w:rsidRPr="00870D29">
        <w:rPr>
          <w:rFonts w:ascii="Arial" w:hAnsi="Arial" w:cs="Arial"/>
          <w:lang w:val="en-US"/>
        </w:rPr>
        <w:t>00000</w:t>
      </w:r>
      <w:r>
        <w:rPr>
          <w:rFonts w:ascii="Arial" w:hAnsi="Arial" w:cs="Arial"/>
          <w:lang w:val="en-US"/>
        </w:rPr>
        <w:t xml:space="preserve"> </w:t>
      </w:r>
      <w:r w:rsidRPr="00870D29">
        <w:rPr>
          <w:rFonts w:ascii="Arial" w:hAnsi="Arial" w:cs="Arial"/>
          <w:lang w:val="en-US"/>
        </w:rPr>
        <w:t>01010</w:t>
      </w:r>
      <w:r>
        <w:rPr>
          <w:rFonts w:ascii="Arial" w:hAnsi="Arial" w:cs="Arial"/>
          <w:lang w:val="en-US"/>
        </w:rPr>
        <w:t xml:space="preserve"> </w:t>
      </w:r>
      <w:r w:rsidRPr="00870D29">
        <w:rPr>
          <w:rFonts w:ascii="Arial" w:hAnsi="Arial" w:cs="Arial"/>
          <w:lang w:val="en-US"/>
        </w:rPr>
        <w:t>1111111111111111</w:t>
      </w:r>
    </w:p>
    <w:p w14:paraId="31711DD7" w14:textId="52FFA2EE" w:rsidR="00870D29" w:rsidRDefault="00870D29" w:rsidP="00870D2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8 -&gt; Opcode</w:t>
      </w:r>
    </w:p>
    <w:p w14:paraId="78D3FACC" w14:textId="77777777" w:rsidR="00870D29" w:rsidRDefault="00870D29" w:rsidP="00870D29">
      <w:pPr>
        <w:ind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0 -&gt; $zero</w:t>
      </w:r>
    </w:p>
    <w:p w14:paraId="77494EBB" w14:textId="42EDB594" w:rsidR="00870D29" w:rsidRDefault="00870D29" w:rsidP="00870D2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10</w:t>
      </w:r>
      <w:r>
        <w:rPr>
          <w:rFonts w:ascii="Arial" w:hAnsi="Arial" w:cs="Arial"/>
          <w:lang w:val="en-US"/>
        </w:rPr>
        <w:t xml:space="preserve"> -&gt; $t</w:t>
      </w:r>
      <w:r>
        <w:rPr>
          <w:rFonts w:ascii="Arial" w:hAnsi="Arial" w:cs="Arial"/>
          <w:lang w:val="en-US"/>
        </w:rPr>
        <w:t>2</w:t>
      </w:r>
    </w:p>
    <w:p w14:paraId="345BC59C" w14:textId="3FB8B927" w:rsidR="001955E9" w:rsidRDefault="001955E9" w:rsidP="00870D29">
      <w:pPr>
        <w:rPr>
          <w:rFonts w:ascii="Arial" w:hAnsi="Arial" w:cs="Arial"/>
          <w:lang w:val="en-US"/>
        </w:rPr>
      </w:pPr>
    </w:p>
    <w:p w14:paraId="2CA3F1F3" w14:textId="45048C45" w:rsidR="001955E9" w:rsidRDefault="008D27D8" w:rsidP="008D27D8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Đúng khuôn mẫu</w:t>
      </w:r>
      <w:r w:rsidR="003B28F1">
        <w:rPr>
          <w:rFonts w:ascii="Arial" w:hAnsi="Arial" w:cs="Arial"/>
          <w:lang w:val="en-US"/>
        </w:rPr>
        <w:t xml:space="preserve"> kiểu </w:t>
      </w:r>
      <w:r w:rsidR="002E1529">
        <w:rPr>
          <w:rFonts w:ascii="Arial" w:hAnsi="Arial" w:cs="Arial"/>
          <w:lang w:val="en-US"/>
        </w:rPr>
        <w:t>I</w:t>
      </w:r>
    </w:p>
    <w:p w14:paraId="5BC7A76D" w14:textId="77777777" w:rsidR="008D27D8" w:rsidRPr="008D27D8" w:rsidRDefault="008D27D8" w:rsidP="008D27D8">
      <w:pPr>
        <w:pStyle w:val="ListParagraph"/>
        <w:ind w:left="1080"/>
        <w:rPr>
          <w:rFonts w:ascii="Arial" w:hAnsi="Arial" w:cs="Arial"/>
          <w:lang w:val="en-US"/>
        </w:rPr>
      </w:pPr>
    </w:p>
    <w:p w14:paraId="73C7C562" w14:textId="22060C3F" w:rsidR="001955E9" w:rsidRPr="001955E9" w:rsidRDefault="001955E9" w:rsidP="001955E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1955E9">
        <w:rPr>
          <w:rFonts w:ascii="Arial" w:hAnsi="Arial" w:cs="Arial"/>
          <w:lang w:val="en-US"/>
        </w:rPr>
        <w:t>add   $s0, $t1, $t1</w:t>
      </w:r>
    </w:p>
    <w:p w14:paraId="70A14371" w14:textId="06FA563E" w:rsidR="001955E9" w:rsidRDefault="001955E9" w:rsidP="00870D2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ab/>
        <w:t>Code: 0000</w:t>
      </w:r>
      <w:r w:rsidRPr="001955E9">
        <w:rPr>
          <w:rFonts w:ascii="Arial" w:hAnsi="Arial" w:cs="Arial"/>
          <w:lang w:val="en-US"/>
        </w:rPr>
        <w:t>00</w:t>
      </w:r>
      <w:r>
        <w:rPr>
          <w:rFonts w:ascii="Arial" w:hAnsi="Arial" w:cs="Arial"/>
          <w:lang w:val="en-US"/>
        </w:rPr>
        <w:t xml:space="preserve"> </w:t>
      </w:r>
      <w:r w:rsidRPr="001955E9">
        <w:rPr>
          <w:rFonts w:ascii="Arial" w:hAnsi="Arial" w:cs="Arial"/>
          <w:lang w:val="en-US"/>
        </w:rPr>
        <w:t>01001</w:t>
      </w:r>
      <w:r>
        <w:rPr>
          <w:rFonts w:ascii="Arial" w:hAnsi="Arial" w:cs="Arial"/>
          <w:lang w:val="en-US"/>
        </w:rPr>
        <w:t xml:space="preserve"> </w:t>
      </w:r>
      <w:r w:rsidRPr="001955E9">
        <w:rPr>
          <w:rFonts w:ascii="Arial" w:hAnsi="Arial" w:cs="Arial"/>
          <w:lang w:val="en-US"/>
        </w:rPr>
        <w:t>01001</w:t>
      </w:r>
      <w:r>
        <w:rPr>
          <w:rFonts w:ascii="Arial" w:hAnsi="Arial" w:cs="Arial"/>
          <w:lang w:val="en-US"/>
        </w:rPr>
        <w:t xml:space="preserve"> </w:t>
      </w:r>
      <w:r w:rsidRPr="001955E9">
        <w:rPr>
          <w:rFonts w:ascii="Arial" w:hAnsi="Arial" w:cs="Arial"/>
          <w:lang w:val="en-US"/>
        </w:rPr>
        <w:t>10000</w:t>
      </w:r>
      <w:r>
        <w:rPr>
          <w:rFonts w:ascii="Arial" w:hAnsi="Arial" w:cs="Arial"/>
          <w:lang w:val="en-US"/>
        </w:rPr>
        <w:t xml:space="preserve"> </w:t>
      </w:r>
      <w:r w:rsidRPr="001955E9">
        <w:rPr>
          <w:rFonts w:ascii="Arial" w:hAnsi="Arial" w:cs="Arial"/>
          <w:lang w:val="en-US"/>
        </w:rPr>
        <w:t>00000</w:t>
      </w:r>
      <w:r>
        <w:rPr>
          <w:rFonts w:ascii="Arial" w:hAnsi="Arial" w:cs="Arial"/>
          <w:lang w:val="en-US"/>
        </w:rPr>
        <w:t xml:space="preserve"> </w:t>
      </w:r>
      <w:r w:rsidRPr="001955E9">
        <w:rPr>
          <w:rFonts w:ascii="Arial" w:hAnsi="Arial" w:cs="Arial"/>
          <w:lang w:val="en-US"/>
        </w:rPr>
        <w:t>100000</w:t>
      </w:r>
    </w:p>
    <w:p w14:paraId="4CCB2A51" w14:textId="5E57D258" w:rsidR="001955E9" w:rsidRDefault="001955E9" w:rsidP="00870D2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0 -&gt; Opcode</w:t>
      </w:r>
    </w:p>
    <w:p w14:paraId="6A2D72FA" w14:textId="21F1ABBD" w:rsidR="001955E9" w:rsidRDefault="001955E9" w:rsidP="00870D2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32 -&gt; Fucntion</w:t>
      </w:r>
    </w:p>
    <w:p w14:paraId="4F563B3D" w14:textId="271B4601" w:rsidR="001955E9" w:rsidRDefault="001955E9" w:rsidP="00870D2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9 -&gt; $t1</w:t>
      </w:r>
    </w:p>
    <w:p w14:paraId="5C594E5B" w14:textId="355BE5E1" w:rsidR="001955E9" w:rsidRDefault="001955E9" w:rsidP="00870D2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16 -&gt; $s0</w:t>
      </w:r>
    </w:p>
    <w:p w14:paraId="218EBBFC" w14:textId="7BCE84D1" w:rsidR="001955E9" w:rsidRDefault="001955E9" w:rsidP="00870D29">
      <w:pPr>
        <w:rPr>
          <w:rFonts w:ascii="Arial" w:hAnsi="Arial" w:cs="Arial"/>
          <w:lang w:val="en-US"/>
        </w:rPr>
      </w:pPr>
    </w:p>
    <w:p w14:paraId="54FC626E" w14:textId="71590A79" w:rsidR="001955E9" w:rsidRDefault="001955E9" w:rsidP="001955E9">
      <w:pPr>
        <w:ind w:left="720"/>
        <w:rPr>
          <w:rFonts w:ascii="Arial" w:hAnsi="Arial" w:cs="Arial"/>
          <w:color w:val="000000" w:themeColor="text1"/>
          <w:lang w:val="en-US"/>
        </w:rPr>
      </w:pPr>
      <w:r w:rsidRPr="00D816FE">
        <w:rPr>
          <w:rFonts w:ascii="Arial" w:hAnsi="Arial" w:cs="Arial"/>
          <w:color w:val="000000" w:themeColor="text1"/>
          <w:lang w:val="en-US"/>
        </w:rPr>
        <w:t>add   $s0, $s0, $t2</w:t>
      </w:r>
    </w:p>
    <w:p w14:paraId="7FF3AF1A" w14:textId="31BD32CB" w:rsidR="001955E9" w:rsidRDefault="001955E9" w:rsidP="001955E9">
      <w:pPr>
        <w:ind w:left="720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Code: 0000</w:t>
      </w:r>
      <w:r w:rsidRPr="001955E9">
        <w:rPr>
          <w:rFonts w:ascii="Arial" w:hAnsi="Arial" w:cs="Arial"/>
          <w:color w:val="000000" w:themeColor="text1"/>
          <w:lang w:val="en-US"/>
        </w:rPr>
        <w:t>00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Pr="001955E9">
        <w:rPr>
          <w:rFonts w:ascii="Arial" w:hAnsi="Arial" w:cs="Arial"/>
          <w:color w:val="000000" w:themeColor="text1"/>
          <w:lang w:val="en-US"/>
        </w:rPr>
        <w:t>10000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Pr="001955E9">
        <w:rPr>
          <w:rFonts w:ascii="Arial" w:hAnsi="Arial" w:cs="Arial"/>
          <w:color w:val="000000" w:themeColor="text1"/>
          <w:lang w:val="en-US"/>
        </w:rPr>
        <w:t>01010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Pr="001955E9">
        <w:rPr>
          <w:rFonts w:ascii="Arial" w:hAnsi="Arial" w:cs="Arial"/>
          <w:color w:val="000000" w:themeColor="text1"/>
          <w:lang w:val="en-US"/>
        </w:rPr>
        <w:t>10000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Pr="001955E9">
        <w:rPr>
          <w:rFonts w:ascii="Arial" w:hAnsi="Arial" w:cs="Arial"/>
          <w:color w:val="000000" w:themeColor="text1"/>
          <w:lang w:val="en-US"/>
        </w:rPr>
        <w:t>00000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Pr="001955E9">
        <w:rPr>
          <w:rFonts w:ascii="Arial" w:hAnsi="Arial" w:cs="Arial"/>
          <w:color w:val="000000" w:themeColor="text1"/>
          <w:lang w:val="en-US"/>
        </w:rPr>
        <w:t>100000</w:t>
      </w:r>
    </w:p>
    <w:p w14:paraId="42525B34" w14:textId="112721FF" w:rsidR="001955E9" w:rsidRDefault="001955E9" w:rsidP="001955E9">
      <w:pPr>
        <w:ind w:left="720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0 -&gt; Opcode</w:t>
      </w:r>
    </w:p>
    <w:p w14:paraId="254FFF9E" w14:textId="44018C8B" w:rsidR="001955E9" w:rsidRDefault="001955E9" w:rsidP="001955E9">
      <w:pPr>
        <w:ind w:left="720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32 -&gt; Function</w:t>
      </w:r>
    </w:p>
    <w:p w14:paraId="0A797835" w14:textId="3E5DCB0E" w:rsidR="001955E9" w:rsidRDefault="001955E9" w:rsidP="001955E9">
      <w:pPr>
        <w:ind w:left="720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10 -&gt; $t2</w:t>
      </w:r>
    </w:p>
    <w:p w14:paraId="2F439E98" w14:textId="526D8024" w:rsidR="001955E9" w:rsidRDefault="001955E9" w:rsidP="001955E9">
      <w:pPr>
        <w:ind w:left="720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16 -&gt; s0</w:t>
      </w:r>
    </w:p>
    <w:p w14:paraId="4DD9D997" w14:textId="77777777" w:rsidR="008D27D8" w:rsidRDefault="008D27D8" w:rsidP="001955E9">
      <w:pPr>
        <w:ind w:left="720"/>
        <w:rPr>
          <w:rFonts w:ascii="Arial" w:hAnsi="Arial" w:cs="Arial"/>
          <w:color w:val="000000" w:themeColor="text1"/>
          <w:lang w:val="en-US"/>
        </w:rPr>
      </w:pPr>
    </w:p>
    <w:p w14:paraId="6EEB42C5" w14:textId="548618D3" w:rsidR="008D27D8" w:rsidRDefault="008D27D8" w:rsidP="008D27D8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Đúng khuôn mẫu</w:t>
      </w:r>
      <w:r w:rsidR="003B28F1">
        <w:rPr>
          <w:rFonts w:ascii="Arial" w:hAnsi="Arial" w:cs="Arial"/>
          <w:lang w:val="en-US"/>
        </w:rPr>
        <w:t xml:space="preserve"> kiểu R</w:t>
      </w:r>
    </w:p>
    <w:p w14:paraId="242D0A27" w14:textId="77777777" w:rsidR="008D27D8" w:rsidRPr="00D816FE" w:rsidRDefault="008D27D8" w:rsidP="001955E9">
      <w:pPr>
        <w:ind w:left="720"/>
        <w:rPr>
          <w:rFonts w:ascii="Arial" w:hAnsi="Arial" w:cs="Arial"/>
          <w:color w:val="000000" w:themeColor="text1"/>
          <w:lang w:val="en-US"/>
        </w:rPr>
      </w:pPr>
    </w:p>
    <w:p w14:paraId="336A11DC" w14:textId="4003A4BF" w:rsidR="000C21BF" w:rsidRDefault="000C21BF" w:rsidP="008D27D8">
      <w:pPr>
        <w:rPr>
          <w:rFonts w:ascii="Arial" w:hAnsi="Arial" w:cs="Arial"/>
          <w:lang w:val="en-US"/>
        </w:rPr>
      </w:pPr>
    </w:p>
    <w:p w14:paraId="55156D9C" w14:textId="4DC05144" w:rsidR="000C21BF" w:rsidRDefault="000C21BF" w:rsidP="000C21BF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  <w:r w:rsidRPr="000146D2">
        <w:rPr>
          <w:rFonts w:ascii="Arial" w:hAnsi="Arial" w:cs="Arial"/>
          <w:b/>
          <w:bCs/>
          <w:color w:val="2F5496" w:themeColor="accent1" w:themeShade="BF"/>
          <w:lang w:val="en-US"/>
        </w:rPr>
        <w:t xml:space="preserve">Assignment </w:t>
      </w:r>
      <w:r>
        <w:rPr>
          <w:rFonts w:ascii="Arial" w:hAnsi="Arial" w:cs="Arial"/>
          <w:b/>
          <w:bCs/>
          <w:color w:val="2F5496" w:themeColor="accent1" w:themeShade="BF"/>
          <w:lang w:val="en-US"/>
        </w:rPr>
        <w:t>5</w:t>
      </w:r>
    </w:p>
    <w:p w14:paraId="3B7A7236" w14:textId="45F19A79" w:rsidR="000C21BF" w:rsidRDefault="000C21BF" w:rsidP="000C21BF">
      <w:pPr>
        <w:rPr>
          <w:rFonts w:ascii="Arial" w:hAnsi="Arial" w:cs="Arial"/>
          <w:lang w:val="en-US"/>
        </w:rPr>
      </w:pPr>
    </w:p>
    <w:tbl>
      <w:tblPr>
        <w:tblW w:w="11070" w:type="dxa"/>
        <w:tblInd w:w="-10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440"/>
        <w:gridCol w:w="1440"/>
        <w:gridCol w:w="1454"/>
        <w:gridCol w:w="1426"/>
        <w:gridCol w:w="1440"/>
        <w:gridCol w:w="1440"/>
        <w:gridCol w:w="1440"/>
      </w:tblGrid>
      <w:tr w:rsidR="00D24F44" w:rsidRPr="00D24F44" w14:paraId="17349A3C" w14:textId="77777777" w:rsidTr="00271F22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5CC83" w14:textId="04EE3580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Lệnh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3AC1B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$t1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E8504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$t2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1B1F0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$s0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4029B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$s1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4B38B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at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8E763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Lo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19F9A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Hi</w:t>
            </w:r>
          </w:p>
        </w:tc>
      </w:tr>
      <w:tr w:rsidR="00D24F44" w:rsidRPr="00D24F44" w14:paraId="12C393BA" w14:textId="77777777" w:rsidTr="00271F22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DA79E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Sau khi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thực hiện 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lệnh 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43E9A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26A7F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C47BA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89040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2AD63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2630A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E59B1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</w:tr>
      <w:tr w:rsidR="00D24F44" w:rsidRPr="00D24F44" w14:paraId="34EDAB60" w14:textId="77777777" w:rsidTr="00271F22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6F16D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Sau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khi thực hiện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 xml:space="preserve"> lệnh 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8DEE7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C2AF1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0x00000005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85663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F0F4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68413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5B906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7F925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</w:tr>
      <w:tr w:rsidR="00D24F44" w:rsidRPr="00D24F44" w14:paraId="4EB1B682" w14:textId="77777777" w:rsidTr="00271F22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45ECA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Sau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khi thực hiện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 xml:space="preserve"> lệnh 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527DA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6A013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0x00000005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7D67E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0x00000014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C4E3B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1F896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A7EF4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0x00000014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51A60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</w:tr>
      <w:tr w:rsidR="00D24F44" w:rsidRPr="00D24F44" w14:paraId="11AE937A" w14:textId="77777777" w:rsidTr="00271F22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366C8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Sau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khi thực hiện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 xml:space="preserve"> lệnh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addi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ABA10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09C28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0x00000005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361AD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0x00000014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71E0F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91B2A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3DB72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0x00000014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67F4D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</w:tr>
      <w:tr w:rsidR="00D24F44" w:rsidRPr="00D24F44" w14:paraId="3E9F5258" w14:textId="77777777" w:rsidTr="00271F22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C7560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Sau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khi thực hiện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 xml:space="preserve"> lệnh mul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FDDB6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95015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0x00000005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1FB9D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0x0000003c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E998B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5255D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73FA6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0x0000003c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18384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</w:tr>
      <w:tr w:rsidR="00D24F44" w:rsidRPr="00D24F44" w14:paraId="1073F2AD" w14:textId="77777777" w:rsidTr="00271F22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6C952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Sau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khi thực hiện </w:t>
            </w: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 xml:space="preserve"> lệnh 5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60FFA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FC4B6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0x00000005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A45B9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0x0000003c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1883F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0x0000003c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4C203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3C0DB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0x0000003c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A949B" w14:textId="77777777" w:rsidR="00D24F44" w:rsidRPr="00D24F44" w:rsidRDefault="00D24F44" w:rsidP="00271F22">
            <w:pPr>
              <w:rPr>
                <w:rFonts w:ascii="Arial" w:hAnsi="Arial" w:cs="Arial"/>
                <w:sz w:val="20"/>
                <w:szCs w:val="20"/>
              </w:rPr>
            </w:pPr>
            <w:r w:rsidRPr="00D24F44">
              <w:rPr>
                <w:rFonts w:ascii="Arial" w:hAnsi="Arial" w:cs="Arial"/>
                <w:color w:val="000000"/>
                <w:sz w:val="20"/>
                <w:szCs w:val="20"/>
              </w:rPr>
              <w:t>0x00000000</w:t>
            </w:r>
          </w:p>
        </w:tc>
      </w:tr>
    </w:tbl>
    <w:p w14:paraId="60BFEF98" w14:textId="3AEC431F" w:rsidR="00D24F44" w:rsidRDefault="00D24F44" w:rsidP="000C21BF">
      <w:pPr>
        <w:rPr>
          <w:rFonts w:ascii="Arial" w:hAnsi="Arial" w:cs="Arial"/>
          <w:lang w:val="en-US"/>
        </w:rPr>
      </w:pPr>
    </w:p>
    <w:p w14:paraId="60B0C359" w14:textId="77777777" w:rsidR="008F310F" w:rsidRPr="00D07205" w:rsidRDefault="008F310F" w:rsidP="008F310F">
      <w:pPr>
        <w:spacing w:after="160" w:line="259" w:lineRule="auto"/>
        <w:rPr>
          <w:rFonts w:ascii="Arial" w:hAnsi="Arial" w:cs="Arial"/>
          <w:lang w:val="vi-VN"/>
        </w:rPr>
      </w:pPr>
      <w:r w:rsidRPr="00D07205">
        <w:rPr>
          <w:rFonts w:ascii="Arial" w:hAnsi="Arial" w:cs="Arial"/>
          <w:lang w:val="en-US"/>
        </w:rPr>
        <w:lastRenderedPageBreak/>
        <w:t>L</w:t>
      </w:r>
      <w:r w:rsidRPr="00D07205">
        <w:rPr>
          <w:rFonts w:ascii="Arial" w:hAnsi="Arial" w:cs="Arial"/>
          <w:lang w:val="vi-VN"/>
        </w:rPr>
        <w:t>ệnh 3 và lệnh 4 đều là lệnh mul nhưng khi biên dịch thì lệnh 4 tách thành 2 lệnh là addi và mul.</w:t>
      </w:r>
    </w:p>
    <w:p w14:paraId="739F5F2A" w14:textId="78431F38" w:rsidR="008F310F" w:rsidRPr="00D07205" w:rsidRDefault="008F310F" w:rsidP="008F310F">
      <w:pPr>
        <w:spacing w:after="160" w:line="259" w:lineRule="auto"/>
        <w:rPr>
          <w:rFonts w:ascii="Arial" w:hAnsi="Arial" w:cs="Arial"/>
          <w:lang w:val="vi-VN"/>
        </w:rPr>
      </w:pPr>
      <w:r w:rsidRPr="00D07205">
        <w:rPr>
          <w:rFonts w:ascii="Arial" w:hAnsi="Arial" w:cs="Arial"/>
          <w:lang w:val="vi-VN"/>
        </w:rPr>
        <w:t>Vì lệnh 4 là mul $s0, $s0, 3 khi thực hiện biên dịch do 3 chưa được lưu vào thanh ghi nên sẽ thực hiện 1 lệnh gán giá trị 3 vào thanh ghi , sau đó mới thực hiện lệnh nhân.</w:t>
      </w:r>
    </w:p>
    <w:p w14:paraId="28BF79FD" w14:textId="47FFC42E" w:rsidR="00D07205" w:rsidRDefault="00D07205" w:rsidP="00D07205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  <w:r w:rsidRPr="000146D2">
        <w:rPr>
          <w:rFonts w:ascii="Arial" w:hAnsi="Arial" w:cs="Arial"/>
          <w:b/>
          <w:bCs/>
          <w:color w:val="2F5496" w:themeColor="accent1" w:themeShade="BF"/>
          <w:lang w:val="en-US"/>
        </w:rPr>
        <w:t xml:space="preserve">Assignment </w:t>
      </w:r>
      <w:r>
        <w:rPr>
          <w:rFonts w:ascii="Arial" w:hAnsi="Arial" w:cs="Arial"/>
          <w:b/>
          <w:bCs/>
          <w:color w:val="2F5496" w:themeColor="accent1" w:themeShade="BF"/>
          <w:lang w:val="en-US"/>
        </w:rPr>
        <w:t>6</w:t>
      </w:r>
    </w:p>
    <w:p w14:paraId="3A16037C" w14:textId="77777777" w:rsidR="00D07205" w:rsidRDefault="00D07205" w:rsidP="00D07205">
      <w:pPr>
        <w:rPr>
          <w:rFonts w:ascii="Arial" w:hAnsi="Arial" w:cs="Arial"/>
          <w:b/>
          <w:bCs/>
          <w:color w:val="2F5496" w:themeColor="accent1" w:themeShade="BF"/>
          <w:lang w:val="en-US"/>
        </w:rPr>
      </w:pPr>
    </w:p>
    <w:p w14:paraId="14D7C2FF" w14:textId="4CE57C35" w:rsidR="008F310F" w:rsidRDefault="00D07205" w:rsidP="00D07205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Lệnh la được dịch thành lệnh lui và ori</w:t>
      </w:r>
    </w:p>
    <w:p w14:paraId="1ADAC8C9" w14:textId="77777777" w:rsidR="00173DF7" w:rsidRDefault="00173DF7" w:rsidP="00173DF7">
      <w:pPr>
        <w:pStyle w:val="ListParagraph"/>
        <w:rPr>
          <w:rFonts w:ascii="Arial" w:hAnsi="Arial" w:cs="Arial"/>
          <w:lang w:val="en-US"/>
        </w:rPr>
      </w:pPr>
    </w:p>
    <w:p w14:paraId="3BBBD563" w14:textId="77777777" w:rsidR="00D07205" w:rsidRPr="00D07205" w:rsidRDefault="00D07205" w:rsidP="00D0720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07205">
        <w:rPr>
          <w:rFonts w:ascii="Arial" w:hAnsi="Arial" w:cs="Arial"/>
        </w:rPr>
        <w:t>4 byte đầu của địa chi X,Y,Z là 4byte của lệnh lui trong lệnh la tương ứng</w:t>
      </w:r>
    </w:p>
    <w:p w14:paraId="12A76AE0" w14:textId="56557E17" w:rsidR="00D07205" w:rsidRDefault="00D07205" w:rsidP="00D07205">
      <w:pPr>
        <w:pStyle w:val="ListParagraph"/>
        <w:rPr>
          <w:rFonts w:ascii="Arial" w:hAnsi="Arial" w:cs="Arial"/>
        </w:rPr>
      </w:pPr>
      <w:r w:rsidRPr="00D07205">
        <w:rPr>
          <w:rFonts w:ascii="Arial" w:hAnsi="Arial" w:cs="Arial"/>
        </w:rPr>
        <w:t>4</w:t>
      </w:r>
      <w:r w:rsidRPr="00D07205">
        <w:rPr>
          <w:rFonts w:ascii="Arial" w:hAnsi="Arial" w:cs="Arial"/>
        </w:rPr>
        <w:t xml:space="preserve"> </w:t>
      </w:r>
      <w:r w:rsidRPr="00D07205">
        <w:rPr>
          <w:rFonts w:ascii="Arial" w:hAnsi="Arial" w:cs="Arial"/>
        </w:rPr>
        <w:t>byte sau của địa chỉ X,Y,Z là 4 byte sau của lệnh ori trong lệnh la tương ứng</w:t>
      </w:r>
    </w:p>
    <w:p w14:paraId="28D3259A" w14:textId="77777777" w:rsidR="00173DF7" w:rsidRDefault="00173DF7" w:rsidP="00D07205">
      <w:pPr>
        <w:pStyle w:val="ListParagraph"/>
        <w:rPr>
          <w:rFonts w:ascii="Arial" w:hAnsi="Arial" w:cs="Arial"/>
        </w:rPr>
      </w:pPr>
    </w:p>
    <w:p w14:paraId="0114D5E5" w14:textId="23AD5D6A" w:rsidR="00173DF7" w:rsidRDefault="00173DF7" w:rsidP="00173DF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73DF7">
        <w:rPr>
          <w:rFonts w:ascii="Arial" w:hAnsi="Arial" w:cs="Arial"/>
        </w:rPr>
        <w:t>Sự thay đổi của các thanh ghi:</w:t>
      </w:r>
    </w:p>
    <w:p w14:paraId="321DB390" w14:textId="47565857" w:rsidR="00173DF7" w:rsidRPr="00173DF7" w:rsidRDefault="00173DF7" w:rsidP="00173DF7">
      <w:pPr>
        <w:ind w:left="720"/>
        <w:rPr>
          <w:rFonts w:ascii="Arial" w:hAnsi="Arial" w:cs="Arial"/>
        </w:rPr>
      </w:pPr>
      <w:r w:rsidRPr="00173DF7">
        <w:rPr>
          <w:rFonts w:ascii="Arial" w:hAnsi="Arial" w:cs="Arial"/>
        </w:rPr>
        <w:t>$at:0x00000000 -&gt;</w:t>
      </w:r>
      <w:r>
        <w:rPr>
          <w:rFonts w:ascii="Arial" w:hAnsi="Arial" w:cs="Arial"/>
          <w:lang w:val="en-US"/>
        </w:rPr>
        <w:t xml:space="preserve"> </w:t>
      </w:r>
      <w:r w:rsidRPr="00173DF7">
        <w:rPr>
          <w:rFonts w:ascii="Arial" w:hAnsi="Arial" w:cs="Arial"/>
        </w:rPr>
        <w:t>0x10010000</w:t>
      </w:r>
    </w:p>
    <w:p w14:paraId="387E6DBC" w14:textId="5687E1D0" w:rsidR="00173DF7" w:rsidRPr="00173DF7" w:rsidRDefault="00173DF7" w:rsidP="00173DF7">
      <w:pPr>
        <w:ind w:left="720"/>
        <w:rPr>
          <w:rFonts w:ascii="Arial" w:hAnsi="Arial" w:cs="Arial"/>
        </w:rPr>
      </w:pPr>
      <w:r w:rsidRPr="00173DF7">
        <w:rPr>
          <w:rFonts w:ascii="Arial" w:hAnsi="Arial" w:cs="Arial"/>
        </w:rPr>
        <w:t>$t8: 0x00000000 -&gt;</w:t>
      </w:r>
      <w:r>
        <w:rPr>
          <w:rFonts w:ascii="Arial" w:hAnsi="Arial" w:cs="Arial"/>
          <w:lang w:val="en-US"/>
        </w:rPr>
        <w:t xml:space="preserve"> </w:t>
      </w:r>
      <w:r w:rsidRPr="00173DF7">
        <w:rPr>
          <w:rFonts w:ascii="Arial" w:hAnsi="Arial" w:cs="Arial"/>
        </w:rPr>
        <w:t>0x10010000</w:t>
      </w:r>
    </w:p>
    <w:p w14:paraId="654497A4" w14:textId="35EECB18" w:rsidR="00173DF7" w:rsidRPr="00173DF7" w:rsidRDefault="00173DF7" w:rsidP="00173DF7">
      <w:pPr>
        <w:ind w:left="720"/>
        <w:rPr>
          <w:rFonts w:ascii="Arial" w:hAnsi="Arial" w:cs="Arial"/>
        </w:rPr>
      </w:pPr>
      <w:r w:rsidRPr="00173DF7">
        <w:rPr>
          <w:rFonts w:ascii="Arial" w:hAnsi="Arial" w:cs="Arial"/>
        </w:rPr>
        <w:t>$t9: 0x00000000 -&gt;</w:t>
      </w:r>
      <w:r>
        <w:rPr>
          <w:rFonts w:ascii="Arial" w:hAnsi="Arial" w:cs="Arial"/>
          <w:lang w:val="en-US"/>
        </w:rPr>
        <w:t xml:space="preserve"> </w:t>
      </w:r>
      <w:r w:rsidRPr="00173DF7">
        <w:rPr>
          <w:rFonts w:ascii="Arial" w:hAnsi="Arial" w:cs="Arial"/>
        </w:rPr>
        <w:t>0x10010004</w:t>
      </w:r>
    </w:p>
    <w:p w14:paraId="137A6053" w14:textId="24F22C17" w:rsidR="00173DF7" w:rsidRPr="00173DF7" w:rsidRDefault="00173DF7" w:rsidP="00173DF7">
      <w:pPr>
        <w:ind w:left="720"/>
        <w:rPr>
          <w:rFonts w:ascii="Arial" w:hAnsi="Arial" w:cs="Arial"/>
        </w:rPr>
      </w:pPr>
      <w:r w:rsidRPr="00173DF7">
        <w:rPr>
          <w:rFonts w:ascii="Arial" w:hAnsi="Arial" w:cs="Arial"/>
        </w:rPr>
        <w:t>$t1: 0x00000000 -&gt;</w:t>
      </w:r>
      <w:r>
        <w:rPr>
          <w:rFonts w:ascii="Arial" w:hAnsi="Arial" w:cs="Arial"/>
          <w:lang w:val="en-US"/>
        </w:rPr>
        <w:t xml:space="preserve"> </w:t>
      </w:r>
      <w:r w:rsidRPr="00173DF7">
        <w:rPr>
          <w:rFonts w:ascii="Arial" w:hAnsi="Arial" w:cs="Arial"/>
        </w:rPr>
        <w:t>0x00000005</w:t>
      </w:r>
    </w:p>
    <w:p w14:paraId="58CDF949" w14:textId="7992360F" w:rsidR="00173DF7" w:rsidRPr="00173DF7" w:rsidRDefault="00173DF7" w:rsidP="00173DF7">
      <w:pPr>
        <w:ind w:left="720"/>
        <w:rPr>
          <w:rFonts w:ascii="Arial" w:hAnsi="Arial" w:cs="Arial"/>
        </w:rPr>
      </w:pPr>
      <w:r w:rsidRPr="00173DF7">
        <w:rPr>
          <w:rFonts w:ascii="Arial" w:hAnsi="Arial" w:cs="Arial"/>
        </w:rPr>
        <w:t>$t2: 0x00000000 -&gt;</w:t>
      </w:r>
      <w:r>
        <w:rPr>
          <w:rFonts w:ascii="Arial" w:hAnsi="Arial" w:cs="Arial"/>
          <w:lang w:val="en-US"/>
        </w:rPr>
        <w:t xml:space="preserve"> </w:t>
      </w:r>
      <w:r w:rsidRPr="00173DF7">
        <w:rPr>
          <w:rFonts w:ascii="Arial" w:hAnsi="Arial" w:cs="Arial"/>
        </w:rPr>
        <w:t>0xffffffff</w:t>
      </w:r>
    </w:p>
    <w:p w14:paraId="70E15B01" w14:textId="4704A617" w:rsidR="00173DF7" w:rsidRPr="00173DF7" w:rsidRDefault="00173DF7" w:rsidP="00173DF7">
      <w:pPr>
        <w:ind w:left="720"/>
        <w:rPr>
          <w:rFonts w:ascii="Arial" w:hAnsi="Arial" w:cs="Arial"/>
        </w:rPr>
      </w:pPr>
      <w:r w:rsidRPr="00173DF7">
        <w:rPr>
          <w:rFonts w:ascii="Arial" w:hAnsi="Arial" w:cs="Arial"/>
        </w:rPr>
        <w:t>$s0: 0x00000000 -&gt;</w:t>
      </w:r>
      <w:r>
        <w:rPr>
          <w:rFonts w:ascii="Arial" w:hAnsi="Arial" w:cs="Arial"/>
          <w:lang w:val="en-US"/>
        </w:rPr>
        <w:t xml:space="preserve"> </w:t>
      </w:r>
      <w:r w:rsidRPr="00173DF7">
        <w:rPr>
          <w:rFonts w:ascii="Arial" w:hAnsi="Arial" w:cs="Arial"/>
        </w:rPr>
        <w:t>0x0000000a</w:t>
      </w:r>
      <w:r>
        <w:rPr>
          <w:rFonts w:ascii="Arial" w:hAnsi="Arial" w:cs="Arial"/>
          <w:lang w:val="en-US"/>
        </w:rPr>
        <w:t xml:space="preserve"> </w:t>
      </w:r>
      <w:r w:rsidRPr="00173DF7">
        <w:rPr>
          <w:rFonts w:ascii="Arial" w:hAnsi="Arial" w:cs="Arial"/>
        </w:rPr>
        <w:t>-&gt;</w:t>
      </w:r>
      <w:r>
        <w:rPr>
          <w:rFonts w:ascii="Arial" w:hAnsi="Arial" w:cs="Arial"/>
          <w:lang w:val="en-US"/>
        </w:rPr>
        <w:t xml:space="preserve"> </w:t>
      </w:r>
      <w:r w:rsidRPr="00173DF7">
        <w:rPr>
          <w:rFonts w:ascii="Arial" w:hAnsi="Arial" w:cs="Arial"/>
        </w:rPr>
        <w:t>0x00000009</w:t>
      </w:r>
    </w:p>
    <w:p w14:paraId="106D2E60" w14:textId="61BA0C97" w:rsidR="00173DF7" w:rsidRPr="00173DF7" w:rsidRDefault="00173DF7" w:rsidP="00173DF7">
      <w:pPr>
        <w:ind w:left="720"/>
        <w:rPr>
          <w:rFonts w:ascii="Arial" w:hAnsi="Arial" w:cs="Arial"/>
        </w:rPr>
      </w:pPr>
      <w:r w:rsidRPr="00173DF7">
        <w:rPr>
          <w:rFonts w:ascii="Arial" w:hAnsi="Arial" w:cs="Arial"/>
        </w:rPr>
        <w:t>$t7: 0x00000000 -&gt;</w:t>
      </w:r>
      <w:r>
        <w:rPr>
          <w:rFonts w:ascii="Arial" w:hAnsi="Arial" w:cs="Arial"/>
          <w:lang w:val="en-US"/>
        </w:rPr>
        <w:t xml:space="preserve"> </w:t>
      </w:r>
      <w:r w:rsidRPr="00173DF7">
        <w:rPr>
          <w:rFonts w:ascii="Arial" w:hAnsi="Arial" w:cs="Arial"/>
        </w:rPr>
        <w:t>0x10010008</w:t>
      </w:r>
    </w:p>
    <w:p w14:paraId="55517C63" w14:textId="5C5CBA32" w:rsidR="00173DF7" w:rsidRDefault="00173DF7" w:rsidP="00173DF7">
      <w:pPr>
        <w:pStyle w:val="ListParagraph"/>
        <w:rPr>
          <w:rFonts w:ascii="Arial" w:hAnsi="Arial" w:cs="Arial"/>
        </w:rPr>
      </w:pPr>
    </w:p>
    <w:p w14:paraId="6C5FE6C7" w14:textId="366DA974" w:rsidR="000637EA" w:rsidRDefault="000637EA" w:rsidP="000637E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Lệnh lw đọc 4 byte</w:t>
      </w:r>
    </w:p>
    <w:p w14:paraId="280A9BA9" w14:textId="5FE0D291" w:rsidR="000637EA" w:rsidRPr="000637EA" w:rsidRDefault="000637EA" w:rsidP="000637E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Lệnh sw lưu 4 byte trong thanh ghi vào bộ nhớ</w:t>
      </w:r>
    </w:p>
    <w:sectPr w:rsidR="000637EA" w:rsidRPr="00063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687933"/>
    <w:multiLevelType w:val="hybridMultilevel"/>
    <w:tmpl w:val="7BB2ECD6"/>
    <w:lvl w:ilvl="0" w:tplc="8E8ABA30">
      <w:start w:val="16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A734BF"/>
    <w:multiLevelType w:val="hybridMultilevel"/>
    <w:tmpl w:val="980C8AFE"/>
    <w:lvl w:ilvl="0" w:tplc="401842AE">
      <w:start w:val="100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91E8D"/>
    <w:multiLevelType w:val="hybridMultilevel"/>
    <w:tmpl w:val="908A6DA0"/>
    <w:lvl w:ilvl="0" w:tplc="B6927BD8">
      <w:numFmt w:val="bullet"/>
      <w:lvlText w:val="-"/>
      <w:lvlJc w:val="left"/>
      <w:pPr>
        <w:ind w:left="86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C6"/>
    <w:rsid w:val="000146D2"/>
    <w:rsid w:val="000637EA"/>
    <w:rsid w:val="000C21BF"/>
    <w:rsid w:val="000D2064"/>
    <w:rsid w:val="00137A8D"/>
    <w:rsid w:val="00173DF7"/>
    <w:rsid w:val="001955E9"/>
    <w:rsid w:val="0020672F"/>
    <w:rsid w:val="002E1529"/>
    <w:rsid w:val="00383457"/>
    <w:rsid w:val="003B28F1"/>
    <w:rsid w:val="003E65C6"/>
    <w:rsid w:val="00476CA0"/>
    <w:rsid w:val="0049557C"/>
    <w:rsid w:val="00655D74"/>
    <w:rsid w:val="00870D29"/>
    <w:rsid w:val="008D27D8"/>
    <w:rsid w:val="008F310F"/>
    <w:rsid w:val="00930A98"/>
    <w:rsid w:val="009D15C9"/>
    <w:rsid w:val="00A42876"/>
    <w:rsid w:val="00D07205"/>
    <w:rsid w:val="00D24F44"/>
    <w:rsid w:val="00D816FE"/>
    <w:rsid w:val="00E336FE"/>
    <w:rsid w:val="00EA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C2D139"/>
  <w15:chartTrackingRefBased/>
  <w15:docId w15:val="{56D986C5-A95E-414A-AE28-8A261945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45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65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67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9557C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3834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31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7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CONG THANH 20184197</dc:creator>
  <cp:keywords/>
  <dc:description/>
  <cp:lastModifiedBy>VU CONG THANH 20184197</cp:lastModifiedBy>
  <cp:revision>25</cp:revision>
  <dcterms:created xsi:type="dcterms:W3CDTF">2021-03-08T06:41:00Z</dcterms:created>
  <dcterms:modified xsi:type="dcterms:W3CDTF">2021-03-08T08:58:00Z</dcterms:modified>
</cp:coreProperties>
</file>