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359" w:rsidRDefault="00372AFB">
      <w:r>
        <w:t>Capturas de pantalla pruebas herencia</w:t>
      </w:r>
      <w:bookmarkStart w:id="0" w:name="_GoBack"/>
      <w:bookmarkEnd w:id="0"/>
    </w:p>
    <w:p w:rsidR="00372AFB" w:rsidRDefault="00372AFB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FB89B24" wp14:editId="388738A6">
            <wp:simplePos x="0" y="0"/>
            <wp:positionH relativeFrom="margin">
              <wp:posOffset>-3810</wp:posOffset>
            </wp:positionH>
            <wp:positionV relativeFrom="paragraph">
              <wp:posOffset>442595</wp:posOffset>
            </wp:positionV>
            <wp:extent cx="5386705" cy="4390390"/>
            <wp:effectExtent l="0" t="0" r="444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37" r="52817" b="28457"/>
                    <a:stretch/>
                  </pic:blipFill>
                  <pic:spPr bwMode="auto">
                    <a:xfrm>
                      <a:off x="0" y="0"/>
                      <a:ext cx="5386705" cy="43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/>
    <w:p w:rsidR="00372AFB" w:rsidRDefault="00372AFB">
      <w:r>
        <w:lastRenderedPageBreak/>
        <w:t>Pruebas Código Morse</w:t>
      </w:r>
    </w:p>
    <w:p w:rsidR="00372AFB" w:rsidRDefault="00372AFB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C272463" wp14:editId="52D0CFF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610225" cy="30289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418" b="54115"/>
                    <a:stretch/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Default="00372AFB"/>
    <w:p w:rsidR="00372AFB" w:rsidRDefault="00372AFB"/>
    <w:p w:rsidR="00372AFB" w:rsidRDefault="00372AFB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103E1AA" wp14:editId="46E7517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610225" cy="29146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061" b="54417"/>
                    <a:stretch/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Pr="00372AFB" w:rsidRDefault="00372AFB" w:rsidP="00372AFB"/>
    <w:p w:rsidR="00372AFB" w:rsidRDefault="00372AFB" w:rsidP="00372AFB">
      <w:pPr>
        <w:tabs>
          <w:tab w:val="left" w:pos="1380"/>
        </w:tabs>
      </w:pPr>
      <w:r>
        <w:tab/>
      </w:r>
    </w:p>
    <w:p w:rsidR="00372AFB" w:rsidRDefault="00372AFB" w:rsidP="00372AFB">
      <w:pPr>
        <w:tabs>
          <w:tab w:val="left" w:pos="1380"/>
        </w:tabs>
      </w:pPr>
    </w:p>
    <w:p w:rsidR="00372AFB" w:rsidRDefault="00372AFB" w:rsidP="00372AFB">
      <w:pPr>
        <w:tabs>
          <w:tab w:val="left" w:pos="1380"/>
        </w:tabs>
      </w:pPr>
      <w:r>
        <w:lastRenderedPageBreak/>
        <w:t>Pruebas Números romanos</w:t>
      </w:r>
    </w:p>
    <w:p w:rsidR="00372AFB" w:rsidRPr="00372AFB" w:rsidRDefault="00372AFB" w:rsidP="00372AFB">
      <w:pPr>
        <w:tabs>
          <w:tab w:val="left" w:pos="1380"/>
        </w:tabs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EFE109E" wp14:editId="016BFDC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267325" cy="28765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363" b="60153"/>
                    <a:stretch/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1D4F5" wp14:editId="32491D7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200650" cy="28860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592" b="60669"/>
                    <a:stretch/>
                  </pic:blipFill>
                  <pic:spPr bwMode="auto"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p w:rsidR="00372AFB" w:rsidRPr="00372AFB" w:rsidRDefault="00372AFB" w:rsidP="00372AFB"/>
    <w:sectPr w:rsidR="00372AFB" w:rsidRPr="0037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FB"/>
    <w:rsid w:val="00372AFB"/>
    <w:rsid w:val="00420AEE"/>
    <w:rsid w:val="00B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6DBF-5B34-441C-96C9-7E6B0E42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2018-11-05T16:44:00Z</dcterms:created>
  <dcterms:modified xsi:type="dcterms:W3CDTF">2018-11-05T16:53:00Z</dcterms:modified>
</cp:coreProperties>
</file>