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DA012" w14:textId="77777777" w:rsidR="00C31577" w:rsidRDefault="00C31577" w:rsidP="00C31577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10B212" wp14:editId="188C211A">
            <wp:simplePos x="0" y="0"/>
            <wp:positionH relativeFrom="margin">
              <wp:align>right</wp:align>
            </wp:positionH>
            <wp:positionV relativeFrom="margin">
              <wp:posOffset>1905</wp:posOffset>
            </wp:positionV>
            <wp:extent cx="1276350" cy="12763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291DB" w14:textId="77777777" w:rsidR="00C31577" w:rsidRDefault="00C31577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noProof/>
          <w:lang w:eastAsia="es-MX"/>
        </w:rPr>
        <w:drawing>
          <wp:inline distT="0" distB="0" distL="0" distR="0" wp14:anchorId="52DE9DA3" wp14:editId="41526316">
            <wp:extent cx="2076450" cy="1028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44B1" w14:textId="77777777" w:rsidR="00476B30" w:rsidRDefault="00476B30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TECNOLOGICO NACIONAL DE MEXICO</w:t>
      </w:r>
    </w:p>
    <w:p w14:paraId="628214BD" w14:textId="77777777" w:rsidR="00C31577" w:rsidRDefault="00C31577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INSTITUTO TECNOLOGICO DE LA LAGUNA</w:t>
      </w:r>
    </w:p>
    <w:p w14:paraId="336279B7" w14:textId="77777777" w:rsidR="00C31577" w:rsidRDefault="00C31577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14:paraId="63E44043" w14:textId="77777777" w:rsidR="00C31577" w:rsidRDefault="00C31577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INGENIERIA EN SISTEMAS COMPUTACIONALES</w:t>
      </w:r>
    </w:p>
    <w:p w14:paraId="468241ED" w14:textId="77777777" w:rsidR="00C31577" w:rsidRDefault="00C31577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14:paraId="0E27F70B" w14:textId="77777777" w:rsidR="00C31577" w:rsidRDefault="00005B2B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FUNDAMENTOS DE BASES DE DATOS</w:t>
      </w:r>
    </w:p>
    <w:p w14:paraId="2E3D2196" w14:textId="77777777" w:rsidR="00476B30" w:rsidRDefault="00476B30" w:rsidP="00C31577">
      <w:pPr>
        <w:spacing w:line="360" w:lineRule="auto"/>
        <w:jc w:val="center"/>
        <w:rPr>
          <w:rFonts w:ascii="Arial" w:hAnsi="Arial" w:cs="Arial"/>
          <w:b/>
          <w:sz w:val="24"/>
        </w:rPr>
      </w:pPr>
    </w:p>
    <w:p w14:paraId="7A3E40FE" w14:textId="77777777" w:rsidR="00476B30" w:rsidRDefault="00005B2B" w:rsidP="00476B30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PROYECTO </w:t>
      </w:r>
    </w:p>
    <w:p w14:paraId="415057BE" w14:textId="77777777" w:rsidR="00005B2B" w:rsidRDefault="00005B2B" w:rsidP="00476B30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SOCIOS DE UN CLUB NAUTICO</w:t>
      </w:r>
    </w:p>
    <w:p w14:paraId="4242FD73" w14:textId="77777777" w:rsidR="00C31577" w:rsidRDefault="00226A2B" w:rsidP="00005B2B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</w:t>
      </w:r>
    </w:p>
    <w:p w14:paraId="1F01EE0F" w14:textId="77777777" w:rsidR="00C31577" w:rsidRDefault="00C31577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281681A7" w14:textId="77777777" w:rsidR="00C31577" w:rsidRDefault="00385D74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Número de Lista – </w:t>
      </w:r>
      <w:r w:rsidR="00C31577">
        <w:rPr>
          <w:rFonts w:ascii="Arial" w:hAnsi="Arial" w:cs="Arial"/>
          <w:b/>
          <w:sz w:val="24"/>
        </w:rPr>
        <w:t>Número de control – Nombre del alumno:</w:t>
      </w:r>
    </w:p>
    <w:p w14:paraId="0278B319" w14:textId="77777777" w:rsidR="00C31577" w:rsidRDefault="00385D74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#4 – </w:t>
      </w:r>
      <w:r w:rsidR="00C31577">
        <w:rPr>
          <w:rFonts w:ascii="Arial" w:hAnsi="Arial" w:cs="Arial"/>
          <w:b/>
          <w:sz w:val="24"/>
        </w:rPr>
        <w:t>18131209</w:t>
      </w:r>
      <w:r w:rsidR="00476B30">
        <w:rPr>
          <w:rFonts w:ascii="Arial" w:hAnsi="Arial" w:cs="Arial"/>
          <w:b/>
          <w:sz w:val="24"/>
        </w:rPr>
        <w:t xml:space="preserve"> – </w:t>
      </w:r>
      <w:r w:rsidR="00C31577">
        <w:rPr>
          <w:rFonts w:ascii="Arial" w:hAnsi="Arial" w:cs="Arial"/>
          <w:b/>
          <w:sz w:val="24"/>
        </w:rPr>
        <w:t>ADAME SANDOVAL JOSE MISAEL</w:t>
      </w:r>
    </w:p>
    <w:p w14:paraId="6B7B67DF" w14:textId="77777777" w:rsidR="00476B30" w:rsidRDefault="00476B30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784CD324" w14:textId="77777777" w:rsidR="00C31577" w:rsidRDefault="00C31577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Docente:</w:t>
      </w:r>
    </w:p>
    <w:p w14:paraId="364D0A09" w14:textId="77777777" w:rsidR="00C31577" w:rsidRDefault="00005B2B" w:rsidP="00C3157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ING. GEORGINA ELIZABETH VELA ALVAREZ</w:t>
      </w:r>
    </w:p>
    <w:p w14:paraId="4486BBC8" w14:textId="77777777" w:rsidR="00C31577" w:rsidRDefault="00C31577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7FDED08D" w14:textId="77777777" w:rsidR="00476B30" w:rsidRDefault="00476B30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21F3BCD1" w14:textId="77777777" w:rsidR="0005477A" w:rsidRDefault="0005477A" w:rsidP="00C31577">
      <w:pPr>
        <w:spacing w:line="360" w:lineRule="auto"/>
        <w:rPr>
          <w:rFonts w:ascii="Arial" w:hAnsi="Arial" w:cs="Arial"/>
          <w:b/>
          <w:sz w:val="24"/>
        </w:rPr>
      </w:pPr>
    </w:p>
    <w:p w14:paraId="1E9F60B0" w14:textId="77777777" w:rsidR="007C50C1" w:rsidRDefault="00C31577" w:rsidP="00656B27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Torreón, Coahuila                                                       </w:t>
      </w:r>
      <w:r w:rsidR="0005477A">
        <w:rPr>
          <w:rFonts w:ascii="Arial" w:hAnsi="Arial" w:cs="Arial"/>
          <w:b/>
          <w:sz w:val="24"/>
        </w:rPr>
        <w:t xml:space="preserve">                  </w:t>
      </w:r>
      <w:r>
        <w:rPr>
          <w:rFonts w:ascii="Arial" w:hAnsi="Arial" w:cs="Arial"/>
          <w:b/>
          <w:sz w:val="24"/>
        </w:rPr>
        <w:t xml:space="preserve">   </w:t>
      </w:r>
      <w:r w:rsidR="00895D11">
        <w:rPr>
          <w:rFonts w:ascii="Arial" w:hAnsi="Arial" w:cs="Arial"/>
          <w:b/>
          <w:sz w:val="24"/>
        </w:rPr>
        <w:t>2</w:t>
      </w:r>
      <w:r w:rsidR="0005477A">
        <w:rPr>
          <w:rFonts w:ascii="Arial" w:hAnsi="Arial" w:cs="Arial"/>
          <w:b/>
          <w:sz w:val="24"/>
        </w:rPr>
        <w:t>5</w:t>
      </w:r>
      <w:r w:rsidR="00226A2B">
        <w:rPr>
          <w:rFonts w:ascii="Arial" w:hAnsi="Arial" w:cs="Arial"/>
          <w:b/>
          <w:sz w:val="24"/>
        </w:rPr>
        <w:t xml:space="preserve"> </w:t>
      </w:r>
      <w:r w:rsidR="00476B30">
        <w:rPr>
          <w:rFonts w:ascii="Arial" w:hAnsi="Arial" w:cs="Arial"/>
          <w:b/>
          <w:sz w:val="24"/>
        </w:rPr>
        <w:t>de</w:t>
      </w:r>
      <w:r w:rsidR="00226A2B">
        <w:rPr>
          <w:rFonts w:ascii="Arial" w:hAnsi="Arial" w:cs="Arial"/>
          <w:b/>
          <w:sz w:val="24"/>
        </w:rPr>
        <w:t xml:space="preserve"> </w:t>
      </w:r>
      <w:r w:rsidR="0005477A">
        <w:rPr>
          <w:rFonts w:ascii="Arial" w:hAnsi="Arial" w:cs="Arial"/>
          <w:b/>
          <w:sz w:val="24"/>
        </w:rPr>
        <w:t>noviembre</w:t>
      </w:r>
      <w:r w:rsidR="00226A2B">
        <w:rPr>
          <w:rFonts w:ascii="Arial" w:hAnsi="Arial" w:cs="Arial"/>
          <w:b/>
          <w:sz w:val="24"/>
        </w:rPr>
        <w:t xml:space="preserve"> del 2019</w:t>
      </w:r>
    </w:p>
    <w:p w14:paraId="634D13B5" w14:textId="77777777" w:rsidR="00917136" w:rsidRDefault="00917136" w:rsidP="00917136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INDICE</w:t>
      </w:r>
    </w:p>
    <w:p w14:paraId="1EF9E371" w14:textId="77777777" w:rsidR="00917136" w:rsidRDefault="00917136" w:rsidP="00917136">
      <w:pPr>
        <w:spacing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Definición………………………………………………………………………………………</w:t>
      </w:r>
      <w:proofErr w:type="gramStart"/>
      <w:r>
        <w:rPr>
          <w:rFonts w:ascii="Arial" w:hAnsi="Arial" w:cs="Arial"/>
          <w:bCs/>
          <w:sz w:val="24"/>
        </w:rPr>
        <w:t>…….</w:t>
      </w:r>
      <w:proofErr w:type="gramEnd"/>
      <w:r w:rsidR="00A8636F">
        <w:rPr>
          <w:rFonts w:ascii="Arial" w:hAnsi="Arial" w:cs="Arial"/>
          <w:bCs/>
          <w:sz w:val="24"/>
        </w:rPr>
        <w:t>.</w:t>
      </w:r>
      <w:r>
        <w:rPr>
          <w:rFonts w:ascii="Arial" w:hAnsi="Arial" w:cs="Arial"/>
          <w:bCs/>
          <w:sz w:val="24"/>
        </w:rPr>
        <w:t>1</w:t>
      </w:r>
    </w:p>
    <w:p w14:paraId="739733F9" w14:textId="77777777" w:rsidR="00917136" w:rsidRDefault="00917136" w:rsidP="00917136">
      <w:pPr>
        <w:spacing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Diagrama </w:t>
      </w:r>
      <w:r w:rsidR="00A8636F">
        <w:rPr>
          <w:rFonts w:ascii="Arial" w:hAnsi="Arial" w:cs="Arial"/>
          <w:bCs/>
          <w:sz w:val="24"/>
        </w:rPr>
        <w:t>E-R…………………………………………………………………………………</w:t>
      </w:r>
      <w:proofErr w:type="gramStart"/>
      <w:r w:rsidR="00A8636F">
        <w:rPr>
          <w:rFonts w:ascii="Arial" w:hAnsi="Arial" w:cs="Arial"/>
          <w:bCs/>
          <w:sz w:val="24"/>
        </w:rPr>
        <w:t>…….</w:t>
      </w:r>
      <w:proofErr w:type="gramEnd"/>
      <w:r w:rsidR="00A8636F">
        <w:rPr>
          <w:rFonts w:ascii="Arial" w:hAnsi="Arial" w:cs="Arial"/>
          <w:bCs/>
          <w:sz w:val="24"/>
        </w:rPr>
        <w:t>.2</w:t>
      </w:r>
    </w:p>
    <w:p w14:paraId="0AB1D411" w14:textId="77777777" w:rsidR="00A8636F" w:rsidRPr="00917136" w:rsidRDefault="00A8636F" w:rsidP="00917136">
      <w:pPr>
        <w:spacing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Modelo </w:t>
      </w:r>
      <w:r w:rsidR="009B7398">
        <w:rPr>
          <w:rFonts w:ascii="Arial" w:hAnsi="Arial" w:cs="Arial"/>
          <w:bCs/>
          <w:sz w:val="24"/>
        </w:rPr>
        <w:t>R</w:t>
      </w:r>
      <w:r>
        <w:rPr>
          <w:rFonts w:ascii="Arial" w:hAnsi="Arial" w:cs="Arial"/>
          <w:bCs/>
          <w:sz w:val="24"/>
        </w:rPr>
        <w:t>elacional…</w:t>
      </w:r>
      <w:proofErr w:type="gramStart"/>
      <w:r>
        <w:rPr>
          <w:rFonts w:ascii="Arial" w:hAnsi="Arial" w:cs="Arial"/>
          <w:bCs/>
          <w:sz w:val="24"/>
        </w:rPr>
        <w:t>……</w:t>
      </w:r>
      <w:r w:rsidR="009B7398">
        <w:rPr>
          <w:rFonts w:ascii="Arial" w:hAnsi="Arial" w:cs="Arial"/>
          <w:bCs/>
          <w:sz w:val="24"/>
        </w:rPr>
        <w:t>.</w:t>
      </w:r>
      <w:proofErr w:type="gramEnd"/>
      <w:r w:rsidR="009B7398">
        <w:rPr>
          <w:rFonts w:ascii="Arial" w:hAnsi="Arial" w:cs="Arial"/>
          <w:bCs/>
          <w:sz w:val="24"/>
        </w:rPr>
        <w:t>.</w:t>
      </w:r>
      <w:r>
        <w:rPr>
          <w:rFonts w:ascii="Arial" w:hAnsi="Arial" w:cs="Arial"/>
          <w:bCs/>
          <w:sz w:val="24"/>
        </w:rPr>
        <w:t>…………………………………………………………………………3</w:t>
      </w:r>
    </w:p>
    <w:p w14:paraId="63214659" w14:textId="77777777" w:rsidR="00917136" w:rsidRDefault="00D20E0B" w:rsidP="00656B27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Script SQL……………………………………………………………………………………………4</w:t>
      </w:r>
    </w:p>
    <w:p w14:paraId="0E94AAB0" w14:textId="77777777" w:rsidR="00D20E0B" w:rsidRPr="00D20E0B" w:rsidRDefault="009B7398" w:rsidP="00656B27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Creación de la Base de Datos………………………………………………………………</w:t>
      </w:r>
      <w:proofErr w:type="gramStart"/>
      <w:r>
        <w:rPr>
          <w:rFonts w:ascii="Arial" w:hAnsi="Arial" w:cs="Arial"/>
          <w:bCs/>
          <w:sz w:val="24"/>
        </w:rPr>
        <w:t>…….</w:t>
      </w:r>
      <w:proofErr w:type="gramEnd"/>
      <w:r>
        <w:rPr>
          <w:rFonts w:ascii="Arial" w:hAnsi="Arial" w:cs="Arial"/>
          <w:bCs/>
          <w:sz w:val="24"/>
        </w:rPr>
        <w:t>.4</w:t>
      </w:r>
    </w:p>
    <w:p w14:paraId="7864DA0E" w14:textId="77777777" w:rsidR="00917136" w:rsidRPr="009B7398" w:rsidRDefault="009B7398" w:rsidP="00656B27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Definición de las Tablas………………………………………………………………………</w:t>
      </w:r>
      <w:proofErr w:type="gramStart"/>
      <w:r>
        <w:rPr>
          <w:rFonts w:ascii="Arial" w:hAnsi="Arial" w:cs="Arial"/>
          <w:bCs/>
          <w:sz w:val="24"/>
        </w:rPr>
        <w:t>…….</w:t>
      </w:r>
      <w:proofErr w:type="gramEnd"/>
      <w:r>
        <w:rPr>
          <w:rFonts w:ascii="Arial" w:hAnsi="Arial" w:cs="Arial"/>
          <w:bCs/>
          <w:sz w:val="24"/>
        </w:rPr>
        <w:t>4</w:t>
      </w:r>
    </w:p>
    <w:p w14:paraId="500E4D29" w14:textId="77777777" w:rsidR="00917136" w:rsidRPr="009B7398" w:rsidRDefault="009B7398" w:rsidP="00656B27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Restricciones y </w:t>
      </w:r>
      <w:proofErr w:type="spellStart"/>
      <w:r>
        <w:rPr>
          <w:rFonts w:ascii="Arial" w:hAnsi="Arial" w:cs="Arial"/>
          <w:bCs/>
          <w:sz w:val="24"/>
        </w:rPr>
        <w:t>Constraints</w:t>
      </w:r>
      <w:proofErr w:type="spellEnd"/>
      <w:r w:rsidR="00207D7D">
        <w:rPr>
          <w:rFonts w:ascii="Arial" w:hAnsi="Arial" w:cs="Arial"/>
          <w:bCs/>
          <w:sz w:val="24"/>
        </w:rPr>
        <w:t>………………………………………………………………………...6</w:t>
      </w:r>
    </w:p>
    <w:p w14:paraId="4FB30452" w14:textId="77777777" w:rsidR="009B7398" w:rsidRPr="009B7398" w:rsidRDefault="009B7398" w:rsidP="009B7398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Datos de Prueba a Insertar</w:t>
      </w:r>
      <w:r w:rsidR="00207D7D">
        <w:rPr>
          <w:rFonts w:ascii="Arial" w:hAnsi="Arial" w:cs="Arial"/>
          <w:sz w:val="24"/>
        </w:rPr>
        <w:t>…………………………………………………………………………7</w:t>
      </w:r>
    </w:p>
    <w:p w14:paraId="21B9A33F" w14:textId="77777777" w:rsidR="009B7398" w:rsidRPr="009B7398" w:rsidRDefault="009B7398" w:rsidP="009B7398">
      <w:pPr>
        <w:spacing w:line="36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Creación de Índices</w:t>
      </w:r>
      <w:r w:rsidR="00207D7D">
        <w:rPr>
          <w:rFonts w:ascii="Arial" w:hAnsi="Arial" w:cs="Arial"/>
          <w:bCs/>
          <w:sz w:val="24"/>
        </w:rPr>
        <w:t>…………………………………………………………………………</w:t>
      </w:r>
      <w:proofErr w:type="gramStart"/>
      <w:r w:rsidR="00207D7D">
        <w:rPr>
          <w:rFonts w:ascii="Arial" w:hAnsi="Arial" w:cs="Arial"/>
          <w:bCs/>
          <w:sz w:val="24"/>
        </w:rPr>
        <w:t>…….</w:t>
      </w:r>
      <w:proofErr w:type="gramEnd"/>
      <w:r w:rsidR="00207D7D">
        <w:rPr>
          <w:rFonts w:ascii="Arial" w:hAnsi="Arial" w:cs="Arial"/>
          <w:bCs/>
          <w:sz w:val="24"/>
        </w:rPr>
        <w:t>.15</w:t>
      </w:r>
    </w:p>
    <w:p w14:paraId="69B8591D" w14:textId="77777777" w:rsidR="009B7398" w:rsidRPr="009B7398" w:rsidRDefault="009B7398" w:rsidP="009B7398">
      <w:pPr>
        <w:spacing w:line="360" w:lineRule="auto"/>
        <w:rPr>
          <w:rFonts w:ascii="Arial" w:hAnsi="Arial" w:cs="Arial"/>
          <w:bCs/>
          <w:sz w:val="24"/>
        </w:rPr>
      </w:pPr>
      <w:r w:rsidRPr="009B7398">
        <w:rPr>
          <w:rFonts w:ascii="Arial" w:hAnsi="Arial" w:cs="Arial"/>
          <w:bCs/>
          <w:sz w:val="24"/>
        </w:rPr>
        <w:t>Consultas en SQL</w:t>
      </w:r>
      <w:r w:rsidR="00207D7D">
        <w:rPr>
          <w:rFonts w:ascii="Arial" w:hAnsi="Arial" w:cs="Arial"/>
          <w:bCs/>
          <w:sz w:val="24"/>
        </w:rPr>
        <w:t>……………………………………………………………………………</w:t>
      </w:r>
      <w:proofErr w:type="gramStart"/>
      <w:r w:rsidR="00207D7D">
        <w:rPr>
          <w:rFonts w:ascii="Arial" w:hAnsi="Arial" w:cs="Arial"/>
          <w:bCs/>
          <w:sz w:val="24"/>
        </w:rPr>
        <w:t>…….</w:t>
      </w:r>
      <w:proofErr w:type="gramEnd"/>
      <w:r w:rsidR="00207D7D">
        <w:rPr>
          <w:rFonts w:ascii="Arial" w:hAnsi="Arial" w:cs="Arial"/>
          <w:bCs/>
          <w:sz w:val="24"/>
        </w:rPr>
        <w:t>15</w:t>
      </w:r>
    </w:p>
    <w:p w14:paraId="603F9456" w14:textId="77777777" w:rsidR="009B7398" w:rsidRPr="009B7398" w:rsidRDefault="009B7398" w:rsidP="009B7398">
      <w:pPr>
        <w:spacing w:line="360" w:lineRule="auto"/>
        <w:rPr>
          <w:rFonts w:ascii="Arial" w:hAnsi="Arial" w:cs="Arial"/>
          <w:bCs/>
          <w:sz w:val="24"/>
        </w:rPr>
      </w:pPr>
      <w:r w:rsidRPr="009B7398">
        <w:rPr>
          <w:rFonts w:ascii="Arial" w:hAnsi="Arial" w:cs="Arial"/>
          <w:bCs/>
          <w:sz w:val="24"/>
        </w:rPr>
        <w:t>Diagrama de la Base de Datos</w:t>
      </w:r>
      <w:r w:rsidR="00AA464C">
        <w:rPr>
          <w:rFonts w:ascii="Arial" w:hAnsi="Arial" w:cs="Arial"/>
          <w:bCs/>
          <w:sz w:val="24"/>
        </w:rPr>
        <w:t>……………………………………………………………………17</w:t>
      </w:r>
    </w:p>
    <w:p w14:paraId="022A892D" w14:textId="77777777" w:rsidR="009B7398" w:rsidRPr="009B7398" w:rsidRDefault="009B7398" w:rsidP="009B7398">
      <w:pPr>
        <w:spacing w:line="360" w:lineRule="auto"/>
        <w:rPr>
          <w:rFonts w:ascii="Arial" w:hAnsi="Arial" w:cs="Arial"/>
          <w:bCs/>
          <w:sz w:val="24"/>
        </w:rPr>
      </w:pPr>
      <w:r w:rsidRPr="009B7398">
        <w:rPr>
          <w:rFonts w:ascii="Arial" w:hAnsi="Arial" w:cs="Arial"/>
          <w:bCs/>
          <w:sz w:val="24"/>
        </w:rPr>
        <w:t>Análisis de Normalización</w:t>
      </w:r>
      <w:r w:rsidR="00F73501">
        <w:rPr>
          <w:rFonts w:ascii="Arial" w:hAnsi="Arial" w:cs="Arial"/>
          <w:bCs/>
          <w:sz w:val="24"/>
        </w:rPr>
        <w:t>……………………………………………………………………</w:t>
      </w:r>
      <w:proofErr w:type="gramStart"/>
      <w:r w:rsidR="00F73501">
        <w:rPr>
          <w:rFonts w:ascii="Arial" w:hAnsi="Arial" w:cs="Arial"/>
          <w:bCs/>
          <w:sz w:val="24"/>
        </w:rPr>
        <w:t>…….</w:t>
      </w:r>
      <w:proofErr w:type="gramEnd"/>
      <w:r w:rsidR="00F73501">
        <w:rPr>
          <w:rFonts w:ascii="Arial" w:hAnsi="Arial" w:cs="Arial"/>
          <w:bCs/>
          <w:sz w:val="24"/>
        </w:rPr>
        <w:t>18</w:t>
      </w:r>
    </w:p>
    <w:p w14:paraId="34DD4656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27E0138F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5A5B15E9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736477FD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705C17C6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1808F24E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2A44590D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1B1922D7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2E5A40CA" w14:textId="77777777" w:rsidR="00917136" w:rsidRDefault="00917136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57743F14" w14:textId="77777777" w:rsidR="009B7398" w:rsidRDefault="009B7398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21A4B6DD" w14:textId="77777777" w:rsidR="00D20E0B" w:rsidRDefault="00D20E0B" w:rsidP="00656B27">
      <w:pPr>
        <w:spacing w:line="360" w:lineRule="auto"/>
        <w:rPr>
          <w:rFonts w:ascii="Arial" w:hAnsi="Arial" w:cs="Arial"/>
          <w:b/>
          <w:sz w:val="24"/>
        </w:rPr>
      </w:pPr>
    </w:p>
    <w:p w14:paraId="4707F288" w14:textId="77777777" w:rsidR="00A42C9F" w:rsidRDefault="00B20FDE" w:rsidP="00A42C9F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DEFINICION</w:t>
      </w:r>
    </w:p>
    <w:p w14:paraId="16F038BB" w14:textId="77777777" w:rsidR="00A42C9F" w:rsidRDefault="00A42C9F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Se quiere diseñar una base de datos relacional para gestionar los datos de los socios de un club </w:t>
      </w:r>
      <w:r w:rsidR="00382182">
        <w:rPr>
          <w:rFonts w:ascii="Arial" w:hAnsi="Arial" w:cs="Arial"/>
          <w:bCs/>
          <w:sz w:val="24"/>
        </w:rPr>
        <w:t>náutico</w:t>
      </w:r>
      <w:r>
        <w:rPr>
          <w:rFonts w:ascii="Arial" w:hAnsi="Arial" w:cs="Arial"/>
          <w:bCs/>
          <w:sz w:val="24"/>
        </w:rPr>
        <w:t xml:space="preserve">. De cada socio se guardan los datos personales y los datos del barco o barcos que posee: número de matrícula, nombre, número del amarre y cuota que paga por el mismo. Además, se quiere mantener información sobre las salidas realizadas por cada barco, como la fecha y hora de salida, el destino, los datos personales del patrón, que no tiene </w:t>
      </w:r>
      <w:r w:rsidR="00B20FDE">
        <w:rPr>
          <w:rFonts w:ascii="Arial" w:hAnsi="Arial" w:cs="Arial"/>
          <w:bCs/>
          <w:sz w:val="24"/>
        </w:rPr>
        <w:t>por qué</w:t>
      </w:r>
      <w:r>
        <w:rPr>
          <w:rFonts w:ascii="Arial" w:hAnsi="Arial" w:cs="Arial"/>
          <w:bCs/>
          <w:sz w:val="24"/>
        </w:rPr>
        <w:t xml:space="preserve"> ser el propietario del barco, ni es necesario que sea socio del club.</w:t>
      </w:r>
    </w:p>
    <w:p w14:paraId="18BD11F0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2865D9EA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6665A28C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6419CC12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4CB6A801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1658038F" w14:textId="77777777" w:rsidR="0005477A" w:rsidRDefault="0005477A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498D4C95" w14:textId="77777777" w:rsidR="00351FB7" w:rsidRDefault="00351FB7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4CBFBC7B" w14:textId="77777777" w:rsidR="00351FB7" w:rsidRDefault="00351FB7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72AE980B" w14:textId="77777777" w:rsidR="00351FB7" w:rsidRDefault="00351FB7" w:rsidP="00A42C9F">
      <w:pPr>
        <w:spacing w:line="360" w:lineRule="auto"/>
        <w:jc w:val="both"/>
        <w:rPr>
          <w:rFonts w:ascii="Arial" w:hAnsi="Arial" w:cs="Arial"/>
          <w:bCs/>
          <w:sz w:val="24"/>
        </w:rPr>
      </w:pPr>
    </w:p>
    <w:p w14:paraId="2F0BC446" w14:textId="77777777" w:rsidR="0005477A" w:rsidRDefault="0005477A" w:rsidP="00351FB7">
      <w:pPr>
        <w:spacing w:line="259" w:lineRule="auto"/>
        <w:rPr>
          <w:rFonts w:ascii="Arial" w:hAnsi="Arial" w:cs="Arial"/>
          <w:bCs/>
          <w:noProof/>
          <w:sz w:val="24"/>
        </w:rPr>
      </w:pPr>
    </w:p>
    <w:p w14:paraId="71758905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45166B9E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082B6E55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053475DE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489A87F6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6B5EB8B0" w14:textId="77777777" w:rsidR="0005477A" w:rsidRPr="0005477A" w:rsidRDefault="0005477A" w:rsidP="0005477A">
      <w:pPr>
        <w:rPr>
          <w:rFonts w:ascii="Arial" w:hAnsi="Arial" w:cs="Arial"/>
          <w:sz w:val="24"/>
        </w:rPr>
      </w:pPr>
    </w:p>
    <w:p w14:paraId="2BE02D5A" w14:textId="77777777" w:rsidR="0005477A" w:rsidRDefault="0005477A" w:rsidP="0005477A">
      <w:pPr>
        <w:rPr>
          <w:rFonts w:ascii="Arial" w:hAnsi="Arial" w:cs="Arial"/>
          <w:sz w:val="24"/>
        </w:rPr>
      </w:pPr>
    </w:p>
    <w:p w14:paraId="5238A172" w14:textId="77777777" w:rsidR="00D20E0B" w:rsidRPr="0005477A" w:rsidRDefault="00D20E0B" w:rsidP="0005477A">
      <w:pPr>
        <w:rPr>
          <w:rFonts w:ascii="Arial" w:hAnsi="Arial" w:cs="Arial"/>
          <w:sz w:val="24"/>
        </w:rPr>
      </w:pPr>
    </w:p>
    <w:p w14:paraId="619684C1" w14:textId="77777777" w:rsidR="00917136" w:rsidRDefault="00917136" w:rsidP="0005477A">
      <w:pPr>
        <w:tabs>
          <w:tab w:val="left" w:pos="3780"/>
        </w:tabs>
        <w:rPr>
          <w:rFonts w:ascii="Arial" w:hAnsi="Arial" w:cs="Arial"/>
          <w:bCs/>
          <w:noProof/>
          <w:sz w:val="24"/>
        </w:rPr>
      </w:pPr>
    </w:p>
    <w:p w14:paraId="666FC0FE" w14:textId="77777777" w:rsidR="00D25C47" w:rsidRPr="00917136" w:rsidRDefault="00D25C47" w:rsidP="00D25C47">
      <w:pPr>
        <w:tabs>
          <w:tab w:val="left" w:pos="3780"/>
        </w:tabs>
        <w:jc w:val="center"/>
        <w:rPr>
          <w:rFonts w:ascii="Arial" w:hAnsi="Arial" w:cs="Arial"/>
          <w:bCs/>
          <w:noProof/>
          <w:sz w:val="24"/>
        </w:rPr>
      </w:pPr>
      <w:r>
        <w:rPr>
          <w:rFonts w:ascii="Arial" w:hAnsi="Arial" w:cs="Arial"/>
          <w:bCs/>
          <w:noProof/>
          <w:sz w:val="24"/>
        </w:rPr>
        <w:t>1</w:t>
      </w:r>
    </w:p>
    <w:p w14:paraId="684BCB27" w14:textId="77777777" w:rsidR="0005477A" w:rsidRDefault="0005477A" w:rsidP="0005477A">
      <w:pPr>
        <w:tabs>
          <w:tab w:val="left" w:pos="3780"/>
        </w:tabs>
        <w:jc w:val="center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lastRenderedPageBreak/>
        <w:t>DIAGRAMA E</w:t>
      </w:r>
      <w:r w:rsidR="00917136">
        <w:rPr>
          <w:rFonts w:ascii="Arial" w:hAnsi="Arial" w:cs="Arial"/>
          <w:b/>
          <w:bCs/>
          <w:sz w:val="24"/>
        </w:rPr>
        <w:t xml:space="preserve">-R </w:t>
      </w:r>
    </w:p>
    <w:p w14:paraId="3EBD932D" w14:textId="77777777" w:rsidR="00917136" w:rsidRPr="0005477A" w:rsidRDefault="00917136" w:rsidP="0005477A">
      <w:pPr>
        <w:tabs>
          <w:tab w:val="left" w:pos="3780"/>
        </w:tabs>
        <w:jc w:val="center"/>
        <w:rPr>
          <w:rFonts w:ascii="Arial" w:hAnsi="Arial" w:cs="Arial"/>
          <w:b/>
          <w:bCs/>
          <w:sz w:val="24"/>
        </w:rPr>
      </w:pPr>
    </w:p>
    <w:p w14:paraId="09C3F06E" w14:textId="77777777" w:rsidR="0005477A" w:rsidRDefault="0005477A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3CEB5F96" w14:textId="77777777" w:rsidR="0005477A" w:rsidRDefault="00917136" w:rsidP="0005477A">
      <w:pPr>
        <w:tabs>
          <w:tab w:val="left" w:pos="3780"/>
        </w:tabs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 wp14:anchorId="10B019EA" wp14:editId="4EDECE18">
            <wp:extent cx="6404610" cy="61010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iagramaProyecto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DD1A" w14:textId="77777777" w:rsidR="00D25C47" w:rsidRDefault="00D25C47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3134FF98" w14:textId="77777777" w:rsidR="00D25C47" w:rsidRDefault="00D25C47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593E3931" w14:textId="77777777" w:rsidR="00D25C47" w:rsidRDefault="00D25C47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4324F7E0" w14:textId="77777777" w:rsidR="00D20E0B" w:rsidRDefault="00D20E0B" w:rsidP="0005477A">
      <w:pPr>
        <w:tabs>
          <w:tab w:val="left" w:pos="3780"/>
        </w:tabs>
        <w:rPr>
          <w:rFonts w:ascii="Arial" w:hAnsi="Arial" w:cs="Arial"/>
          <w:sz w:val="24"/>
        </w:rPr>
      </w:pPr>
    </w:p>
    <w:p w14:paraId="7C461580" w14:textId="77777777" w:rsidR="00D25C47" w:rsidRPr="0005477A" w:rsidRDefault="00D25C47" w:rsidP="00D25C47">
      <w:pPr>
        <w:tabs>
          <w:tab w:val="left" w:pos="3780"/>
        </w:tabs>
        <w:jc w:val="center"/>
        <w:rPr>
          <w:rFonts w:ascii="Arial" w:hAnsi="Arial" w:cs="Arial"/>
          <w:sz w:val="24"/>
        </w:rPr>
        <w:sectPr w:rsidR="00D25C47" w:rsidRPr="0005477A" w:rsidSect="00D25C47">
          <w:headerReference w:type="default" r:id="rId11"/>
          <w:pgSz w:w="12240" w:h="15840"/>
          <w:pgMar w:top="1021" w:right="1077" w:bottom="1021" w:left="1077" w:header="709" w:footer="709" w:gutter="0"/>
          <w:pgNumType w:start="1"/>
          <w:cols w:space="708"/>
          <w:docGrid w:linePitch="360"/>
        </w:sectPr>
      </w:pPr>
      <w:r>
        <w:rPr>
          <w:rFonts w:ascii="Arial" w:hAnsi="Arial" w:cs="Arial"/>
          <w:sz w:val="24"/>
        </w:rPr>
        <w:t>2</w:t>
      </w:r>
    </w:p>
    <w:p w14:paraId="27B3DA7E" w14:textId="77777777" w:rsidR="0005477A" w:rsidRDefault="0005477A" w:rsidP="0005477A">
      <w:pPr>
        <w:tabs>
          <w:tab w:val="left" w:pos="3960"/>
        </w:tabs>
        <w:rPr>
          <w:rFonts w:ascii="Arial" w:hAnsi="Arial" w:cs="Arial"/>
          <w:sz w:val="24"/>
        </w:rPr>
      </w:pPr>
    </w:p>
    <w:p w14:paraId="39D1EB84" w14:textId="77777777" w:rsidR="0005477A" w:rsidRDefault="0005477A" w:rsidP="0005477A">
      <w:pPr>
        <w:tabs>
          <w:tab w:val="left" w:pos="2340"/>
        </w:tabs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bCs/>
          <w:sz w:val="24"/>
        </w:rPr>
        <w:t>M</w:t>
      </w:r>
      <w:r>
        <w:rPr>
          <w:rFonts w:ascii="Arial" w:hAnsi="Arial" w:cs="Arial"/>
          <w:b/>
          <w:sz w:val="24"/>
        </w:rPr>
        <w:t>ODELO RELACIONAL</w:t>
      </w:r>
    </w:p>
    <w:p w14:paraId="4544F554" w14:textId="77777777" w:rsidR="000E024A" w:rsidRDefault="000E024A" w:rsidP="0005477A">
      <w:pPr>
        <w:tabs>
          <w:tab w:val="left" w:pos="2340"/>
        </w:tabs>
        <w:jc w:val="center"/>
        <w:rPr>
          <w:rFonts w:ascii="Arial" w:hAnsi="Arial" w:cs="Arial"/>
          <w:b/>
          <w:sz w:val="24"/>
        </w:rPr>
      </w:pPr>
    </w:p>
    <w:p w14:paraId="01847135" w14:textId="07F1FBD5" w:rsidR="00917136" w:rsidRPr="00917136" w:rsidRDefault="00096648" w:rsidP="0005477A">
      <w:pPr>
        <w:tabs>
          <w:tab w:val="left" w:pos="2340"/>
        </w:tabs>
        <w:jc w:val="center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1B60B9A4" wp14:editId="5D41D4AB">
            <wp:extent cx="8845618" cy="22574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04" t="35574" r="2292" b="21258"/>
                    <a:stretch/>
                  </pic:blipFill>
                  <pic:spPr bwMode="auto">
                    <a:xfrm>
                      <a:off x="0" y="0"/>
                      <a:ext cx="8846463" cy="2257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7C1FD" w14:textId="77777777" w:rsidR="000E024A" w:rsidRDefault="000E024A" w:rsidP="0005477A">
      <w:pPr>
        <w:tabs>
          <w:tab w:val="left" w:pos="2340"/>
        </w:tabs>
        <w:jc w:val="center"/>
        <w:rPr>
          <w:rFonts w:ascii="Arial" w:hAnsi="Arial" w:cs="Arial"/>
          <w:b/>
          <w:sz w:val="24"/>
        </w:rPr>
      </w:pPr>
    </w:p>
    <w:p w14:paraId="4BD9E88B" w14:textId="77777777" w:rsidR="0005477A" w:rsidRDefault="0005477A" w:rsidP="0005477A">
      <w:pPr>
        <w:tabs>
          <w:tab w:val="left" w:pos="2340"/>
        </w:tabs>
        <w:jc w:val="center"/>
        <w:rPr>
          <w:rFonts w:ascii="Arial" w:hAnsi="Arial" w:cs="Arial"/>
          <w:b/>
          <w:sz w:val="24"/>
        </w:rPr>
      </w:pPr>
    </w:p>
    <w:p w14:paraId="01BAF571" w14:textId="77777777" w:rsidR="0005477A" w:rsidRDefault="0005477A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7C669476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065A7DB7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58958FD9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7CBC64C6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6273042D" w14:textId="77777777" w:rsidR="00D25C47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7174231D" w14:textId="77777777" w:rsidR="00D25C47" w:rsidRPr="0005477A" w:rsidRDefault="00D25C47" w:rsidP="0005477A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0" w:name="_Hlk25605635"/>
      <w:r>
        <w:rPr>
          <w:rFonts w:ascii="Arial" w:hAnsi="Arial" w:cs="Arial"/>
          <w:bCs/>
          <w:sz w:val="24"/>
        </w:rPr>
        <w:t>3</w:t>
      </w:r>
    </w:p>
    <w:bookmarkEnd w:id="0"/>
    <w:p w14:paraId="0F73F78A" w14:textId="77777777" w:rsidR="000E024A" w:rsidRDefault="000E024A" w:rsidP="00D54320">
      <w:pPr>
        <w:spacing w:line="360" w:lineRule="auto"/>
        <w:rPr>
          <w:rFonts w:ascii="Arial" w:hAnsi="Arial" w:cs="Arial"/>
          <w:b/>
          <w:sz w:val="24"/>
        </w:rPr>
        <w:sectPr w:rsidR="000E024A" w:rsidSect="0005477A">
          <w:pgSz w:w="15840" w:h="12240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6EEC211A" w14:textId="77777777" w:rsidR="00917136" w:rsidRDefault="00917136" w:rsidP="00D5432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SCRIPT SQL</w:t>
      </w:r>
    </w:p>
    <w:p w14:paraId="73BED695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B3B00F2" w14:textId="77777777" w:rsidR="00917136" w:rsidRPr="00917136" w:rsidRDefault="00917136" w:rsidP="009171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CREACION DE LA B</w:t>
      </w:r>
      <w:r w:rsidR="00D20E0B">
        <w:rPr>
          <w:rFonts w:ascii="Arial" w:hAnsi="Arial" w:cs="Arial"/>
          <w:b/>
          <w:bCs/>
          <w:sz w:val="24"/>
          <w:szCs w:val="24"/>
        </w:rPr>
        <w:t xml:space="preserve">ASE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="00D20E0B">
        <w:rPr>
          <w:rFonts w:ascii="Arial" w:hAnsi="Arial" w:cs="Arial"/>
          <w:b/>
          <w:bCs/>
          <w:sz w:val="24"/>
          <w:szCs w:val="24"/>
        </w:rPr>
        <w:t>E DATOS</w:t>
      </w:r>
    </w:p>
    <w:p w14:paraId="21A036A2" w14:textId="77777777" w:rsidR="00917136" w:rsidRDefault="00917136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A5C9BED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--Script para crear la base de datos Club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Nautico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6DD699FA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--Con las tablas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Socio,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Salida, Barco</w:t>
      </w:r>
    </w:p>
    <w:p w14:paraId="5CDE0594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--Materia FBD </w:t>
      </w:r>
    </w:p>
    <w:p w14:paraId="4C88DF0C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--Fecha de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creacion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29/10/19</w:t>
      </w:r>
    </w:p>
    <w:p w14:paraId="39E1B8DC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--Autor: José Misael Adame Sandoval 18131209</w:t>
      </w:r>
    </w:p>
    <w:p w14:paraId="237DA02C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--Fecha de ultima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actualizacion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25/11/19</w:t>
      </w:r>
    </w:p>
    <w:p w14:paraId="25768011" w14:textId="77777777" w:rsidR="00F74D5F" w:rsidRDefault="00F74D5F" w:rsidP="00F74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--Lugar: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Torreon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Coahuila </w:t>
      </w:r>
    </w:p>
    <w:p w14:paraId="4E1BDBF9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DD2CA75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la Base de Datos </w:t>
      </w:r>
    </w:p>
    <w:p w14:paraId="3AADACAB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database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Club_Nautico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3C5DE82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8F5F885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--Poner en uso Base de Datos </w:t>
      </w:r>
    </w:p>
    <w:p w14:paraId="1F4BD13F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Club_Nautico</w:t>
      </w:r>
      <w:proofErr w:type="spellEnd"/>
    </w:p>
    <w:p w14:paraId="3AA729F1" w14:textId="77777777" w:rsidR="00F74D5F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A00C40A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A6D8408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6EFCEC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DEFINICION DE LAS TABLAS</w:t>
      </w:r>
    </w:p>
    <w:p w14:paraId="4AE9D7A7" w14:textId="77777777" w:rsidR="00917136" w:rsidRDefault="00917136" w:rsidP="0091713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8030D6B" w14:textId="77777777" w:rsidR="00917136" w:rsidRPr="00917136" w:rsidRDefault="00917136" w:rsidP="0091713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8267CFD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</w:p>
    <w:p w14:paraId="7795DBC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4B1E959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F5E0318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4A99AD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Nombres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A706E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C06DA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C3AD62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Sexo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836DBD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CURP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B9C344D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8F311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Calle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5BCF6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Colonia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F312A64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Ciudad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34152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Estado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1D0077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Fecha_Nacimiento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4A7BA0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NSS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97C45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53B00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95748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7A54E44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Emails_Patron</w:t>
      </w:r>
      <w:proofErr w:type="spellEnd"/>
    </w:p>
    <w:p w14:paraId="2BB86916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Emails_Patron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CA4376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2EF208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C06D6E" w14:textId="2FCD5014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096648">
        <w:rPr>
          <w:rFonts w:ascii="Consolas" w:hAnsi="Consolas" w:cs="Consolas"/>
          <w:color w:val="808080"/>
          <w:sz w:val="19"/>
          <w:szCs w:val="19"/>
        </w:rPr>
        <w:t>,</w:t>
      </w:r>
    </w:p>
    <w:p w14:paraId="7285E13C" w14:textId="6F9F8EE2" w:rsidR="00096648" w:rsidRDefault="00096648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332F53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F7350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AB9F76D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Telefonos_Patron</w:t>
      </w:r>
      <w:proofErr w:type="spellEnd"/>
    </w:p>
    <w:p w14:paraId="4B55FF0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3D2618F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997CE7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D94B54" w14:textId="18A3964C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096648">
        <w:rPr>
          <w:rFonts w:ascii="Consolas" w:hAnsi="Consolas" w:cs="Consolas"/>
          <w:color w:val="808080"/>
          <w:sz w:val="19"/>
          <w:szCs w:val="19"/>
        </w:rPr>
        <w:t>,</w:t>
      </w:r>
    </w:p>
    <w:p w14:paraId="19DB7992" w14:textId="4F17CAEC" w:rsidR="00096648" w:rsidRDefault="00096648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E2BBF17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5CC07B" w14:textId="470C9D43" w:rsidR="00BE4949" w:rsidRDefault="00BE4949" w:rsidP="000966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9F9E802" w14:textId="54A57A1B" w:rsidR="00096648" w:rsidRPr="00096648" w:rsidRDefault="00096648" w:rsidP="0009664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96648">
        <w:rPr>
          <w:rFonts w:ascii="Arial" w:hAnsi="Arial" w:cs="Arial"/>
          <w:sz w:val="24"/>
          <w:szCs w:val="24"/>
        </w:rPr>
        <w:t>4</w:t>
      </w:r>
    </w:p>
    <w:p w14:paraId="4F51029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--Crear tabla Socio</w:t>
      </w:r>
    </w:p>
    <w:p w14:paraId="71DDB89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61FE7EB8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B505658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40D77B0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Nombres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B56F6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27ED148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2F5FF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Sexo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826CE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CURP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983A9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B0CDC6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Calle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70D0B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Colonia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048A4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Ciudad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3A62E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Estado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F0CA8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Fecha_Nacimiento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9956C23" w14:textId="77777777" w:rsidR="00BE4949" w:rsidRP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BE4949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  <w:r w:rsidRPr="00BE49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949">
        <w:rPr>
          <w:rFonts w:ascii="Consolas" w:hAnsi="Consolas" w:cs="Consolas"/>
          <w:color w:val="0000FF"/>
          <w:sz w:val="19"/>
          <w:szCs w:val="19"/>
          <w:lang w:val="en-US"/>
        </w:rPr>
        <w:t>money</w:t>
      </w:r>
      <w:r w:rsidRPr="00BE494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4625A2D" w14:textId="77777777" w:rsidR="00BE4949" w:rsidRP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94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BE49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E4949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BE494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BE4949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BE494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C2A338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08CC2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E8D519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Emails_Socio</w:t>
      </w:r>
      <w:proofErr w:type="spellEnd"/>
    </w:p>
    <w:p w14:paraId="7E7F914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Emails_Socio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EF61E7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2FAF5C6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B3783C" w14:textId="281A4A49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096648">
        <w:rPr>
          <w:rFonts w:ascii="Consolas" w:hAnsi="Consolas" w:cs="Consolas"/>
          <w:color w:val="808080"/>
          <w:sz w:val="19"/>
          <w:szCs w:val="19"/>
        </w:rPr>
        <w:t>,</w:t>
      </w:r>
    </w:p>
    <w:p w14:paraId="13A0A911" w14:textId="4EC599EB" w:rsidR="00096648" w:rsidRDefault="00096648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0185E5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1E78FC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5B82FE2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Telefonos_Socio</w:t>
      </w:r>
      <w:proofErr w:type="spellEnd"/>
    </w:p>
    <w:p w14:paraId="4B5E42E4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7A38FB4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70D5D9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CD2321" w14:textId="675556D1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0308AD">
        <w:rPr>
          <w:rFonts w:ascii="Consolas" w:hAnsi="Consolas" w:cs="Consolas"/>
          <w:color w:val="808080"/>
          <w:sz w:val="19"/>
          <w:szCs w:val="19"/>
        </w:rPr>
        <w:t>,</w:t>
      </w:r>
    </w:p>
    <w:p w14:paraId="0B416892" w14:textId="1EA51558" w:rsidR="000308AD" w:rsidRDefault="000308AD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C993C4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E367376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19F8449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--Crear tabla Salida</w:t>
      </w:r>
    </w:p>
    <w:p w14:paraId="646D3790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4CF98B2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C5CD42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42B1DB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9ADFD6C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Destino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DFCA0F" w14:textId="346D651C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Fecha_Hora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 w:rsidR="000308AD">
        <w:rPr>
          <w:rFonts w:ascii="Consolas" w:hAnsi="Consolas" w:cs="Consolas"/>
          <w:color w:val="0000FF"/>
          <w:sz w:val="19"/>
          <w:szCs w:val="19"/>
        </w:rPr>
        <w:t>,</w:t>
      </w:r>
    </w:p>
    <w:p w14:paraId="63CCB01F" w14:textId="20C796CA" w:rsidR="000308AD" w:rsidRDefault="000308AD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5799A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1ADC32D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122581B2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--Crear tabla Barco</w:t>
      </w:r>
    </w:p>
    <w:p w14:paraId="43ED562A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030F748F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2F749A0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D03107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Nombre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F5C955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Numero_Amarre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39946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Cuota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FE0030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5A1F0E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665253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A7105C1" w14:textId="77777777" w:rsidR="00BE4949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CF6A185" w14:textId="77777777" w:rsidR="00D54320" w:rsidRDefault="00BE4949" w:rsidP="00BE4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C9F2E13" w14:textId="77777777" w:rsidR="00D54320" w:rsidRDefault="00D54320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1B78909" w14:textId="77777777" w:rsidR="00D54320" w:rsidRDefault="00D54320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B7E16AC" w14:textId="77777777" w:rsidR="00D54320" w:rsidRDefault="00D54320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F38927C" w14:textId="77777777" w:rsidR="00D54320" w:rsidRDefault="00D54320" w:rsidP="0091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8587C41" w14:textId="77777777" w:rsidR="008973E6" w:rsidRPr="00BE4949" w:rsidRDefault="00BE4949" w:rsidP="00BE4949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1" w:name="_Hlk25605760"/>
      <w:r>
        <w:rPr>
          <w:rFonts w:ascii="Arial" w:hAnsi="Arial" w:cs="Arial"/>
          <w:bCs/>
          <w:sz w:val="24"/>
        </w:rPr>
        <w:t>5</w:t>
      </w:r>
    </w:p>
    <w:bookmarkEnd w:id="1"/>
    <w:p w14:paraId="75A3C850" w14:textId="77777777" w:rsidR="0008241B" w:rsidRPr="00CE37BA" w:rsidRDefault="0008241B" w:rsidP="0008241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E37BA">
        <w:rPr>
          <w:rFonts w:ascii="Arial" w:hAnsi="Arial" w:cs="Arial"/>
          <w:b/>
          <w:bCs/>
          <w:sz w:val="24"/>
          <w:szCs w:val="24"/>
        </w:rPr>
        <w:lastRenderedPageBreak/>
        <w:t>RESTRICCIONES Y CONSTRAINTS</w:t>
      </w:r>
    </w:p>
    <w:p w14:paraId="2748AB43" w14:textId="77777777" w:rsidR="0008241B" w:rsidRPr="00CE37BA" w:rsidRDefault="0008241B" w:rsidP="0008241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DEE91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Socio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Emails_Socio</w:t>
      </w:r>
      <w:proofErr w:type="spellEnd"/>
    </w:p>
    <w:p w14:paraId="67A17A6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38E1100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chck_id_socio_emails_soc</w:t>
      </w:r>
      <w:proofErr w:type="spellEnd"/>
    </w:p>
    <w:p w14:paraId="2D3134F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3C8A4D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Socio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368BB2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3E081F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Socio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Telefonos_Socio</w:t>
      </w:r>
      <w:proofErr w:type="spellEnd"/>
    </w:p>
    <w:p w14:paraId="06E790F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7CB032B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chck_id_socio_tels_soc</w:t>
      </w:r>
      <w:proofErr w:type="spellEnd"/>
    </w:p>
    <w:p w14:paraId="0E963CB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4A344B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Socio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690085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0E9C754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Emails_Patron</w:t>
      </w:r>
      <w:proofErr w:type="spellEnd"/>
    </w:p>
    <w:p w14:paraId="234BFAE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34E4A4F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chck_num_licencia_emails_pat</w:t>
      </w:r>
      <w:proofErr w:type="spellEnd"/>
    </w:p>
    <w:p w14:paraId="429A658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8361AA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A84E8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9D897A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Telefonos_Patron</w:t>
      </w:r>
      <w:proofErr w:type="spellEnd"/>
    </w:p>
    <w:p w14:paraId="353EFE5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4CB0488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chck_num_licencia_tels_pat</w:t>
      </w:r>
      <w:proofErr w:type="spellEnd"/>
    </w:p>
    <w:p w14:paraId="21DBB66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4F1EA0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AB1EF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2D024E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ID_socio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Socio en la tabla Barco</w:t>
      </w:r>
    </w:p>
    <w:p w14:paraId="362481B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3191348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chck_id_socio_barco</w:t>
      </w:r>
      <w:proofErr w:type="spell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A99F4B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F4DF51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CC10AD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4C9A1A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Barco</w:t>
      </w:r>
    </w:p>
    <w:p w14:paraId="364BBC2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 </w:t>
      </w:r>
    </w:p>
    <w:p w14:paraId="127D929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chck_num_licencia_barco</w:t>
      </w:r>
      <w:proofErr w:type="spellEnd"/>
    </w:p>
    <w:p w14:paraId="766C5DD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6594F3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B417EF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AAFF51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validar el Sexo en las tablas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y Socio</w:t>
      </w:r>
    </w:p>
    <w:p w14:paraId="0B5936E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789C692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chck_sexo_patron</w:t>
      </w:r>
      <w:proofErr w:type="spellEnd"/>
    </w:p>
    <w:p w14:paraId="237AD53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A523C9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FEAC9E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6D51E3A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chck_sexo_socio</w:t>
      </w:r>
      <w:proofErr w:type="spellEnd"/>
    </w:p>
    <w:p w14:paraId="7997C4C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4E63EB6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A4B307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validar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las tablas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y Socio</w:t>
      </w:r>
    </w:p>
    <w:p w14:paraId="618F928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5BF55FE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chck_edo_civil_patron</w:t>
      </w:r>
      <w:proofErr w:type="spellEnd"/>
    </w:p>
    <w:p w14:paraId="6F6DA58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check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'Viudo'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'Divorciado'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5C73AF6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D1D561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497C8F5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chck_edo_civil_socio</w:t>
      </w:r>
      <w:proofErr w:type="spellEnd"/>
    </w:p>
    <w:p w14:paraId="4A94C8E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check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Estado_Civil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'Viudo'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'Divorciado'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48EC829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45A9C9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3354BF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EB0A5D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9D6F1C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6068D5A" w14:textId="77777777" w:rsidR="000D0A83" w:rsidRPr="000D0A83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2" w:name="_Hlk25606070"/>
      <w:r>
        <w:rPr>
          <w:rFonts w:ascii="Arial" w:hAnsi="Arial" w:cs="Arial"/>
          <w:bCs/>
          <w:sz w:val="24"/>
        </w:rPr>
        <w:t>6</w:t>
      </w:r>
    </w:p>
    <w:bookmarkEnd w:id="2"/>
    <w:p w14:paraId="64698DA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Barco en la tabla Salida</w:t>
      </w:r>
    </w:p>
    <w:p w14:paraId="406C6FA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1B050D2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chck_num_matricula_salida</w:t>
      </w:r>
      <w:proofErr w:type="spellEnd"/>
    </w:p>
    <w:p w14:paraId="2BD73C3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B2D945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Barco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9FEA2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7E798D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para referenciar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Salida</w:t>
      </w:r>
    </w:p>
    <w:p w14:paraId="0ADF377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305E9A8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constraint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chck_num_licencia_salida</w:t>
      </w:r>
      <w:proofErr w:type="spellEnd"/>
    </w:p>
    <w:p w14:paraId="385B1AE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foreign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235B3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9703F20" w14:textId="77777777" w:rsidR="00B845DF" w:rsidRDefault="000D0A83" w:rsidP="000D0A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2329427" w14:textId="77777777" w:rsidR="00B845DF" w:rsidRDefault="00B845DF" w:rsidP="00F74D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</w:rPr>
      </w:pPr>
    </w:p>
    <w:p w14:paraId="296A7ABB" w14:textId="77777777" w:rsidR="00B845DF" w:rsidRDefault="00B845D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3" w:name="_Hlk25602006"/>
      <w:r>
        <w:rPr>
          <w:rFonts w:ascii="Arial" w:hAnsi="Arial" w:cs="Arial"/>
          <w:b/>
          <w:bCs/>
          <w:sz w:val="24"/>
          <w:szCs w:val="24"/>
        </w:rPr>
        <w:t xml:space="preserve">DATOS </w:t>
      </w:r>
      <w:r w:rsidR="00A10CED">
        <w:rPr>
          <w:rFonts w:ascii="Arial" w:hAnsi="Arial" w:cs="Arial"/>
          <w:b/>
          <w:bCs/>
          <w:sz w:val="24"/>
          <w:szCs w:val="24"/>
        </w:rPr>
        <w:t xml:space="preserve">DE PRUEBA </w:t>
      </w:r>
      <w:r>
        <w:rPr>
          <w:rFonts w:ascii="Arial" w:hAnsi="Arial" w:cs="Arial"/>
          <w:b/>
          <w:bCs/>
          <w:sz w:val="24"/>
          <w:szCs w:val="24"/>
        </w:rPr>
        <w:t>A INSERTAR</w:t>
      </w:r>
    </w:p>
    <w:p w14:paraId="74F3143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C5CBD8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Patron</w:t>
      </w:r>
      <w:proofErr w:type="spellEnd"/>
    </w:p>
    <w:p w14:paraId="7CE0D66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588E749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'Jose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Misael'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'Adame'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'Sandoval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'AASM000203HDGDNSA0'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C1B241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 xml:space="preserve">'Fracc. Los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Alamos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Gomez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Palacio'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'2000-02-03'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'53160090766'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84537E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27EDBA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17BD991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'Jesús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Daniel'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'López'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'Hernández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'LLJD000204HDGDNSA0'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'Av. Mina'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FA6F81F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'Col. Centro'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Lerdo</w:t>
      </w:r>
      <w:proofErr w:type="spellEnd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'Durango'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'1999-10-21'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'53161240763'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389A544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295D9AC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79CC8F9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'2124567890'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'Esperanza'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'Moreno'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'Pacheco'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'MMPE102405VDCDNLA4'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32'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7AEB59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Prados'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'Victoria de 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'1997-05-01'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'94584445961'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478E17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C6F090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7ABAD14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'Julio'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'Furch'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'Santana'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'FFSJ301403CODZNSN9'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'Casado'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'Av.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Arboledas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BFB420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Fracc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.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Campestre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'Torreon'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'Coahuila'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'1989-09-12'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'12345060789'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120A0B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C18F46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4BA25CA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'3456723341'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'Carlos'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'Netanyahu'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'Silva'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'NNSM400674SDCHNSP3'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'Viudo'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'Solidaridad'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EC84B0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Jardines del Sur'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'Saltillo'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'Coahuila'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'1967-01-28'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'50160090766'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4F4254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54658A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66C2D16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'1234512456'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'Mariana'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'Trujillo'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'Suarez'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'TSMA123456TTAMANS0'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Manzana'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AE96AF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Villas El Roble'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'Tampico'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'Tamaulipas'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'1989-08-25'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'02453567811'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7B93ED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8AC0E3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6BAA9E4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'4567134001'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'Josefina Andrea'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Vazquez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'VVMJ164513TOEDOME4'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'Divorciado'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Hernandez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Solis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B8740D9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El Refugio'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'Toluca'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'Edo de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Mexico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'1972-11-16'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'58411121347'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ECF6EB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6D750E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1D4863E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'1200938479'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'Jose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Brayan'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'Luna'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'Gonzalez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'LGJB199456VTABCOP5'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'Av. Hidalgo'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D2D3330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'Col. Centro'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'Villahermosa'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'Tabasco'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'1994-10-14'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'90012456789'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A11A0F6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158E632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6A83C40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'7100012004'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'Christian'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'Guardado'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'Morales'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'GGNC444301FZZPONE7'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Isidoro'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C05609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Armando Castillo'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'Fresnillo'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'Zacatecas'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'1956-08-13'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'12345678901'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558803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F3A95C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590625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F1A3B5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C624860" w14:textId="77777777" w:rsidR="000D0A83" w:rsidRPr="000D0A83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7</w:t>
      </w:r>
    </w:p>
    <w:p w14:paraId="217F5C5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2E05A0A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'9912415871'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'Angel Eduardo'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'Castañeda'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Ramirez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'CARA665307XAVENSR6'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'Divorciado'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Blvd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.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Revolucion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8F067C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Filadelfia'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'Xalapa'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'Veracruz'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'1975-08-11'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'98650020121'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CB147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EDCEFC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E750E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Emails_Patron</w:t>
      </w:r>
      <w:proofErr w:type="spellEnd"/>
    </w:p>
    <w:p w14:paraId="41177CF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3D2201C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'misael_adame@protonmail.com'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CAACDF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FAB5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F00CF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362D791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'jmas_veneno@hotmail.com'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98AD3F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DF1E96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93928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1C69C9F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'1200938479'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'JBMB@yahoo.com.mx'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1750E8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2BAFAB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30A4E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37341AA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'1234512456'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'mtrujillo23@outlook.com'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4EE2FC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0AC0CA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6F672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63D5D56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'1234512456'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'mariana_trujillo@outlook.com'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D68C92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F8C25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455FA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6973326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'j_daniel@hotmail.com'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362789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3B9B98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10885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104ACF3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'goku_21@hotmail.com'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0FC3C8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7AA24A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4D54A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22B4EAF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'kailen_moreno@protonmail.com'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1A732A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64F864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DF994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74071A5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'julio_furch_9@clubsantos.com.mx'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F898F1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B43FE6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83E8C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2186AE4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'julito_f_santana@hotmail.com'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6D7CCC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FD7CDF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05C7E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79D40D0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'3456723341'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'carlitos_netanyahu@outlook.com'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705242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48DF2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A6E0F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5E1079D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'vazquezmotaja@outlook.com'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91FAD8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F50441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512DD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6657E11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'gatito19@gmail.com'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462858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2AA180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69ED3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BF055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3BCB31" w14:textId="77777777" w:rsidR="000D0A83" w:rsidRPr="00DF4D55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bookmarkStart w:id="4" w:name="_Hlk25606185"/>
      <w:r w:rsidRPr="00DF4D55">
        <w:rPr>
          <w:rFonts w:ascii="Arial" w:hAnsi="Arial" w:cs="Arial"/>
          <w:bCs/>
          <w:sz w:val="24"/>
          <w:lang w:val="en-US"/>
        </w:rPr>
        <w:t>8</w:t>
      </w:r>
    </w:p>
    <w:bookmarkEnd w:id="4"/>
    <w:p w14:paraId="43EEFDA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4286BEB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'7100012004'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'cgmtec@gmail.com'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6508A9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AE2921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0B22C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2342A68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'9912415871'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'angeleduardo_cast_ramirez@yahoo.com.mx'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EFC632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3741AF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</w:p>
    <w:p w14:paraId="583BE87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Telefonos_Patron</w:t>
      </w:r>
      <w:proofErr w:type="spellEnd"/>
    </w:p>
    <w:p w14:paraId="0D533DC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4D750B5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'1200938479'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'8712755372'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41474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959130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3B433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718E68B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'1200938479'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'8712789878'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F556A9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0AE6D86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09C90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73710B6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'1234512456'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'6748920938'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D002D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1095BB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0FD65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0D9DB7A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'1234512456'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'6743849587'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69BF79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875EE8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4BFA4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60CD0B5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'8712786543'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53A215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21DDAA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5AF10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1DE16C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'7394859203'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01D8E3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8E5A25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9256B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516C77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'7482342555'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5EFC1A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9E5FDB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421BE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1E3489D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'6183734298'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099B82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43B8ED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BE35E3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5CA23FD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'6184124732'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7780F9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3FC0B8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53C9F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14779C8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'2123435678'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BBC25A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BFC7BB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23CAD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82A6BE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'3456723341'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'4356768765'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E7990A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8AEF81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703E6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6C17E50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'8232432546'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BB9A93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C9E5A7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01177D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EEF0036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'2314556786'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1E7DD61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2489D6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C8A80A" w14:textId="77777777" w:rsidR="000D0A83" w:rsidRPr="00DF4D55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r w:rsidRPr="00DF4D55">
        <w:rPr>
          <w:rFonts w:ascii="Arial" w:hAnsi="Arial" w:cs="Arial"/>
          <w:bCs/>
          <w:sz w:val="24"/>
          <w:lang w:val="en-US"/>
        </w:rPr>
        <w:t>9</w:t>
      </w:r>
    </w:p>
    <w:p w14:paraId="3FE3648B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11950B5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'2314333211'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DE05F6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3B8834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910F9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1010C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'7100012004'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'8718372833'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E69A36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5AE352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3AF74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5C2E641E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'9912415871'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'2997323341'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AC3CB9B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466EB0D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54215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Socio</w:t>
      </w:r>
    </w:p>
    <w:p w14:paraId="2591169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4A1BCFC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'1234567891'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'Mauro'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'Castañeda'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'Sotelo'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'SCAM123454XAVENPV6'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'De las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Americas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7FFF9D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Fracc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. Del Mar'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'Sinaloa'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'1979-04-12'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305000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220651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FD27E0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3A344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28F552A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'Elizabeth'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'Gonzalez'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'Loera'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'GLEE568312GHFCLPV9'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'Dominguez'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671957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Amanecer'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'Puerto Vallarta'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'Jalisco'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'1988-07-09'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E80795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1BB901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929C0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0A78160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'Jose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Ismael'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'Lira'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'McCarthy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'RFSX678912GHFCLAS0'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'Casado'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'Av. Morelos'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BF0E1F4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'Col. Centro'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'Acapulco'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'Guerrero'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'1983-09-11'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130000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3193352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8D296ED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F4B62C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03FD990B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'Valentin'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'Jaramillo'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'Mendoza'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'CDFA763459PRFNCBH0'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Divorciado</w:t>
      </w:r>
      <w:proofErr w:type="spellEnd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Pavorreal</w:t>
      </w:r>
      <w:proofErr w:type="spellEnd"/>
      <w:r w:rsidRPr="0009664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9664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2E4F36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Campestre'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'Acapulco'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'Guerrero'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'1981-04-30'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434555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5B211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7116BA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5C19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624534D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'4750934759'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'Hernan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Brian'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'Lozano'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'Hernandez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'PORH896532CVBNSKJ2'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Viudo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Nezahualcoyotl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408D6D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Campestre'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'Puerto Peñasco'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'Sonora'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'1954-07-21'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9500000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272C4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3D9A94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3F152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3F1C5523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'9849347593'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'Johanna'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'Bell'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'Tiburcio'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'CXLD896543PPSONKX0'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'Paseo de la Reforma'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CFAE7D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Anzures'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'Benito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Juarez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'CDMX'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'1998-03-27'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09E2CC8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F28B52B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BB1B85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101BAE03" w14:textId="77777777" w:rsidR="000D0A83" w:rsidRPr="00DF4D55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'8752659262'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'Georgina'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'Vela'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'Cortes'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'PORE754321LMNSNCX4'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'Casado'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 xml:space="preserve">'Av. </w:t>
      </w:r>
      <w:proofErr w:type="spellStart"/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Ciruelos</w:t>
      </w:r>
      <w:proofErr w:type="spellEnd"/>
      <w:r w:rsidRPr="00DF4D55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0EF63C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'Col.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Santibañez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'Sinaloa'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'1978-06-22'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350000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AD2EBEF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8B1FD3A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4C65E5" w14:textId="77777777" w:rsidR="000D0A83" w:rsidRPr="00096648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96648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96648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30EDFB8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'1285308455'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'Ernesto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Gustavo'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'Diaz'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'Ordaz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'DOEG744321LMNSNIB1'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Comonfort'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4D63A5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'Col. Centro'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'Torreon'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'Coahuila'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'1983-02-16'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220000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988D11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0CAC6C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39D06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FD247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6D88E2" w14:textId="77777777" w:rsidR="000D0A83" w:rsidRPr="000D0A83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5" w:name="_Hlk25606284"/>
      <w:r>
        <w:rPr>
          <w:rFonts w:ascii="Arial" w:hAnsi="Arial" w:cs="Arial"/>
          <w:bCs/>
          <w:sz w:val="24"/>
        </w:rPr>
        <w:t>10</w:t>
      </w:r>
    </w:p>
    <w:bookmarkEnd w:id="5"/>
    <w:p w14:paraId="312905C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0DCFFF5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'2874832438'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'Luis'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'Aguirre'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'Benavides'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'AABL123621NVNSNSA0'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'Soltero'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'Calle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Japon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F84324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Troje'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'Tijuana'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'Baja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Californa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'1999-02-01'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154679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88CC8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41BBDB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4B2CA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29FC6AC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'José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Louis'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'Carreon'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'Fields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'CFJL334321GPDGNCA1'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Soltero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'Calle 12'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398BD3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'Fracc. Chapala'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Gomez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Palacio'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'2000-03-17'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59FC2E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7D05865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</w:p>
    <w:p w14:paraId="57FF90B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información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Emails_Socio</w:t>
      </w:r>
      <w:proofErr w:type="spellEnd"/>
    </w:p>
    <w:p w14:paraId="025ED57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0B2FA6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'1234567891'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'mmcs1@gmail.com'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E0D6AB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3C2E84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55AA2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7C6CB8F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'1234567891'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'tristecancion@hotmail.com'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2018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F5FAD8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8FD5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2CF8ACF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'1285308455'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'Ernesto_Gustavo@yahoo.com.mx'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B1086A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40B79D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4EACA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5043A58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'1285308455'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'DOEG23@outlook.com'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E31A10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0FB6ED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D8447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0BC8381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'luis_aguirre@outlook.com'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B1CAB8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5ED972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CCEB6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2E70347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'ben34@hotmail.com'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198EBD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29C0BD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80140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78DE66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'luis_A_b_21@hotmail.com'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9CBF5C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0A175C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30A8B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6EC44DC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'eli_loera@protonmail.com'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BE82C4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4F74BC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22DCB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A7B61D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'4750934759'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'hblh@live.com.mx'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A65D9B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05DFC1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9C408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2564CD9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'j_i_l_McCarthy@hotmail.com'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730036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8006A2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F62AA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78CFD8B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'Jose98@outlook.com'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8BA6C6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2DC9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54250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2E1C9E0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'jilm2009@outlook.com'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AE6B33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F76A59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BC674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D3EB0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ED827B" w14:textId="77777777" w:rsidR="000D0A83" w:rsidRPr="00DF4D55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r w:rsidRPr="00DF4D55">
        <w:rPr>
          <w:rFonts w:ascii="Arial" w:hAnsi="Arial" w:cs="Arial"/>
          <w:bCs/>
          <w:sz w:val="24"/>
          <w:lang w:val="en-US"/>
        </w:rPr>
        <w:t>11</w:t>
      </w:r>
    </w:p>
    <w:p w14:paraId="5DB36EF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7B4E21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'8752659262'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'gatito11@gmail.com'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15300A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84BB34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2A34C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5D3807F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'VALENTINjm@gmail.com'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9958B3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90B38B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8C907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18FDF7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'valentinjaramillomendoza@yahoo.com.mx'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77D43E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BA1F28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E2963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55AA708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'louis_carreon@yahoo.com.mx'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6AC119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22C5F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528C5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38DF73A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'pepe_fields1@yahoo.com.mx'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F64730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9ED26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FB80A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4982830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'9849347593'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'johanna_bell@hotmail.com'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EE92B3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22A9825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1B96C2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--Insertar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en la tabla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Telefonos_Socio</w:t>
      </w:r>
      <w:proofErr w:type="spellEnd"/>
    </w:p>
    <w:p w14:paraId="7873901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046B35FF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'1234567891'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'8712755379'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0032C5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4C7C72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2F6DE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0997BE6A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'1285308455'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'8573490903'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70A24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050E595C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86D08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58FB788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'1285308455'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'8347783468'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24CB66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3FF617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4A10D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7F747A9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'1285308455'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'8573468633'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290E4E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AB36B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5F8D9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6C76B7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'1285308455'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'8873489332'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B72821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2F52EE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15348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F8BF18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'2332453525'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6BCEE5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910F9A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45E79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3D24B9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'8693478833'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5ABDC5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D30DDA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B5418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729F2E9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'8462865821'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FCBDF5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B44610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4B218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2515B8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'4750934759'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'4732892985'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63057A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9E8751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BA015E" w14:textId="77777777" w:rsidR="000D0A83" w:rsidRPr="00DF4D55" w:rsidRDefault="000D0A83" w:rsidP="000D0A83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r w:rsidRPr="00DF4D55">
        <w:rPr>
          <w:rFonts w:ascii="Arial" w:hAnsi="Arial" w:cs="Arial"/>
          <w:bCs/>
          <w:sz w:val="24"/>
          <w:lang w:val="en-US"/>
        </w:rPr>
        <w:t>12</w:t>
      </w:r>
    </w:p>
    <w:p w14:paraId="35D3764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0C6D307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'8712755371'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3E9720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DC7D80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B820F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0D5B76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'8717534875'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1EA37D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16E421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EA9BF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2C6F09C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'8752659262'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'3487285732'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AD63C8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7DDEEB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1B1E1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335D789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'5843920221'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3E85A2E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3D84CF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0D405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63698A8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'8725755379'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2F3C60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D01508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7B8EF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7D290CA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'1934857391'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AD711A6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7CCE2F3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2B4F5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5A90300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'9754378322'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'9047358321'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8901BF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8DCA3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947B8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Telefonos_Socio</w:t>
      </w:r>
      <w:proofErr w:type="spellEnd"/>
    </w:p>
    <w:p w14:paraId="2052A25D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'9849347593'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'8756237828'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2B7A7E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2806E9CC" w14:textId="77777777" w:rsidR="00752F8A" w:rsidRDefault="00752F8A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C440F87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--Insertar información en la tabla Barco</w:t>
      </w:r>
    </w:p>
    <w:p w14:paraId="4A146E6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0CDC66B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'4324323241'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Rojo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-Panama'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20000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'1234567891'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'1200938479'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E5E747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8A7EE1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6522C0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1BF2DD0B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'8957658343'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'El Navegante'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244000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'1285308455'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'1234512456'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16B8C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5BC671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CBB64C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7D1D4C62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'8957489943'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'La Ostia'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800000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'2874832438'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808567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2E91D38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12C3F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3EF48D4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'2131343252'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'Guerrero'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89500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'4523568234'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6DDDA7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8135ECD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28A834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74C9A28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'1238748233'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'Santa Maria'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950000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'4750934759'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66D653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DCFF9B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ABD77F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7176D9D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'8934278947'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'Disorder'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'11'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38500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'5984543984'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78FB12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E8BC084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656D55" w14:textId="77777777" w:rsidR="00752F8A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202680" w14:textId="77777777" w:rsidR="00752F8A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71E76D" w14:textId="77777777" w:rsidR="00752F8A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C7FBDE" w14:textId="77777777" w:rsidR="00752F8A" w:rsidRPr="00DF4D55" w:rsidRDefault="00752F8A" w:rsidP="00752F8A">
      <w:pPr>
        <w:spacing w:line="360" w:lineRule="auto"/>
        <w:jc w:val="center"/>
        <w:rPr>
          <w:rFonts w:ascii="Arial" w:hAnsi="Arial" w:cs="Arial"/>
          <w:bCs/>
          <w:sz w:val="24"/>
          <w:lang w:val="en-US"/>
        </w:rPr>
      </w:pPr>
      <w:bookmarkStart w:id="6" w:name="_Hlk25607270"/>
      <w:r w:rsidRPr="00DF4D55">
        <w:rPr>
          <w:rFonts w:ascii="Arial" w:hAnsi="Arial" w:cs="Arial"/>
          <w:bCs/>
          <w:sz w:val="24"/>
          <w:lang w:val="en-US"/>
        </w:rPr>
        <w:t>13</w:t>
      </w:r>
    </w:p>
    <w:bookmarkEnd w:id="6"/>
    <w:p w14:paraId="33164120" w14:textId="77777777" w:rsidR="00752F8A" w:rsidRPr="000D0A83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CD3B6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176D6D1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'9043287521'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'El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Gato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 Negro'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'7'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205000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'8752659262'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'3456723341'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BFDB59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F2C0CDE" w14:textId="77777777" w:rsidR="00752F8A" w:rsidRPr="000D0A83" w:rsidRDefault="00752F8A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F65E2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51874FF7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'8563465832'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 xml:space="preserve">'El </w:t>
      </w:r>
      <w:proofErr w:type="spellStart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Marinero</w:t>
      </w:r>
      <w:proofErr w:type="spellEnd"/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'8934753539'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F13A759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007DB65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789846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15765C18" w14:textId="77777777" w:rsid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'7846732812'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'Maquina de Agua'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'9754378322'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'7100012004'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B7D411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F4F77BA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B0F59B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2DCB2FC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'8756348738'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'La Pinta'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'23'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300000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'9849347593'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D0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D0A83">
        <w:rPr>
          <w:rFonts w:ascii="Consolas" w:hAnsi="Consolas" w:cs="Consolas"/>
          <w:color w:val="FF0000"/>
          <w:sz w:val="19"/>
          <w:szCs w:val="19"/>
          <w:lang w:val="en-US"/>
        </w:rPr>
        <w:t>'9912415871'</w:t>
      </w:r>
      <w:r w:rsidRPr="000D0A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6F39690" w14:textId="77777777" w:rsidR="000D0A83" w:rsidRPr="000D0A83" w:rsidRDefault="000D0A83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D0A8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9E40CE6" w14:textId="77777777" w:rsidR="00B845DF" w:rsidRDefault="00B845DF" w:rsidP="000D0A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lang w:val="en-US"/>
        </w:rPr>
      </w:pPr>
    </w:p>
    <w:p w14:paraId="2CCF8D53" w14:textId="77777777" w:rsid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--Insertar información en la tabla Salida</w:t>
      </w:r>
    </w:p>
    <w:p w14:paraId="316D84B7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518938F8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'1200938479'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'4324323241'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'2019-04-21 23:00:00'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85B6FCB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6DC6F3B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A3CB8D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13C4C501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'1234512456'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'8957658343'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'Puerto Vallarta'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'2019-06-21 21:00:00'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EC67699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EC0D77A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171B97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7C8A5980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'1813120900'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'8957489943'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'2019-05-29 23:00:00'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298880C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0A81AA4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12B6BC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14F903C5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'1813124987'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'2131343252'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'2019-04-21 11:30:00'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0125C42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B6A1296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57F0B0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2BB974DE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'2124567890'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'1238748233'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'Veracruz'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'2019-04-21 23:00:00'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4C535D4" w14:textId="77777777" w:rsidR="004D4333" w:rsidRPr="00DF4D55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CAEBCF1" w14:textId="77777777" w:rsidR="004D4333" w:rsidRPr="00DF4D55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93227E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059F3DC7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'3456314567'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'8934278947'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'Tampico'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'2019-09-01 18:15:00'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911B477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7450369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A0A63E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57165CDB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'3456723341'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'9043287521'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Topolobampo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'2019-10-07 16:35:00'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FF53094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C554A46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0F3538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0579A4BA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'4567134001'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'8563465832'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'Cancun'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'2018-02-18 19:30:00'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6B11EF5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3FD56FF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FF651A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58D68902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'7100012004'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'7846732812'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'Cancun'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'2017-02-11 17:00:00'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9530784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1541B1C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A0D7F0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7F88F90F" w14:textId="77777777" w:rsidR="004D4333" w:rsidRPr="004D4333" w:rsidRDefault="004D4333" w:rsidP="004D43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D4333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'9912415871'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'8756348738'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Mazatlan</w:t>
      </w:r>
      <w:proofErr w:type="spellEnd"/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D433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D4333">
        <w:rPr>
          <w:rFonts w:ascii="Consolas" w:hAnsi="Consolas" w:cs="Consolas"/>
          <w:color w:val="FF0000"/>
          <w:sz w:val="19"/>
          <w:szCs w:val="19"/>
          <w:lang w:val="en-US"/>
        </w:rPr>
        <w:t>'2019-02-03 00:00:00'</w:t>
      </w:r>
      <w:r w:rsidRPr="004D433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4C7C3B6" w14:textId="77777777" w:rsidR="0066796E" w:rsidRDefault="004D4333" w:rsidP="004D4333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3EAC0259" w14:textId="77777777" w:rsidR="0066796E" w:rsidRDefault="0066796E" w:rsidP="0066796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</w:p>
    <w:p w14:paraId="67E2D304" w14:textId="77777777" w:rsidR="004D4333" w:rsidRDefault="004D4333" w:rsidP="0066796E">
      <w:pPr>
        <w:spacing w:line="360" w:lineRule="auto"/>
        <w:jc w:val="center"/>
        <w:rPr>
          <w:rFonts w:ascii="Arial" w:hAnsi="Arial" w:cs="Arial"/>
          <w:bCs/>
          <w:sz w:val="24"/>
        </w:rPr>
      </w:pPr>
    </w:p>
    <w:p w14:paraId="03C6339F" w14:textId="77777777" w:rsidR="0066796E" w:rsidRPr="0066796E" w:rsidRDefault="0066796E" w:rsidP="0066796E">
      <w:pPr>
        <w:spacing w:line="360" w:lineRule="auto"/>
        <w:jc w:val="center"/>
        <w:rPr>
          <w:rFonts w:ascii="Arial" w:hAnsi="Arial" w:cs="Arial"/>
          <w:bCs/>
          <w:sz w:val="24"/>
        </w:rPr>
      </w:pPr>
      <w:bookmarkStart w:id="7" w:name="_Hlk25615476"/>
      <w:r>
        <w:rPr>
          <w:rFonts w:ascii="Arial" w:hAnsi="Arial" w:cs="Arial"/>
          <w:bCs/>
          <w:sz w:val="24"/>
        </w:rPr>
        <w:t>14</w:t>
      </w:r>
    </w:p>
    <w:bookmarkEnd w:id="7"/>
    <w:p w14:paraId="65B71534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CREACION DE INDICES</w:t>
      </w:r>
    </w:p>
    <w:p w14:paraId="3BB55FCE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38293B9A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un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indice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NSS de la tabla Socio</w:t>
      </w:r>
    </w:p>
    <w:p w14:paraId="20E04DA7" w14:textId="77777777" w:rsidR="00A567E0" w:rsidRP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67E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67E0">
        <w:rPr>
          <w:rFonts w:ascii="Consolas" w:hAnsi="Consolas" w:cs="Consolas"/>
          <w:color w:val="0000FF"/>
          <w:sz w:val="19"/>
          <w:szCs w:val="19"/>
          <w:lang w:val="en-US"/>
        </w:rPr>
        <w:t>index</w:t>
      </w:r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>idx_NSS</w:t>
      </w:r>
      <w:proofErr w:type="spellEnd"/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567E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>Patron</w:t>
      </w:r>
      <w:r w:rsidRPr="00A567E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A567E0">
        <w:rPr>
          <w:rFonts w:ascii="Consolas" w:hAnsi="Consolas" w:cs="Consolas"/>
          <w:color w:val="000000"/>
          <w:sz w:val="19"/>
          <w:szCs w:val="19"/>
          <w:lang w:val="en-US"/>
        </w:rPr>
        <w:t>NSS</w:t>
      </w:r>
      <w:r w:rsidRPr="00A567E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80FB6D0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6DE53DC6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--Crear un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indice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 cuota de la tabla Barco</w:t>
      </w:r>
    </w:p>
    <w:p w14:paraId="0E7FCA92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idx_cuota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Barco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Cuota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78AFD68" w14:textId="77777777" w:rsidR="00A567E0" w:rsidRDefault="00A567E0" w:rsidP="00A567E0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0A286BBB" w14:textId="77777777" w:rsidR="00A567E0" w:rsidRPr="00A567E0" w:rsidRDefault="00A567E0" w:rsidP="00A567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4BB99C74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CONSULTAS EN SQL</w:t>
      </w:r>
    </w:p>
    <w:p w14:paraId="2AB3FED6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56441269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--Mostrar información de todas las tablas</w:t>
      </w:r>
    </w:p>
    <w:p w14:paraId="0C83289B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1EB96959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Emails_Patron</w:t>
      </w:r>
      <w:proofErr w:type="spellEnd"/>
    </w:p>
    <w:p w14:paraId="4A0B4729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Telefonos_Patron</w:t>
      </w:r>
      <w:proofErr w:type="spellEnd"/>
    </w:p>
    <w:p w14:paraId="2DB5C2D7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31008EDE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</w:p>
    <w:p w14:paraId="7D75AF8A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Telefonos_Socio</w:t>
      </w:r>
      <w:proofErr w:type="spellEnd"/>
    </w:p>
    <w:p w14:paraId="26DC399F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699B3F3B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03D5BCAA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B36D65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--C1: Mostrar la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todas las Socias </w:t>
      </w:r>
    </w:p>
    <w:p w14:paraId="337898E7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 </w:t>
      </w:r>
    </w:p>
    <w:p w14:paraId="348EAE42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</w:p>
    <w:p w14:paraId="60BFF9BC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DC8062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--C2: Mostrar Nombre completo 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los Patrones hombres</w:t>
      </w:r>
    </w:p>
    <w:p w14:paraId="0935F65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Calle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Colonia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Ciudad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Estado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763806B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sexo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</w:p>
    <w:p w14:paraId="5E65E97A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BACF4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--C3: Mostrar la información de todos los Socios ordenados por el Pago Anual</w:t>
      </w:r>
    </w:p>
    <w:p w14:paraId="47ADB399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 </w:t>
      </w:r>
    </w:p>
    <w:p w14:paraId="6DCFDD41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</w:p>
    <w:p w14:paraId="5A67FD4C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6D4205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--C4: Mostrar los emails de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las socios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con salidas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Mazatlan</w:t>
      </w:r>
      <w:proofErr w:type="spellEnd"/>
    </w:p>
    <w:p w14:paraId="148AABDC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Emails_Socio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6EFDBEF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in(</w:t>
      </w:r>
      <w:proofErr w:type="gramEnd"/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 </w:t>
      </w:r>
    </w:p>
    <w:p w14:paraId="5AD51E77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gramEnd"/>
    </w:p>
    <w:p w14:paraId="3CFE8F60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Numero_Matricula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0CCF2F0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Destino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like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Mazatlan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034C7252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CA658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--C5: Cuota promedio de todos los Barcos</w:t>
      </w:r>
    </w:p>
    <w:p w14:paraId="3DA6505A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Cuota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306568C9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3D71A390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--C6: Insertar un socio nuevo</w:t>
      </w:r>
    </w:p>
    <w:p w14:paraId="4B9C9C29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521FAA5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'3154371754'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'Javier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Luis'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'Coronado'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'Galindo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'BXJL334321GPDGNCA1'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'Casado'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'Av.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Rodriguez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3D7609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'Col. Arboledas'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'Lerdo'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'Durango'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'1998-02-11'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8A25508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A4E04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--C7: Mostrar la información de las salidas ocurridas en 2017 y 2018</w:t>
      </w:r>
    </w:p>
    <w:p w14:paraId="1E3C2157" w14:textId="77777777" w:rsidR="008A7B1A" w:rsidRPr="00DF4D55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F4D5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F4D55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03D7C686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Fecha_Hora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00"/>
          <w:sz w:val="19"/>
          <w:szCs w:val="19"/>
          <w:lang w:val="en-US"/>
        </w:rPr>
        <w:t>'2017-01-01'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00"/>
          <w:sz w:val="19"/>
          <w:szCs w:val="19"/>
          <w:lang w:val="en-US"/>
        </w:rPr>
        <w:t>'2018-12-31'</w:t>
      </w:r>
    </w:p>
    <w:p w14:paraId="07E7B3D6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EAD23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--C8: Nombre de los socios con una cuota mayor a 300000 </w:t>
      </w:r>
    </w:p>
    <w:p w14:paraId="718F47AB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Nombres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  </w:t>
      </w:r>
    </w:p>
    <w:p w14:paraId="20BD5419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in(</w:t>
      </w:r>
      <w:proofErr w:type="gramEnd"/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ID_Socio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Barco</w:t>
      </w:r>
    </w:p>
    <w:p w14:paraId="1A5008F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Cuota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300000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B75BDCF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EFF774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98ED645" w14:textId="77777777" w:rsidR="008A7B1A" w:rsidRPr="0066796E" w:rsidRDefault="008A7B1A" w:rsidP="008A7B1A">
      <w:pPr>
        <w:spacing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15</w:t>
      </w:r>
    </w:p>
    <w:p w14:paraId="27BF1738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</w:p>
    <w:p w14:paraId="68EA8660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--C9: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Informacion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las salidas que su destino no fuera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Cancun</w:t>
      </w:r>
      <w:proofErr w:type="spellEnd"/>
    </w:p>
    <w:p w14:paraId="0831F236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Salida</w:t>
      </w:r>
    </w:p>
    <w:p w14:paraId="7F25B337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Destino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00"/>
          <w:sz w:val="19"/>
          <w:szCs w:val="19"/>
          <w:lang w:val="en-US"/>
        </w:rPr>
        <w:t>'Cancun'</w:t>
      </w:r>
    </w:p>
    <w:p w14:paraId="64594E9F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2A1D8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--C10: Apellidos del socio con el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maximo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pago anual </w:t>
      </w:r>
    </w:p>
    <w:p w14:paraId="57BB8FDF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 </w:t>
      </w:r>
    </w:p>
    <w:p w14:paraId="518B30F5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in(</w:t>
      </w:r>
      <w:proofErr w:type="gramEnd"/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3E203C3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B74B18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--C11: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Telefonos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 los patrones con salidas en el 2017</w:t>
      </w:r>
    </w:p>
    <w:p w14:paraId="42C8D034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Telefonos_Patron</w:t>
      </w:r>
      <w:proofErr w:type="spellEnd"/>
    </w:p>
    <w:p w14:paraId="2CE837BA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63AEB66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Fecha_Hora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between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'2017-01-01'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'2017-12-31'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0998E5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F5E35D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--C12: CURP y Estado Civil de los patrones en que su destino fue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Mazatlan</w:t>
      </w:r>
      <w:proofErr w:type="spellEnd"/>
    </w:p>
    <w:p w14:paraId="3D203F20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CURP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Estado_Civil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</w:t>
      </w:r>
    </w:p>
    <w:p w14:paraId="19228E6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Salida</w:t>
      </w:r>
    </w:p>
    <w:p w14:paraId="5DBD24AF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Destino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like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Mazatlan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C353AA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189DF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--C13: Eliminar la tupla del Socio Javier Luis</w:t>
      </w:r>
    </w:p>
    <w:p w14:paraId="08700F0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Nombres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'Javier Luis'</w:t>
      </w:r>
    </w:p>
    <w:p w14:paraId="4DFC54C8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4D5811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--C14: Cuantos Barcos hay en la base de datos</w:t>
      </w:r>
    </w:p>
    <w:p w14:paraId="06387519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3EF0E94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32B857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--C15: Actualizar la calle del patrón Adame a Calle Clemente Flores</w:t>
      </w:r>
    </w:p>
    <w:p w14:paraId="23D6B022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7E2FC99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Calle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'Clemente Flores'</w:t>
      </w:r>
    </w:p>
    <w:p w14:paraId="0A566DE5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'Adame'</w:t>
      </w:r>
    </w:p>
    <w:p w14:paraId="30C2A65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74EBC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--C16: Los nombres de los barcos ordenados de manera descendente </w:t>
      </w:r>
    </w:p>
    <w:p w14:paraId="3E869274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4BAD3F7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14:paraId="50686B1B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E1D176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--C17: Ciudades distintas de los Socios</w:t>
      </w:r>
    </w:p>
    <w:p w14:paraId="022D6FD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distinct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Ciudad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Socio</w:t>
      </w:r>
    </w:p>
    <w:p w14:paraId="24293C84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035584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--C18: Aumentar las cuotas de los barcos en un %2</w:t>
      </w:r>
    </w:p>
    <w:p w14:paraId="63F49752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395E13FC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Cuota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Cuota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1.02</w:t>
      </w:r>
    </w:p>
    <w:p w14:paraId="6931734D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213920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--C19: Mostrar el sexo de los Socios con pago anual menor a 120000</w:t>
      </w:r>
    </w:p>
    <w:p w14:paraId="7A994688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Socio</w:t>
      </w:r>
    </w:p>
    <w:p w14:paraId="6533BB4D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7B1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>Pago_Anual</w:t>
      </w:r>
      <w:proofErr w:type="spellEnd"/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7B1A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8A7B1A">
        <w:rPr>
          <w:rFonts w:ascii="Consolas" w:hAnsi="Consolas" w:cs="Consolas"/>
          <w:color w:val="000000"/>
          <w:sz w:val="19"/>
          <w:szCs w:val="19"/>
          <w:lang w:val="en-US"/>
        </w:rPr>
        <w:t xml:space="preserve"> 120000</w:t>
      </w:r>
    </w:p>
    <w:p w14:paraId="0CA56865" w14:textId="77777777" w:rsidR="008A7B1A" w:rsidRP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A2A1FD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--C20: Nombre completo y NSS del patrón que conduce el barco La Ostia</w:t>
      </w:r>
    </w:p>
    <w:p w14:paraId="3A2D42B3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Apellido_Paterno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Apellido_Materno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Patron</w:t>
      </w:r>
      <w:proofErr w:type="spellEnd"/>
    </w:p>
    <w:p w14:paraId="7564940E" w14:textId="77777777" w:rsidR="008A7B1A" w:rsidRDefault="008A7B1A" w:rsidP="008A7B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Numero_Licencia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Barco</w:t>
      </w:r>
    </w:p>
    <w:p w14:paraId="2E90E4C8" w14:textId="77777777" w:rsidR="00A567E0" w:rsidRDefault="008A7B1A" w:rsidP="008A7B1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 Ostia'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7A5A4B3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8AC2AE9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FF71C36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46022F4A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5CDD0478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26016096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1DE33109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2172A55" w14:textId="77777777" w:rsidR="0036106F" w:rsidRDefault="0036106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4B2C316C" w14:textId="77777777" w:rsidR="00A567E0" w:rsidRDefault="00A567E0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970E056" w14:textId="77777777" w:rsidR="00A10CED" w:rsidRPr="008A7B1A" w:rsidRDefault="008A7B1A" w:rsidP="008A7B1A">
      <w:pPr>
        <w:spacing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16</w:t>
      </w:r>
    </w:p>
    <w:p w14:paraId="7A5B36DA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DIAGRAMA DE LA BASE DE DATOS</w:t>
      </w:r>
    </w:p>
    <w:p w14:paraId="185453E4" w14:textId="77777777" w:rsidR="00A10CED" w:rsidRDefault="00A10CE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6230DB1" w14:textId="124697ED" w:rsidR="00B02B3F" w:rsidRDefault="00C1487D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 w:rsidRPr="00C1487D">
        <w:drawing>
          <wp:inline distT="0" distB="0" distL="0" distR="0" wp14:anchorId="1CF226F7" wp14:editId="5E90E6F6">
            <wp:extent cx="6858000" cy="70262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02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4486" w14:textId="77777777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2C3EA106" w14:textId="77777777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9B41C92" w14:textId="77777777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0DB9127D" w14:textId="77777777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10070C38" w14:textId="164C2E9D" w:rsidR="00C4562F" w:rsidRDefault="00C4562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03A4EA72" w14:textId="68C2CDBC" w:rsidR="0036106F" w:rsidRDefault="0036106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7BD39C1" w14:textId="77777777" w:rsidR="0036106F" w:rsidRDefault="0036106F" w:rsidP="00B845D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546145E5" w14:textId="093D7E41" w:rsidR="00C4562F" w:rsidRPr="0036106F" w:rsidRDefault="008A7B1A" w:rsidP="0036106F">
      <w:pPr>
        <w:spacing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</w:t>
      </w:r>
      <w:r w:rsidR="0036106F">
        <w:rPr>
          <w:rFonts w:ascii="Arial" w:hAnsi="Arial" w:cs="Arial"/>
          <w:bCs/>
          <w:sz w:val="24"/>
        </w:rPr>
        <w:t>7</w:t>
      </w:r>
    </w:p>
    <w:p w14:paraId="66CBFE4E" w14:textId="6FB90000" w:rsidR="00DF4D55" w:rsidRDefault="00A10CED" w:rsidP="00DF4D5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ANALISIS DE NORMALIZACION</w:t>
      </w:r>
      <w:bookmarkEnd w:id="3"/>
    </w:p>
    <w:p w14:paraId="2741F916" w14:textId="461B7919" w:rsidR="00DF4D55" w:rsidRDefault="00DF4D55" w:rsidP="00DF4D5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</w:rPr>
      </w:pPr>
    </w:p>
    <w:p w14:paraId="730662D4" w14:textId="6D83F6AE" w:rsidR="00DF4D55" w:rsidRDefault="00DF4D55" w:rsidP="001060B2">
      <w:pPr>
        <w:autoSpaceDE w:val="0"/>
        <w:autoSpaceDN w:val="0"/>
        <w:adjustRightInd w:val="0"/>
        <w:spacing w:after="0" w:line="480" w:lineRule="auto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P</w:t>
      </w:r>
      <w:r w:rsidR="001054D6">
        <w:rPr>
          <w:rFonts w:ascii="Arial" w:hAnsi="Arial" w:cs="Arial"/>
          <w:b/>
          <w:sz w:val="24"/>
        </w:rPr>
        <w:t>atron</w:t>
      </w:r>
      <w:proofErr w:type="spellEnd"/>
    </w:p>
    <w:p w14:paraId="223C729E" w14:textId="18E13319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1B0871BA" wp14:editId="49702669">
            <wp:extent cx="6869430" cy="122866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599" t="57312" r="2222" b="15514"/>
                    <a:stretch/>
                  </pic:blipFill>
                  <pic:spPr bwMode="auto">
                    <a:xfrm>
                      <a:off x="0" y="0"/>
                      <a:ext cx="6932095" cy="1239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1FEBB" w14:textId="3583A1E8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5E70AF0" w14:textId="14BE1646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1054D6">
        <w:rPr>
          <w:rFonts w:ascii="Arial" w:hAnsi="Arial" w:cs="Arial"/>
          <w:b/>
          <w:sz w:val="24"/>
        </w:rPr>
        <w:t>1FN:</w:t>
      </w:r>
      <w:r>
        <w:rPr>
          <w:rFonts w:ascii="Arial" w:hAnsi="Arial" w:cs="Arial"/>
          <w:bCs/>
          <w:sz w:val="24"/>
        </w:rPr>
        <w:t xml:space="preserve"> La tabla </w:t>
      </w:r>
      <w:proofErr w:type="spellStart"/>
      <w:r w:rsidRPr="001054D6">
        <w:rPr>
          <w:rFonts w:ascii="Arial" w:hAnsi="Arial" w:cs="Arial"/>
          <w:bCs/>
          <w:sz w:val="24"/>
        </w:rPr>
        <w:t>Patron</w:t>
      </w:r>
      <w:proofErr w:type="spellEnd"/>
      <w:r w:rsidRPr="005145AB">
        <w:rPr>
          <w:rFonts w:ascii="Arial" w:hAnsi="Arial" w:cs="Arial"/>
          <w:b/>
          <w:sz w:val="24"/>
        </w:rPr>
        <w:t xml:space="preserve"> </w:t>
      </w:r>
      <w:r w:rsidR="001054D6">
        <w:rPr>
          <w:rFonts w:ascii="Arial" w:hAnsi="Arial" w:cs="Arial"/>
          <w:bCs/>
          <w:sz w:val="24"/>
        </w:rPr>
        <w:t>está</w:t>
      </w:r>
      <w:r>
        <w:rPr>
          <w:rFonts w:ascii="Arial" w:hAnsi="Arial" w:cs="Arial"/>
          <w:bCs/>
          <w:sz w:val="24"/>
        </w:rPr>
        <w:t xml:space="preserve"> en 1FN porque </w:t>
      </w:r>
      <w:r w:rsidR="001054D6">
        <w:rPr>
          <w:rFonts w:ascii="Arial" w:hAnsi="Arial" w:cs="Arial"/>
          <w:bCs/>
          <w:sz w:val="24"/>
        </w:rPr>
        <w:t xml:space="preserve">solo </w:t>
      </w:r>
      <w:r w:rsidR="005315D0">
        <w:rPr>
          <w:rFonts w:ascii="Arial" w:hAnsi="Arial" w:cs="Arial"/>
          <w:bCs/>
          <w:sz w:val="24"/>
        </w:rPr>
        <w:t>contiene</w:t>
      </w:r>
      <w:r w:rsidR="005145AB">
        <w:rPr>
          <w:rFonts w:ascii="Arial" w:hAnsi="Arial" w:cs="Arial"/>
          <w:bCs/>
          <w:sz w:val="24"/>
        </w:rPr>
        <w:t xml:space="preserve"> atributos atómicos</w:t>
      </w:r>
    </w:p>
    <w:p w14:paraId="126FA342" w14:textId="377515D2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1054D6">
        <w:rPr>
          <w:rFonts w:ascii="Arial" w:hAnsi="Arial" w:cs="Arial"/>
          <w:b/>
          <w:sz w:val="24"/>
        </w:rPr>
        <w:t>2FN:</w:t>
      </w:r>
      <w:r>
        <w:rPr>
          <w:rFonts w:ascii="Arial" w:hAnsi="Arial" w:cs="Arial"/>
          <w:bCs/>
          <w:sz w:val="24"/>
        </w:rPr>
        <w:t xml:space="preserve"> </w:t>
      </w:r>
      <w:r w:rsidR="0036106F">
        <w:rPr>
          <w:rFonts w:ascii="Arial" w:hAnsi="Arial" w:cs="Arial"/>
          <w:bCs/>
          <w:sz w:val="24"/>
        </w:rPr>
        <w:t>Se encuentra en 2FN porque está en 1FN y l</w:t>
      </w:r>
      <w:r>
        <w:rPr>
          <w:rFonts w:ascii="Arial" w:hAnsi="Arial" w:cs="Arial"/>
          <w:bCs/>
          <w:sz w:val="24"/>
        </w:rPr>
        <w:t>a llave de la tabla solo está compuesto de un atributo</w:t>
      </w:r>
      <w:r w:rsidR="001054D6">
        <w:rPr>
          <w:rFonts w:ascii="Arial" w:hAnsi="Arial" w:cs="Arial"/>
          <w:bCs/>
          <w:sz w:val="24"/>
        </w:rPr>
        <w:t xml:space="preserve"> </w:t>
      </w:r>
      <w:proofErr w:type="spellStart"/>
      <w:r w:rsidR="001054D6"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>, por lo tanto, el resto de los atributos dependen totalmente de ella</w:t>
      </w:r>
      <w:r w:rsidR="00131DBA">
        <w:rPr>
          <w:rFonts w:ascii="Arial" w:hAnsi="Arial" w:cs="Arial"/>
          <w:bCs/>
          <w:sz w:val="24"/>
        </w:rPr>
        <w:t>.</w:t>
      </w:r>
    </w:p>
    <w:p w14:paraId="081C0E4A" w14:textId="441F01F1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1054D6">
        <w:rPr>
          <w:rFonts w:ascii="Arial" w:hAnsi="Arial" w:cs="Arial"/>
          <w:b/>
          <w:sz w:val="24"/>
        </w:rPr>
        <w:t>3FN:</w:t>
      </w:r>
      <w:r w:rsidRPr="001054D6">
        <w:rPr>
          <w:rFonts w:ascii="Arial" w:hAnsi="Arial" w:cs="Arial"/>
          <w:bCs/>
          <w:sz w:val="24"/>
        </w:rPr>
        <w:t xml:space="preserve"> </w:t>
      </w:r>
      <w:r w:rsidR="001054D6" w:rsidRPr="001054D6">
        <w:rPr>
          <w:rFonts w:ascii="Arial" w:hAnsi="Arial" w:cs="Arial"/>
          <w:bCs/>
          <w:sz w:val="24"/>
        </w:rPr>
        <w:t xml:space="preserve">Los atributos Nombres, </w:t>
      </w:r>
      <w:proofErr w:type="spellStart"/>
      <w:r w:rsidR="001054D6" w:rsidRPr="001054D6">
        <w:rPr>
          <w:rFonts w:ascii="Arial" w:hAnsi="Arial" w:cs="Arial"/>
          <w:bCs/>
          <w:sz w:val="24"/>
        </w:rPr>
        <w:t>A</w:t>
      </w:r>
      <w:r w:rsidR="001054D6">
        <w:rPr>
          <w:rFonts w:ascii="Arial" w:hAnsi="Arial" w:cs="Arial"/>
          <w:bCs/>
          <w:sz w:val="24"/>
        </w:rPr>
        <w:t>pellido_Paterno</w:t>
      </w:r>
      <w:proofErr w:type="spellEnd"/>
      <w:r w:rsidR="001054D6">
        <w:rPr>
          <w:rFonts w:ascii="Arial" w:hAnsi="Arial" w:cs="Arial"/>
          <w:bCs/>
          <w:sz w:val="24"/>
        </w:rPr>
        <w:t xml:space="preserve">, </w:t>
      </w:r>
      <w:proofErr w:type="spellStart"/>
      <w:r w:rsidR="001054D6">
        <w:rPr>
          <w:rFonts w:ascii="Arial" w:hAnsi="Arial" w:cs="Arial"/>
          <w:bCs/>
          <w:sz w:val="24"/>
        </w:rPr>
        <w:t>Apellido_Materno</w:t>
      </w:r>
      <w:proofErr w:type="spellEnd"/>
      <w:r w:rsidR="001054D6">
        <w:rPr>
          <w:rFonts w:ascii="Arial" w:hAnsi="Arial" w:cs="Arial"/>
          <w:bCs/>
          <w:sz w:val="24"/>
        </w:rPr>
        <w:t xml:space="preserve">, Sexo, CURP, </w:t>
      </w:r>
      <w:proofErr w:type="spellStart"/>
      <w:r w:rsidR="001054D6">
        <w:rPr>
          <w:rFonts w:ascii="Arial" w:hAnsi="Arial" w:cs="Arial"/>
          <w:bCs/>
          <w:sz w:val="24"/>
        </w:rPr>
        <w:t>Estado_Civil</w:t>
      </w:r>
      <w:proofErr w:type="spellEnd"/>
      <w:r w:rsidR="001054D6">
        <w:rPr>
          <w:rFonts w:ascii="Arial" w:hAnsi="Arial" w:cs="Arial"/>
          <w:bCs/>
          <w:sz w:val="24"/>
        </w:rPr>
        <w:t xml:space="preserve">, Calle, </w:t>
      </w:r>
      <w:proofErr w:type="spellStart"/>
      <w:r w:rsidR="001054D6">
        <w:rPr>
          <w:rFonts w:ascii="Arial" w:hAnsi="Arial" w:cs="Arial"/>
          <w:bCs/>
          <w:sz w:val="24"/>
        </w:rPr>
        <w:t>Colonoa</w:t>
      </w:r>
      <w:proofErr w:type="spellEnd"/>
      <w:r w:rsidR="001054D6">
        <w:rPr>
          <w:rFonts w:ascii="Arial" w:hAnsi="Arial" w:cs="Arial"/>
          <w:bCs/>
          <w:sz w:val="24"/>
        </w:rPr>
        <w:t xml:space="preserve">, Ciudad, Estado, </w:t>
      </w:r>
      <w:proofErr w:type="spellStart"/>
      <w:r w:rsidR="001054D6">
        <w:rPr>
          <w:rFonts w:ascii="Arial" w:hAnsi="Arial" w:cs="Arial"/>
          <w:bCs/>
          <w:sz w:val="24"/>
        </w:rPr>
        <w:t>Fecha_Nacimiento</w:t>
      </w:r>
      <w:proofErr w:type="spellEnd"/>
      <w:r w:rsidR="001054D6">
        <w:rPr>
          <w:rFonts w:ascii="Arial" w:hAnsi="Arial" w:cs="Arial"/>
          <w:bCs/>
          <w:sz w:val="24"/>
        </w:rPr>
        <w:t xml:space="preserve">, NSS </w:t>
      </w:r>
      <w:r w:rsidR="0036106F">
        <w:rPr>
          <w:rFonts w:ascii="Arial" w:hAnsi="Arial" w:cs="Arial"/>
          <w:bCs/>
          <w:sz w:val="24"/>
        </w:rPr>
        <w:t xml:space="preserve">sólo dependen de la llave primaria </w:t>
      </w:r>
      <w:proofErr w:type="spellStart"/>
      <w:r w:rsidR="0036106F">
        <w:rPr>
          <w:rFonts w:ascii="Arial" w:hAnsi="Arial" w:cs="Arial"/>
          <w:bCs/>
          <w:sz w:val="24"/>
        </w:rPr>
        <w:t>Numero_Licencia</w:t>
      </w:r>
      <w:proofErr w:type="spellEnd"/>
      <w:r w:rsidR="0036106F">
        <w:rPr>
          <w:rFonts w:ascii="Arial" w:hAnsi="Arial" w:cs="Arial"/>
          <w:bCs/>
          <w:sz w:val="24"/>
        </w:rPr>
        <w:t xml:space="preserve">, entonces hay una dependencia total hacia </w:t>
      </w:r>
      <w:r w:rsidR="001060B2">
        <w:rPr>
          <w:rFonts w:ascii="Arial" w:hAnsi="Arial" w:cs="Arial"/>
          <w:bCs/>
          <w:sz w:val="24"/>
        </w:rPr>
        <w:t>ella, se concluye que está en 3FN.</w:t>
      </w:r>
    </w:p>
    <w:p w14:paraId="620A5843" w14:textId="77777777" w:rsidR="001054D6" w:rsidRPr="001054D6" w:rsidRDefault="001054D6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56F1D674" w14:textId="2062131D" w:rsidR="005315D0" w:rsidRPr="001060B2" w:rsidRDefault="005315D0" w:rsidP="001060B2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060B2">
        <w:rPr>
          <w:rFonts w:ascii="Arial" w:hAnsi="Arial" w:cs="Arial"/>
          <w:b/>
          <w:bCs/>
          <w:sz w:val="24"/>
          <w:szCs w:val="24"/>
        </w:rPr>
        <w:t>E</w:t>
      </w:r>
      <w:r w:rsidR="001054D6" w:rsidRPr="001060B2">
        <w:rPr>
          <w:rFonts w:ascii="Arial" w:hAnsi="Arial" w:cs="Arial"/>
          <w:b/>
          <w:bCs/>
          <w:sz w:val="24"/>
          <w:szCs w:val="24"/>
        </w:rPr>
        <w:t>mails</w:t>
      </w:r>
      <w:r w:rsidRPr="001060B2">
        <w:rPr>
          <w:rFonts w:ascii="Arial" w:hAnsi="Arial" w:cs="Arial"/>
          <w:b/>
          <w:bCs/>
          <w:sz w:val="24"/>
          <w:szCs w:val="24"/>
        </w:rPr>
        <w:t>_</w:t>
      </w:r>
      <w:r w:rsidR="001054D6" w:rsidRPr="001060B2">
        <w:rPr>
          <w:rFonts w:ascii="Arial" w:hAnsi="Arial" w:cs="Arial"/>
          <w:b/>
          <w:bCs/>
          <w:sz w:val="24"/>
          <w:szCs w:val="24"/>
        </w:rPr>
        <w:t>Patron</w:t>
      </w:r>
      <w:proofErr w:type="spellEnd"/>
    </w:p>
    <w:p w14:paraId="652210B9" w14:textId="30702C79" w:rsidR="005315D0" w:rsidRDefault="005145AB" w:rsidP="001060B2">
      <w:pPr>
        <w:spacing w:line="480" w:lineRule="auto"/>
        <w:rPr>
          <w:bCs/>
        </w:rPr>
      </w:pPr>
      <w:r>
        <w:rPr>
          <w:noProof/>
        </w:rPr>
        <w:drawing>
          <wp:inline distT="0" distB="0" distL="0" distR="0" wp14:anchorId="3CA00841" wp14:editId="2E9BC340">
            <wp:extent cx="2971800" cy="2494464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16" t="44468" r="70278" b="15513"/>
                    <a:stretch/>
                  </pic:blipFill>
                  <pic:spPr bwMode="auto">
                    <a:xfrm>
                      <a:off x="0" y="0"/>
                      <a:ext cx="2978011" cy="2499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39841" w14:textId="688159CA" w:rsidR="005315D0" w:rsidRDefault="005315D0" w:rsidP="001060B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36106F">
        <w:rPr>
          <w:rFonts w:ascii="Arial" w:hAnsi="Arial" w:cs="Arial"/>
          <w:b/>
          <w:sz w:val="24"/>
        </w:rPr>
        <w:t>1FN:</w:t>
      </w:r>
      <w:r>
        <w:rPr>
          <w:rFonts w:ascii="Arial" w:hAnsi="Arial" w:cs="Arial"/>
          <w:bCs/>
          <w:sz w:val="24"/>
        </w:rPr>
        <w:t xml:space="preserve"> La tabla </w:t>
      </w:r>
      <w:proofErr w:type="spellStart"/>
      <w:r>
        <w:rPr>
          <w:rFonts w:ascii="Arial" w:hAnsi="Arial" w:cs="Arial"/>
          <w:bCs/>
          <w:sz w:val="24"/>
        </w:rPr>
        <w:t>Emails_Patron</w:t>
      </w:r>
      <w:proofErr w:type="spellEnd"/>
      <w:r>
        <w:rPr>
          <w:rFonts w:ascii="Arial" w:hAnsi="Arial" w:cs="Arial"/>
          <w:bCs/>
          <w:sz w:val="24"/>
        </w:rPr>
        <w:t xml:space="preserve"> está en 1FN porque</w:t>
      </w:r>
      <w:r w:rsidR="001054D6">
        <w:rPr>
          <w:rFonts w:ascii="Arial" w:hAnsi="Arial" w:cs="Arial"/>
          <w:bCs/>
          <w:sz w:val="24"/>
        </w:rPr>
        <w:t xml:space="preserve"> </w:t>
      </w:r>
      <w:r w:rsidR="008D01D0">
        <w:rPr>
          <w:rFonts w:ascii="Arial" w:hAnsi="Arial" w:cs="Arial"/>
          <w:bCs/>
          <w:sz w:val="24"/>
        </w:rPr>
        <w:t>sus atributos son atómicos</w:t>
      </w:r>
    </w:p>
    <w:p w14:paraId="2265F417" w14:textId="61C813F4" w:rsidR="0036106F" w:rsidRDefault="005315D0" w:rsidP="00A27EA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36106F">
        <w:rPr>
          <w:rFonts w:ascii="Arial" w:hAnsi="Arial" w:cs="Arial"/>
          <w:b/>
          <w:sz w:val="24"/>
        </w:rPr>
        <w:t>2FN:</w:t>
      </w:r>
      <w:r w:rsidR="0036106F">
        <w:rPr>
          <w:rFonts w:ascii="Arial" w:hAnsi="Arial" w:cs="Arial"/>
          <w:bCs/>
          <w:sz w:val="24"/>
        </w:rPr>
        <w:t xml:space="preserve"> Esta tabla se encuentra en 2FN porque está en 1FN</w:t>
      </w:r>
      <w:r w:rsidR="00C1487D">
        <w:rPr>
          <w:rFonts w:ascii="Arial" w:hAnsi="Arial" w:cs="Arial"/>
          <w:bCs/>
          <w:sz w:val="24"/>
        </w:rPr>
        <w:t xml:space="preserve"> </w:t>
      </w:r>
      <w:r w:rsidR="00854D16">
        <w:rPr>
          <w:rFonts w:ascii="Arial" w:hAnsi="Arial" w:cs="Arial"/>
          <w:bCs/>
          <w:sz w:val="24"/>
        </w:rPr>
        <w:t xml:space="preserve">y el atributo </w:t>
      </w:r>
      <w:r w:rsidR="00EB7056">
        <w:rPr>
          <w:rFonts w:ascii="Arial" w:hAnsi="Arial" w:cs="Arial"/>
          <w:bCs/>
          <w:sz w:val="24"/>
        </w:rPr>
        <w:t xml:space="preserve">no primo </w:t>
      </w:r>
      <w:proofErr w:type="spellStart"/>
      <w:r w:rsidR="00854D16">
        <w:rPr>
          <w:rFonts w:ascii="Arial" w:hAnsi="Arial" w:cs="Arial"/>
          <w:bCs/>
          <w:sz w:val="24"/>
        </w:rPr>
        <w:t>Numero_Licencia</w:t>
      </w:r>
      <w:proofErr w:type="spellEnd"/>
      <w:r w:rsidR="00854D16">
        <w:rPr>
          <w:rFonts w:ascii="Arial" w:hAnsi="Arial" w:cs="Arial"/>
          <w:bCs/>
          <w:sz w:val="24"/>
        </w:rPr>
        <w:t xml:space="preserve"> </w:t>
      </w:r>
      <w:r w:rsidR="00EB7056">
        <w:rPr>
          <w:rFonts w:ascii="Arial" w:hAnsi="Arial" w:cs="Arial"/>
          <w:bCs/>
          <w:sz w:val="24"/>
        </w:rPr>
        <w:t xml:space="preserve">depende </w:t>
      </w:r>
      <w:r w:rsidR="00D922C3">
        <w:rPr>
          <w:rFonts w:ascii="Arial" w:hAnsi="Arial" w:cs="Arial"/>
          <w:bCs/>
          <w:sz w:val="24"/>
        </w:rPr>
        <w:t>totalmente de la</w:t>
      </w:r>
      <w:r w:rsidR="00EB7056">
        <w:rPr>
          <w:rFonts w:ascii="Arial" w:hAnsi="Arial" w:cs="Arial"/>
          <w:bCs/>
          <w:sz w:val="24"/>
        </w:rPr>
        <w:t xml:space="preserve"> llave primaria Email</w:t>
      </w:r>
    </w:p>
    <w:p w14:paraId="53B25CCB" w14:textId="1E360E9F" w:rsidR="007D036F" w:rsidRDefault="007D036F" w:rsidP="00A27EA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ADBAE79" w14:textId="241F2D9F" w:rsidR="007D036F" w:rsidRDefault="007D036F" w:rsidP="007D036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18</w:t>
      </w:r>
    </w:p>
    <w:p w14:paraId="29198763" w14:textId="26B5399F" w:rsidR="005315D0" w:rsidRDefault="005315D0" w:rsidP="001060B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36106F">
        <w:rPr>
          <w:rFonts w:ascii="Arial" w:hAnsi="Arial" w:cs="Arial"/>
          <w:b/>
          <w:sz w:val="24"/>
        </w:rPr>
        <w:lastRenderedPageBreak/>
        <w:t>3FN:</w:t>
      </w:r>
      <w:r w:rsidR="0036106F">
        <w:rPr>
          <w:rFonts w:ascii="Arial" w:hAnsi="Arial" w:cs="Arial"/>
          <w:bCs/>
          <w:sz w:val="24"/>
        </w:rPr>
        <w:t xml:space="preserve"> La tabla se encuentra en 3FN debido a que está en 2FN y </w:t>
      </w:r>
      <w:r w:rsidR="004045D3">
        <w:rPr>
          <w:rFonts w:ascii="Arial" w:hAnsi="Arial" w:cs="Arial"/>
          <w:bCs/>
          <w:sz w:val="24"/>
        </w:rPr>
        <w:t xml:space="preserve">el atributo no primo </w:t>
      </w:r>
      <w:proofErr w:type="spellStart"/>
      <w:r w:rsidR="004045D3">
        <w:rPr>
          <w:rFonts w:ascii="Arial" w:hAnsi="Arial" w:cs="Arial"/>
          <w:bCs/>
          <w:sz w:val="24"/>
        </w:rPr>
        <w:t>Numero_Licencia</w:t>
      </w:r>
      <w:proofErr w:type="spellEnd"/>
      <w:r w:rsidR="004045D3">
        <w:rPr>
          <w:rFonts w:ascii="Arial" w:hAnsi="Arial" w:cs="Arial"/>
          <w:bCs/>
          <w:sz w:val="24"/>
        </w:rPr>
        <w:t xml:space="preserve"> no presenta </w:t>
      </w:r>
      <w:r w:rsidR="00A625B8">
        <w:rPr>
          <w:rFonts w:ascii="Arial" w:hAnsi="Arial" w:cs="Arial"/>
          <w:bCs/>
          <w:sz w:val="24"/>
        </w:rPr>
        <w:t>transitividad.</w:t>
      </w:r>
    </w:p>
    <w:p w14:paraId="117059EA" w14:textId="77777777" w:rsidR="007D036F" w:rsidRDefault="007D036F" w:rsidP="001060B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6A107C93" w14:textId="1E122910" w:rsidR="001060B2" w:rsidRPr="001060B2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Telefonos_Patron</w:t>
      </w:r>
      <w:proofErr w:type="spellEnd"/>
    </w:p>
    <w:p w14:paraId="6D1A1640" w14:textId="4027BF9D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56B87A84" wp14:editId="33D5BB1B">
            <wp:extent cx="1962150" cy="30137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196" t="44220" r="80979" b="12549"/>
                    <a:stretch/>
                  </pic:blipFill>
                  <pic:spPr bwMode="auto">
                    <a:xfrm>
                      <a:off x="0" y="0"/>
                      <a:ext cx="1962150" cy="301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C2859" w14:textId="6D3E6C74" w:rsidR="00A625B8" w:rsidRDefault="002E672C" w:rsidP="00A625B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 w:rsidR="00A625B8">
        <w:rPr>
          <w:rFonts w:ascii="Arial" w:hAnsi="Arial" w:cs="Arial"/>
          <w:bCs/>
          <w:sz w:val="24"/>
        </w:rPr>
        <w:t xml:space="preserve">La tabla </w:t>
      </w:r>
      <w:proofErr w:type="spellStart"/>
      <w:r w:rsidR="00A625B8">
        <w:rPr>
          <w:rFonts w:ascii="Arial" w:hAnsi="Arial" w:cs="Arial"/>
          <w:bCs/>
          <w:sz w:val="24"/>
        </w:rPr>
        <w:t>Telefonos</w:t>
      </w:r>
      <w:r w:rsidR="00A625B8">
        <w:rPr>
          <w:rFonts w:ascii="Arial" w:hAnsi="Arial" w:cs="Arial"/>
          <w:bCs/>
          <w:sz w:val="24"/>
        </w:rPr>
        <w:t>_Patron</w:t>
      </w:r>
      <w:proofErr w:type="spellEnd"/>
      <w:r w:rsidR="00A625B8">
        <w:rPr>
          <w:rFonts w:ascii="Arial" w:hAnsi="Arial" w:cs="Arial"/>
          <w:bCs/>
          <w:sz w:val="24"/>
        </w:rPr>
        <w:t xml:space="preserve"> está en 1FN porque sus atributos son atómicos</w:t>
      </w:r>
    </w:p>
    <w:p w14:paraId="63639645" w14:textId="4CB599A2" w:rsidR="00A625B8" w:rsidRDefault="00A625B8" w:rsidP="00A625B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Esta tabla se encuentra en 2FN porque está en 1FN y el atributo no primo </w:t>
      </w:r>
      <w:proofErr w:type="spellStart"/>
      <w:r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 xml:space="preserve"> depende totalmente de la llave primaria</w:t>
      </w:r>
      <w:r>
        <w:rPr>
          <w:rFonts w:ascii="Arial" w:hAnsi="Arial" w:cs="Arial"/>
          <w:bCs/>
          <w:sz w:val="24"/>
        </w:rPr>
        <w:t xml:space="preserve"> </w:t>
      </w:r>
      <w:proofErr w:type="spellStart"/>
      <w:r>
        <w:rPr>
          <w:rFonts w:ascii="Arial" w:hAnsi="Arial" w:cs="Arial"/>
          <w:bCs/>
          <w:sz w:val="24"/>
        </w:rPr>
        <w:t>Telefono</w:t>
      </w:r>
      <w:proofErr w:type="spellEnd"/>
      <w:r>
        <w:rPr>
          <w:rFonts w:ascii="Arial" w:hAnsi="Arial" w:cs="Arial"/>
          <w:bCs/>
          <w:sz w:val="24"/>
        </w:rPr>
        <w:t>.</w:t>
      </w:r>
    </w:p>
    <w:p w14:paraId="0ED3835F" w14:textId="7E9F279B" w:rsidR="00A625B8" w:rsidRDefault="00A625B8" w:rsidP="00A625B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36106F">
        <w:rPr>
          <w:rFonts w:ascii="Arial" w:hAnsi="Arial" w:cs="Arial"/>
          <w:b/>
          <w:sz w:val="24"/>
        </w:rPr>
        <w:t>3FN:</w:t>
      </w:r>
      <w:r>
        <w:rPr>
          <w:rFonts w:ascii="Arial" w:hAnsi="Arial" w:cs="Arial"/>
          <w:bCs/>
          <w:sz w:val="24"/>
        </w:rPr>
        <w:t xml:space="preserve"> </w:t>
      </w:r>
      <w:r>
        <w:rPr>
          <w:rFonts w:ascii="Arial" w:hAnsi="Arial" w:cs="Arial"/>
          <w:bCs/>
          <w:sz w:val="24"/>
        </w:rPr>
        <w:t>Se concluye que la tabla está</w:t>
      </w:r>
      <w:r>
        <w:rPr>
          <w:rFonts w:ascii="Arial" w:hAnsi="Arial" w:cs="Arial"/>
          <w:bCs/>
          <w:sz w:val="24"/>
        </w:rPr>
        <w:t xml:space="preserve"> 3FN </w:t>
      </w:r>
      <w:r>
        <w:rPr>
          <w:rFonts w:ascii="Arial" w:hAnsi="Arial" w:cs="Arial"/>
          <w:bCs/>
          <w:sz w:val="24"/>
        </w:rPr>
        <w:t>y</w:t>
      </w:r>
      <w:r>
        <w:rPr>
          <w:rFonts w:ascii="Arial" w:hAnsi="Arial" w:cs="Arial"/>
          <w:bCs/>
          <w:sz w:val="24"/>
        </w:rPr>
        <w:t xml:space="preserve">a que está en 2FN y el atributo no primo </w:t>
      </w:r>
      <w:proofErr w:type="spellStart"/>
      <w:r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 xml:space="preserve"> no presenta transitividad.</w:t>
      </w:r>
    </w:p>
    <w:p w14:paraId="4FEEBA5C" w14:textId="70E4D59D" w:rsidR="002E672C" w:rsidRPr="00A625B8" w:rsidRDefault="002E672C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4D5A7A4E" w14:textId="00615C2B" w:rsidR="00493317" w:rsidRPr="00493317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Socio</w:t>
      </w:r>
    </w:p>
    <w:p w14:paraId="5B040EBE" w14:textId="2977D805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5A71027" w14:textId="20CBB759" w:rsidR="005145AB" w:rsidRDefault="005145A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 w:rsidRPr="005145AB">
        <w:rPr>
          <w:noProof/>
        </w:rPr>
        <w:drawing>
          <wp:inline distT="0" distB="0" distL="0" distR="0" wp14:anchorId="000601E5" wp14:editId="22BC4BF1">
            <wp:extent cx="6944539" cy="136144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194" t="44466" r="6111" b="28113"/>
                    <a:stretch/>
                  </pic:blipFill>
                  <pic:spPr bwMode="auto">
                    <a:xfrm>
                      <a:off x="0" y="0"/>
                      <a:ext cx="6963288" cy="1365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58EA0" w14:textId="5B260480" w:rsidR="00613D94" w:rsidRDefault="00613D94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>La tabla contiene únicamente valores atómicos</w:t>
      </w:r>
      <w:r w:rsidR="00A625B8">
        <w:rPr>
          <w:rFonts w:ascii="Arial" w:hAnsi="Arial" w:cs="Arial"/>
          <w:bCs/>
          <w:sz w:val="24"/>
        </w:rPr>
        <w:t xml:space="preserve"> (indivisibles)</w:t>
      </w:r>
      <w:r>
        <w:rPr>
          <w:rFonts w:ascii="Arial" w:hAnsi="Arial" w:cs="Arial"/>
          <w:bCs/>
          <w:sz w:val="24"/>
        </w:rPr>
        <w:t>, se concluye que está en 1FN</w:t>
      </w:r>
    </w:p>
    <w:p w14:paraId="5C87973D" w14:textId="58C1D8D9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FA8E6EF" w14:textId="51615431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0F5271D5" w14:textId="4EB999D3" w:rsidR="007D036F" w:rsidRDefault="007D036F" w:rsidP="007D036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19</w:t>
      </w:r>
    </w:p>
    <w:p w14:paraId="19A729A0" w14:textId="58B2D7D2" w:rsidR="00613D94" w:rsidRDefault="00613D94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2FN: </w:t>
      </w:r>
      <w:r w:rsidR="00A625B8">
        <w:rPr>
          <w:rFonts w:ascii="Arial" w:hAnsi="Arial" w:cs="Arial"/>
          <w:bCs/>
          <w:sz w:val="24"/>
        </w:rPr>
        <w:t xml:space="preserve">Se encuentra normalizada en 2FN debido a que los atributos no primos (Nombres, </w:t>
      </w:r>
      <w:proofErr w:type="spellStart"/>
      <w:r w:rsidR="00A625B8">
        <w:rPr>
          <w:rFonts w:ascii="Arial" w:hAnsi="Arial" w:cs="Arial"/>
          <w:bCs/>
          <w:sz w:val="24"/>
        </w:rPr>
        <w:t>Apellido_Paterno</w:t>
      </w:r>
      <w:proofErr w:type="spellEnd"/>
      <w:r w:rsidR="00A625B8">
        <w:rPr>
          <w:rFonts w:ascii="Arial" w:hAnsi="Arial" w:cs="Arial"/>
          <w:bCs/>
          <w:sz w:val="24"/>
        </w:rPr>
        <w:t xml:space="preserve">, </w:t>
      </w:r>
      <w:proofErr w:type="spellStart"/>
      <w:r w:rsidR="00A625B8">
        <w:rPr>
          <w:rFonts w:ascii="Arial" w:hAnsi="Arial" w:cs="Arial"/>
          <w:bCs/>
          <w:sz w:val="24"/>
        </w:rPr>
        <w:t>Apellido_Materno</w:t>
      </w:r>
      <w:proofErr w:type="spellEnd"/>
      <w:r w:rsidR="00A625B8">
        <w:rPr>
          <w:rFonts w:ascii="Arial" w:hAnsi="Arial" w:cs="Arial"/>
          <w:bCs/>
          <w:sz w:val="24"/>
        </w:rPr>
        <w:t xml:space="preserve">, Sexo, CURP, </w:t>
      </w:r>
      <w:proofErr w:type="spellStart"/>
      <w:r w:rsidR="00A625B8">
        <w:rPr>
          <w:rFonts w:ascii="Arial" w:hAnsi="Arial" w:cs="Arial"/>
          <w:bCs/>
          <w:sz w:val="24"/>
        </w:rPr>
        <w:t>Estado_Civil</w:t>
      </w:r>
      <w:proofErr w:type="spellEnd"/>
      <w:r w:rsidR="00A625B8">
        <w:rPr>
          <w:rFonts w:ascii="Arial" w:hAnsi="Arial" w:cs="Arial"/>
          <w:bCs/>
          <w:sz w:val="24"/>
        </w:rPr>
        <w:t xml:space="preserve">, Calle, Colonia, Ciudad, Estado, </w:t>
      </w:r>
      <w:proofErr w:type="spellStart"/>
      <w:r w:rsidR="00A625B8">
        <w:rPr>
          <w:rFonts w:ascii="Arial" w:hAnsi="Arial" w:cs="Arial"/>
          <w:bCs/>
          <w:sz w:val="24"/>
        </w:rPr>
        <w:t>Fecha_Nacimiento</w:t>
      </w:r>
      <w:proofErr w:type="spellEnd"/>
      <w:r w:rsidR="00A625B8">
        <w:rPr>
          <w:rFonts w:ascii="Arial" w:hAnsi="Arial" w:cs="Arial"/>
          <w:bCs/>
          <w:sz w:val="24"/>
        </w:rPr>
        <w:t xml:space="preserve">, </w:t>
      </w:r>
      <w:proofErr w:type="spellStart"/>
      <w:r w:rsidR="00A625B8">
        <w:rPr>
          <w:rFonts w:ascii="Arial" w:hAnsi="Arial" w:cs="Arial"/>
          <w:bCs/>
          <w:sz w:val="24"/>
        </w:rPr>
        <w:t>Pago_Anual</w:t>
      </w:r>
      <w:proofErr w:type="spellEnd"/>
      <w:r w:rsidR="00A625B8">
        <w:rPr>
          <w:rFonts w:ascii="Arial" w:hAnsi="Arial" w:cs="Arial"/>
          <w:bCs/>
          <w:sz w:val="24"/>
        </w:rPr>
        <w:t xml:space="preserve">) dependen únicamente de la llave primaria </w:t>
      </w:r>
      <w:proofErr w:type="spellStart"/>
      <w:r w:rsidR="00A625B8">
        <w:rPr>
          <w:rFonts w:ascii="Arial" w:hAnsi="Arial" w:cs="Arial"/>
          <w:bCs/>
          <w:sz w:val="24"/>
        </w:rPr>
        <w:t>ID_Socio</w:t>
      </w:r>
      <w:proofErr w:type="spellEnd"/>
      <w:r w:rsidR="00A625B8">
        <w:rPr>
          <w:rFonts w:ascii="Arial" w:hAnsi="Arial" w:cs="Arial"/>
          <w:bCs/>
          <w:sz w:val="24"/>
        </w:rPr>
        <w:t>.</w:t>
      </w:r>
    </w:p>
    <w:p w14:paraId="600E6D34" w14:textId="57E5D832" w:rsidR="00A625B8" w:rsidRDefault="00A625B8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3FN:  </w:t>
      </w:r>
      <w:r w:rsidR="00554670">
        <w:rPr>
          <w:rFonts w:ascii="Arial" w:hAnsi="Arial" w:cs="Arial"/>
          <w:bCs/>
          <w:sz w:val="24"/>
        </w:rPr>
        <w:t>Está en 3FN porque está en 2FN y no presenta transitividad en los atributos no primos (</w:t>
      </w:r>
      <w:r w:rsidR="00554670">
        <w:rPr>
          <w:rFonts w:ascii="Arial" w:hAnsi="Arial" w:cs="Arial"/>
          <w:bCs/>
          <w:sz w:val="24"/>
        </w:rPr>
        <w:t xml:space="preserve">Nombres, </w:t>
      </w:r>
      <w:proofErr w:type="spellStart"/>
      <w:r w:rsidR="00554670">
        <w:rPr>
          <w:rFonts w:ascii="Arial" w:hAnsi="Arial" w:cs="Arial"/>
          <w:bCs/>
          <w:sz w:val="24"/>
        </w:rPr>
        <w:t>Apellido_Paterno</w:t>
      </w:r>
      <w:proofErr w:type="spellEnd"/>
      <w:r w:rsidR="00554670">
        <w:rPr>
          <w:rFonts w:ascii="Arial" w:hAnsi="Arial" w:cs="Arial"/>
          <w:bCs/>
          <w:sz w:val="24"/>
        </w:rPr>
        <w:t xml:space="preserve">, </w:t>
      </w:r>
      <w:proofErr w:type="spellStart"/>
      <w:r w:rsidR="00554670">
        <w:rPr>
          <w:rFonts w:ascii="Arial" w:hAnsi="Arial" w:cs="Arial"/>
          <w:bCs/>
          <w:sz w:val="24"/>
        </w:rPr>
        <w:t>Apellido_Materno</w:t>
      </w:r>
      <w:proofErr w:type="spellEnd"/>
      <w:r w:rsidR="00554670">
        <w:rPr>
          <w:rFonts w:ascii="Arial" w:hAnsi="Arial" w:cs="Arial"/>
          <w:bCs/>
          <w:sz w:val="24"/>
        </w:rPr>
        <w:t xml:space="preserve">, Sexo, CURP, </w:t>
      </w:r>
      <w:proofErr w:type="spellStart"/>
      <w:r w:rsidR="00554670">
        <w:rPr>
          <w:rFonts w:ascii="Arial" w:hAnsi="Arial" w:cs="Arial"/>
          <w:bCs/>
          <w:sz w:val="24"/>
        </w:rPr>
        <w:t>Estado_Civil</w:t>
      </w:r>
      <w:proofErr w:type="spellEnd"/>
      <w:r w:rsidR="00554670">
        <w:rPr>
          <w:rFonts w:ascii="Arial" w:hAnsi="Arial" w:cs="Arial"/>
          <w:bCs/>
          <w:sz w:val="24"/>
        </w:rPr>
        <w:t xml:space="preserve">, Calle, Colonia, Ciudad, Estado, </w:t>
      </w:r>
      <w:proofErr w:type="spellStart"/>
      <w:r w:rsidR="00554670">
        <w:rPr>
          <w:rFonts w:ascii="Arial" w:hAnsi="Arial" w:cs="Arial"/>
          <w:bCs/>
          <w:sz w:val="24"/>
        </w:rPr>
        <w:t>Fecha_Nacimiento</w:t>
      </w:r>
      <w:proofErr w:type="spellEnd"/>
      <w:r w:rsidR="00554670">
        <w:rPr>
          <w:rFonts w:ascii="Arial" w:hAnsi="Arial" w:cs="Arial"/>
          <w:bCs/>
          <w:sz w:val="24"/>
        </w:rPr>
        <w:t xml:space="preserve">, </w:t>
      </w:r>
      <w:proofErr w:type="spellStart"/>
      <w:r w:rsidR="00554670">
        <w:rPr>
          <w:rFonts w:ascii="Arial" w:hAnsi="Arial" w:cs="Arial"/>
          <w:bCs/>
          <w:sz w:val="24"/>
        </w:rPr>
        <w:t>Pago_Anual</w:t>
      </w:r>
      <w:proofErr w:type="spellEnd"/>
      <w:r w:rsidR="00554670">
        <w:rPr>
          <w:rFonts w:ascii="Arial" w:hAnsi="Arial" w:cs="Arial"/>
          <w:bCs/>
          <w:sz w:val="24"/>
        </w:rPr>
        <w:t xml:space="preserve">) ya que están determinados únicamente por la llave </w:t>
      </w:r>
      <w:proofErr w:type="spellStart"/>
      <w:r w:rsidR="00554670">
        <w:rPr>
          <w:rFonts w:ascii="Arial" w:hAnsi="Arial" w:cs="Arial"/>
          <w:bCs/>
          <w:sz w:val="24"/>
        </w:rPr>
        <w:t>ID_Socio</w:t>
      </w:r>
      <w:proofErr w:type="spellEnd"/>
      <w:r w:rsidR="00554670">
        <w:rPr>
          <w:rFonts w:ascii="Arial" w:hAnsi="Arial" w:cs="Arial"/>
          <w:bCs/>
          <w:sz w:val="24"/>
        </w:rPr>
        <w:t>.</w:t>
      </w:r>
    </w:p>
    <w:p w14:paraId="27A3C8F6" w14:textId="77777777" w:rsidR="007D036F" w:rsidRPr="00554670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B786B65" w14:textId="6BF5E648" w:rsidR="00493317" w:rsidRPr="00493317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Emails_Socio</w:t>
      </w:r>
      <w:proofErr w:type="spellEnd"/>
    </w:p>
    <w:p w14:paraId="33621D24" w14:textId="2D5ED582" w:rsidR="005315D0" w:rsidRDefault="005315D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3BA07749" wp14:editId="2258230F">
            <wp:extent cx="2952750" cy="3292146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055" t="38043" r="72778" b="14032"/>
                    <a:stretch/>
                  </pic:blipFill>
                  <pic:spPr bwMode="auto">
                    <a:xfrm>
                      <a:off x="0" y="0"/>
                      <a:ext cx="2962358" cy="330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1958C" w14:textId="5CE1D96D" w:rsidR="002E672C" w:rsidRDefault="0055467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>Se cumple esta forma porque n</w:t>
      </w:r>
      <w:r w:rsidR="00D84E90">
        <w:rPr>
          <w:rFonts w:ascii="Arial" w:hAnsi="Arial" w:cs="Arial"/>
          <w:bCs/>
          <w:sz w:val="24"/>
        </w:rPr>
        <w:t>ingún atributo tiene valores múltiples (atomicidad).</w:t>
      </w:r>
    </w:p>
    <w:p w14:paraId="56D22035" w14:textId="62F82889" w:rsidR="00D84E90" w:rsidRDefault="00D84E9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Se concluye que esta en 2FN porque el atributo no primo </w:t>
      </w:r>
      <w:proofErr w:type="spellStart"/>
      <w:r>
        <w:rPr>
          <w:rFonts w:ascii="Arial" w:hAnsi="Arial" w:cs="Arial"/>
          <w:bCs/>
          <w:sz w:val="24"/>
        </w:rPr>
        <w:t>ID_Socio</w:t>
      </w:r>
      <w:proofErr w:type="spellEnd"/>
      <w:r>
        <w:rPr>
          <w:rFonts w:ascii="Arial" w:hAnsi="Arial" w:cs="Arial"/>
          <w:bCs/>
          <w:sz w:val="24"/>
        </w:rPr>
        <w:t xml:space="preserve"> depende totalmente de la llave primaria Email.</w:t>
      </w:r>
    </w:p>
    <w:p w14:paraId="5F5F1D16" w14:textId="1B44416A" w:rsidR="00D84E90" w:rsidRDefault="00D84E9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3FN: </w:t>
      </w:r>
      <w:r w:rsidR="00A26B1B">
        <w:rPr>
          <w:rFonts w:ascii="Arial" w:hAnsi="Arial" w:cs="Arial"/>
          <w:bCs/>
          <w:sz w:val="24"/>
        </w:rPr>
        <w:t xml:space="preserve">No hay transitividad en el atributo no primo </w:t>
      </w:r>
      <w:proofErr w:type="spellStart"/>
      <w:r w:rsidR="00A26B1B">
        <w:rPr>
          <w:rFonts w:ascii="Arial" w:hAnsi="Arial" w:cs="Arial"/>
          <w:bCs/>
          <w:sz w:val="24"/>
        </w:rPr>
        <w:t>ID_Socio</w:t>
      </w:r>
      <w:proofErr w:type="spellEnd"/>
      <w:r w:rsidR="00A26B1B">
        <w:rPr>
          <w:rFonts w:ascii="Arial" w:hAnsi="Arial" w:cs="Arial"/>
          <w:bCs/>
          <w:sz w:val="24"/>
        </w:rPr>
        <w:t xml:space="preserve"> </w:t>
      </w:r>
      <w:r w:rsidR="00A26B1B">
        <w:rPr>
          <w:rFonts w:ascii="Arial" w:hAnsi="Arial" w:cs="Arial"/>
          <w:bCs/>
          <w:sz w:val="24"/>
        </w:rPr>
        <w:t xml:space="preserve">ya que está determinado únicamente por la llave primaria </w:t>
      </w:r>
      <w:proofErr w:type="spellStart"/>
      <w:r w:rsidR="00A26B1B">
        <w:rPr>
          <w:rFonts w:ascii="Arial" w:hAnsi="Arial" w:cs="Arial"/>
          <w:bCs/>
          <w:sz w:val="24"/>
        </w:rPr>
        <w:t>Telefono</w:t>
      </w:r>
      <w:proofErr w:type="spellEnd"/>
      <w:r w:rsidR="00A26B1B">
        <w:rPr>
          <w:rFonts w:ascii="Arial" w:hAnsi="Arial" w:cs="Arial"/>
          <w:bCs/>
          <w:sz w:val="24"/>
        </w:rPr>
        <w:t>, entonces se dice que ya está en 3FN.</w:t>
      </w:r>
      <w:r>
        <w:rPr>
          <w:rFonts w:ascii="Arial" w:hAnsi="Arial" w:cs="Arial"/>
          <w:bCs/>
          <w:sz w:val="24"/>
        </w:rPr>
        <w:t xml:space="preserve"> </w:t>
      </w:r>
    </w:p>
    <w:p w14:paraId="248E4C50" w14:textId="414F0DB7" w:rsidR="00A26B1B" w:rsidRDefault="00A26B1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0CE0C0F" w14:textId="4BB1687A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001DFAB" w14:textId="12EE8AAD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4552054B" w14:textId="76A1E276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bookmarkStart w:id="8" w:name="_GoBack"/>
      <w:bookmarkEnd w:id="8"/>
    </w:p>
    <w:p w14:paraId="3B79CF5D" w14:textId="4B14FE6C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F7154B1" w14:textId="39CAF3E0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39FAAFAB" w14:textId="55EC04C6" w:rsidR="007D036F" w:rsidRPr="00D84E90" w:rsidRDefault="007D036F" w:rsidP="007D036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20</w:t>
      </w:r>
    </w:p>
    <w:p w14:paraId="60F9F16E" w14:textId="5FC72D45" w:rsidR="00493317" w:rsidRPr="00493317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lastRenderedPageBreak/>
        <w:t>Telefonos_Socio</w:t>
      </w:r>
      <w:proofErr w:type="spellEnd"/>
    </w:p>
    <w:p w14:paraId="55315F5F" w14:textId="17CA004E" w:rsidR="005315D0" w:rsidRDefault="005315D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2591F5AF" wp14:editId="0C50915C">
            <wp:extent cx="1619250" cy="2889251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055" t="38044" r="82778" b="16996"/>
                    <a:stretch/>
                  </pic:blipFill>
                  <pic:spPr bwMode="auto">
                    <a:xfrm>
                      <a:off x="0" y="0"/>
                      <a:ext cx="1622314" cy="2894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A62EA" w14:textId="5D6E0AB2" w:rsidR="00493317" w:rsidRDefault="00D84E90" w:rsidP="00493317">
      <w:pPr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>Se cumple esta forma porque ningún atributo tiene valores múltiples (atomicidad).</w:t>
      </w:r>
    </w:p>
    <w:p w14:paraId="755CF6AA" w14:textId="24105ADC" w:rsidR="00A26B1B" w:rsidRDefault="00A26B1B" w:rsidP="00A26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Se concluye que </w:t>
      </w:r>
      <w:r>
        <w:rPr>
          <w:rFonts w:ascii="Arial" w:hAnsi="Arial" w:cs="Arial"/>
          <w:bCs/>
          <w:sz w:val="24"/>
        </w:rPr>
        <w:t>está</w:t>
      </w:r>
      <w:r>
        <w:rPr>
          <w:rFonts w:ascii="Arial" w:hAnsi="Arial" w:cs="Arial"/>
          <w:bCs/>
          <w:sz w:val="24"/>
        </w:rPr>
        <w:t xml:space="preserve"> en 2FN porque </w:t>
      </w:r>
      <w:r>
        <w:rPr>
          <w:rFonts w:ascii="Arial" w:hAnsi="Arial" w:cs="Arial"/>
          <w:bCs/>
          <w:sz w:val="24"/>
        </w:rPr>
        <w:t>está</w:t>
      </w:r>
      <w:r>
        <w:rPr>
          <w:rFonts w:ascii="Arial" w:hAnsi="Arial" w:cs="Arial"/>
          <w:bCs/>
          <w:sz w:val="24"/>
        </w:rPr>
        <w:t xml:space="preserve"> en 1FN, y el atributo no primo </w:t>
      </w:r>
      <w:proofErr w:type="spellStart"/>
      <w:r>
        <w:rPr>
          <w:rFonts w:ascii="Arial" w:hAnsi="Arial" w:cs="Arial"/>
          <w:bCs/>
          <w:sz w:val="24"/>
        </w:rPr>
        <w:t>ID_Socio</w:t>
      </w:r>
      <w:proofErr w:type="spellEnd"/>
      <w:r>
        <w:rPr>
          <w:rFonts w:ascii="Arial" w:hAnsi="Arial" w:cs="Arial"/>
          <w:bCs/>
          <w:sz w:val="24"/>
        </w:rPr>
        <w:t xml:space="preserve"> depende totalmente de la llave primaria Email.</w:t>
      </w:r>
    </w:p>
    <w:p w14:paraId="30353EEF" w14:textId="7A327741" w:rsidR="00A26B1B" w:rsidRPr="00D84E90" w:rsidRDefault="00A26B1B" w:rsidP="00A26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3FN: </w:t>
      </w:r>
      <w:r>
        <w:rPr>
          <w:rFonts w:ascii="Arial" w:hAnsi="Arial" w:cs="Arial"/>
          <w:bCs/>
          <w:sz w:val="24"/>
        </w:rPr>
        <w:t xml:space="preserve">No hay transitividad en el atributo no primo </w:t>
      </w:r>
      <w:proofErr w:type="spellStart"/>
      <w:r>
        <w:rPr>
          <w:rFonts w:ascii="Arial" w:hAnsi="Arial" w:cs="Arial"/>
          <w:bCs/>
          <w:sz w:val="24"/>
        </w:rPr>
        <w:t>ID_Socio</w:t>
      </w:r>
      <w:proofErr w:type="spellEnd"/>
      <w:r>
        <w:rPr>
          <w:rFonts w:ascii="Arial" w:hAnsi="Arial" w:cs="Arial"/>
          <w:bCs/>
          <w:sz w:val="24"/>
        </w:rPr>
        <w:t>,</w:t>
      </w:r>
      <w:r>
        <w:rPr>
          <w:rFonts w:ascii="Arial" w:hAnsi="Arial" w:cs="Arial"/>
          <w:bCs/>
          <w:sz w:val="24"/>
        </w:rPr>
        <w:t xml:space="preserve"> ya que está determinado únicamente por la llave primaria </w:t>
      </w:r>
      <w:proofErr w:type="spellStart"/>
      <w:r>
        <w:rPr>
          <w:rFonts w:ascii="Arial" w:hAnsi="Arial" w:cs="Arial"/>
          <w:bCs/>
          <w:sz w:val="24"/>
        </w:rPr>
        <w:t>Telefono</w:t>
      </w:r>
      <w:proofErr w:type="spellEnd"/>
      <w:r>
        <w:rPr>
          <w:rFonts w:ascii="Arial" w:hAnsi="Arial" w:cs="Arial"/>
          <w:bCs/>
          <w:sz w:val="24"/>
        </w:rPr>
        <w:t xml:space="preserve"> entonces se dice que ya está en 3FN. </w:t>
      </w:r>
    </w:p>
    <w:p w14:paraId="1B1242C0" w14:textId="008B7B6B" w:rsidR="00D84E90" w:rsidRDefault="00D84E90" w:rsidP="00493317">
      <w:pPr>
        <w:tabs>
          <w:tab w:val="left" w:pos="2505"/>
        </w:tabs>
        <w:rPr>
          <w:rFonts w:ascii="Arial" w:hAnsi="Arial" w:cs="Arial"/>
          <w:sz w:val="24"/>
        </w:rPr>
      </w:pPr>
    </w:p>
    <w:p w14:paraId="20AF3CD1" w14:textId="4A640D79" w:rsidR="00493317" w:rsidRPr="00493317" w:rsidRDefault="007E058D" w:rsidP="00493317">
      <w:pPr>
        <w:tabs>
          <w:tab w:val="left" w:pos="2505"/>
        </w:tabs>
        <w:rPr>
          <w:rFonts w:ascii="Arial" w:hAnsi="Arial" w:cs="Arial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C6D4E2" wp14:editId="003D7431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4057650" cy="188785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4" t="37796" r="62778" b="34041"/>
                    <a:stretch/>
                  </pic:blipFill>
                  <pic:spPr bwMode="auto">
                    <a:xfrm>
                      <a:off x="0" y="0"/>
                      <a:ext cx="4057650" cy="188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317">
        <w:rPr>
          <w:rFonts w:ascii="Arial" w:hAnsi="Arial" w:cs="Arial"/>
          <w:b/>
          <w:bCs/>
          <w:sz w:val="24"/>
        </w:rPr>
        <w:t>Salida</w:t>
      </w:r>
    </w:p>
    <w:p w14:paraId="50E8A22F" w14:textId="02EC9D88" w:rsidR="00A26B1B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Cs/>
          <w:sz w:val="24"/>
        </w:rPr>
        <w:br w:type="textWrapping" w:clear="all"/>
      </w:r>
    </w:p>
    <w:p w14:paraId="340C4902" w14:textId="73A23349" w:rsidR="00A26B1B" w:rsidRDefault="00A26B1B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 xml:space="preserve">La tabla esta en 1FN ya que </w:t>
      </w:r>
      <w:r w:rsidR="00307FB3">
        <w:rPr>
          <w:rFonts w:ascii="Arial" w:hAnsi="Arial" w:cs="Arial"/>
          <w:bCs/>
          <w:sz w:val="24"/>
        </w:rPr>
        <w:t>todos los valores son atómicos.</w:t>
      </w:r>
    </w:p>
    <w:p w14:paraId="46581805" w14:textId="5A8007C7" w:rsidR="00307FB3" w:rsidRDefault="00307FB3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En esta tabla (que viene siendo una entidad débil) sus llaves (atributos primos) están compuestas por los atributos </w:t>
      </w:r>
      <w:proofErr w:type="spellStart"/>
      <w:r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 xml:space="preserve"> y </w:t>
      </w:r>
      <w:proofErr w:type="spellStart"/>
      <w:r>
        <w:rPr>
          <w:rFonts w:ascii="Arial" w:hAnsi="Arial" w:cs="Arial"/>
          <w:bCs/>
          <w:sz w:val="24"/>
        </w:rPr>
        <w:t>Numero_Matricula</w:t>
      </w:r>
      <w:proofErr w:type="spellEnd"/>
      <w:r>
        <w:rPr>
          <w:rFonts w:ascii="Arial" w:hAnsi="Arial" w:cs="Arial"/>
          <w:bCs/>
          <w:sz w:val="24"/>
        </w:rPr>
        <w:t xml:space="preserve">, y los atributos no primos Destino y </w:t>
      </w:r>
      <w:proofErr w:type="spellStart"/>
      <w:r>
        <w:rPr>
          <w:rFonts w:ascii="Arial" w:hAnsi="Arial" w:cs="Arial"/>
          <w:bCs/>
          <w:sz w:val="24"/>
        </w:rPr>
        <w:t>Fecha_Hora</w:t>
      </w:r>
      <w:proofErr w:type="spellEnd"/>
      <w:r>
        <w:rPr>
          <w:rFonts w:ascii="Arial" w:hAnsi="Arial" w:cs="Arial"/>
          <w:bCs/>
          <w:sz w:val="24"/>
        </w:rPr>
        <w:t xml:space="preserve"> dependen totalmente de las llaves, por lo tanto, la tabla ya está en 2FN.</w:t>
      </w:r>
    </w:p>
    <w:p w14:paraId="7CB7540D" w14:textId="2020731B" w:rsidR="007D036F" w:rsidRDefault="007D036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4CDBBBE3" w14:textId="0879A610" w:rsidR="007D036F" w:rsidRDefault="007D036F" w:rsidP="007D036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21</w:t>
      </w:r>
    </w:p>
    <w:p w14:paraId="32DADA2C" w14:textId="7D3C708B" w:rsidR="00307FB3" w:rsidRDefault="00307FB3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3FN: </w:t>
      </w:r>
      <w:r>
        <w:rPr>
          <w:rFonts w:ascii="Arial" w:hAnsi="Arial" w:cs="Arial"/>
          <w:bCs/>
          <w:sz w:val="24"/>
        </w:rPr>
        <w:t>Esta en 3FN</w:t>
      </w:r>
      <w:r w:rsidR="00C4343A">
        <w:rPr>
          <w:rFonts w:ascii="Arial" w:hAnsi="Arial" w:cs="Arial"/>
          <w:bCs/>
          <w:sz w:val="24"/>
        </w:rPr>
        <w:t xml:space="preserve"> la tabla</w:t>
      </w:r>
      <w:r>
        <w:rPr>
          <w:rFonts w:ascii="Arial" w:hAnsi="Arial" w:cs="Arial"/>
          <w:bCs/>
          <w:sz w:val="24"/>
        </w:rPr>
        <w:t xml:space="preserve"> porque </w:t>
      </w:r>
      <w:r w:rsidR="00C4343A">
        <w:rPr>
          <w:rFonts w:ascii="Arial" w:hAnsi="Arial" w:cs="Arial"/>
          <w:bCs/>
          <w:sz w:val="24"/>
        </w:rPr>
        <w:t xml:space="preserve">los atributos no primos Destino y </w:t>
      </w:r>
      <w:proofErr w:type="spellStart"/>
      <w:r w:rsidR="00C4343A">
        <w:rPr>
          <w:rFonts w:ascii="Arial" w:hAnsi="Arial" w:cs="Arial"/>
          <w:bCs/>
          <w:sz w:val="24"/>
        </w:rPr>
        <w:t>Fecha_Hora</w:t>
      </w:r>
      <w:proofErr w:type="spellEnd"/>
      <w:r w:rsidR="00C4343A">
        <w:rPr>
          <w:rFonts w:ascii="Arial" w:hAnsi="Arial" w:cs="Arial"/>
          <w:bCs/>
          <w:sz w:val="24"/>
        </w:rPr>
        <w:t xml:space="preserve"> no existe transitividad, es decir, que dependen funcionalmente de la llave primaria compuesta por los atributos </w:t>
      </w:r>
      <w:proofErr w:type="spellStart"/>
      <w:r w:rsidR="00C4343A">
        <w:rPr>
          <w:rFonts w:ascii="Arial" w:hAnsi="Arial" w:cs="Arial"/>
          <w:bCs/>
          <w:sz w:val="24"/>
        </w:rPr>
        <w:t>Numero_Licencia</w:t>
      </w:r>
      <w:proofErr w:type="spellEnd"/>
      <w:r w:rsidR="00C4343A">
        <w:rPr>
          <w:rFonts w:ascii="Arial" w:hAnsi="Arial" w:cs="Arial"/>
          <w:bCs/>
          <w:sz w:val="24"/>
        </w:rPr>
        <w:t xml:space="preserve"> y </w:t>
      </w:r>
      <w:proofErr w:type="spellStart"/>
      <w:r w:rsidR="00C4343A">
        <w:rPr>
          <w:rFonts w:ascii="Arial" w:hAnsi="Arial" w:cs="Arial"/>
          <w:bCs/>
          <w:sz w:val="24"/>
        </w:rPr>
        <w:t>Numero_Matricula</w:t>
      </w:r>
      <w:proofErr w:type="spellEnd"/>
      <w:r w:rsidR="00C4343A">
        <w:rPr>
          <w:rFonts w:ascii="Arial" w:hAnsi="Arial" w:cs="Arial"/>
          <w:bCs/>
          <w:sz w:val="24"/>
        </w:rPr>
        <w:t>.</w:t>
      </w:r>
    </w:p>
    <w:p w14:paraId="12B66FB9" w14:textId="22F3E52D" w:rsidR="00C4343A" w:rsidRDefault="00C4343A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02DEB2BA" w14:textId="22247012" w:rsidR="00493317" w:rsidRPr="00493317" w:rsidRDefault="00493317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Barco</w:t>
      </w:r>
    </w:p>
    <w:p w14:paraId="31F54A4B" w14:textId="27EB07A2" w:rsidR="005315D0" w:rsidRDefault="005315D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noProof/>
        </w:rPr>
        <w:drawing>
          <wp:inline distT="0" distB="0" distL="0" distR="0" wp14:anchorId="36087937" wp14:editId="119EDE2B">
            <wp:extent cx="5316481" cy="19716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056" t="37797" r="55000" b="34535"/>
                    <a:stretch/>
                  </pic:blipFill>
                  <pic:spPr bwMode="auto">
                    <a:xfrm>
                      <a:off x="0" y="0"/>
                      <a:ext cx="5320300" cy="197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0A1DF" w14:textId="77777777" w:rsidR="00C4343A" w:rsidRDefault="00C4343A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B7BC5B7" w14:textId="0D9EE7EB" w:rsidR="00C4343A" w:rsidRDefault="00C4343A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1FN: </w:t>
      </w:r>
      <w:r>
        <w:rPr>
          <w:rFonts w:ascii="Arial" w:hAnsi="Arial" w:cs="Arial"/>
          <w:bCs/>
          <w:sz w:val="24"/>
        </w:rPr>
        <w:t>La tabla está en 1FN ya que todos los atributos solo contienen valores atómicos (valores incapaces de ser subdivididos)</w:t>
      </w:r>
    </w:p>
    <w:p w14:paraId="2433D83F" w14:textId="2CD73251" w:rsidR="00C4343A" w:rsidRDefault="00F33F0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2FN: </w:t>
      </w:r>
      <w:r>
        <w:rPr>
          <w:rFonts w:ascii="Arial" w:hAnsi="Arial" w:cs="Arial"/>
          <w:bCs/>
          <w:sz w:val="24"/>
        </w:rPr>
        <w:t xml:space="preserve">En esta tabla los atributos no primos que son Nombre, </w:t>
      </w:r>
      <w:proofErr w:type="spellStart"/>
      <w:r>
        <w:rPr>
          <w:rFonts w:ascii="Arial" w:hAnsi="Arial" w:cs="Arial"/>
          <w:bCs/>
          <w:sz w:val="24"/>
        </w:rPr>
        <w:t>Numero_Amarre</w:t>
      </w:r>
      <w:proofErr w:type="spellEnd"/>
      <w:r>
        <w:rPr>
          <w:rFonts w:ascii="Arial" w:hAnsi="Arial" w:cs="Arial"/>
          <w:bCs/>
          <w:sz w:val="24"/>
        </w:rPr>
        <w:t xml:space="preserve"> y Cuota dependen totalmente de la llave primaria formada por los atributos primos </w:t>
      </w:r>
      <w:proofErr w:type="spellStart"/>
      <w:r>
        <w:rPr>
          <w:rFonts w:ascii="Arial" w:hAnsi="Arial" w:cs="Arial"/>
          <w:bCs/>
          <w:sz w:val="24"/>
        </w:rPr>
        <w:t>Numero_Matricula</w:t>
      </w:r>
      <w:proofErr w:type="spellEnd"/>
      <w:r>
        <w:rPr>
          <w:rFonts w:ascii="Arial" w:hAnsi="Arial" w:cs="Arial"/>
          <w:bCs/>
          <w:sz w:val="24"/>
        </w:rPr>
        <w:t xml:space="preserve">, </w:t>
      </w:r>
      <w:proofErr w:type="spellStart"/>
      <w:r>
        <w:rPr>
          <w:rFonts w:ascii="Arial" w:hAnsi="Arial" w:cs="Arial"/>
          <w:bCs/>
          <w:sz w:val="24"/>
        </w:rPr>
        <w:t>ID_Socio</w:t>
      </w:r>
      <w:proofErr w:type="spellEnd"/>
      <w:r>
        <w:rPr>
          <w:rFonts w:ascii="Arial" w:hAnsi="Arial" w:cs="Arial"/>
          <w:bCs/>
          <w:sz w:val="24"/>
        </w:rPr>
        <w:t xml:space="preserve"> y </w:t>
      </w:r>
      <w:proofErr w:type="spellStart"/>
      <w:r>
        <w:rPr>
          <w:rFonts w:ascii="Arial" w:hAnsi="Arial" w:cs="Arial"/>
          <w:bCs/>
          <w:sz w:val="24"/>
        </w:rPr>
        <w:t>Numero_Licencia</w:t>
      </w:r>
      <w:proofErr w:type="spellEnd"/>
      <w:r>
        <w:rPr>
          <w:rFonts w:ascii="Arial" w:hAnsi="Arial" w:cs="Arial"/>
          <w:bCs/>
          <w:sz w:val="24"/>
        </w:rPr>
        <w:t>, entonces se dice que la tabla se encuentra en 2FN.</w:t>
      </w:r>
    </w:p>
    <w:p w14:paraId="7B5B662D" w14:textId="0846D392" w:rsidR="00F33F0F" w:rsidRPr="008E5B86" w:rsidRDefault="00F33F0F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 xml:space="preserve">3FN: </w:t>
      </w:r>
      <w:r w:rsidR="008E5B86">
        <w:rPr>
          <w:rFonts w:ascii="Arial" w:hAnsi="Arial" w:cs="Arial"/>
          <w:bCs/>
          <w:sz w:val="24"/>
        </w:rPr>
        <w:t xml:space="preserve">La tabla está en 3FN </w:t>
      </w:r>
      <w:r w:rsidR="00013B41">
        <w:rPr>
          <w:rFonts w:ascii="Arial" w:hAnsi="Arial" w:cs="Arial"/>
          <w:bCs/>
          <w:sz w:val="24"/>
        </w:rPr>
        <w:t>porque no hay transitividad</w:t>
      </w:r>
      <w:r w:rsidR="00E76D72">
        <w:rPr>
          <w:rFonts w:ascii="Arial" w:hAnsi="Arial" w:cs="Arial"/>
          <w:bCs/>
          <w:sz w:val="24"/>
        </w:rPr>
        <w:t xml:space="preserve"> (</w:t>
      </w:r>
      <w:r w:rsidR="00013B41">
        <w:rPr>
          <w:rFonts w:ascii="Arial" w:hAnsi="Arial" w:cs="Arial"/>
          <w:bCs/>
          <w:sz w:val="24"/>
        </w:rPr>
        <w:t>en los atributos no primos Nombre</w:t>
      </w:r>
      <w:r w:rsidR="00E76D72">
        <w:rPr>
          <w:rFonts w:ascii="Arial" w:hAnsi="Arial" w:cs="Arial"/>
          <w:bCs/>
          <w:sz w:val="24"/>
        </w:rPr>
        <w:t xml:space="preserve">, </w:t>
      </w:r>
      <w:proofErr w:type="spellStart"/>
      <w:r w:rsidR="00013B41">
        <w:rPr>
          <w:rFonts w:ascii="Arial" w:hAnsi="Arial" w:cs="Arial"/>
          <w:bCs/>
          <w:sz w:val="24"/>
        </w:rPr>
        <w:t>Numero_Amarre</w:t>
      </w:r>
      <w:proofErr w:type="spellEnd"/>
      <w:r w:rsidR="00E76D72">
        <w:rPr>
          <w:rFonts w:ascii="Arial" w:hAnsi="Arial" w:cs="Arial"/>
          <w:bCs/>
          <w:sz w:val="24"/>
        </w:rPr>
        <w:t xml:space="preserve"> y Cuota</w:t>
      </w:r>
      <w:r w:rsidR="00013B41">
        <w:rPr>
          <w:rFonts w:ascii="Arial" w:hAnsi="Arial" w:cs="Arial"/>
          <w:bCs/>
          <w:sz w:val="24"/>
        </w:rPr>
        <w:t xml:space="preserve">, por ende, </w:t>
      </w:r>
      <w:r w:rsidR="00E76D72">
        <w:rPr>
          <w:rFonts w:ascii="Arial" w:hAnsi="Arial" w:cs="Arial"/>
          <w:bCs/>
          <w:sz w:val="24"/>
        </w:rPr>
        <w:t xml:space="preserve">estos dependen funcionalmente de la llave primaria que se conforma de </w:t>
      </w:r>
      <w:proofErr w:type="spellStart"/>
      <w:r w:rsidR="00E76D72">
        <w:rPr>
          <w:rFonts w:ascii="Arial" w:hAnsi="Arial" w:cs="Arial"/>
          <w:bCs/>
          <w:sz w:val="24"/>
        </w:rPr>
        <w:t>Numero_Matricula</w:t>
      </w:r>
      <w:proofErr w:type="spellEnd"/>
      <w:r w:rsidR="00E76D72">
        <w:rPr>
          <w:rFonts w:ascii="Arial" w:hAnsi="Arial" w:cs="Arial"/>
          <w:bCs/>
          <w:sz w:val="24"/>
        </w:rPr>
        <w:t xml:space="preserve">, </w:t>
      </w:r>
      <w:proofErr w:type="spellStart"/>
      <w:r w:rsidR="00E76D72">
        <w:rPr>
          <w:rFonts w:ascii="Arial" w:hAnsi="Arial" w:cs="Arial"/>
          <w:bCs/>
          <w:sz w:val="24"/>
        </w:rPr>
        <w:t>ID_Socio</w:t>
      </w:r>
      <w:proofErr w:type="spellEnd"/>
      <w:r w:rsidR="00E76D72">
        <w:rPr>
          <w:rFonts w:ascii="Arial" w:hAnsi="Arial" w:cs="Arial"/>
          <w:bCs/>
          <w:sz w:val="24"/>
        </w:rPr>
        <w:t xml:space="preserve">, </w:t>
      </w:r>
      <w:proofErr w:type="spellStart"/>
      <w:r w:rsidR="00E76D72">
        <w:rPr>
          <w:rFonts w:ascii="Arial" w:hAnsi="Arial" w:cs="Arial"/>
          <w:bCs/>
          <w:sz w:val="24"/>
        </w:rPr>
        <w:t>Numero_Licencia</w:t>
      </w:r>
      <w:proofErr w:type="spellEnd"/>
      <w:r w:rsidR="00E76D72">
        <w:rPr>
          <w:rFonts w:ascii="Arial" w:hAnsi="Arial" w:cs="Arial"/>
          <w:bCs/>
          <w:sz w:val="24"/>
        </w:rPr>
        <w:t>.</w:t>
      </w:r>
    </w:p>
    <w:p w14:paraId="362ACC7F" w14:textId="77777777" w:rsidR="00C4343A" w:rsidRPr="00C4343A" w:rsidRDefault="00C4343A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2AA6F2E7" w14:textId="0F82024B" w:rsidR="00C4343A" w:rsidRPr="008E5B86" w:rsidRDefault="008E5B86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i/>
          <w:iCs/>
          <w:sz w:val="24"/>
        </w:rPr>
      </w:pPr>
      <w:r>
        <w:rPr>
          <w:rFonts w:ascii="Arial" w:hAnsi="Arial" w:cs="Arial"/>
          <w:bCs/>
          <w:i/>
          <w:iCs/>
          <w:sz w:val="24"/>
        </w:rPr>
        <w:t>Resumen</w:t>
      </w:r>
    </w:p>
    <w:p w14:paraId="1F063D63" w14:textId="7D879938" w:rsidR="00D84E90" w:rsidRPr="00D84E90" w:rsidRDefault="00D84E90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En general, si se realizó correctamente el diagrama E-R y su respectivo modelo relacional, entonces las tablas están normalizadas </w:t>
      </w:r>
      <w:r w:rsidR="00A26B1B">
        <w:rPr>
          <w:rFonts w:ascii="Arial" w:hAnsi="Arial" w:cs="Arial"/>
          <w:bCs/>
          <w:sz w:val="24"/>
        </w:rPr>
        <w:t>hasta la 3FN prácticamente</w:t>
      </w:r>
      <w:r w:rsidR="00307FB3">
        <w:rPr>
          <w:rFonts w:ascii="Arial" w:hAnsi="Arial" w:cs="Arial"/>
          <w:bCs/>
          <w:sz w:val="24"/>
        </w:rPr>
        <w:t xml:space="preserve">, en este caso se cumplió que todas las tablas están en 3FN, por lo tanto, la base de datos </w:t>
      </w:r>
      <w:proofErr w:type="spellStart"/>
      <w:r w:rsidR="00307FB3">
        <w:rPr>
          <w:rFonts w:ascii="Arial" w:hAnsi="Arial" w:cs="Arial"/>
          <w:bCs/>
          <w:sz w:val="24"/>
        </w:rPr>
        <w:t>Club_Nautico</w:t>
      </w:r>
      <w:proofErr w:type="spellEnd"/>
      <w:r w:rsidR="00307FB3">
        <w:rPr>
          <w:rFonts w:ascii="Arial" w:hAnsi="Arial" w:cs="Arial"/>
          <w:bCs/>
          <w:sz w:val="24"/>
        </w:rPr>
        <w:t xml:space="preserve"> está en 3FN.</w:t>
      </w:r>
    </w:p>
    <w:p w14:paraId="6548A6D3" w14:textId="2F34D9F9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199AFFD3" w14:textId="6A54F760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58A300C7" w14:textId="0061C982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427C3354" w14:textId="31C9F2B6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557A61B5" w14:textId="53033D43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3E520B62" w14:textId="6C8B727C" w:rsidR="00DF4D55" w:rsidRDefault="00DF4D55" w:rsidP="0035311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sz w:val="24"/>
        </w:rPr>
      </w:pPr>
    </w:p>
    <w:p w14:paraId="70344A3B" w14:textId="14470EC3" w:rsidR="00B97B10" w:rsidRPr="00747E28" w:rsidRDefault="00D87A77" w:rsidP="00D87A77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22</w:t>
      </w:r>
    </w:p>
    <w:sectPr w:rsidR="00B97B10" w:rsidRPr="00747E28" w:rsidSect="00D54320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D77D4" w14:textId="77777777" w:rsidR="001A7BDD" w:rsidRDefault="001A7BDD" w:rsidP="00D25C47">
      <w:pPr>
        <w:spacing w:after="0" w:line="240" w:lineRule="auto"/>
      </w:pPr>
      <w:r>
        <w:separator/>
      </w:r>
    </w:p>
  </w:endnote>
  <w:endnote w:type="continuationSeparator" w:id="0">
    <w:p w14:paraId="6B116899" w14:textId="77777777" w:rsidR="001A7BDD" w:rsidRDefault="001A7BDD" w:rsidP="00D2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5B9801" w14:textId="77777777" w:rsidR="001A7BDD" w:rsidRDefault="001A7BDD" w:rsidP="00D25C47">
      <w:pPr>
        <w:spacing w:after="0" w:line="240" w:lineRule="auto"/>
      </w:pPr>
      <w:r>
        <w:separator/>
      </w:r>
    </w:p>
  </w:footnote>
  <w:footnote w:type="continuationSeparator" w:id="0">
    <w:p w14:paraId="0257C6EE" w14:textId="77777777" w:rsidR="001A7BDD" w:rsidRDefault="001A7BDD" w:rsidP="00D25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A9345" w14:textId="77777777" w:rsidR="00096648" w:rsidRDefault="00096648" w:rsidP="00D25C47">
    <w:pPr>
      <w:pStyle w:val="Encabezado"/>
    </w:pPr>
  </w:p>
  <w:p w14:paraId="0670B31C" w14:textId="77777777" w:rsidR="00096648" w:rsidRDefault="000966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34D9A"/>
    <w:multiLevelType w:val="hybridMultilevel"/>
    <w:tmpl w:val="960CDA80"/>
    <w:lvl w:ilvl="0" w:tplc="99D030A6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77"/>
    <w:rsid w:val="00005B2B"/>
    <w:rsid w:val="00013B41"/>
    <w:rsid w:val="00017BF4"/>
    <w:rsid w:val="000308AD"/>
    <w:rsid w:val="0005477A"/>
    <w:rsid w:val="0008241B"/>
    <w:rsid w:val="00096648"/>
    <w:rsid w:val="000A45CB"/>
    <w:rsid w:val="000D0A83"/>
    <w:rsid w:val="000D0D29"/>
    <w:rsid w:val="000D30A0"/>
    <w:rsid w:val="000E024A"/>
    <w:rsid w:val="001054D6"/>
    <w:rsid w:val="001060B2"/>
    <w:rsid w:val="00131DBA"/>
    <w:rsid w:val="001411B3"/>
    <w:rsid w:val="001736FF"/>
    <w:rsid w:val="001A7BDD"/>
    <w:rsid w:val="001B3ACF"/>
    <w:rsid w:val="001F1FE9"/>
    <w:rsid w:val="00207D7D"/>
    <w:rsid w:val="00221981"/>
    <w:rsid w:val="00226A2B"/>
    <w:rsid w:val="00295EBF"/>
    <w:rsid w:val="002B69D0"/>
    <w:rsid w:val="002E672C"/>
    <w:rsid w:val="00307FB3"/>
    <w:rsid w:val="00351FB7"/>
    <w:rsid w:val="00353113"/>
    <w:rsid w:val="0036106F"/>
    <w:rsid w:val="00382182"/>
    <w:rsid w:val="00385D74"/>
    <w:rsid w:val="003F0283"/>
    <w:rsid w:val="004045D3"/>
    <w:rsid w:val="00412B0D"/>
    <w:rsid w:val="004441B9"/>
    <w:rsid w:val="0045588A"/>
    <w:rsid w:val="0047568A"/>
    <w:rsid w:val="00476B30"/>
    <w:rsid w:val="00493317"/>
    <w:rsid w:val="004D4333"/>
    <w:rsid w:val="005145AB"/>
    <w:rsid w:val="005315D0"/>
    <w:rsid w:val="00554670"/>
    <w:rsid w:val="005547FA"/>
    <w:rsid w:val="0059056D"/>
    <w:rsid w:val="005D64A5"/>
    <w:rsid w:val="005E1EBA"/>
    <w:rsid w:val="00613D94"/>
    <w:rsid w:val="00656B27"/>
    <w:rsid w:val="0066796E"/>
    <w:rsid w:val="006A091F"/>
    <w:rsid w:val="006E67AE"/>
    <w:rsid w:val="00747E28"/>
    <w:rsid w:val="00752F8A"/>
    <w:rsid w:val="00794CBB"/>
    <w:rsid w:val="007C50C1"/>
    <w:rsid w:val="007D036F"/>
    <w:rsid w:val="007E058D"/>
    <w:rsid w:val="007F4A1F"/>
    <w:rsid w:val="00850CC1"/>
    <w:rsid w:val="00854D16"/>
    <w:rsid w:val="00895D11"/>
    <w:rsid w:val="008973E6"/>
    <w:rsid w:val="008A7B1A"/>
    <w:rsid w:val="008D01D0"/>
    <w:rsid w:val="008E5B86"/>
    <w:rsid w:val="00917136"/>
    <w:rsid w:val="00921AFF"/>
    <w:rsid w:val="00936C85"/>
    <w:rsid w:val="009B7398"/>
    <w:rsid w:val="009F7F26"/>
    <w:rsid w:val="00A10CED"/>
    <w:rsid w:val="00A26B1B"/>
    <w:rsid w:val="00A27EAE"/>
    <w:rsid w:val="00A42C9F"/>
    <w:rsid w:val="00A533FF"/>
    <w:rsid w:val="00A567E0"/>
    <w:rsid w:val="00A625B8"/>
    <w:rsid w:val="00A84214"/>
    <w:rsid w:val="00A8636F"/>
    <w:rsid w:val="00A93C37"/>
    <w:rsid w:val="00AA464C"/>
    <w:rsid w:val="00AA6C6E"/>
    <w:rsid w:val="00AD3D8D"/>
    <w:rsid w:val="00B02B3F"/>
    <w:rsid w:val="00B20FDE"/>
    <w:rsid w:val="00B46D5E"/>
    <w:rsid w:val="00B660E5"/>
    <w:rsid w:val="00B845DF"/>
    <w:rsid w:val="00B86294"/>
    <w:rsid w:val="00B97B10"/>
    <w:rsid w:val="00BE4949"/>
    <w:rsid w:val="00C057F3"/>
    <w:rsid w:val="00C13801"/>
    <w:rsid w:val="00C1487D"/>
    <w:rsid w:val="00C31577"/>
    <w:rsid w:val="00C42FB7"/>
    <w:rsid w:val="00C4343A"/>
    <w:rsid w:val="00C4562F"/>
    <w:rsid w:val="00CC402D"/>
    <w:rsid w:val="00CE37BA"/>
    <w:rsid w:val="00CF33E6"/>
    <w:rsid w:val="00D20E0B"/>
    <w:rsid w:val="00D25C47"/>
    <w:rsid w:val="00D54320"/>
    <w:rsid w:val="00D84E90"/>
    <w:rsid w:val="00D87A77"/>
    <w:rsid w:val="00D922C3"/>
    <w:rsid w:val="00DB7A17"/>
    <w:rsid w:val="00DE14C9"/>
    <w:rsid w:val="00DF4D55"/>
    <w:rsid w:val="00E066DC"/>
    <w:rsid w:val="00E67AAE"/>
    <w:rsid w:val="00E76D72"/>
    <w:rsid w:val="00E818B8"/>
    <w:rsid w:val="00EB7056"/>
    <w:rsid w:val="00EC488A"/>
    <w:rsid w:val="00F33F0F"/>
    <w:rsid w:val="00F73501"/>
    <w:rsid w:val="00F74D5F"/>
    <w:rsid w:val="00F82376"/>
    <w:rsid w:val="00FE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8AE74"/>
  <w15:chartTrackingRefBased/>
  <w15:docId w15:val="{2320CCB6-1AA0-4CCC-A30E-8011DC6A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B1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60E5"/>
    <w:pPr>
      <w:ind w:left="720"/>
      <w:contextualSpacing/>
    </w:pPr>
  </w:style>
  <w:style w:type="table" w:styleId="Tablaconcuadrcula">
    <w:name w:val="Table Grid"/>
    <w:basedOn w:val="Tablanormal"/>
    <w:uiPriority w:val="39"/>
    <w:rsid w:val="00B66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6D5E"/>
    <w:rPr>
      <w:color w:val="808080"/>
    </w:rPr>
  </w:style>
  <w:style w:type="table" w:styleId="Tablanormal1">
    <w:name w:val="Plain Table 1"/>
    <w:basedOn w:val="Tablanormal"/>
    <w:uiPriority w:val="41"/>
    <w:rsid w:val="00850C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2">
    <w:name w:val="Grid Table 5 Dark Accent 2"/>
    <w:basedOn w:val="Tablanormal"/>
    <w:uiPriority w:val="50"/>
    <w:rsid w:val="00850C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4">
    <w:name w:val="Grid Table 4"/>
    <w:basedOn w:val="Tablanormal"/>
    <w:uiPriority w:val="49"/>
    <w:rsid w:val="00850C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862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629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25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C47"/>
  </w:style>
  <w:style w:type="paragraph" w:styleId="Piedepgina">
    <w:name w:val="footer"/>
    <w:basedOn w:val="Normal"/>
    <w:link w:val="PiedepginaCar"/>
    <w:uiPriority w:val="99"/>
    <w:unhideWhenUsed/>
    <w:rsid w:val="00D25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0AC3B-4B37-4747-9898-295DD9DAF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3883</Words>
  <Characters>21361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Misael Adame Sandoval</dc:creator>
  <cp:keywords/>
  <dc:description/>
  <cp:lastModifiedBy>José Misael Adame Sandoval</cp:lastModifiedBy>
  <cp:revision>2</cp:revision>
  <cp:lastPrinted>2019-12-12T04:04:00Z</cp:lastPrinted>
  <dcterms:created xsi:type="dcterms:W3CDTF">2019-12-12T04:23:00Z</dcterms:created>
  <dcterms:modified xsi:type="dcterms:W3CDTF">2019-12-12T04:23:00Z</dcterms:modified>
</cp:coreProperties>
</file>