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4647" w14:textId="77777777" w:rsidR="002C5FCE" w:rsidRPr="004E3FDF" w:rsidRDefault="002C5FCE" w:rsidP="002C5FCE">
      <w:pPr>
        <w:rPr>
          <w:rFonts w:cs="Arial"/>
          <w:b/>
        </w:rPr>
      </w:pPr>
      <w:r w:rsidRPr="004E3FDF">
        <w:rPr>
          <w:noProof/>
        </w:rPr>
        <w:drawing>
          <wp:anchor distT="0" distB="0" distL="114300" distR="114300" simplePos="0" relativeHeight="251659264" behindDoc="0" locked="0" layoutInCell="1" allowOverlap="1" wp14:anchorId="1340EF90" wp14:editId="3D3314B8">
            <wp:simplePos x="0" y="0"/>
            <wp:positionH relativeFrom="margin">
              <wp:align>right</wp:align>
            </wp:positionH>
            <wp:positionV relativeFrom="margin">
              <wp:posOffset>-104775</wp:posOffset>
            </wp:positionV>
            <wp:extent cx="1276350" cy="12763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3FDF">
        <w:rPr>
          <w:noProof/>
          <w:lang w:eastAsia="es-MX"/>
        </w:rPr>
        <w:drawing>
          <wp:inline distT="0" distB="0" distL="0" distR="0" wp14:anchorId="6BAEB387" wp14:editId="282A3655">
            <wp:extent cx="2076450" cy="1028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C067" w14:textId="77777777" w:rsidR="002C5FCE" w:rsidRPr="004E3FDF" w:rsidRDefault="002C5FCE" w:rsidP="002C5FCE">
      <w:pPr>
        <w:rPr>
          <w:rFonts w:cs="Arial"/>
          <w:b/>
        </w:rPr>
      </w:pPr>
    </w:p>
    <w:p w14:paraId="30B2E225" w14:textId="77777777" w:rsidR="002C5FCE" w:rsidRDefault="002C5FCE" w:rsidP="002C5FCE">
      <w:pPr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Tecnológico Nacional de México</w:t>
      </w:r>
      <w:r w:rsidRPr="004E3FDF">
        <w:rPr>
          <w:rFonts w:cs="Arial"/>
          <w:b/>
          <w:sz w:val="24"/>
        </w:rPr>
        <w:t xml:space="preserve"> </w:t>
      </w:r>
    </w:p>
    <w:p w14:paraId="599A7E28" w14:textId="77777777" w:rsidR="002C5FCE" w:rsidRPr="004E3FDF" w:rsidRDefault="002C5FCE" w:rsidP="002C5FCE">
      <w:pPr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Campus La Laguna</w:t>
      </w:r>
    </w:p>
    <w:p w14:paraId="16E6A0C5" w14:textId="77777777" w:rsidR="002C5FCE" w:rsidRPr="004E3FDF" w:rsidRDefault="002C5FCE" w:rsidP="002C5FCE">
      <w:pPr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Ingeniería en Sistemas Computacionales</w:t>
      </w:r>
    </w:p>
    <w:p w14:paraId="28B2700C" w14:textId="77777777" w:rsidR="002C5FCE" w:rsidRPr="004E3FDF" w:rsidRDefault="002C5FCE" w:rsidP="002C5FCE">
      <w:pPr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Inteligencia Artificial</w:t>
      </w:r>
    </w:p>
    <w:p w14:paraId="608144F7" w14:textId="763A9037" w:rsidR="002C5FCE" w:rsidRPr="003F760C" w:rsidRDefault="002C5FCE" w:rsidP="002C5FCE">
      <w:pPr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Unidad </w:t>
      </w:r>
      <w:r w:rsidR="002925DD">
        <w:rPr>
          <w:rFonts w:cs="Arial"/>
          <w:b/>
          <w:sz w:val="24"/>
        </w:rPr>
        <w:t>4</w:t>
      </w:r>
    </w:p>
    <w:p w14:paraId="53CEBF10" w14:textId="59D26E00" w:rsidR="002C5FCE" w:rsidRDefault="0083310F" w:rsidP="002C5FCE">
      <w:pPr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Cuestionario </w:t>
      </w:r>
      <w:r w:rsidR="00366397">
        <w:rPr>
          <w:rFonts w:cs="Arial"/>
          <w:b/>
          <w:sz w:val="24"/>
        </w:rPr>
        <w:t xml:space="preserve">sobre </w:t>
      </w:r>
      <w:r w:rsidR="002925DD">
        <w:rPr>
          <w:rFonts w:cs="Arial"/>
          <w:b/>
          <w:sz w:val="24"/>
        </w:rPr>
        <w:t>Visión Artificial</w:t>
      </w:r>
    </w:p>
    <w:p w14:paraId="3D84B3F6" w14:textId="77777777" w:rsidR="002C5FCE" w:rsidRPr="004E3FDF" w:rsidRDefault="002C5FCE" w:rsidP="002C5FCE">
      <w:pPr>
        <w:jc w:val="center"/>
        <w:rPr>
          <w:rFonts w:cs="Arial"/>
          <w:b/>
          <w:sz w:val="24"/>
        </w:rPr>
      </w:pPr>
    </w:p>
    <w:p w14:paraId="26F8B478" w14:textId="77777777" w:rsidR="002C5FCE" w:rsidRPr="004E3FDF" w:rsidRDefault="002C5FCE" w:rsidP="002C5FCE">
      <w:pPr>
        <w:rPr>
          <w:rFonts w:cs="Arial"/>
          <w:b/>
          <w:sz w:val="24"/>
        </w:rPr>
      </w:pPr>
      <w:r w:rsidRPr="004E3FDF">
        <w:rPr>
          <w:rFonts w:cs="Arial"/>
          <w:b/>
          <w:sz w:val="24"/>
        </w:rPr>
        <w:t>Número de control – Nombre del alumno:</w:t>
      </w:r>
    </w:p>
    <w:p w14:paraId="2E3019BD" w14:textId="77777777" w:rsidR="002C5FCE" w:rsidRPr="004E3FDF" w:rsidRDefault="002C5FCE" w:rsidP="002C5FCE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18130588 </w:t>
      </w:r>
      <w:r w:rsidRPr="004E3FDF">
        <w:rPr>
          <w:rFonts w:cs="Arial"/>
          <w:b/>
          <w:sz w:val="24"/>
        </w:rPr>
        <w:t xml:space="preserve">– </w:t>
      </w:r>
      <w:r>
        <w:rPr>
          <w:rFonts w:cs="Arial"/>
          <w:b/>
          <w:sz w:val="24"/>
        </w:rPr>
        <w:t>Piña Rosales Cristian Gabriel</w:t>
      </w:r>
    </w:p>
    <w:p w14:paraId="06583FB4" w14:textId="77777777" w:rsidR="002C5FCE" w:rsidRPr="004E3FDF" w:rsidRDefault="002C5FCE" w:rsidP="002C5FCE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t>18131209</w:t>
      </w:r>
      <w:r w:rsidRPr="004E3FDF">
        <w:rPr>
          <w:rFonts w:cs="Arial"/>
          <w:b/>
          <w:sz w:val="24"/>
        </w:rPr>
        <w:t xml:space="preserve"> – </w:t>
      </w:r>
      <w:r>
        <w:rPr>
          <w:rFonts w:cs="Arial"/>
          <w:b/>
          <w:sz w:val="24"/>
        </w:rPr>
        <w:t>Adame Sandoval José Misael</w:t>
      </w:r>
    </w:p>
    <w:p w14:paraId="0290A048" w14:textId="77777777" w:rsidR="002C5FCE" w:rsidRPr="004E3FDF" w:rsidRDefault="002C5FCE" w:rsidP="002C5FCE">
      <w:pPr>
        <w:rPr>
          <w:rFonts w:cs="Arial"/>
          <w:b/>
          <w:sz w:val="24"/>
        </w:rPr>
      </w:pPr>
      <w:r w:rsidRPr="004E3FDF">
        <w:rPr>
          <w:rFonts w:cs="Arial"/>
          <w:b/>
          <w:sz w:val="24"/>
        </w:rPr>
        <w:t>181312</w:t>
      </w:r>
      <w:r>
        <w:rPr>
          <w:rFonts w:cs="Arial"/>
          <w:b/>
          <w:sz w:val="24"/>
        </w:rPr>
        <w:t>27</w:t>
      </w:r>
      <w:r w:rsidRPr="004E3FDF">
        <w:rPr>
          <w:rFonts w:cs="Arial"/>
          <w:b/>
          <w:sz w:val="24"/>
        </w:rPr>
        <w:t xml:space="preserve"> – </w:t>
      </w:r>
      <w:r>
        <w:rPr>
          <w:rFonts w:cs="Arial"/>
          <w:b/>
          <w:sz w:val="24"/>
        </w:rPr>
        <w:t>Castro Luna Ricardo Raúl</w:t>
      </w:r>
    </w:p>
    <w:p w14:paraId="01618D01" w14:textId="77777777" w:rsidR="002C5FCE" w:rsidRPr="004E3FDF" w:rsidRDefault="002C5FCE" w:rsidP="002C5FCE">
      <w:pPr>
        <w:rPr>
          <w:rFonts w:cs="Arial"/>
          <w:b/>
          <w:sz w:val="24"/>
        </w:rPr>
      </w:pPr>
      <w:r w:rsidRPr="004E3FDF">
        <w:rPr>
          <w:rFonts w:cs="Arial"/>
          <w:b/>
          <w:sz w:val="24"/>
        </w:rPr>
        <w:t>181312</w:t>
      </w:r>
      <w:r>
        <w:rPr>
          <w:rFonts w:cs="Arial"/>
          <w:b/>
          <w:sz w:val="24"/>
        </w:rPr>
        <w:t>37</w:t>
      </w:r>
      <w:r w:rsidRPr="004E3FDF">
        <w:rPr>
          <w:rFonts w:cs="Arial"/>
          <w:b/>
          <w:sz w:val="24"/>
        </w:rPr>
        <w:t xml:space="preserve"> – </w:t>
      </w:r>
      <w:r>
        <w:rPr>
          <w:rFonts w:cs="Arial"/>
          <w:b/>
          <w:sz w:val="24"/>
        </w:rPr>
        <w:t>Flores Ramos José Luis</w:t>
      </w:r>
    </w:p>
    <w:p w14:paraId="166AFE3D" w14:textId="77777777" w:rsidR="002C5FCE" w:rsidRPr="004E3FDF" w:rsidRDefault="002C5FCE" w:rsidP="002C5FCE">
      <w:pPr>
        <w:rPr>
          <w:rFonts w:cs="Arial"/>
          <w:b/>
          <w:sz w:val="24"/>
        </w:rPr>
      </w:pPr>
      <w:r w:rsidRPr="004E3FDF">
        <w:rPr>
          <w:rFonts w:cs="Arial"/>
          <w:b/>
          <w:sz w:val="24"/>
        </w:rPr>
        <w:t>181312</w:t>
      </w:r>
      <w:r>
        <w:rPr>
          <w:rFonts w:cs="Arial"/>
          <w:b/>
          <w:sz w:val="24"/>
        </w:rPr>
        <w:t>80</w:t>
      </w:r>
      <w:r w:rsidRPr="004E3FDF">
        <w:rPr>
          <w:rFonts w:cs="Arial"/>
          <w:b/>
          <w:sz w:val="24"/>
        </w:rPr>
        <w:t xml:space="preserve"> – </w:t>
      </w:r>
      <w:r>
        <w:rPr>
          <w:rFonts w:cs="Arial"/>
          <w:b/>
          <w:sz w:val="24"/>
        </w:rPr>
        <w:t>Ruíz Martínez Kevin Alejandro</w:t>
      </w:r>
    </w:p>
    <w:p w14:paraId="21A82E57" w14:textId="77777777" w:rsidR="002C5FCE" w:rsidRDefault="002C5FCE" w:rsidP="002C5FCE">
      <w:pPr>
        <w:rPr>
          <w:rFonts w:cs="Arial"/>
          <w:b/>
          <w:sz w:val="24"/>
        </w:rPr>
      </w:pPr>
    </w:p>
    <w:p w14:paraId="4C06918F" w14:textId="77777777" w:rsidR="002C5FCE" w:rsidRPr="004E3FDF" w:rsidRDefault="002C5FCE" w:rsidP="002C5FCE">
      <w:pPr>
        <w:rPr>
          <w:rFonts w:cs="Arial"/>
          <w:b/>
          <w:sz w:val="24"/>
        </w:rPr>
      </w:pPr>
      <w:r w:rsidRPr="004E3FDF">
        <w:rPr>
          <w:rFonts w:cs="Arial"/>
          <w:b/>
          <w:sz w:val="24"/>
        </w:rPr>
        <w:t>Docente:</w:t>
      </w:r>
    </w:p>
    <w:p w14:paraId="330AF1B8" w14:textId="77777777" w:rsidR="002C5FCE" w:rsidRDefault="002C5FCE" w:rsidP="002C5FCE">
      <w:pPr>
        <w:spacing w:after="0"/>
        <w:rPr>
          <w:rFonts w:cs="Arial"/>
          <w:b/>
          <w:sz w:val="24"/>
        </w:rPr>
      </w:pPr>
      <w:r>
        <w:rPr>
          <w:rFonts w:cs="Arial"/>
          <w:b/>
          <w:sz w:val="24"/>
        </w:rPr>
        <w:t>Dr. Luis Héctor García Muñoz</w:t>
      </w:r>
    </w:p>
    <w:p w14:paraId="45E7E05B" w14:textId="77777777" w:rsidR="002C5FCE" w:rsidRDefault="002C5FCE" w:rsidP="002C5FCE">
      <w:pPr>
        <w:spacing w:after="0" w:line="240" w:lineRule="auto"/>
        <w:rPr>
          <w:rFonts w:cs="Arial"/>
          <w:b/>
          <w:sz w:val="24"/>
        </w:rPr>
      </w:pPr>
    </w:p>
    <w:p w14:paraId="6B96EBF5" w14:textId="77777777" w:rsidR="002C5FCE" w:rsidRPr="004E3FDF" w:rsidRDefault="002C5FCE" w:rsidP="002C5FCE">
      <w:pPr>
        <w:spacing w:after="0" w:line="240" w:lineRule="auto"/>
        <w:rPr>
          <w:rFonts w:cs="Arial"/>
          <w:b/>
          <w:sz w:val="24"/>
        </w:rPr>
      </w:pPr>
    </w:p>
    <w:p w14:paraId="17E6FB3C" w14:textId="247822E9" w:rsidR="002C5FCE" w:rsidRPr="004E3FDF" w:rsidRDefault="002C5FCE" w:rsidP="002C5FCE">
      <w:pPr>
        <w:spacing w:after="0" w:line="240" w:lineRule="auto"/>
        <w:rPr>
          <w:rFonts w:cs="Arial"/>
          <w:b/>
          <w:sz w:val="24"/>
        </w:rPr>
        <w:sectPr w:rsidR="002C5FCE" w:rsidRPr="004E3FDF" w:rsidSect="00A5216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4E3FDF">
        <w:rPr>
          <w:rFonts w:cs="Arial"/>
          <w:b/>
          <w:sz w:val="24"/>
        </w:rPr>
        <w:t xml:space="preserve">Torreón, Coahuila                                                             </w:t>
      </w:r>
      <w:r w:rsidR="00366397">
        <w:rPr>
          <w:rFonts w:cs="Arial"/>
          <w:b/>
          <w:sz w:val="24"/>
        </w:rPr>
        <w:t>22</w:t>
      </w:r>
      <w:r>
        <w:rPr>
          <w:rFonts w:cs="Arial"/>
          <w:b/>
          <w:sz w:val="24"/>
        </w:rPr>
        <w:t xml:space="preserve"> </w:t>
      </w:r>
      <w:r w:rsidRPr="004E3FDF">
        <w:rPr>
          <w:rFonts w:cs="Arial"/>
          <w:b/>
          <w:sz w:val="24"/>
        </w:rPr>
        <w:t xml:space="preserve">de </w:t>
      </w:r>
      <w:r>
        <w:rPr>
          <w:rFonts w:cs="Arial"/>
          <w:b/>
          <w:sz w:val="24"/>
        </w:rPr>
        <w:t xml:space="preserve">noviembre </w:t>
      </w:r>
      <w:r w:rsidRPr="004E3FDF">
        <w:rPr>
          <w:rFonts w:cs="Arial"/>
          <w:b/>
          <w:sz w:val="24"/>
        </w:rPr>
        <w:t>de 2021</w:t>
      </w:r>
    </w:p>
    <w:p w14:paraId="5E0819E8" w14:textId="0A97FB7D" w:rsidR="002C5FCE" w:rsidRPr="00F721ED" w:rsidRDefault="00F721ED" w:rsidP="002C5FCE">
      <w:pPr>
        <w:rPr>
          <w:b/>
          <w:bCs/>
        </w:rPr>
      </w:pPr>
      <w:r w:rsidRPr="00F721ED">
        <w:rPr>
          <w:b/>
          <w:bCs/>
        </w:rPr>
        <w:lastRenderedPageBreak/>
        <w:t xml:space="preserve">1.- </w:t>
      </w:r>
      <w:r w:rsidR="00F3417E" w:rsidRPr="00F721ED">
        <w:rPr>
          <w:b/>
          <w:bCs/>
        </w:rPr>
        <w:t>¿</w:t>
      </w:r>
      <w:r w:rsidR="002925DD">
        <w:rPr>
          <w:b/>
          <w:bCs/>
        </w:rPr>
        <w:t>Qué es un pixel</w:t>
      </w:r>
      <w:r w:rsidR="00F3417E" w:rsidRPr="00F721ED">
        <w:rPr>
          <w:b/>
          <w:bCs/>
        </w:rPr>
        <w:t>?</w:t>
      </w:r>
    </w:p>
    <w:p w14:paraId="74A2C011" w14:textId="6B59E2BF" w:rsidR="00F721ED" w:rsidRDefault="00F3417E" w:rsidP="002C5FCE">
      <w:r w:rsidRPr="00823330">
        <w:rPr>
          <w:b/>
          <w:bCs/>
        </w:rPr>
        <w:t>R=</w:t>
      </w:r>
      <w:r>
        <w:t xml:space="preserve"> </w:t>
      </w:r>
      <w:r w:rsidR="002925DD">
        <w:t>Una imagen digital se considera como una cuadricula, cada elemento de esa cuadrícula es un pixel</w:t>
      </w:r>
      <w:r w:rsidR="00FF441E">
        <w:t>.</w:t>
      </w:r>
    </w:p>
    <w:p w14:paraId="725CA3B5" w14:textId="77777777" w:rsidR="0045740D" w:rsidRDefault="0045740D" w:rsidP="002C5FCE"/>
    <w:p w14:paraId="06BCF7F5" w14:textId="413D4BD0" w:rsidR="00FF441E" w:rsidRDefault="00F721ED" w:rsidP="002C5FCE">
      <w:pPr>
        <w:rPr>
          <w:b/>
          <w:bCs/>
        </w:rPr>
      </w:pPr>
      <w:r w:rsidRPr="00F721ED">
        <w:rPr>
          <w:b/>
          <w:bCs/>
        </w:rPr>
        <w:t xml:space="preserve">2.- </w:t>
      </w:r>
      <w:r w:rsidR="00BC431B" w:rsidRPr="00F721ED">
        <w:rPr>
          <w:b/>
          <w:bCs/>
        </w:rPr>
        <w:t>¿</w:t>
      </w:r>
      <w:r w:rsidR="00FF441E">
        <w:rPr>
          <w:b/>
          <w:bCs/>
        </w:rPr>
        <w:t>Cuál es la resolución estándar de una imagen digital?</w:t>
      </w:r>
    </w:p>
    <w:p w14:paraId="679251A9" w14:textId="67014D5D" w:rsidR="00FF441E" w:rsidRDefault="00FF441E" w:rsidP="002C5FCE">
      <w:r>
        <w:rPr>
          <w:b/>
          <w:bCs/>
        </w:rPr>
        <w:t xml:space="preserve">R= </w:t>
      </w:r>
      <w:r>
        <w:t>512x487 pixeles.</w:t>
      </w:r>
    </w:p>
    <w:p w14:paraId="3801D74E" w14:textId="77777777" w:rsidR="0045740D" w:rsidRPr="00FF441E" w:rsidRDefault="0045740D" w:rsidP="002C5FCE"/>
    <w:p w14:paraId="06932776" w14:textId="7572BA3E" w:rsidR="0039361F" w:rsidRDefault="003D6A5C" w:rsidP="002C5FCE">
      <w:pPr>
        <w:rPr>
          <w:b/>
          <w:bCs/>
        </w:rPr>
      </w:pPr>
      <w:r>
        <w:rPr>
          <w:b/>
          <w:bCs/>
        </w:rPr>
        <w:t>3.- ¿A qu</w:t>
      </w:r>
      <w:r w:rsidR="0039361F">
        <w:rPr>
          <w:b/>
          <w:bCs/>
        </w:rPr>
        <w:t>é</w:t>
      </w:r>
      <w:r>
        <w:rPr>
          <w:b/>
          <w:bCs/>
        </w:rPr>
        <w:t xml:space="preserve"> se le denomina nivel de gris?</w:t>
      </w:r>
    </w:p>
    <w:p w14:paraId="4D5FD203" w14:textId="39ADA21B" w:rsidR="0039361F" w:rsidRDefault="0039361F" w:rsidP="002C5FCE">
      <w:r>
        <w:rPr>
          <w:b/>
          <w:bCs/>
        </w:rPr>
        <w:t xml:space="preserve">R= </w:t>
      </w:r>
      <w:r>
        <w:t>A la intensidad del brillo en la escena original de la imagen</w:t>
      </w:r>
      <w:r w:rsidR="008F5722">
        <w:t>.</w:t>
      </w:r>
    </w:p>
    <w:p w14:paraId="5530A652" w14:textId="77777777" w:rsidR="0045740D" w:rsidRDefault="0045740D" w:rsidP="002C5FCE"/>
    <w:p w14:paraId="1557D335" w14:textId="56397BDE" w:rsidR="008F5722" w:rsidRDefault="00BA72DD" w:rsidP="002C5FCE">
      <w:pPr>
        <w:rPr>
          <w:b/>
          <w:bCs/>
        </w:rPr>
      </w:pPr>
      <w:r>
        <w:rPr>
          <w:b/>
          <w:bCs/>
        </w:rPr>
        <w:t>4.- ¿Qué es una imagen binaria?</w:t>
      </w:r>
    </w:p>
    <w:p w14:paraId="7651E29D" w14:textId="466980B0" w:rsidR="00BA72DD" w:rsidRDefault="00BA72DD" w:rsidP="002C5FCE">
      <w:r>
        <w:rPr>
          <w:b/>
          <w:bCs/>
        </w:rPr>
        <w:t xml:space="preserve">R= </w:t>
      </w:r>
      <w:r>
        <w:t>Es aquella imagen que solo tiene dos niveles de gris: negro y blanco.</w:t>
      </w:r>
    </w:p>
    <w:p w14:paraId="587AC52A" w14:textId="77777777" w:rsidR="0045740D" w:rsidRDefault="0045740D" w:rsidP="002C5FCE"/>
    <w:p w14:paraId="03AD8E42" w14:textId="461672F2" w:rsidR="00EF0D6F" w:rsidRDefault="00EF0D6F" w:rsidP="002C5FCE">
      <w:pPr>
        <w:rPr>
          <w:b/>
          <w:bCs/>
        </w:rPr>
      </w:pPr>
      <w:r>
        <w:rPr>
          <w:b/>
          <w:bCs/>
        </w:rPr>
        <w:t>5.- ¿Qué es una escena?</w:t>
      </w:r>
    </w:p>
    <w:p w14:paraId="66449B15" w14:textId="78EAC54E" w:rsidR="00EF0D6F" w:rsidRDefault="00EF0D6F" w:rsidP="002C5FCE">
      <w:r>
        <w:rPr>
          <w:b/>
          <w:bCs/>
        </w:rPr>
        <w:t xml:space="preserve">R= </w:t>
      </w:r>
      <w:r w:rsidR="0055149A" w:rsidRPr="0055149A">
        <w:t>Es un área de memoria donde se guardan todos los parámetros referentes a la inspección de un objeto en particular</w:t>
      </w:r>
      <w:r w:rsidR="0055149A">
        <w:t>.</w:t>
      </w:r>
    </w:p>
    <w:p w14:paraId="61A03480" w14:textId="77777777" w:rsidR="0045740D" w:rsidRDefault="0045740D" w:rsidP="002C5FCE"/>
    <w:p w14:paraId="68BAE751" w14:textId="5E2B62D1" w:rsidR="0055149A" w:rsidRDefault="002D6376" w:rsidP="002C5FCE">
      <w:pPr>
        <w:rPr>
          <w:b/>
          <w:bCs/>
        </w:rPr>
      </w:pPr>
      <w:r>
        <w:rPr>
          <w:b/>
          <w:bCs/>
        </w:rPr>
        <w:t>6.- ¿Qué es window?</w:t>
      </w:r>
    </w:p>
    <w:p w14:paraId="29EDF8A3" w14:textId="5A0AF362" w:rsidR="002D6376" w:rsidRDefault="002D6376" w:rsidP="002C5FCE">
      <w:r>
        <w:rPr>
          <w:b/>
          <w:bCs/>
        </w:rPr>
        <w:t xml:space="preserve">R= </w:t>
      </w:r>
      <w:r>
        <w:t>Es el área especifica de la imagen recogida que se requiere inspeccionar.</w:t>
      </w:r>
    </w:p>
    <w:p w14:paraId="7127CB1E" w14:textId="77777777" w:rsidR="0045740D" w:rsidRDefault="0045740D" w:rsidP="002C5FCE"/>
    <w:p w14:paraId="2F400576" w14:textId="22299C6B" w:rsidR="00CE3774" w:rsidRDefault="00CE3774" w:rsidP="002C5FCE">
      <w:pPr>
        <w:rPr>
          <w:b/>
          <w:bCs/>
        </w:rPr>
      </w:pPr>
      <w:r>
        <w:rPr>
          <w:b/>
          <w:bCs/>
        </w:rPr>
        <w:t>7.- ¿</w:t>
      </w:r>
      <w:r w:rsidR="00FA0B1E">
        <w:rPr>
          <w:b/>
          <w:bCs/>
        </w:rPr>
        <w:t>Qué hace el módulo de digitalización</w:t>
      </w:r>
      <w:r>
        <w:rPr>
          <w:b/>
          <w:bCs/>
        </w:rPr>
        <w:t>?</w:t>
      </w:r>
    </w:p>
    <w:p w14:paraId="417AD786" w14:textId="1EA839E8" w:rsidR="002D6376" w:rsidRDefault="00CE3774" w:rsidP="002C5FCE">
      <w:r>
        <w:rPr>
          <w:b/>
          <w:bCs/>
        </w:rPr>
        <w:t>R=</w:t>
      </w:r>
      <w:r w:rsidR="002D6376">
        <w:t xml:space="preserve"> </w:t>
      </w:r>
      <w:r w:rsidR="00FA0B1E">
        <w:t>Convierte la señal analógica proporcionada por la cámara a una señal digital.</w:t>
      </w:r>
    </w:p>
    <w:p w14:paraId="36C2446F" w14:textId="77777777" w:rsidR="0045740D" w:rsidRDefault="0045740D" w:rsidP="002C5FCE"/>
    <w:p w14:paraId="05F62D15" w14:textId="4B0D35CA" w:rsidR="00CE3774" w:rsidRDefault="00CE3774" w:rsidP="00CE3774">
      <w:pPr>
        <w:rPr>
          <w:b/>
          <w:bCs/>
        </w:rPr>
      </w:pPr>
      <w:r>
        <w:rPr>
          <w:b/>
          <w:bCs/>
        </w:rPr>
        <w:t xml:space="preserve">8.- </w:t>
      </w:r>
      <w:r w:rsidR="008709C6">
        <w:rPr>
          <w:b/>
          <w:bCs/>
        </w:rPr>
        <w:t>¿Qué almacena la memoria de imagen</w:t>
      </w:r>
      <w:r>
        <w:rPr>
          <w:b/>
          <w:bCs/>
        </w:rPr>
        <w:t>?</w:t>
      </w:r>
    </w:p>
    <w:p w14:paraId="502C2A29" w14:textId="48EC37CB" w:rsidR="00CE3774" w:rsidRPr="002D6376" w:rsidRDefault="00CE3774" w:rsidP="00CE3774">
      <w:r>
        <w:rPr>
          <w:b/>
          <w:bCs/>
        </w:rPr>
        <w:t>R=</w:t>
      </w:r>
      <w:r>
        <w:t xml:space="preserve"> </w:t>
      </w:r>
      <w:r w:rsidR="008709C6">
        <w:t xml:space="preserve">Almacena la señal procedente del módulo de digitalización. </w:t>
      </w:r>
    </w:p>
    <w:p w14:paraId="20D718A3" w14:textId="7534676D" w:rsidR="00CE3774" w:rsidRDefault="00CE3774" w:rsidP="00CE3774">
      <w:pPr>
        <w:rPr>
          <w:b/>
          <w:bCs/>
        </w:rPr>
      </w:pPr>
      <w:r>
        <w:rPr>
          <w:b/>
          <w:bCs/>
        </w:rPr>
        <w:lastRenderedPageBreak/>
        <w:t xml:space="preserve">9.- </w:t>
      </w:r>
      <w:r w:rsidR="00F778DC">
        <w:rPr>
          <w:b/>
          <w:bCs/>
        </w:rPr>
        <w:t>¿Qué hace el módulo de visualización</w:t>
      </w:r>
      <w:r>
        <w:rPr>
          <w:b/>
          <w:bCs/>
        </w:rPr>
        <w:t>?</w:t>
      </w:r>
    </w:p>
    <w:p w14:paraId="76D8E6A0" w14:textId="55C83748" w:rsidR="00CE3774" w:rsidRDefault="00CE3774" w:rsidP="00CE3774">
      <w:r>
        <w:rPr>
          <w:b/>
          <w:bCs/>
        </w:rPr>
        <w:t>R=</w:t>
      </w:r>
      <w:r>
        <w:t xml:space="preserve"> </w:t>
      </w:r>
      <w:r w:rsidR="00F778DC">
        <w:t>Convierte la señal digital residente en memoria, en señal de vídeo analógica para poder ser visualizada en el monitor de TV.</w:t>
      </w:r>
    </w:p>
    <w:p w14:paraId="7CFDA0A4" w14:textId="77777777" w:rsidR="0045740D" w:rsidRPr="002D6376" w:rsidRDefault="0045740D" w:rsidP="00CE3774"/>
    <w:p w14:paraId="5D0904D8" w14:textId="3EA32CA1" w:rsidR="00CE3774" w:rsidRDefault="00CE3774" w:rsidP="00CE3774">
      <w:pPr>
        <w:rPr>
          <w:b/>
          <w:bCs/>
        </w:rPr>
      </w:pPr>
      <w:r>
        <w:rPr>
          <w:b/>
          <w:bCs/>
        </w:rPr>
        <w:t xml:space="preserve">10.- </w:t>
      </w:r>
      <w:r w:rsidR="007046E7">
        <w:rPr>
          <w:b/>
          <w:bCs/>
        </w:rPr>
        <w:t>¿Qué es el procesador de imagen</w:t>
      </w:r>
      <w:r>
        <w:rPr>
          <w:b/>
          <w:bCs/>
        </w:rPr>
        <w:t>?</w:t>
      </w:r>
    </w:p>
    <w:p w14:paraId="3E0BC8C8" w14:textId="174EA857" w:rsidR="00CE3774" w:rsidRPr="002D6376" w:rsidRDefault="00CE3774" w:rsidP="00CE3774">
      <w:r>
        <w:rPr>
          <w:b/>
          <w:bCs/>
        </w:rPr>
        <w:t>R=</w:t>
      </w:r>
      <w:r>
        <w:t xml:space="preserve"> </w:t>
      </w:r>
      <w:r w:rsidR="007046E7">
        <w:t>Procesa e interpreta las imágenes captadas por la cámara.</w:t>
      </w:r>
    </w:p>
    <w:p w14:paraId="7419343E" w14:textId="77777777" w:rsidR="00CE3774" w:rsidRPr="002D6376" w:rsidRDefault="00CE3774" w:rsidP="002C5FCE"/>
    <w:sectPr w:rsidR="00CE3774" w:rsidRPr="002D63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8D060" w14:textId="77777777" w:rsidR="00CD5A59" w:rsidRDefault="00CD5A59">
      <w:pPr>
        <w:spacing w:after="0" w:line="240" w:lineRule="auto"/>
      </w:pPr>
      <w:r>
        <w:separator/>
      </w:r>
    </w:p>
  </w:endnote>
  <w:endnote w:type="continuationSeparator" w:id="0">
    <w:p w14:paraId="7212B17D" w14:textId="77777777" w:rsidR="00CD5A59" w:rsidRDefault="00CD5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D2FC" w14:textId="77777777" w:rsidR="003D3643" w:rsidRDefault="00CD5A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E558A" w14:textId="77777777" w:rsidR="004E3FDF" w:rsidRDefault="00CD5A59">
    <w:pPr>
      <w:pStyle w:val="Piedepgina"/>
      <w:jc w:val="center"/>
    </w:pPr>
  </w:p>
  <w:p w14:paraId="70846200" w14:textId="77777777" w:rsidR="004E3FDF" w:rsidRDefault="00CD5A5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25D8F" w14:textId="77777777" w:rsidR="004E3FDF" w:rsidRDefault="009C6A67" w:rsidP="002F604F">
    <w:pPr>
      <w:pStyle w:val="Piedepgina"/>
      <w:tabs>
        <w:tab w:val="left" w:pos="5145"/>
      </w:tabs>
    </w:pPr>
    <w:r>
      <w:tab/>
    </w:r>
    <w:sdt>
      <w:sdtPr>
        <w:id w:val="-1953467434"/>
        <w:docPartObj>
          <w:docPartGallery w:val="Page Numbers (Bottom of Page)"/>
          <w:docPartUnique/>
        </w:docPartObj>
      </w:sdtPr>
      <w:sdtEndPr/>
      <w:sdtContent/>
    </w:sdt>
  </w:p>
  <w:p w14:paraId="0D6C0182" w14:textId="77777777" w:rsidR="004E3FDF" w:rsidRDefault="00CD5A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A25F5" w14:textId="77777777" w:rsidR="00CD5A59" w:rsidRDefault="00CD5A59">
      <w:pPr>
        <w:spacing w:after="0" w:line="240" w:lineRule="auto"/>
      </w:pPr>
      <w:r>
        <w:separator/>
      </w:r>
    </w:p>
  </w:footnote>
  <w:footnote w:type="continuationSeparator" w:id="0">
    <w:p w14:paraId="7020C73F" w14:textId="77777777" w:rsidR="00CD5A59" w:rsidRDefault="00CD5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3311E" w14:textId="77777777" w:rsidR="003D3643" w:rsidRDefault="00CD5A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8EEBE" w14:textId="77777777" w:rsidR="003D3643" w:rsidRDefault="00CD5A5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D55A0" w14:textId="77777777" w:rsidR="003D3643" w:rsidRDefault="00CD5A5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CE"/>
    <w:rsid w:val="000331D8"/>
    <w:rsid w:val="00037AEF"/>
    <w:rsid w:val="00065409"/>
    <w:rsid w:val="000D52F2"/>
    <w:rsid w:val="00107640"/>
    <w:rsid w:val="001D1B26"/>
    <w:rsid w:val="002925DD"/>
    <w:rsid w:val="002B602B"/>
    <w:rsid w:val="002C5FCE"/>
    <w:rsid w:val="002D6376"/>
    <w:rsid w:val="003329A4"/>
    <w:rsid w:val="00366397"/>
    <w:rsid w:val="0039361F"/>
    <w:rsid w:val="003D6A5C"/>
    <w:rsid w:val="0043462D"/>
    <w:rsid w:val="0043643F"/>
    <w:rsid w:val="00436F9C"/>
    <w:rsid w:val="0045740D"/>
    <w:rsid w:val="004A18C4"/>
    <w:rsid w:val="004B5C69"/>
    <w:rsid w:val="004B775F"/>
    <w:rsid w:val="0055149A"/>
    <w:rsid w:val="005A5D22"/>
    <w:rsid w:val="00613698"/>
    <w:rsid w:val="00684868"/>
    <w:rsid w:val="007046E7"/>
    <w:rsid w:val="008110C3"/>
    <w:rsid w:val="00823330"/>
    <w:rsid w:val="0083310F"/>
    <w:rsid w:val="008709C6"/>
    <w:rsid w:val="008B20A6"/>
    <w:rsid w:val="008F5722"/>
    <w:rsid w:val="00937901"/>
    <w:rsid w:val="00987A2D"/>
    <w:rsid w:val="00990A1D"/>
    <w:rsid w:val="00994EDC"/>
    <w:rsid w:val="009C6A67"/>
    <w:rsid w:val="00A56DF5"/>
    <w:rsid w:val="00AA033C"/>
    <w:rsid w:val="00B3207C"/>
    <w:rsid w:val="00BA72DD"/>
    <w:rsid w:val="00BC431B"/>
    <w:rsid w:val="00C41CE1"/>
    <w:rsid w:val="00CD07F9"/>
    <w:rsid w:val="00CD5A59"/>
    <w:rsid w:val="00CE3774"/>
    <w:rsid w:val="00D4289C"/>
    <w:rsid w:val="00D82127"/>
    <w:rsid w:val="00D92E12"/>
    <w:rsid w:val="00DB1F36"/>
    <w:rsid w:val="00DF3FC5"/>
    <w:rsid w:val="00E35128"/>
    <w:rsid w:val="00EF0D6F"/>
    <w:rsid w:val="00EF5732"/>
    <w:rsid w:val="00F3417E"/>
    <w:rsid w:val="00F721ED"/>
    <w:rsid w:val="00F778DC"/>
    <w:rsid w:val="00FA0B1E"/>
    <w:rsid w:val="00FF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97FB"/>
  <w15:chartTrackingRefBased/>
  <w15:docId w15:val="{4304DD14-31EF-4CA9-B8AD-65C5F030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FCE"/>
    <w:pPr>
      <w:spacing w:line="360" w:lineRule="auto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5F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FCE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2C5F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FCE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Flores Ramos</dc:creator>
  <cp:keywords/>
  <dc:description/>
  <cp:lastModifiedBy>José Misael Adame Sandoval</cp:lastModifiedBy>
  <cp:revision>61</cp:revision>
  <dcterms:created xsi:type="dcterms:W3CDTF">2021-11-19T01:33:00Z</dcterms:created>
  <dcterms:modified xsi:type="dcterms:W3CDTF">2021-11-22T19:34:00Z</dcterms:modified>
</cp:coreProperties>
</file>