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06FB" w14:paraId="4B614ACB" w14:textId="77777777" w:rsidTr="000706FB">
        <w:tc>
          <w:tcPr>
            <w:tcW w:w="2942" w:type="dxa"/>
          </w:tcPr>
          <w:p w14:paraId="0784E2A7" w14:textId="77777777" w:rsidR="000706FB" w:rsidRPr="00A759DC" w:rsidRDefault="000706FB" w:rsidP="000706FB">
            <w:pPr>
              <w:rPr>
                <w:b/>
                <w:bCs/>
              </w:rPr>
            </w:pPr>
            <w:r w:rsidRPr="00A759DC">
              <w:rPr>
                <w:b/>
                <w:bCs/>
              </w:rPr>
              <w:t>PILA</w:t>
            </w:r>
          </w:p>
        </w:tc>
        <w:tc>
          <w:tcPr>
            <w:tcW w:w="2943" w:type="dxa"/>
          </w:tcPr>
          <w:p w14:paraId="0FF7E60E" w14:textId="77777777" w:rsidR="000706FB" w:rsidRPr="00A759DC" w:rsidRDefault="000706FB" w:rsidP="000706FB">
            <w:pPr>
              <w:jc w:val="right"/>
              <w:rPr>
                <w:b/>
                <w:bCs/>
              </w:rPr>
            </w:pPr>
            <w:r w:rsidRPr="00A759DC">
              <w:rPr>
                <w:b/>
                <w:bCs/>
              </w:rPr>
              <w:t>ENTRADA</w:t>
            </w:r>
          </w:p>
        </w:tc>
        <w:tc>
          <w:tcPr>
            <w:tcW w:w="2943" w:type="dxa"/>
          </w:tcPr>
          <w:p w14:paraId="34416235" w14:textId="77777777" w:rsidR="000706FB" w:rsidRPr="00A759DC" w:rsidRDefault="000706FB" w:rsidP="000706FB">
            <w:pPr>
              <w:rPr>
                <w:b/>
                <w:bCs/>
              </w:rPr>
            </w:pPr>
            <w:r w:rsidRPr="00A759DC">
              <w:rPr>
                <w:b/>
                <w:bCs/>
              </w:rPr>
              <w:t>SALIDA</w:t>
            </w:r>
          </w:p>
        </w:tc>
      </w:tr>
      <w:tr w:rsidR="000706FB" w14:paraId="3302F484" w14:textId="77777777" w:rsidTr="000706FB">
        <w:tc>
          <w:tcPr>
            <w:tcW w:w="2942" w:type="dxa"/>
          </w:tcPr>
          <w:p w14:paraId="6E7F28C8" w14:textId="77777777" w:rsidR="000706FB" w:rsidRDefault="000706FB" w:rsidP="000706FB">
            <w:r>
              <w:t>$E</w:t>
            </w:r>
          </w:p>
        </w:tc>
        <w:tc>
          <w:tcPr>
            <w:tcW w:w="2943" w:type="dxa"/>
          </w:tcPr>
          <w:p w14:paraId="1F4C7519" w14:textId="2CEBF2DE" w:rsidR="000706FB" w:rsidRDefault="000706FB" w:rsidP="000706FB">
            <w:pPr>
              <w:jc w:val="right"/>
            </w:pPr>
            <w:r>
              <w:t xml:space="preserve">id </w:t>
            </w:r>
            <w:r w:rsidR="005E6B61">
              <w:t>+</w:t>
            </w:r>
            <w:r>
              <w:t xml:space="preserve"> id </w:t>
            </w:r>
            <w:r w:rsidR="005E6B61">
              <w:t>*</w:t>
            </w:r>
            <w:r>
              <w:t xml:space="preserve"> id $</w:t>
            </w:r>
          </w:p>
        </w:tc>
        <w:tc>
          <w:tcPr>
            <w:tcW w:w="2943" w:type="dxa"/>
          </w:tcPr>
          <w:p w14:paraId="5334FE0C" w14:textId="77777777" w:rsidR="000706FB" w:rsidRDefault="000706FB" w:rsidP="000706FB"/>
        </w:tc>
      </w:tr>
      <w:tr w:rsidR="000706FB" w14:paraId="3A5D0B4B" w14:textId="77777777" w:rsidTr="000706FB">
        <w:tc>
          <w:tcPr>
            <w:tcW w:w="2942" w:type="dxa"/>
          </w:tcPr>
          <w:p w14:paraId="136B43D9" w14:textId="77777777" w:rsidR="000706FB" w:rsidRDefault="000706FB" w:rsidP="000706FB">
            <w:r>
              <w:t>$E’T</w:t>
            </w:r>
          </w:p>
        </w:tc>
        <w:tc>
          <w:tcPr>
            <w:tcW w:w="2943" w:type="dxa"/>
          </w:tcPr>
          <w:p w14:paraId="151691C9" w14:textId="54A0F159" w:rsidR="000706FB" w:rsidRDefault="005E6B61" w:rsidP="000706FB">
            <w:pPr>
              <w:jc w:val="right"/>
            </w:pPr>
            <w:r>
              <w:t>id + id * id $</w:t>
            </w:r>
          </w:p>
        </w:tc>
        <w:tc>
          <w:tcPr>
            <w:tcW w:w="2943" w:type="dxa"/>
          </w:tcPr>
          <w:p w14:paraId="1DE3771B" w14:textId="77777777" w:rsidR="000706FB" w:rsidRDefault="000706FB" w:rsidP="000706FB">
            <w:r>
              <w:t>E -&gt; TE’</w:t>
            </w:r>
          </w:p>
        </w:tc>
      </w:tr>
      <w:tr w:rsidR="000706FB" w14:paraId="552EFC0E" w14:textId="77777777" w:rsidTr="000706FB">
        <w:tc>
          <w:tcPr>
            <w:tcW w:w="2942" w:type="dxa"/>
          </w:tcPr>
          <w:p w14:paraId="1E8716D6" w14:textId="77777777" w:rsidR="000706FB" w:rsidRDefault="000706FB" w:rsidP="000706FB">
            <w:r>
              <w:t>$E’T’F</w:t>
            </w:r>
          </w:p>
        </w:tc>
        <w:tc>
          <w:tcPr>
            <w:tcW w:w="2943" w:type="dxa"/>
          </w:tcPr>
          <w:p w14:paraId="3F83DA5F" w14:textId="6A5D0E84" w:rsidR="000706FB" w:rsidRDefault="005E6B61" w:rsidP="000706FB">
            <w:pPr>
              <w:jc w:val="right"/>
            </w:pPr>
            <w:r>
              <w:t>id + id * id $</w:t>
            </w:r>
          </w:p>
        </w:tc>
        <w:tc>
          <w:tcPr>
            <w:tcW w:w="2943" w:type="dxa"/>
          </w:tcPr>
          <w:p w14:paraId="405D450E" w14:textId="77777777" w:rsidR="000706FB" w:rsidRDefault="000706FB" w:rsidP="000706FB">
            <w:r>
              <w:t>T -&gt; FT’</w:t>
            </w:r>
          </w:p>
        </w:tc>
      </w:tr>
      <w:tr w:rsidR="000706FB" w14:paraId="0A728872" w14:textId="77777777" w:rsidTr="000706FB">
        <w:trPr>
          <w:trHeight w:val="70"/>
        </w:trPr>
        <w:tc>
          <w:tcPr>
            <w:tcW w:w="2942" w:type="dxa"/>
          </w:tcPr>
          <w:p w14:paraId="06889A5A" w14:textId="77777777" w:rsidR="000706FB" w:rsidRDefault="000706FB" w:rsidP="000706FB">
            <w:r>
              <w:t>$E’T’id</w:t>
            </w:r>
          </w:p>
        </w:tc>
        <w:tc>
          <w:tcPr>
            <w:tcW w:w="2943" w:type="dxa"/>
          </w:tcPr>
          <w:p w14:paraId="41962C70" w14:textId="797C53F2" w:rsidR="000706FB" w:rsidRDefault="005E6B61" w:rsidP="000706FB">
            <w:pPr>
              <w:jc w:val="right"/>
            </w:pPr>
            <w:r>
              <w:t>id + id * id $</w:t>
            </w:r>
          </w:p>
        </w:tc>
        <w:tc>
          <w:tcPr>
            <w:tcW w:w="2943" w:type="dxa"/>
          </w:tcPr>
          <w:p w14:paraId="393391F0" w14:textId="77777777" w:rsidR="000706FB" w:rsidRDefault="000706FB" w:rsidP="000706FB">
            <w:r>
              <w:t>F -&gt; id</w:t>
            </w:r>
          </w:p>
        </w:tc>
      </w:tr>
      <w:tr w:rsidR="000706FB" w14:paraId="3E36F3B4" w14:textId="77777777" w:rsidTr="000706FB">
        <w:tc>
          <w:tcPr>
            <w:tcW w:w="2942" w:type="dxa"/>
          </w:tcPr>
          <w:p w14:paraId="66E9323D" w14:textId="77777777" w:rsidR="000706FB" w:rsidRDefault="000706FB" w:rsidP="000706FB">
            <w:r>
              <w:t>$E’T’</w:t>
            </w:r>
          </w:p>
        </w:tc>
        <w:tc>
          <w:tcPr>
            <w:tcW w:w="2943" w:type="dxa"/>
          </w:tcPr>
          <w:p w14:paraId="1B392A2D" w14:textId="67BF4D71" w:rsidR="000706FB" w:rsidRDefault="005E6B61" w:rsidP="000706FB">
            <w:pPr>
              <w:pStyle w:val="Prrafodelista"/>
              <w:jc w:val="right"/>
            </w:pPr>
            <w:r>
              <w:t xml:space="preserve"> + id * id $</w:t>
            </w:r>
          </w:p>
        </w:tc>
        <w:tc>
          <w:tcPr>
            <w:tcW w:w="2943" w:type="dxa"/>
          </w:tcPr>
          <w:p w14:paraId="7B13B5EB" w14:textId="77777777" w:rsidR="000706FB" w:rsidRDefault="000706FB" w:rsidP="000706FB"/>
        </w:tc>
      </w:tr>
      <w:tr w:rsidR="000706FB" w14:paraId="04DA5522" w14:textId="77777777" w:rsidTr="000706FB">
        <w:tc>
          <w:tcPr>
            <w:tcW w:w="2942" w:type="dxa"/>
          </w:tcPr>
          <w:p w14:paraId="5D3019A1" w14:textId="01468673" w:rsidR="000706FB" w:rsidRDefault="000706FB" w:rsidP="000706FB">
            <w:r>
              <w:t>$E’</w:t>
            </w:r>
          </w:p>
        </w:tc>
        <w:tc>
          <w:tcPr>
            <w:tcW w:w="2943" w:type="dxa"/>
          </w:tcPr>
          <w:p w14:paraId="19541C25" w14:textId="48919F25" w:rsidR="000706FB" w:rsidRDefault="005E6B61" w:rsidP="000706FB">
            <w:pPr>
              <w:pStyle w:val="Prrafodelista"/>
              <w:jc w:val="right"/>
            </w:pPr>
            <w:r>
              <w:t>+ id * id $</w:t>
            </w:r>
          </w:p>
        </w:tc>
        <w:tc>
          <w:tcPr>
            <w:tcW w:w="2943" w:type="dxa"/>
          </w:tcPr>
          <w:p w14:paraId="4AC86513" w14:textId="35D47605" w:rsidR="000706FB" w:rsidRDefault="000706FB" w:rsidP="000706FB">
            <w:r>
              <w:t xml:space="preserve">T’ -&gt; </w:t>
            </w:r>
            <w:r w:rsidR="005E6B61">
              <w:t xml:space="preserve">vacío </w:t>
            </w:r>
          </w:p>
        </w:tc>
      </w:tr>
      <w:tr w:rsidR="000706FB" w14:paraId="0EFD21DE" w14:textId="77777777" w:rsidTr="000706FB">
        <w:tc>
          <w:tcPr>
            <w:tcW w:w="2942" w:type="dxa"/>
          </w:tcPr>
          <w:p w14:paraId="4700BAEA" w14:textId="44AECE91" w:rsidR="000706FB" w:rsidRDefault="000706FB" w:rsidP="000706FB">
            <w:r>
              <w:t>$E’</w:t>
            </w:r>
            <w:r w:rsidR="00E66790">
              <w:t>T+</w:t>
            </w:r>
          </w:p>
        </w:tc>
        <w:tc>
          <w:tcPr>
            <w:tcW w:w="2943" w:type="dxa"/>
          </w:tcPr>
          <w:p w14:paraId="020F7A61" w14:textId="495AA561" w:rsidR="000706FB" w:rsidRDefault="005E6B61" w:rsidP="000706FB">
            <w:pPr>
              <w:jc w:val="right"/>
            </w:pPr>
            <w:r>
              <w:t>+ id * id $</w:t>
            </w:r>
          </w:p>
        </w:tc>
        <w:tc>
          <w:tcPr>
            <w:tcW w:w="2943" w:type="dxa"/>
          </w:tcPr>
          <w:p w14:paraId="26D686C6" w14:textId="770ED5F3" w:rsidR="000706FB" w:rsidRDefault="005E6B61" w:rsidP="000706FB">
            <w:r>
              <w:t>E’</w:t>
            </w:r>
            <w:r w:rsidR="00E66790">
              <w:t xml:space="preserve"> -&gt; +TE’</w:t>
            </w:r>
          </w:p>
        </w:tc>
      </w:tr>
      <w:tr w:rsidR="000706FB" w14:paraId="545AF297" w14:textId="77777777" w:rsidTr="000706FB">
        <w:tc>
          <w:tcPr>
            <w:tcW w:w="2942" w:type="dxa"/>
          </w:tcPr>
          <w:p w14:paraId="2008F427" w14:textId="598B5E84" w:rsidR="000706FB" w:rsidRDefault="000706FB" w:rsidP="000706FB">
            <w:r>
              <w:t>$E’T</w:t>
            </w:r>
          </w:p>
        </w:tc>
        <w:tc>
          <w:tcPr>
            <w:tcW w:w="2943" w:type="dxa"/>
          </w:tcPr>
          <w:p w14:paraId="128B3FFB" w14:textId="1023110E" w:rsidR="000706FB" w:rsidRDefault="005E6B61" w:rsidP="000706FB">
            <w:pPr>
              <w:jc w:val="right"/>
            </w:pPr>
            <w:r>
              <w:t>id * id $</w:t>
            </w:r>
          </w:p>
        </w:tc>
        <w:tc>
          <w:tcPr>
            <w:tcW w:w="2943" w:type="dxa"/>
          </w:tcPr>
          <w:p w14:paraId="0322426D" w14:textId="0F32B142" w:rsidR="000706FB" w:rsidRDefault="000706FB" w:rsidP="000706FB"/>
        </w:tc>
      </w:tr>
      <w:tr w:rsidR="000706FB" w14:paraId="5CF65D76" w14:textId="77777777" w:rsidTr="000706FB">
        <w:tc>
          <w:tcPr>
            <w:tcW w:w="2942" w:type="dxa"/>
          </w:tcPr>
          <w:p w14:paraId="40195E07" w14:textId="3FF79DA3" w:rsidR="000706FB" w:rsidRDefault="000706FB" w:rsidP="000706FB">
            <w:r>
              <w:t>$E’</w:t>
            </w:r>
            <w:r w:rsidR="00E66790">
              <w:t>T’F</w:t>
            </w:r>
          </w:p>
        </w:tc>
        <w:tc>
          <w:tcPr>
            <w:tcW w:w="2943" w:type="dxa"/>
          </w:tcPr>
          <w:p w14:paraId="283914DA" w14:textId="3E411422" w:rsidR="000706FB" w:rsidRDefault="005E6B61" w:rsidP="000706FB">
            <w:pPr>
              <w:jc w:val="right"/>
            </w:pPr>
            <w:r>
              <w:t>id * id $</w:t>
            </w:r>
          </w:p>
        </w:tc>
        <w:tc>
          <w:tcPr>
            <w:tcW w:w="2943" w:type="dxa"/>
          </w:tcPr>
          <w:p w14:paraId="30E1AEA9" w14:textId="550A0EE8" w:rsidR="000706FB" w:rsidRDefault="00E66790" w:rsidP="000706FB">
            <w:r>
              <w:t>T -&gt; FT’</w:t>
            </w:r>
          </w:p>
        </w:tc>
      </w:tr>
      <w:tr w:rsidR="000706FB" w14:paraId="4E87AF45" w14:textId="77777777" w:rsidTr="000706FB">
        <w:tc>
          <w:tcPr>
            <w:tcW w:w="2942" w:type="dxa"/>
          </w:tcPr>
          <w:p w14:paraId="726C706D" w14:textId="3A9754F6" w:rsidR="000706FB" w:rsidRDefault="000706FB" w:rsidP="000706FB">
            <w:r>
              <w:t>$E’T’</w:t>
            </w:r>
            <w:r w:rsidR="00E66790">
              <w:t>id</w:t>
            </w:r>
          </w:p>
        </w:tc>
        <w:tc>
          <w:tcPr>
            <w:tcW w:w="2943" w:type="dxa"/>
          </w:tcPr>
          <w:p w14:paraId="4521E967" w14:textId="7192FC4B" w:rsidR="000706FB" w:rsidRDefault="005E6B61" w:rsidP="000706FB">
            <w:pPr>
              <w:jc w:val="right"/>
            </w:pPr>
            <w:r>
              <w:t>id * id $</w:t>
            </w:r>
          </w:p>
        </w:tc>
        <w:tc>
          <w:tcPr>
            <w:tcW w:w="2943" w:type="dxa"/>
          </w:tcPr>
          <w:p w14:paraId="4103EC29" w14:textId="034F1232" w:rsidR="000706FB" w:rsidRDefault="00E66790" w:rsidP="000706FB">
            <w:r>
              <w:t>F -&gt; id</w:t>
            </w:r>
          </w:p>
        </w:tc>
      </w:tr>
      <w:tr w:rsidR="000706FB" w14:paraId="38A4AEBA" w14:textId="77777777" w:rsidTr="000706FB">
        <w:tc>
          <w:tcPr>
            <w:tcW w:w="2942" w:type="dxa"/>
          </w:tcPr>
          <w:p w14:paraId="465BC3C1" w14:textId="5AA33B6E" w:rsidR="000706FB" w:rsidRDefault="000706FB" w:rsidP="000706FB">
            <w:r>
              <w:t>$E’T’</w:t>
            </w:r>
          </w:p>
        </w:tc>
        <w:tc>
          <w:tcPr>
            <w:tcW w:w="2943" w:type="dxa"/>
          </w:tcPr>
          <w:p w14:paraId="4971AD36" w14:textId="796E086E" w:rsidR="000706FB" w:rsidRDefault="005E6B61" w:rsidP="000706FB">
            <w:pPr>
              <w:jc w:val="right"/>
            </w:pPr>
            <w:r>
              <w:t xml:space="preserve"> * id $</w:t>
            </w:r>
          </w:p>
        </w:tc>
        <w:tc>
          <w:tcPr>
            <w:tcW w:w="2943" w:type="dxa"/>
          </w:tcPr>
          <w:p w14:paraId="290ED240" w14:textId="0B79BDF7" w:rsidR="000706FB" w:rsidRDefault="000706FB" w:rsidP="000706FB"/>
        </w:tc>
      </w:tr>
      <w:tr w:rsidR="000706FB" w14:paraId="76CC7D96" w14:textId="77777777" w:rsidTr="000706FB">
        <w:tc>
          <w:tcPr>
            <w:tcW w:w="2942" w:type="dxa"/>
          </w:tcPr>
          <w:p w14:paraId="20CFE85E" w14:textId="4DFFD0D9" w:rsidR="000706FB" w:rsidRDefault="000706FB" w:rsidP="000706FB">
            <w:r>
              <w:t>$E’T’</w:t>
            </w:r>
            <w:r w:rsidR="00E66790">
              <w:t>F*</w:t>
            </w:r>
          </w:p>
        </w:tc>
        <w:tc>
          <w:tcPr>
            <w:tcW w:w="2943" w:type="dxa"/>
          </w:tcPr>
          <w:p w14:paraId="63122CF9" w14:textId="24FB4A10" w:rsidR="000706FB" w:rsidRDefault="005E6B61" w:rsidP="000706FB">
            <w:pPr>
              <w:jc w:val="right"/>
            </w:pPr>
            <w:r>
              <w:t>* id $</w:t>
            </w:r>
          </w:p>
        </w:tc>
        <w:tc>
          <w:tcPr>
            <w:tcW w:w="2943" w:type="dxa"/>
          </w:tcPr>
          <w:p w14:paraId="4B542998" w14:textId="2B1B0665" w:rsidR="000706FB" w:rsidRDefault="00E66790" w:rsidP="000706FB">
            <w:r>
              <w:t>T’</w:t>
            </w:r>
            <w:r w:rsidR="000706FB">
              <w:t xml:space="preserve"> -&gt; </w:t>
            </w:r>
            <w:r>
              <w:t>*FT’</w:t>
            </w:r>
          </w:p>
        </w:tc>
      </w:tr>
      <w:tr w:rsidR="000706FB" w14:paraId="19E52324" w14:textId="77777777" w:rsidTr="000706FB">
        <w:tc>
          <w:tcPr>
            <w:tcW w:w="2942" w:type="dxa"/>
          </w:tcPr>
          <w:p w14:paraId="1DFAEDBD" w14:textId="15E46CC8" w:rsidR="000706FB" w:rsidRDefault="000706FB" w:rsidP="000706FB">
            <w:r>
              <w:t>$E’T’</w:t>
            </w:r>
            <w:r w:rsidR="00E66790">
              <w:t>F</w:t>
            </w:r>
          </w:p>
        </w:tc>
        <w:tc>
          <w:tcPr>
            <w:tcW w:w="2943" w:type="dxa"/>
          </w:tcPr>
          <w:p w14:paraId="3E7F2415" w14:textId="55C67AC0" w:rsidR="000706FB" w:rsidRDefault="005E6B61" w:rsidP="000706FB">
            <w:pPr>
              <w:jc w:val="right"/>
            </w:pPr>
            <w:r>
              <w:t xml:space="preserve"> id $</w:t>
            </w:r>
          </w:p>
        </w:tc>
        <w:tc>
          <w:tcPr>
            <w:tcW w:w="2943" w:type="dxa"/>
          </w:tcPr>
          <w:p w14:paraId="2E980ADA" w14:textId="77777777" w:rsidR="000706FB" w:rsidRDefault="000706FB" w:rsidP="000706FB"/>
        </w:tc>
      </w:tr>
      <w:tr w:rsidR="000706FB" w14:paraId="5C120CDB" w14:textId="77777777" w:rsidTr="000706FB">
        <w:tc>
          <w:tcPr>
            <w:tcW w:w="2942" w:type="dxa"/>
          </w:tcPr>
          <w:p w14:paraId="0681DCAC" w14:textId="7D76EF4D" w:rsidR="000706FB" w:rsidRDefault="000706FB" w:rsidP="000706FB">
            <w:r>
              <w:t>$E’T’</w:t>
            </w:r>
            <w:r w:rsidR="00E66790">
              <w:t>id</w:t>
            </w:r>
          </w:p>
        </w:tc>
        <w:tc>
          <w:tcPr>
            <w:tcW w:w="2943" w:type="dxa"/>
          </w:tcPr>
          <w:p w14:paraId="3EFB55A0" w14:textId="02853957" w:rsidR="000706FB" w:rsidRDefault="005E6B61" w:rsidP="000706FB">
            <w:pPr>
              <w:jc w:val="right"/>
            </w:pPr>
            <w:r>
              <w:t>id $</w:t>
            </w:r>
          </w:p>
        </w:tc>
        <w:tc>
          <w:tcPr>
            <w:tcW w:w="2943" w:type="dxa"/>
          </w:tcPr>
          <w:p w14:paraId="4B10BC3B" w14:textId="0E133466" w:rsidR="000706FB" w:rsidRDefault="00E66790" w:rsidP="000706FB">
            <w:r>
              <w:t>F -&gt; id</w:t>
            </w:r>
          </w:p>
        </w:tc>
      </w:tr>
      <w:tr w:rsidR="000706FB" w14:paraId="465A3B99" w14:textId="77777777" w:rsidTr="000706FB">
        <w:tc>
          <w:tcPr>
            <w:tcW w:w="2942" w:type="dxa"/>
          </w:tcPr>
          <w:p w14:paraId="3B841D34" w14:textId="56C75502" w:rsidR="000706FB" w:rsidRDefault="000706FB" w:rsidP="000706FB">
            <w:r>
              <w:t>$E’T’</w:t>
            </w:r>
          </w:p>
        </w:tc>
        <w:tc>
          <w:tcPr>
            <w:tcW w:w="2943" w:type="dxa"/>
          </w:tcPr>
          <w:p w14:paraId="56612017" w14:textId="0868E973" w:rsidR="000706FB" w:rsidRDefault="005E6B61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67190824" w14:textId="11CDF849" w:rsidR="000706FB" w:rsidRDefault="000706FB" w:rsidP="000706FB"/>
        </w:tc>
      </w:tr>
      <w:tr w:rsidR="000706FB" w14:paraId="55DED365" w14:textId="77777777" w:rsidTr="000706FB">
        <w:tc>
          <w:tcPr>
            <w:tcW w:w="2942" w:type="dxa"/>
          </w:tcPr>
          <w:p w14:paraId="0EAD335A" w14:textId="38150744" w:rsidR="000706FB" w:rsidRDefault="000706FB" w:rsidP="000706FB">
            <w:r>
              <w:t>$E’</w:t>
            </w:r>
          </w:p>
        </w:tc>
        <w:tc>
          <w:tcPr>
            <w:tcW w:w="2943" w:type="dxa"/>
          </w:tcPr>
          <w:p w14:paraId="2597C436" w14:textId="3BD08737" w:rsidR="000706FB" w:rsidRDefault="000706FB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4A4F0E27" w14:textId="72F58296" w:rsidR="000706FB" w:rsidRDefault="00E66790" w:rsidP="000706FB">
            <w:r>
              <w:t>T’ -&gt; vacío</w:t>
            </w:r>
          </w:p>
        </w:tc>
      </w:tr>
      <w:tr w:rsidR="000706FB" w14:paraId="68BCC9ED" w14:textId="77777777" w:rsidTr="000706FB">
        <w:tc>
          <w:tcPr>
            <w:tcW w:w="2942" w:type="dxa"/>
          </w:tcPr>
          <w:p w14:paraId="67405552" w14:textId="77777777" w:rsidR="000706FB" w:rsidRDefault="000706FB" w:rsidP="000706FB">
            <w:r>
              <w:t>$</w:t>
            </w:r>
          </w:p>
        </w:tc>
        <w:tc>
          <w:tcPr>
            <w:tcW w:w="2943" w:type="dxa"/>
          </w:tcPr>
          <w:p w14:paraId="2A160D19" w14:textId="77777777" w:rsidR="000706FB" w:rsidRDefault="000706FB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2B01378C" w14:textId="19A776DD" w:rsidR="000706FB" w:rsidRDefault="00E66790" w:rsidP="000706FB">
            <w:r>
              <w:t>E’ -&gt; vacío</w:t>
            </w:r>
          </w:p>
        </w:tc>
      </w:tr>
      <w:tr w:rsidR="00E66790" w14:paraId="363F6EF8" w14:textId="77777777" w:rsidTr="000706FB">
        <w:tc>
          <w:tcPr>
            <w:tcW w:w="2942" w:type="dxa"/>
          </w:tcPr>
          <w:p w14:paraId="1A008401" w14:textId="3A90ECAC" w:rsidR="00E66790" w:rsidRDefault="00E66790" w:rsidP="000706FB">
            <w:r>
              <w:t>$</w:t>
            </w:r>
          </w:p>
        </w:tc>
        <w:tc>
          <w:tcPr>
            <w:tcW w:w="2943" w:type="dxa"/>
          </w:tcPr>
          <w:p w14:paraId="20D4D52F" w14:textId="64D44E63" w:rsidR="00E66790" w:rsidRDefault="00E66790" w:rsidP="000706FB">
            <w:pPr>
              <w:jc w:val="right"/>
            </w:pPr>
            <w:r>
              <w:t>$</w:t>
            </w:r>
          </w:p>
        </w:tc>
        <w:tc>
          <w:tcPr>
            <w:tcW w:w="2943" w:type="dxa"/>
          </w:tcPr>
          <w:p w14:paraId="2003361B" w14:textId="4D6A9B82" w:rsidR="00E66790" w:rsidRDefault="00E66790" w:rsidP="000706FB">
            <w:r>
              <w:t>FIN</w:t>
            </w:r>
          </w:p>
        </w:tc>
      </w:tr>
    </w:tbl>
    <w:p w14:paraId="17AEC3CB" w14:textId="2D9B81A9" w:rsidR="000706FB" w:rsidRDefault="000706FB" w:rsidP="000706FB">
      <w:pPr>
        <w:pStyle w:val="Ttulo1"/>
      </w:pPr>
      <w:r>
        <w:t>Ejemplo 1: Análisis predictivo no recursivo</w:t>
      </w:r>
    </w:p>
    <w:p w14:paraId="5A8B4F00" w14:textId="2D629EC0" w:rsidR="007E1978" w:rsidRDefault="007E1978" w:rsidP="000706FB"/>
    <w:p w14:paraId="3B70F541" w14:textId="06305713" w:rsidR="007E1978" w:rsidRPr="007E1978" w:rsidRDefault="007E1978" w:rsidP="000706FB">
      <w:pPr>
        <w:rPr>
          <w:b/>
          <w:bCs/>
        </w:rPr>
      </w:pPr>
      <w:r w:rsidRPr="007E1978">
        <w:rPr>
          <w:b/>
          <w:bCs/>
        </w:rPr>
        <w:t>ARBOL</w:t>
      </w:r>
      <w:r>
        <w:rPr>
          <w:b/>
          <w:bCs/>
        </w:rPr>
        <w:t xml:space="preserve"> SINTACTICO</w:t>
      </w:r>
    </w:p>
    <w:p w14:paraId="30B6D1ED" w14:textId="013ECC24" w:rsidR="007E1978" w:rsidRPr="000706FB" w:rsidRDefault="007E1978" w:rsidP="000706FB">
      <w:r>
        <w:rPr>
          <w:noProof/>
        </w:rPr>
        <w:drawing>
          <wp:inline distT="0" distB="0" distL="0" distR="0" wp14:anchorId="324ACC6E" wp14:editId="7FB3B3FF">
            <wp:extent cx="3343275" cy="24265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91" cy="24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978" w:rsidRPr="00070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C51"/>
    <w:multiLevelType w:val="hybridMultilevel"/>
    <w:tmpl w:val="7FE6237A"/>
    <w:lvl w:ilvl="0" w:tplc="760C13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D27B9F"/>
    <w:multiLevelType w:val="hybridMultilevel"/>
    <w:tmpl w:val="87F2E5F6"/>
    <w:lvl w:ilvl="0" w:tplc="87625D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B33D9"/>
    <w:multiLevelType w:val="hybridMultilevel"/>
    <w:tmpl w:val="F26C9FD2"/>
    <w:lvl w:ilvl="0" w:tplc="BD1A29C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E"/>
    <w:rsid w:val="000706FB"/>
    <w:rsid w:val="00136DD2"/>
    <w:rsid w:val="00197BEA"/>
    <w:rsid w:val="0024539E"/>
    <w:rsid w:val="00296F7E"/>
    <w:rsid w:val="004A4FCE"/>
    <w:rsid w:val="005E6B61"/>
    <w:rsid w:val="006C5BBB"/>
    <w:rsid w:val="00703798"/>
    <w:rsid w:val="00724685"/>
    <w:rsid w:val="007766A5"/>
    <w:rsid w:val="007C3002"/>
    <w:rsid w:val="007E1978"/>
    <w:rsid w:val="009E2A73"/>
    <w:rsid w:val="00A759DC"/>
    <w:rsid w:val="00C35FE7"/>
    <w:rsid w:val="00E66790"/>
    <w:rsid w:val="00E87A15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9697"/>
  <w15:chartTrackingRefBased/>
  <w15:docId w15:val="{E87C3A58-F993-4BC3-8CED-C6A62B66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29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8</cp:revision>
  <dcterms:created xsi:type="dcterms:W3CDTF">2021-03-06T00:18:00Z</dcterms:created>
  <dcterms:modified xsi:type="dcterms:W3CDTF">2021-03-07T02:10:00Z</dcterms:modified>
</cp:coreProperties>
</file>