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71A45D" w14:textId="77777777" w:rsidR="001F0AD7" w:rsidRDefault="002108BD">
      <w:pPr>
        <w:pStyle w:val="Ttulo"/>
        <w:rPr>
          <w:rFonts w:ascii="Arial" w:hAnsi="Arial" w:cs="Arial"/>
          <w:sz w:val="24"/>
          <w:szCs w:val="32"/>
        </w:rPr>
      </w:pPr>
      <w:bookmarkStart w:id="0" w:name="_Hlk34838641"/>
      <w:bookmarkEnd w:id="0"/>
      <w:r w:rsidRPr="001A3BDF">
        <w:rPr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12FF4C7" wp14:editId="47CE2B1E">
                <wp:simplePos x="0" y="0"/>
                <wp:positionH relativeFrom="column">
                  <wp:posOffset>-96520</wp:posOffset>
                </wp:positionH>
                <wp:positionV relativeFrom="paragraph">
                  <wp:posOffset>3810</wp:posOffset>
                </wp:positionV>
                <wp:extent cx="1275080" cy="1473835"/>
                <wp:effectExtent l="0" t="0" r="0" b="0"/>
                <wp:wrapSquare wrapText="bothSides"/>
                <wp:docPr id="14" name="Text 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5080" cy="1473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1A1707" w14:textId="77777777" w:rsidR="003F1A9B" w:rsidRDefault="003F1A9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30640D" wp14:editId="737B4EDD">
                                  <wp:extent cx="1114425" cy="1104900"/>
                                  <wp:effectExtent l="0" t="0" r="0" b="0"/>
                                  <wp:docPr id="13" name="Imagen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4425" cy="1104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2FF4C7" id="_x0000_t202" coordsize="21600,21600" o:spt="202" path="m,l,21600r21600,l21600,xe">
                <v:stroke joinstyle="miter"/>
                <v:path gradientshapeok="t" o:connecttype="rect"/>
              </v:shapetype>
              <v:shape id="Text Box 184" o:spid="_x0000_s1026" type="#_x0000_t202" style="position:absolute;left:0;text-align:left;margin-left:-7.6pt;margin-top:.3pt;width:100.4pt;height:116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" filled="f" stroked="f">
                <v:textbox>
                  <w:txbxContent>
                    <w:p w14:paraId="761A1707" w14:textId="77777777" w:rsidR="003F1A9B" w:rsidRDefault="003F1A9B">
                      <w:r>
                        <w:rPr>
                          <w:noProof/>
                        </w:rPr>
                        <w:drawing>
                          <wp:inline distT="0" distB="0" distL="0" distR="0" wp14:anchorId="7830640D" wp14:editId="737B4EDD">
                            <wp:extent cx="1114425" cy="1104900"/>
                            <wp:effectExtent l="0" t="0" r="0" b="0"/>
                            <wp:docPr id="13" name="Imagen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14425" cy="1104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A3BDF" w:rsidRPr="001A3BDF">
        <w:rPr>
          <w:rFonts w:ascii="Arial" w:hAnsi="Arial" w:cs="Arial"/>
          <w:sz w:val="24"/>
          <w:szCs w:val="32"/>
        </w:rPr>
        <w:t>TECNOLOGICO NACIONAL DE MEXICO</w:t>
      </w:r>
    </w:p>
    <w:p w14:paraId="44BB30D1" w14:textId="77777777" w:rsidR="001F0AD7" w:rsidRDefault="001F0AD7">
      <w:pPr>
        <w:pStyle w:val="Ttulo"/>
        <w:rPr>
          <w:rFonts w:ascii="Arial" w:hAnsi="Arial" w:cs="Arial"/>
          <w:sz w:val="48"/>
        </w:rPr>
      </w:pPr>
      <w:r>
        <w:rPr>
          <w:rFonts w:ascii="Arial" w:hAnsi="Arial" w:cs="Arial"/>
          <w:sz w:val="48"/>
        </w:rPr>
        <w:t>Instituto Tecnológico de la Laguna</w:t>
      </w:r>
    </w:p>
    <w:p w14:paraId="5C4CA222" w14:textId="77777777" w:rsidR="001F0AD7" w:rsidRDefault="00591D5C">
      <w:pPr>
        <w:pStyle w:val="Subttulo"/>
        <w:rPr>
          <w:sz w:val="44"/>
        </w:rPr>
      </w:pPr>
      <w:r>
        <w:rPr>
          <w:sz w:val="44"/>
        </w:rPr>
        <w:t>Ingeniería</w:t>
      </w:r>
      <w:r w:rsidR="001F0AD7">
        <w:rPr>
          <w:sz w:val="44"/>
        </w:rPr>
        <w:t xml:space="preserve"> en Sistemas Computacionales</w:t>
      </w:r>
    </w:p>
    <w:p w14:paraId="02F4D4E3" w14:textId="77777777" w:rsidR="001F0AD7" w:rsidRDefault="001F0AD7"/>
    <w:p w14:paraId="0597B67A" w14:textId="77777777" w:rsidR="00E43465" w:rsidRDefault="00091418" w:rsidP="00E43465">
      <w:pPr>
        <w:jc w:val="center"/>
        <w:rPr>
          <w:b/>
          <w:bCs/>
          <w:sz w:val="36"/>
        </w:rPr>
      </w:pPr>
      <w:r>
        <w:rPr>
          <w:rFonts w:ascii="Arial" w:hAnsi="Arial"/>
          <w:b/>
          <w:bCs/>
          <w:sz w:val="36"/>
        </w:rPr>
        <w:t>TOPICOS AVANZADOS DE PROGRAMACION</w:t>
      </w:r>
    </w:p>
    <w:p w14:paraId="284007AB" w14:textId="77777777" w:rsidR="001F0AD7" w:rsidRDefault="001F0AD7">
      <w:pPr>
        <w:jc w:val="center"/>
        <w:rPr>
          <w:b/>
          <w:bCs/>
          <w:sz w:val="36"/>
        </w:rPr>
      </w:pPr>
    </w:p>
    <w:p w14:paraId="3B72EF13" w14:textId="77777777" w:rsidR="001F0AD7" w:rsidRDefault="001F0AD7"/>
    <w:p w14:paraId="434A6CD4" w14:textId="77777777" w:rsidR="001F0AD7" w:rsidRDefault="001F0AD7">
      <w:pPr>
        <w:pStyle w:val="Ttulo1"/>
      </w:pPr>
    </w:p>
    <w:p w14:paraId="193DD6BC" w14:textId="77777777" w:rsidR="001F0AD7" w:rsidRDefault="001F0AD7"/>
    <w:p w14:paraId="7463BC57" w14:textId="77777777" w:rsidR="001F0AD7" w:rsidRDefault="001F0AD7"/>
    <w:p w14:paraId="313D51D6" w14:textId="77777777" w:rsidR="001F0AD7" w:rsidRDefault="001F0AD7"/>
    <w:p w14:paraId="18795EE1" w14:textId="77777777" w:rsidR="001F0AD7" w:rsidRDefault="001F0AD7">
      <w:pPr>
        <w:pStyle w:val="Ttulo1"/>
      </w:pPr>
    </w:p>
    <w:p w14:paraId="033992F1" w14:textId="77777777" w:rsidR="001F0AD7" w:rsidRDefault="001F0AD7"/>
    <w:p w14:paraId="52C6D9AD" w14:textId="77777777" w:rsidR="001F0AD7" w:rsidRDefault="001F0AD7"/>
    <w:p w14:paraId="3199AF8C" w14:textId="77777777" w:rsidR="001F0AD7" w:rsidRDefault="001F0AD7">
      <w:pPr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</w:rPr>
        <w:tab/>
      </w:r>
      <w:r w:rsidR="00230CEC">
        <w:rPr>
          <w:rFonts w:ascii="Arial" w:hAnsi="Arial" w:cs="Arial"/>
          <w:sz w:val="28"/>
          <w:lang w:val="es-ES"/>
        </w:rPr>
        <w:t>PERIODO</w:t>
      </w:r>
      <w:r w:rsidR="00132D37">
        <w:rPr>
          <w:rFonts w:ascii="Arial" w:hAnsi="Arial" w:cs="Arial"/>
          <w:sz w:val="28"/>
          <w:lang w:val="es-ES"/>
        </w:rPr>
        <w:t>:</w:t>
      </w:r>
      <w:proofErr w:type="gramStart"/>
      <w:r w:rsidR="00132D37">
        <w:rPr>
          <w:rFonts w:ascii="Arial" w:hAnsi="Arial" w:cs="Arial"/>
          <w:sz w:val="28"/>
          <w:lang w:val="es-ES"/>
        </w:rPr>
        <w:tab/>
      </w:r>
      <w:r w:rsidR="00230CEC">
        <w:rPr>
          <w:rFonts w:ascii="Arial" w:hAnsi="Arial" w:cs="Arial"/>
          <w:sz w:val="28"/>
          <w:lang w:val="es-ES"/>
        </w:rPr>
        <w:t xml:space="preserve">  </w:t>
      </w:r>
      <w:r w:rsidR="001D73E6">
        <w:rPr>
          <w:rFonts w:ascii="Arial" w:hAnsi="Arial" w:cs="Arial"/>
          <w:sz w:val="28"/>
          <w:lang w:val="es-ES"/>
        </w:rPr>
        <w:t>Ene</w:t>
      </w:r>
      <w:proofErr w:type="gramEnd"/>
      <w:r w:rsidR="008531DC">
        <w:rPr>
          <w:rFonts w:ascii="Arial" w:hAnsi="Arial" w:cs="Arial"/>
          <w:sz w:val="28"/>
          <w:lang w:val="es-ES"/>
        </w:rPr>
        <w:t xml:space="preserve"> </w:t>
      </w:r>
      <w:r>
        <w:rPr>
          <w:rFonts w:ascii="Arial" w:hAnsi="Arial" w:cs="Arial"/>
          <w:sz w:val="28"/>
          <w:lang w:val="es-ES"/>
        </w:rPr>
        <w:t>-</w:t>
      </w:r>
      <w:r w:rsidR="008531DC">
        <w:rPr>
          <w:rFonts w:ascii="Arial" w:hAnsi="Arial" w:cs="Arial"/>
          <w:sz w:val="28"/>
          <w:lang w:val="es-ES"/>
        </w:rPr>
        <w:t xml:space="preserve"> </w:t>
      </w:r>
      <w:r w:rsidR="002D60E6">
        <w:rPr>
          <w:rFonts w:ascii="Arial" w:hAnsi="Arial" w:cs="Arial"/>
          <w:sz w:val="28"/>
          <w:lang w:val="es-ES"/>
        </w:rPr>
        <w:t>Jun / 20</w:t>
      </w:r>
      <w:r w:rsidR="00B74E41">
        <w:rPr>
          <w:rFonts w:ascii="Arial" w:hAnsi="Arial" w:cs="Arial"/>
          <w:sz w:val="28"/>
          <w:lang w:val="es-ES"/>
        </w:rPr>
        <w:t>20</w:t>
      </w:r>
      <w:r w:rsidR="00026177">
        <w:rPr>
          <w:rFonts w:ascii="Arial" w:hAnsi="Arial" w:cs="Arial"/>
          <w:sz w:val="28"/>
          <w:lang w:val="es-ES"/>
        </w:rPr>
        <w:tab/>
      </w:r>
      <w:r w:rsidR="00026177">
        <w:rPr>
          <w:rFonts w:ascii="Arial" w:hAnsi="Arial" w:cs="Arial"/>
          <w:sz w:val="28"/>
          <w:lang w:val="es-ES"/>
        </w:rPr>
        <w:tab/>
      </w:r>
      <w:r w:rsidR="00026177">
        <w:rPr>
          <w:rFonts w:ascii="Arial" w:hAnsi="Arial" w:cs="Arial"/>
          <w:sz w:val="28"/>
          <w:lang w:val="es-ES"/>
        </w:rPr>
        <w:tab/>
        <w:t>GRUPO: “</w:t>
      </w:r>
      <w:r w:rsidR="00FA7820">
        <w:rPr>
          <w:rFonts w:ascii="Arial" w:hAnsi="Arial" w:cs="Arial"/>
          <w:sz w:val="28"/>
          <w:lang w:val="es-ES"/>
        </w:rPr>
        <w:t>B” 1</w:t>
      </w:r>
      <w:r w:rsidR="00453A25">
        <w:rPr>
          <w:rFonts w:ascii="Arial" w:hAnsi="Arial" w:cs="Arial"/>
          <w:sz w:val="28"/>
          <w:lang w:val="es-ES"/>
        </w:rPr>
        <w:t>7 – 18</w:t>
      </w:r>
      <w:r>
        <w:rPr>
          <w:rFonts w:ascii="Arial" w:hAnsi="Arial" w:cs="Arial"/>
          <w:sz w:val="28"/>
          <w:lang w:val="es-ES"/>
        </w:rPr>
        <w:t xml:space="preserve"> </w:t>
      </w:r>
      <w:proofErr w:type="spellStart"/>
      <w:r>
        <w:rPr>
          <w:rFonts w:ascii="Arial" w:hAnsi="Arial" w:cs="Arial"/>
          <w:sz w:val="28"/>
          <w:lang w:val="es-ES"/>
        </w:rPr>
        <w:t>Hrs</w:t>
      </w:r>
      <w:proofErr w:type="spellEnd"/>
    </w:p>
    <w:p w14:paraId="6FF05557" w14:textId="77777777" w:rsidR="001F0AD7" w:rsidRDefault="001F0AD7">
      <w:pPr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ab/>
      </w:r>
    </w:p>
    <w:p w14:paraId="7206CF62" w14:textId="77777777" w:rsidR="001F0AD7" w:rsidRDefault="001F0AD7">
      <w:pPr>
        <w:rPr>
          <w:rFonts w:ascii="Arial" w:hAnsi="Arial" w:cs="Arial"/>
          <w:sz w:val="28"/>
          <w:lang w:val="es-ES"/>
        </w:rPr>
      </w:pPr>
    </w:p>
    <w:p w14:paraId="0A4EC848" w14:textId="77777777" w:rsidR="006D2E36" w:rsidRDefault="006D2E36">
      <w:pPr>
        <w:rPr>
          <w:rFonts w:ascii="Arial" w:hAnsi="Arial" w:cs="Arial"/>
          <w:sz w:val="28"/>
          <w:lang w:val="es-ES"/>
        </w:rPr>
      </w:pPr>
    </w:p>
    <w:p w14:paraId="0B66385E" w14:textId="77777777" w:rsidR="006D2E36" w:rsidRDefault="006D2E36">
      <w:pPr>
        <w:rPr>
          <w:rFonts w:ascii="Arial" w:hAnsi="Arial" w:cs="Arial"/>
          <w:sz w:val="28"/>
          <w:lang w:val="es-ES"/>
        </w:rPr>
      </w:pPr>
    </w:p>
    <w:p w14:paraId="6B8D2931" w14:textId="370CD890" w:rsidR="006D2E36" w:rsidRDefault="006D2E36" w:rsidP="006D2E36">
      <w:pPr>
        <w:jc w:val="center"/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>PRACTICA No.</w:t>
      </w:r>
      <w:r>
        <w:rPr>
          <w:rFonts w:ascii="Arial" w:hAnsi="Arial" w:cs="Arial"/>
          <w:sz w:val="28"/>
          <w:lang w:val="es-ES"/>
        </w:rPr>
        <w:tab/>
      </w:r>
      <w:r w:rsidR="00140B07">
        <w:rPr>
          <w:rFonts w:ascii="Arial" w:hAnsi="Arial" w:cs="Arial"/>
          <w:sz w:val="28"/>
          <w:lang w:val="es-ES"/>
        </w:rPr>
        <w:t>U</w:t>
      </w:r>
      <w:r w:rsidR="00BB293D">
        <w:rPr>
          <w:rFonts w:ascii="Arial" w:hAnsi="Arial" w:cs="Arial"/>
          <w:sz w:val="28"/>
          <w:lang w:val="es-ES"/>
        </w:rPr>
        <w:t>2</w:t>
      </w:r>
      <w:r w:rsidR="00140B07">
        <w:rPr>
          <w:rFonts w:ascii="Arial" w:hAnsi="Arial" w:cs="Arial"/>
          <w:sz w:val="28"/>
          <w:lang w:val="es-ES"/>
        </w:rPr>
        <w:t>P</w:t>
      </w:r>
      <w:r w:rsidR="00794390">
        <w:rPr>
          <w:rFonts w:ascii="Arial" w:hAnsi="Arial" w:cs="Arial"/>
          <w:sz w:val="28"/>
          <w:lang w:val="es-ES"/>
        </w:rPr>
        <w:t>0</w:t>
      </w:r>
      <w:r w:rsidR="00C5661A">
        <w:rPr>
          <w:rFonts w:ascii="Arial" w:hAnsi="Arial" w:cs="Arial"/>
          <w:sz w:val="28"/>
          <w:lang w:val="es-ES"/>
        </w:rPr>
        <w:t>3</w:t>
      </w:r>
    </w:p>
    <w:p w14:paraId="21721BBD" w14:textId="77777777" w:rsidR="006D2E36" w:rsidRDefault="006D2E36" w:rsidP="006D2E36">
      <w:pPr>
        <w:rPr>
          <w:rFonts w:ascii="Arial" w:hAnsi="Arial" w:cs="Arial"/>
          <w:sz w:val="28"/>
          <w:lang w:val="es-ES"/>
        </w:rPr>
      </w:pPr>
    </w:p>
    <w:p w14:paraId="319EDA88" w14:textId="394F207C" w:rsidR="006D2E36" w:rsidRDefault="00C5661A" w:rsidP="006D2E36">
      <w:pPr>
        <w:jc w:val="center"/>
        <w:rPr>
          <w:rFonts w:ascii="Arial" w:hAnsi="Arial"/>
          <w:sz w:val="48"/>
        </w:rPr>
      </w:pPr>
      <w:r>
        <w:rPr>
          <w:rFonts w:ascii="Arial" w:hAnsi="Arial"/>
          <w:sz w:val="48"/>
        </w:rPr>
        <w:t>APLICACIÓN PRISMASAPP USANDO BEANS PROPIOS</w:t>
      </w:r>
    </w:p>
    <w:p w14:paraId="36326813" w14:textId="77777777" w:rsidR="003C4FEE" w:rsidRDefault="003C4FEE" w:rsidP="006D2E36">
      <w:pPr>
        <w:jc w:val="center"/>
        <w:rPr>
          <w:rFonts w:ascii="Arial" w:hAnsi="Arial"/>
          <w:sz w:val="48"/>
        </w:rPr>
      </w:pPr>
    </w:p>
    <w:p w14:paraId="46CF847B" w14:textId="77777777" w:rsidR="001F0AD7" w:rsidRDefault="001F0AD7">
      <w:pPr>
        <w:rPr>
          <w:rFonts w:ascii="Arial" w:hAnsi="Arial"/>
          <w:sz w:val="24"/>
        </w:rPr>
      </w:pPr>
    </w:p>
    <w:p w14:paraId="221A4BE3" w14:textId="77777777" w:rsidR="001F0AD7" w:rsidRDefault="001F0AD7">
      <w:pPr>
        <w:rPr>
          <w:rFonts w:ascii="Arial" w:hAnsi="Arial"/>
          <w:sz w:val="24"/>
        </w:rPr>
      </w:pPr>
    </w:p>
    <w:p w14:paraId="65DDF7D6" w14:textId="77777777" w:rsidR="001F0AD7" w:rsidRDefault="001F0AD7">
      <w:pPr>
        <w:rPr>
          <w:rFonts w:ascii="Arial" w:hAnsi="Arial"/>
          <w:sz w:val="24"/>
        </w:rPr>
      </w:pPr>
    </w:p>
    <w:p w14:paraId="0F79CBAD" w14:textId="77777777" w:rsidR="001F0AD7" w:rsidRDefault="001F0AD7">
      <w:pPr>
        <w:rPr>
          <w:rFonts w:ascii="Arial" w:hAnsi="Arial"/>
          <w:sz w:val="24"/>
        </w:rPr>
      </w:pPr>
    </w:p>
    <w:p w14:paraId="4E8753C9" w14:textId="77777777" w:rsidR="001F0AD7" w:rsidRDefault="001F0AD7">
      <w:pPr>
        <w:ind w:firstLine="708"/>
        <w:rPr>
          <w:rFonts w:ascii="Arial" w:hAnsi="Arial"/>
          <w:sz w:val="24"/>
        </w:rPr>
      </w:pPr>
      <w:r>
        <w:rPr>
          <w:rFonts w:ascii="Arial" w:hAnsi="Arial"/>
          <w:sz w:val="28"/>
        </w:rPr>
        <w:t>ALUMNO:</w:t>
      </w:r>
    </w:p>
    <w:p w14:paraId="38A618BE" w14:textId="77777777" w:rsidR="001F0AD7" w:rsidRDefault="001F0AD7">
      <w:pPr>
        <w:rPr>
          <w:rFonts w:ascii="Arial" w:hAnsi="Arial"/>
          <w:sz w:val="24"/>
        </w:rPr>
      </w:pPr>
    </w:p>
    <w:p w14:paraId="570FF8E1" w14:textId="77777777" w:rsidR="001F0AD7" w:rsidRDefault="00140B07">
      <w:pPr>
        <w:jc w:val="center"/>
        <w:rPr>
          <w:rFonts w:ascii="Arial" w:hAnsi="Arial"/>
          <w:sz w:val="28"/>
        </w:rPr>
      </w:pPr>
      <w:r>
        <w:rPr>
          <w:rFonts w:ascii="Arial" w:hAnsi="Arial"/>
          <w:sz w:val="28"/>
        </w:rPr>
        <w:t>18</w:t>
      </w:r>
      <w:r w:rsidR="001F0AD7">
        <w:rPr>
          <w:rFonts w:ascii="Arial" w:hAnsi="Arial"/>
          <w:sz w:val="28"/>
        </w:rPr>
        <w:t>13</w:t>
      </w:r>
      <w:r>
        <w:rPr>
          <w:rFonts w:ascii="Arial" w:hAnsi="Arial"/>
          <w:sz w:val="28"/>
        </w:rPr>
        <w:t>1209</w:t>
      </w:r>
      <w:r w:rsidR="001F0AD7"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>José Misael Adame Sandoval</w:t>
      </w:r>
    </w:p>
    <w:p w14:paraId="1ACBB0FF" w14:textId="77777777" w:rsidR="001F0AD7" w:rsidRDefault="001F0AD7">
      <w:pPr>
        <w:rPr>
          <w:rFonts w:ascii="Arial" w:hAnsi="Arial"/>
          <w:sz w:val="24"/>
        </w:rPr>
      </w:pPr>
    </w:p>
    <w:p w14:paraId="1351F7A3" w14:textId="77777777" w:rsidR="001F0AD7" w:rsidRDefault="001F0AD7">
      <w:pPr>
        <w:rPr>
          <w:rFonts w:ascii="Arial" w:hAnsi="Arial"/>
          <w:sz w:val="24"/>
        </w:rPr>
      </w:pPr>
    </w:p>
    <w:p w14:paraId="4A95E941" w14:textId="77777777" w:rsidR="001F0AD7" w:rsidRDefault="001F0AD7">
      <w:pPr>
        <w:rPr>
          <w:rFonts w:ascii="Arial" w:hAnsi="Arial"/>
          <w:sz w:val="24"/>
        </w:rPr>
      </w:pPr>
    </w:p>
    <w:p w14:paraId="74222F90" w14:textId="77777777" w:rsidR="001F0AD7" w:rsidRDefault="001F0AD7">
      <w:pPr>
        <w:rPr>
          <w:rFonts w:ascii="Arial" w:hAnsi="Arial"/>
          <w:sz w:val="24"/>
        </w:rPr>
      </w:pPr>
    </w:p>
    <w:p w14:paraId="5E87960E" w14:textId="77777777" w:rsidR="001F0AD7" w:rsidRDefault="001F0AD7">
      <w:pPr>
        <w:ind w:firstLine="708"/>
        <w:rPr>
          <w:rFonts w:ascii="Arial" w:hAnsi="Arial"/>
          <w:sz w:val="28"/>
        </w:rPr>
      </w:pPr>
      <w:r>
        <w:rPr>
          <w:rFonts w:ascii="Arial" w:hAnsi="Arial"/>
          <w:sz w:val="28"/>
        </w:rPr>
        <w:t>PROFESOR:</w:t>
      </w:r>
    </w:p>
    <w:p w14:paraId="129482E9" w14:textId="77777777" w:rsidR="001F0AD7" w:rsidRDefault="001F0AD7">
      <w:pPr>
        <w:jc w:val="center"/>
        <w:rPr>
          <w:rFonts w:ascii="Arial" w:hAnsi="Arial"/>
          <w:sz w:val="28"/>
        </w:rPr>
      </w:pPr>
      <w:r>
        <w:rPr>
          <w:rFonts w:ascii="Arial" w:hAnsi="Arial"/>
          <w:sz w:val="28"/>
        </w:rPr>
        <w:t>Ing. Luis Fernando Gil Vázquez</w:t>
      </w:r>
    </w:p>
    <w:p w14:paraId="666EE6BB" w14:textId="77777777" w:rsidR="001F0AD7" w:rsidRDefault="001F0AD7"/>
    <w:p w14:paraId="479675B7" w14:textId="77777777" w:rsidR="001F0AD7" w:rsidRDefault="001F0AD7"/>
    <w:p w14:paraId="722EC8E4" w14:textId="77777777" w:rsidR="001F0AD7" w:rsidRDefault="001F0AD7"/>
    <w:p w14:paraId="07DDC3C0" w14:textId="77777777" w:rsidR="001F0AD7" w:rsidRDefault="001F0AD7"/>
    <w:p w14:paraId="61AB4609" w14:textId="77777777" w:rsidR="001F0AD7" w:rsidRDefault="001F0AD7"/>
    <w:p w14:paraId="02AAA456" w14:textId="30818E5F" w:rsidR="001F0AD7" w:rsidRDefault="001F0AD7">
      <w:pPr>
        <w:pStyle w:val="Ttulo3"/>
        <w:jc w:val="center"/>
        <w:rPr>
          <w:rFonts w:cs="Arial"/>
        </w:rPr>
      </w:pPr>
      <w:bookmarkStart w:id="1" w:name="_Toc115505124"/>
      <w:r>
        <w:rPr>
          <w:b/>
          <w:bCs/>
        </w:rPr>
        <w:t xml:space="preserve">Torreón, </w:t>
      </w:r>
      <w:proofErr w:type="spellStart"/>
      <w:r>
        <w:rPr>
          <w:b/>
          <w:bCs/>
        </w:rPr>
        <w:t>Coah</w:t>
      </w:r>
      <w:proofErr w:type="spellEnd"/>
      <w:r>
        <w:rPr>
          <w:b/>
          <w:bCs/>
        </w:rPr>
        <w:t xml:space="preserve">. a </w:t>
      </w:r>
      <w:r w:rsidR="003A7DCA">
        <w:rPr>
          <w:b/>
          <w:bCs/>
        </w:rPr>
        <w:t>7</w:t>
      </w:r>
      <w:r w:rsidR="00794390">
        <w:rPr>
          <w:b/>
          <w:bCs/>
        </w:rPr>
        <w:t xml:space="preserve"> de </w:t>
      </w:r>
      <w:proofErr w:type="gramStart"/>
      <w:r w:rsidR="00C5661A">
        <w:rPr>
          <w:b/>
          <w:bCs/>
        </w:rPr>
        <w:t>Abril</w:t>
      </w:r>
      <w:proofErr w:type="gramEnd"/>
      <w:r>
        <w:rPr>
          <w:b/>
          <w:bCs/>
        </w:rPr>
        <w:t xml:space="preserve"> de 20</w:t>
      </w:r>
      <w:bookmarkEnd w:id="1"/>
      <w:r w:rsidR="00B74E41">
        <w:rPr>
          <w:b/>
          <w:bCs/>
        </w:rPr>
        <w:t>20</w:t>
      </w:r>
    </w:p>
    <w:p w14:paraId="1E16503A" w14:textId="77777777" w:rsidR="00C5661A" w:rsidRDefault="00C5661A" w:rsidP="003B54E5">
      <w:pPr>
        <w:jc w:val="both"/>
      </w:pPr>
    </w:p>
    <w:p w14:paraId="7EAC5D5C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Lucida Console" w:eastAsia="Calibri" w:hAnsi="Lucida Console" w:cs="Lucida Console"/>
          <w:color w:val="FF0000"/>
          <w:sz w:val="32"/>
          <w:szCs w:val="32"/>
          <w:lang w:val="es-MX" w:eastAsia="en-US"/>
        </w:rPr>
      </w:pPr>
      <w:r w:rsidRPr="00C5661A">
        <w:rPr>
          <w:rFonts w:ascii="Lucida Console" w:eastAsia="Calibri" w:hAnsi="Lucida Console" w:cs="Lucida Console"/>
          <w:color w:val="FF0000"/>
          <w:sz w:val="32"/>
          <w:szCs w:val="32"/>
          <w:lang w:val="es-MX" w:eastAsia="en-US"/>
        </w:rPr>
        <w:lastRenderedPageBreak/>
        <w:t xml:space="preserve">Ejercicio 1 </w:t>
      </w:r>
    </w:p>
    <w:p w14:paraId="35868A88" w14:textId="77777777" w:rsidR="00C5661A" w:rsidRPr="00C5661A" w:rsidRDefault="00C5661A" w:rsidP="00C5661A">
      <w:pPr>
        <w:autoSpaceDE w:val="0"/>
        <w:autoSpaceDN w:val="0"/>
        <w:adjustRightInd w:val="0"/>
        <w:rPr>
          <w:rFonts w:ascii="Arial" w:eastAsia="Calibri" w:hAnsi="Arial" w:cs="Arial"/>
          <w:color w:val="000000"/>
          <w:lang w:val="es-MX" w:eastAsia="en-US"/>
        </w:rPr>
      </w:pPr>
    </w:p>
    <w:p w14:paraId="057D63D8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C5661A">
        <w:rPr>
          <w:rFonts w:ascii="Arial" w:eastAsia="Calibri" w:hAnsi="Arial" w:cs="Arial"/>
          <w:color w:val="000000"/>
          <w:lang w:val="es-MX" w:eastAsia="en-US"/>
        </w:rPr>
        <w:t xml:space="preserve">Se requiere diseñar e implementar como JavaBeans 3 diferentes prismas: Cilindro, Prisma Rectangular y Prisma Triangular.  </w:t>
      </w:r>
    </w:p>
    <w:p w14:paraId="366C002E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</w:p>
    <w:p w14:paraId="684FACB7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C5661A">
        <w:rPr>
          <w:rFonts w:ascii="Arial" w:eastAsia="Calibri" w:hAnsi="Arial" w:cs="Arial"/>
          <w:color w:val="000000"/>
          <w:lang w:val="es-MX" w:eastAsia="en-US"/>
        </w:rPr>
        <w:t xml:space="preserve">Los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beans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debe ser del tipo visible es decir deben tener una interfaz visual de usuario. Cada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bean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debe contar con propiedades editables en tiempo de diseño que permitan especificar las dimensiones que lo definen tales como radio, altura, largo y ancho de la base,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etc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dependiendo del tipo de prisma.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Ademas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de una propiedad que permita cambiar la imagen del prisma.</w:t>
      </w:r>
    </w:p>
    <w:p w14:paraId="53A1D7AC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</w:p>
    <w:p w14:paraId="02DBD09B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C5661A">
        <w:rPr>
          <w:rFonts w:ascii="Arial" w:eastAsia="Calibri" w:hAnsi="Arial" w:cs="Arial"/>
          <w:color w:val="000000"/>
          <w:lang w:val="es-MX" w:eastAsia="en-US"/>
        </w:rPr>
        <w:t xml:space="preserve">En su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implementacion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el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bean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debe encapsular un objeto de la clase base del prisma, por ejemplo: el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bean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JCilindro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debe componerse de un objeto de la clase Cilindro que previamente ya se ha desarrollado.  </w:t>
      </w:r>
    </w:p>
    <w:p w14:paraId="45DE8C18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</w:p>
    <w:p w14:paraId="05B160FF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C5661A">
        <w:rPr>
          <w:rFonts w:ascii="Arial" w:eastAsia="Calibri" w:hAnsi="Arial" w:cs="Arial"/>
          <w:color w:val="000000"/>
          <w:lang w:val="es-MX" w:eastAsia="en-US"/>
        </w:rPr>
        <w:t xml:space="preserve">Cada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bean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debe proporcionar métodos para conocer el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area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de su base,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area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</w:t>
      </w:r>
      <w:proofErr w:type="gramStart"/>
      <w:r w:rsidRPr="00C5661A">
        <w:rPr>
          <w:rFonts w:ascii="Arial" w:eastAsia="Calibri" w:hAnsi="Arial" w:cs="Arial"/>
          <w:color w:val="000000"/>
          <w:lang w:val="es-MX" w:eastAsia="en-US"/>
        </w:rPr>
        <w:t>lateral ,</w:t>
      </w:r>
      <w:proofErr w:type="gram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area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total y volumen.</w:t>
      </w:r>
    </w:p>
    <w:p w14:paraId="00E2CCD0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</w:p>
    <w:p w14:paraId="17D8078E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C5661A">
        <w:rPr>
          <w:rFonts w:ascii="Arial" w:eastAsia="Calibri" w:hAnsi="Arial" w:cs="Arial"/>
          <w:color w:val="000000"/>
          <w:lang w:val="es-MX" w:eastAsia="en-US"/>
        </w:rPr>
        <w:t xml:space="preserve">Incorporar al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bean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un menú contextual que proporcione una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opcion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EDITAR VALORES que presente un diálogo donde se puedan capturar las dimensiones del </w:t>
      </w:r>
      <w:proofErr w:type="gramStart"/>
      <w:r w:rsidRPr="00C5661A">
        <w:rPr>
          <w:rFonts w:ascii="Arial" w:eastAsia="Calibri" w:hAnsi="Arial" w:cs="Arial"/>
          <w:color w:val="000000"/>
          <w:lang w:val="es-MX" w:eastAsia="en-US"/>
        </w:rPr>
        <w:t>prisma  y</w:t>
      </w:r>
      <w:proofErr w:type="gram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una segunda opción llamada ACERCA DE…, esta función debe mostrar un mensaje de dialogo con el nombre del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bean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, versión y los nombre del  autor. </w:t>
      </w:r>
    </w:p>
    <w:p w14:paraId="55A68AB5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</w:p>
    <w:p w14:paraId="712428F7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C5661A">
        <w:rPr>
          <w:rFonts w:ascii="Arial" w:eastAsia="Calibri" w:hAnsi="Arial" w:cs="Arial"/>
          <w:color w:val="000000"/>
          <w:lang w:val="es-MX" w:eastAsia="en-US"/>
        </w:rPr>
        <w:t xml:space="preserve">Los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beans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deben ser capaces de disparar un evento al completar la captura de datos en el dialogo EDITAR VALORES, dicho evento debe enviar como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informacion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los valores antiguos y los nuevos valores a sus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listeners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>.</w:t>
      </w:r>
    </w:p>
    <w:p w14:paraId="134480C6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</w:p>
    <w:p w14:paraId="460CD4EA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C5661A">
        <w:rPr>
          <w:rFonts w:ascii="Arial" w:eastAsia="Calibri" w:hAnsi="Arial" w:cs="Arial"/>
          <w:color w:val="000000"/>
          <w:lang w:val="es-MX" w:eastAsia="en-US"/>
        </w:rPr>
        <w:t xml:space="preserve">Se debe usar la característica del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BeanInfo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para que las propiedades del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bean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aparezcan en primer lugar en la paleta de propiedades, cada propiedad debe desplegar una leyenda legible en el nombre de la propiedad y su correspondiente descripción. </w:t>
      </w:r>
      <w:proofErr w:type="gramStart"/>
      <w:r w:rsidRPr="00C5661A">
        <w:rPr>
          <w:rFonts w:ascii="Arial" w:eastAsia="Calibri" w:hAnsi="Arial" w:cs="Arial"/>
          <w:color w:val="000000"/>
          <w:lang w:val="es-MX" w:eastAsia="en-US"/>
        </w:rPr>
        <w:t>Además</w:t>
      </w:r>
      <w:proofErr w:type="gram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el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bean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debe contar con un icono representativo en la paleta de componentes de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Netbeans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>.</w:t>
      </w:r>
    </w:p>
    <w:p w14:paraId="7550FC8E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</w:p>
    <w:p w14:paraId="3EF5D4D6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C5661A">
        <w:rPr>
          <w:rFonts w:ascii="Arial" w:eastAsia="Calibri" w:hAnsi="Arial" w:cs="Arial"/>
          <w:color w:val="000000"/>
          <w:lang w:val="es-MX" w:eastAsia="en-US"/>
        </w:rPr>
        <w:t xml:space="preserve">Adicional a los 3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beans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para los prismas se solicita diseñar e implementar un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bean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Acerca De que pueda ser reutilizado en posteriores proyectos. El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bean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Acerca De debe permitir personalizar en tiempo de diseño mediante la paleta de propiedades todas las leyendas del dialogo acerca de,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asi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como los dos logos incluidos.  Este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bean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no genera eventos.</w:t>
      </w:r>
    </w:p>
    <w:p w14:paraId="77F2FC51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</w:p>
    <w:p w14:paraId="3FC6A2D1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b/>
          <w:color w:val="000000"/>
          <w:lang w:val="es-MX" w:eastAsia="en-US"/>
        </w:rPr>
      </w:pPr>
      <w:r w:rsidRPr="00C5661A">
        <w:rPr>
          <w:rFonts w:ascii="Arial" w:eastAsia="Calibri" w:hAnsi="Arial" w:cs="Arial"/>
          <w:color w:val="000000"/>
          <w:lang w:val="es-MX" w:eastAsia="en-US"/>
        </w:rPr>
        <w:t xml:space="preserve">Todos los componentes que se incluyan en el código del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bean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</w:t>
      </w:r>
      <w:r w:rsidRPr="00C5661A">
        <w:rPr>
          <w:rFonts w:ascii="Arial" w:eastAsia="Calibri" w:hAnsi="Arial" w:cs="Arial"/>
          <w:b/>
          <w:color w:val="000000"/>
          <w:lang w:val="es-MX" w:eastAsia="en-US"/>
        </w:rPr>
        <w:t>deben tener un nombre de variable adecuado no el nombre de default.</w:t>
      </w:r>
    </w:p>
    <w:p w14:paraId="4260FB46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</w:p>
    <w:p w14:paraId="1D9493FC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  <w:proofErr w:type="gramStart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Los 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beans</w:t>
      </w:r>
      <w:proofErr w:type="spellEnd"/>
      <w:proofErr w:type="gram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debe incluirse en la librería del curso en el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package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 </w:t>
      </w:r>
      <w:proofErr w:type="spellStart"/>
      <w:r w:rsidRPr="00C5661A">
        <w:rPr>
          <w:rFonts w:ascii="Arial" w:eastAsia="Calibri" w:hAnsi="Arial" w:cs="Arial"/>
          <w:b/>
          <w:color w:val="000000"/>
          <w:lang w:val="es-MX" w:eastAsia="en-US"/>
        </w:rPr>
        <w:t>mx.edu.itl.beans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 y empacarse en un archivo JAR.</w:t>
      </w:r>
    </w:p>
    <w:p w14:paraId="67FDDF12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</w:p>
    <w:p w14:paraId="11639C0B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C5661A">
        <w:rPr>
          <w:rFonts w:ascii="Arial" w:eastAsia="Calibri" w:hAnsi="Arial" w:cs="Arial"/>
          <w:color w:val="000000"/>
          <w:lang w:val="es-MX" w:eastAsia="en-US"/>
        </w:rPr>
        <w:t xml:space="preserve">Posteriormente ya que se tengan listos los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beans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de los 3 prismas se deberá crear una nueva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version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basada en la aplicación </w:t>
      </w:r>
      <w:proofErr w:type="spellStart"/>
      <w:proofErr w:type="gramStart"/>
      <w:r w:rsidRPr="00C5661A">
        <w:rPr>
          <w:rFonts w:ascii="Arial" w:eastAsia="Calibri" w:hAnsi="Arial" w:cs="Arial"/>
          <w:color w:val="000000"/>
          <w:lang w:val="es-MX" w:eastAsia="en-US"/>
        </w:rPr>
        <w:t>PrismasApp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 en</w:t>
      </w:r>
      <w:proofErr w:type="gram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la cual se reutilizarán los 3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beans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diseñados.  El Frame principal de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PrismasApp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debe ser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listener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de los eventos que generan los prismas, de tal manera que si uno captura los valores del prisma por medio del dialogo que trae incorporado el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bean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el Frame recibirá el evento y deberá mostrar dichos valores en el formulario para leer los datos del prisma. </w:t>
      </w:r>
      <w:proofErr w:type="gramStart"/>
      <w:r w:rsidRPr="00C5661A">
        <w:rPr>
          <w:rFonts w:ascii="Arial" w:eastAsia="Calibri" w:hAnsi="Arial" w:cs="Arial"/>
          <w:color w:val="000000"/>
          <w:lang w:val="es-MX" w:eastAsia="en-US"/>
        </w:rPr>
        <w:t>De  igual</w:t>
      </w:r>
      <w:proofErr w:type="gram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forma si los datos del prisma se capturan a través del formulario del Frame estos nuevos valores se deben reflejar en el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bean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.  En la siguiente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pagina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se anexa un esquema que ilustra esta funcionalidad.</w:t>
      </w:r>
    </w:p>
    <w:p w14:paraId="3566180E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</w:p>
    <w:p w14:paraId="28B5A48F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C5661A">
        <w:rPr>
          <w:rFonts w:ascii="Arial" w:eastAsia="Calibri" w:hAnsi="Arial" w:cs="Arial"/>
          <w:color w:val="000000"/>
          <w:lang w:val="es-MX" w:eastAsia="en-US"/>
        </w:rPr>
        <w:t xml:space="preserve">La opción </w:t>
      </w:r>
      <w:r w:rsidRPr="00C5661A">
        <w:rPr>
          <w:rFonts w:ascii="Courier New" w:eastAsia="Calibri" w:hAnsi="Courier New" w:cs="Courier New"/>
          <w:color w:val="000000"/>
          <w:lang w:val="es-MX" w:eastAsia="en-US"/>
        </w:rPr>
        <w:t xml:space="preserve">Archivo -&gt; Acerca </w:t>
      </w:r>
      <w:proofErr w:type="gramStart"/>
      <w:r w:rsidRPr="00C5661A">
        <w:rPr>
          <w:rFonts w:ascii="Courier New" w:eastAsia="Calibri" w:hAnsi="Courier New" w:cs="Courier New"/>
          <w:color w:val="000000"/>
          <w:lang w:val="es-MX" w:eastAsia="en-US"/>
        </w:rPr>
        <w:t>de</w:t>
      </w:r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 debe</w:t>
      </w:r>
      <w:proofErr w:type="gram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hacer uso del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bean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Acerca De. </w:t>
      </w:r>
    </w:p>
    <w:p w14:paraId="5B76C2C3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</w:p>
    <w:p w14:paraId="761A913F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C5661A">
        <w:rPr>
          <w:rFonts w:ascii="Arial" w:eastAsia="Calibri" w:hAnsi="Arial" w:cs="Arial"/>
          <w:color w:val="000000"/>
          <w:lang w:val="es-MX" w:eastAsia="en-US"/>
        </w:rPr>
        <w:t xml:space="preserve">En la sección de </w:t>
      </w:r>
      <w:proofErr w:type="gramStart"/>
      <w:r w:rsidRPr="00C5661A">
        <w:rPr>
          <w:rFonts w:ascii="Arial" w:eastAsia="Calibri" w:hAnsi="Arial" w:cs="Arial"/>
          <w:color w:val="000000"/>
          <w:lang w:val="es-MX" w:eastAsia="en-US"/>
        </w:rPr>
        <w:t>ANALISIS  describir</w:t>
      </w:r>
      <w:proofErr w:type="gram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 cómo será diseñado cada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bean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, es decir, cuál será el componente visual base del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bean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>,  qué otros componentes lo integrarán y qué propiedades tendrá cada uno.</w:t>
      </w:r>
    </w:p>
    <w:p w14:paraId="744318FE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</w:p>
    <w:p w14:paraId="4D22B2E5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C5661A">
        <w:rPr>
          <w:rFonts w:ascii="Arial" w:eastAsia="Calibri" w:hAnsi="Arial" w:cs="Arial"/>
          <w:color w:val="000000"/>
          <w:lang w:val="es-MX" w:eastAsia="en-US"/>
        </w:rPr>
        <w:t xml:space="preserve">En la sección de DISEÑO va el diagrama de clases UML de cada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bean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>.</w:t>
      </w:r>
    </w:p>
    <w:p w14:paraId="4735E750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</w:p>
    <w:p w14:paraId="79F7C605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C5661A">
        <w:rPr>
          <w:rFonts w:ascii="Arial" w:eastAsia="Calibri" w:hAnsi="Arial" w:cs="Arial"/>
          <w:color w:val="000000"/>
          <w:lang w:val="es-MX" w:eastAsia="en-US"/>
        </w:rPr>
        <w:t xml:space="preserve">En la sección de CODIGO va el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codigo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de todas las clases JAVA con la calidad establecida.</w:t>
      </w:r>
    </w:p>
    <w:p w14:paraId="3174A57A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</w:p>
    <w:p w14:paraId="62FD164E" w14:textId="77777777" w:rsidR="00C5661A" w:rsidRPr="00C5661A" w:rsidRDefault="00C5661A" w:rsidP="00C5661A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C5661A">
        <w:rPr>
          <w:rFonts w:ascii="Arial" w:eastAsia="Calibri" w:hAnsi="Arial" w:cs="Arial"/>
          <w:color w:val="000000"/>
          <w:lang w:val="es-MX" w:eastAsia="en-US"/>
        </w:rPr>
        <w:t xml:space="preserve">En la sección de PRUEBA DE EJECUCION incluir una captura de la paleta de componentes de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Netbeans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donde se aprecien los iconos de los 4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beans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diseñados </w:t>
      </w:r>
      <w:proofErr w:type="gramStart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(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JCilindro</w:t>
      </w:r>
      <w:proofErr w:type="spellEnd"/>
      <w:proofErr w:type="gram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,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JPrismaRectangular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,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JPrismaTriangular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, y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AcercaDeBean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).  Incluir capturas de pantallas de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de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la paleta de propiedades de cada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bean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donde se aprecien las propiedades que definen las dimensiones del prisma.  Incluir capturas de pantallas de la aplicación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PrismasBeansApp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 xml:space="preserve"> en </w:t>
      </w:r>
      <w:proofErr w:type="spellStart"/>
      <w:r w:rsidRPr="00C5661A">
        <w:rPr>
          <w:rFonts w:ascii="Arial" w:eastAsia="Calibri" w:hAnsi="Arial" w:cs="Arial"/>
          <w:color w:val="000000"/>
          <w:lang w:val="es-MX" w:eastAsia="en-US"/>
        </w:rPr>
        <w:t>ejecucion</w:t>
      </w:r>
      <w:proofErr w:type="spellEnd"/>
      <w:r w:rsidRPr="00C5661A">
        <w:rPr>
          <w:rFonts w:ascii="Arial" w:eastAsia="Calibri" w:hAnsi="Arial" w:cs="Arial"/>
          <w:color w:val="000000"/>
          <w:lang w:val="es-MX" w:eastAsia="en-US"/>
        </w:rPr>
        <w:t>.</w:t>
      </w:r>
    </w:p>
    <w:p w14:paraId="224D9823" w14:textId="2B5DC809" w:rsidR="00C5661A" w:rsidRDefault="00C5661A" w:rsidP="00C5661A">
      <w:pPr>
        <w:autoSpaceDE w:val="0"/>
        <w:autoSpaceDN w:val="0"/>
        <w:adjustRightInd w:val="0"/>
        <w:rPr>
          <w:rFonts w:ascii="Arial" w:eastAsia="Calibri" w:hAnsi="Arial" w:cs="Arial"/>
          <w:color w:val="000000"/>
          <w:lang w:val="es-MX" w:eastAsia="en-US"/>
        </w:rPr>
      </w:pPr>
    </w:p>
    <w:p w14:paraId="47CFBDBD" w14:textId="222A33A5" w:rsidR="00C5661A" w:rsidRPr="00C5661A" w:rsidRDefault="00C5661A" w:rsidP="00C5661A">
      <w:pPr>
        <w:autoSpaceDE w:val="0"/>
        <w:autoSpaceDN w:val="0"/>
        <w:adjustRightInd w:val="0"/>
        <w:rPr>
          <w:rFonts w:ascii="Arial" w:eastAsia="Calibri" w:hAnsi="Arial" w:cs="Arial"/>
          <w:color w:val="000000"/>
          <w:lang w:val="es-MX" w:eastAsia="en-US"/>
        </w:rPr>
      </w:pPr>
      <w:r>
        <w:rPr>
          <w:rFonts w:ascii="Arial" w:eastAsia="Calibri" w:hAnsi="Arial" w:cs="Arial"/>
          <w:noProof/>
          <w:color w:val="000000"/>
          <w:lang w:val="es-MX" w:eastAsia="en-US"/>
        </w:rPr>
        <w:lastRenderedPageBreak/>
        <w:drawing>
          <wp:inline distT="0" distB="0" distL="0" distR="0" wp14:anchorId="70475E0B" wp14:editId="3C3A4307">
            <wp:extent cx="5919470" cy="7675245"/>
            <wp:effectExtent l="0" t="0" r="508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7675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D23C7A" w14:textId="77777777" w:rsidR="00C5661A" w:rsidRPr="00C5661A" w:rsidRDefault="00C5661A" w:rsidP="00C5661A">
      <w:pPr>
        <w:autoSpaceDE w:val="0"/>
        <w:autoSpaceDN w:val="0"/>
        <w:adjustRightInd w:val="0"/>
        <w:rPr>
          <w:rFonts w:ascii="Arial" w:eastAsia="Calibri" w:hAnsi="Arial" w:cs="Arial"/>
          <w:color w:val="000000"/>
          <w:lang w:val="es-MX" w:eastAsia="en-US"/>
        </w:rPr>
      </w:pPr>
    </w:p>
    <w:p w14:paraId="7168750D" w14:textId="0EAC5309" w:rsidR="004A73BD" w:rsidRDefault="004A73BD" w:rsidP="00C47BC5">
      <w:pPr>
        <w:jc w:val="both"/>
        <w:rPr>
          <w:lang w:val="es-MX"/>
        </w:rPr>
      </w:pPr>
    </w:p>
    <w:p w14:paraId="03FA4429" w14:textId="33157BBD" w:rsidR="00C5661A" w:rsidRDefault="00C5661A" w:rsidP="00C47BC5">
      <w:pPr>
        <w:jc w:val="both"/>
        <w:rPr>
          <w:lang w:val="es-MX"/>
        </w:rPr>
      </w:pPr>
    </w:p>
    <w:p w14:paraId="5A38C6E5" w14:textId="4F3312BC" w:rsidR="00C5661A" w:rsidRDefault="00C5661A" w:rsidP="00C47BC5">
      <w:pPr>
        <w:jc w:val="both"/>
        <w:rPr>
          <w:lang w:val="es-MX"/>
        </w:rPr>
      </w:pPr>
    </w:p>
    <w:p w14:paraId="7562A470" w14:textId="644B5D56" w:rsidR="00C5661A" w:rsidRDefault="00C5661A" w:rsidP="00C47BC5">
      <w:pPr>
        <w:jc w:val="both"/>
        <w:rPr>
          <w:lang w:val="es-MX"/>
        </w:rPr>
      </w:pPr>
    </w:p>
    <w:p w14:paraId="3A48A7CD" w14:textId="77777777" w:rsidR="00C5661A" w:rsidRPr="000A5F2C" w:rsidRDefault="00C5661A" w:rsidP="00C47BC5">
      <w:pPr>
        <w:jc w:val="both"/>
        <w:rPr>
          <w:lang w:val="es-MX"/>
        </w:rPr>
      </w:pPr>
    </w:p>
    <w:p w14:paraId="173612DF" w14:textId="543638B3" w:rsidR="005A0EB0" w:rsidRDefault="00936143" w:rsidP="00C47BC5">
      <w:pPr>
        <w:jc w:val="both"/>
        <w:rPr>
          <w:rFonts w:ascii="Lucida Console" w:hAnsi="Lucida Console"/>
          <w:b/>
          <w:color w:val="0070C0"/>
          <w:sz w:val="28"/>
          <w:lang w:val="es-ES"/>
        </w:rPr>
      </w:pPr>
      <w:r>
        <w:rPr>
          <w:rFonts w:ascii="Lucida Console" w:hAnsi="Lucida Console"/>
          <w:b/>
          <w:color w:val="0070C0"/>
          <w:sz w:val="28"/>
          <w:lang w:val="es-ES"/>
        </w:rPr>
        <w:lastRenderedPageBreak/>
        <w:t>Análisis</w:t>
      </w:r>
    </w:p>
    <w:p w14:paraId="4E0A7557" w14:textId="0BEA1805" w:rsidR="005A0EB0" w:rsidRDefault="003A7DCA" w:rsidP="00C47BC5">
      <w:pPr>
        <w:jc w:val="both"/>
        <w:rPr>
          <w:rFonts w:ascii="Lucida Console" w:hAnsi="Lucida Console"/>
          <w:b/>
          <w:color w:val="0070C0"/>
          <w:sz w:val="28"/>
          <w:lang w:val="es-ES"/>
        </w:rPr>
      </w:pPr>
      <w:r>
        <w:rPr>
          <w:rFonts w:ascii="Lucida Console" w:hAnsi="Lucida Console"/>
          <w:b/>
          <w:noProof/>
          <w:color w:val="0070C0"/>
          <w:sz w:val="28"/>
          <w:lang w:val="es-ES"/>
        </w:rPr>
        <w:drawing>
          <wp:inline distT="0" distB="0" distL="0" distR="0" wp14:anchorId="2EA82659" wp14:editId="03D3F675">
            <wp:extent cx="6149620" cy="840105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an000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485" cy="840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7AAD" w14:textId="3EFBA0BA" w:rsidR="00E209A8" w:rsidRDefault="003A7DCA" w:rsidP="00C47BC5">
      <w:pPr>
        <w:jc w:val="both"/>
        <w:rPr>
          <w:rFonts w:ascii="Lucida Console" w:hAnsi="Lucida Console"/>
          <w:b/>
          <w:color w:val="0070C0"/>
          <w:sz w:val="28"/>
          <w:lang w:val="es-ES"/>
        </w:rPr>
      </w:pPr>
      <w:r>
        <w:rPr>
          <w:rFonts w:ascii="Lucida Console" w:hAnsi="Lucida Console"/>
          <w:b/>
          <w:noProof/>
          <w:color w:val="0070C0"/>
          <w:sz w:val="28"/>
          <w:lang w:val="es-ES"/>
        </w:rPr>
        <w:lastRenderedPageBreak/>
        <w:drawing>
          <wp:inline distT="0" distB="0" distL="0" distR="0" wp14:anchorId="717C078D" wp14:editId="10B58F68">
            <wp:extent cx="6569710" cy="183705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an000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  <w:b/>
          <w:noProof/>
          <w:color w:val="0070C0"/>
          <w:sz w:val="28"/>
          <w:lang w:val="es-ES"/>
        </w:rPr>
        <w:drawing>
          <wp:inline distT="0" distB="0" distL="0" distR="0" wp14:anchorId="4F5EF07F" wp14:editId="4E45ED3D">
            <wp:extent cx="6569710" cy="3076575"/>
            <wp:effectExtent l="0" t="0" r="254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an0003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21"/>
                    <a:stretch/>
                  </pic:blipFill>
                  <pic:spPr bwMode="auto">
                    <a:xfrm>
                      <a:off x="0" y="0"/>
                      <a:ext cx="656971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  <w:b/>
          <w:noProof/>
          <w:color w:val="0070C0"/>
          <w:sz w:val="28"/>
          <w:lang w:val="es-ES"/>
        </w:rPr>
        <w:lastRenderedPageBreak/>
        <w:drawing>
          <wp:inline distT="0" distB="0" distL="0" distR="0" wp14:anchorId="150306E1" wp14:editId="428E60F5">
            <wp:extent cx="6569710" cy="423164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an0003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98"/>
                    <a:stretch/>
                  </pic:blipFill>
                  <pic:spPr bwMode="auto">
                    <a:xfrm>
                      <a:off x="0" y="0"/>
                      <a:ext cx="6569710" cy="423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  <w:b/>
          <w:noProof/>
          <w:color w:val="0070C0"/>
          <w:sz w:val="28"/>
          <w:lang w:val="es-ES"/>
        </w:rPr>
        <w:drawing>
          <wp:inline distT="0" distB="0" distL="0" distR="0" wp14:anchorId="025F616A" wp14:editId="39FBBCFC">
            <wp:extent cx="6569710" cy="4241800"/>
            <wp:effectExtent l="0" t="0" r="254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an000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  <w:b/>
          <w:noProof/>
          <w:color w:val="0070C0"/>
          <w:sz w:val="28"/>
          <w:lang w:val="es-ES"/>
        </w:rPr>
        <w:lastRenderedPageBreak/>
        <w:drawing>
          <wp:inline distT="0" distB="0" distL="0" distR="0" wp14:anchorId="75D8BCF1" wp14:editId="21458EE9">
            <wp:extent cx="6569710" cy="332105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an000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  <w:b/>
          <w:noProof/>
          <w:color w:val="0070C0"/>
          <w:sz w:val="28"/>
          <w:lang w:val="es-ES"/>
        </w:rPr>
        <w:drawing>
          <wp:inline distT="0" distB="0" distL="0" distR="0" wp14:anchorId="0CA11A9C" wp14:editId="7AE21CCC">
            <wp:extent cx="6569710" cy="4624705"/>
            <wp:effectExtent l="0" t="0" r="254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an000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  <w:b/>
          <w:noProof/>
          <w:color w:val="0070C0"/>
          <w:sz w:val="28"/>
          <w:lang w:val="es-ES"/>
        </w:rPr>
        <w:lastRenderedPageBreak/>
        <w:drawing>
          <wp:inline distT="0" distB="0" distL="0" distR="0" wp14:anchorId="33AF8AAD" wp14:editId="5F6A5122">
            <wp:extent cx="6543675" cy="427369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an000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302" cy="42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  <w:b/>
          <w:noProof/>
          <w:color w:val="0070C0"/>
          <w:sz w:val="28"/>
          <w:lang w:val="es-ES"/>
        </w:rPr>
        <w:drawing>
          <wp:inline distT="0" distB="0" distL="0" distR="0" wp14:anchorId="5651DBF5" wp14:editId="76B5CCAE">
            <wp:extent cx="6569710" cy="3609975"/>
            <wp:effectExtent l="0" t="0" r="254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an0008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38"/>
                    <a:stretch/>
                  </pic:blipFill>
                  <pic:spPr bwMode="auto">
                    <a:xfrm>
                      <a:off x="0" y="0"/>
                      <a:ext cx="6569710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  <w:b/>
          <w:noProof/>
          <w:color w:val="0070C0"/>
          <w:sz w:val="28"/>
          <w:lang w:val="es-ES"/>
        </w:rPr>
        <w:lastRenderedPageBreak/>
        <w:drawing>
          <wp:inline distT="0" distB="0" distL="0" distR="0" wp14:anchorId="2CEBE5EC" wp14:editId="0FC6DA37">
            <wp:extent cx="6569710" cy="4276725"/>
            <wp:effectExtent l="0" t="0" r="254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an0008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04"/>
                    <a:stretch/>
                  </pic:blipFill>
                  <pic:spPr bwMode="auto">
                    <a:xfrm>
                      <a:off x="0" y="0"/>
                      <a:ext cx="6569710" cy="427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  <w:b/>
          <w:noProof/>
          <w:color w:val="0070C0"/>
          <w:sz w:val="28"/>
          <w:lang w:val="es-ES"/>
        </w:rPr>
        <w:drawing>
          <wp:inline distT="0" distB="0" distL="0" distR="0" wp14:anchorId="1A5C741F" wp14:editId="263816C6">
            <wp:extent cx="6569710" cy="4271010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an000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7A85" w14:textId="58BBA3FD" w:rsidR="00C47BC5" w:rsidRDefault="00C47BC5" w:rsidP="00C47BC5">
      <w:pPr>
        <w:jc w:val="both"/>
        <w:rPr>
          <w:rFonts w:ascii="Lucida Console" w:hAnsi="Lucida Console"/>
          <w:b/>
          <w:color w:val="0070C0"/>
          <w:sz w:val="28"/>
          <w:lang w:val="es-ES"/>
        </w:rPr>
      </w:pPr>
      <w:r w:rsidRPr="00FF7104">
        <w:rPr>
          <w:rFonts w:ascii="Lucida Console" w:hAnsi="Lucida Console"/>
          <w:b/>
          <w:color w:val="0070C0"/>
          <w:sz w:val="28"/>
          <w:lang w:val="es-ES"/>
        </w:rPr>
        <w:lastRenderedPageBreak/>
        <w:t>Diseño</w:t>
      </w:r>
    </w:p>
    <w:p w14:paraId="318F144D" w14:textId="25ED55F0" w:rsidR="005C39E9" w:rsidRPr="00061F3E" w:rsidRDefault="005C39E9" w:rsidP="00C47BC5">
      <w:pPr>
        <w:jc w:val="both"/>
        <w:rPr>
          <w:rFonts w:ascii="Lucida Console" w:hAnsi="Lucida Console"/>
          <w:b/>
          <w:color w:val="0070C0"/>
          <w:sz w:val="28"/>
          <w:lang w:val="es-ES"/>
        </w:rPr>
      </w:pPr>
    </w:p>
    <w:p w14:paraId="1CEC1177" w14:textId="41B1F2AE" w:rsidR="00C47BC5" w:rsidRDefault="005C39E9" w:rsidP="00C47BC5">
      <w:pPr>
        <w:jc w:val="both"/>
        <w:rPr>
          <w:i/>
          <w:lang w:val="es-ES"/>
        </w:rPr>
      </w:pPr>
      <w:r>
        <w:rPr>
          <w:i/>
          <w:noProof/>
          <w:lang w:val="es-ES"/>
        </w:rPr>
        <w:drawing>
          <wp:inline distT="0" distB="0" distL="0" distR="0" wp14:anchorId="62B7E24A" wp14:editId="2E349545">
            <wp:extent cx="6449325" cy="4934639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3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A6DC" w14:textId="5AAE330A" w:rsidR="00C47BC5" w:rsidRDefault="00C47BC5" w:rsidP="00C47BC5">
      <w:pPr>
        <w:jc w:val="both"/>
        <w:rPr>
          <w:i/>
          <w:lang w:val="es-ES"/>
        </w:rPr>
      </w:pPr>
    </w:p>
    <w:p w14:paraId="67E8F646" w14:textId="6F3CCDFE" w:rsidR="003A7DCA" w:rsidRDefault="003A7DCA" w:rsidP="00C47BC5">
      <w:pPr>
        <w:jc w:val="both"/>
        <w:rPr>
          <w:i/>
          <w:lang w:val="es-ES"/>
        </w:rPr>
      </w:pPr>
    </w:p>
    <w:p w14:paraId="0AB77F10" w14:textId="3C9250F8" w:rsidR="003A7DCA" w:rsidRDefault="003A7DCA" w:rsidP="00C47BC5">
      <w:pPr>
        <w:jc w:val="both"/>
        <w:rPr>
          <w:i/>
          <w:lang w:val="es-ES"/>
        </w:rPr>
      </w:pPr>
    </w:p>
    <w:p w14:paraId="543910DC" w14:textId="2C48AECD" w:rsidR="003A7DCA" w:rsidRDefault="003A7DCA" w:rsidP="00C47BC5">
      <w:pPr>
        <w:jc w:val="both"/>
        <w:rPr>
          <w:i/>
          <w:lang w:val="es-ES"/>
        </w:rPr>
      </w:pPr>
    </w:p>
    <w:p w14:paraId="7B66B101" w14:textId="2DA17EF5" w:rsidR="003A7DCA" w:rsidRDefault="003A7DCA" w:rsidP="00C47BC5">
      <w:pPr>
        <w:jc w:val="both"/>
        <w:rPr>
          <w:i/>
          <w:lang w:val="es-ES"/>
        </w:rPr>
      </w:pPr>
    </w:p>
    <w:p w14:paraId="27903FC4" w14:textId="63EB15F9" w:rsidR="003A7DCA" w:rsidRDefault="003A7DCA" w:rsidP="00C47BC5">
      <w:pPr>
        <w:jc w:val="both"/>
        <w:rPr>
          <w:i/>
          <w:lang w:val="es-ES"/>
        </w:rPr>
      </w:pPr>
    </w:p>
    <w:p w14:paraId="4CB6CE25" w14:textId="1C0F2F5F" w:rsidR="003A7DCA" w:rsidRDefault="003A7DCA" w:rsidP="00C47BC5">
      <w:pPr>
        <w:jc w:val="both"/>
        <w:rPr>
          <w:i/>
          <w:lang w:val="es-ES"/>
        </w:rPr>
      </w:pPr>
    </w:p>
    <w:p w14:paraId="0D98FF65" w14:textId="418A7BCA" w:rsidR="003A7DCA" w:rsidRDefault="003A7DCA" w:rsidP="00C47BC5">
      <w:pPr>
        <w:jc w:val="both"/>
        <w:rPr>
          <w:i/>
          <w:lang w:val="es-ES"/>
        </w:rPr>
      </w:pPr>
    </w:p>
    <w:p w14:paraId="78BBD3C3" w14:textId="58B7E8CF" w:rsidR="003A7DCA" w:rsidRDefault="003A7DCA" w:rsidP="00C47BC5">
      <w:pPr>
        <w:jc w:val="both"/>
        <w:rPr>
          <w:i/>
          <w:lang w:val="es-ES"/>
        </w:rPr>
      </w:pPr>
    </w:p>
    <w:p w14:paraId="226B288A" w14:textId="03FEF9B9" w:rsidR="003A7DCA" w:rsidRDefault="003A7DCA" w:rsidP="00C47BC5">
      <w:pPr>
        <w:jc w:val="both"/>
        <w:rPr>
          <w:i/>
          <w:lang w:val="es-ES"/>
        </w:rPr>
      </w:pPr>
    </w:p>
    <w:p w14:paraId="67BEDB89" w14:textId="1FF912DA" w:rsidR="003A7DCA" w:rsidRDefault="003A7DCA" w:rsidP="00C47BC5">
      <w:pPr>
        <w:jc w:val="both"/>
        <w:rPr>
          <w:i/>
          <w:lang w:val="es-ES"/>
        </w:rPr>
      </w:pPr>
    </w:p>
    <w:p w14:paraId="3155073E" w14:textId="2603AB65" w:rsidR="003A7DCA" w:rsidRDefault="003A7DCA" w:rsidP="00C47BC5">
      <w:pPr>
        <w:jc w:val="both"/>
        <w:rPr>
          <w:i/>
          <w:lang w:val="es-ES"/>
        </w:rPr>
      </w:pPr>
    </w:p>
    <w:p w14:paraId="75D2FB4F" w14:textId="39FFF9B0" w:rsidR="003A7DCA" w:rsidRDefault="003A7DCA" w:rsidP="00C47BC5">
      <w:pPr>
        <w:jc w:val="both"/>
        <w:rPr>
          <w:i/>
          <w:lang w:val="es-ES"/>
        </w:rPr>
      </w:pPr>
    </w:p>
    <w:p w14:paraId="2C1AB5AC" w14:textId="17B84E12" w:rsidR="003A7DCA" w:rsidRDefault="003A7DCA" w:rsidP="00C47BC5">
      <w:pPr>
        <w:jc w:val="both"/>
        <w:rPr>
          <w:i/>
          <w:lang w:val="es-ES"/>
        </w:rPr>
      </w:pPr>
    </w:p>
    <w:p w14:paraId="1497C010" w14:textId="1CAFF025" w:rsidR="003A7DCA" w:rsidRDefault="003A7DCA" w:rsidP="00C47BC5">
      <w:pPr>
        <w:jc w:val="both"/>
        <w:rPr>
          <w:i/>
          <w:lang w:val="es-ES"/>
        </w:rPr>
      </w:pPr>
    </w:p>
    <w:p w14:paraId="249C761D" w14:textId="216BF2A1" w:rsidR="003A7DCA" w:rsidRDefault="003A7DCA" w:rsidP="00C47BC5">
      <w:pPr>
        <w:jc w:val="both"/>
        <w:rPr>
          <w:i/>
          <w:lang w:val="es-ES"/>
        </w:rPr>
      </w:pPr>
    </w:p>
    <w:p w14:paraId="4547D7E4" w14:textId="703211A7" w:rsidR="003A7DCA" w:rsidRDefault="003A7DCA" w:rsidP="00C47BC5">
      <w:pPr>
        <w:jc w:val="both"/>
        <w:rPr>
          <w:i/>
          <w:lang w:val="es-ES"/>
        </w:rPr>
      </w:pPr>
    </w:p>
    <w:p w14:paraId="4BDC2CFA" w14:textId="58B64FA8" w:rsidR="003A7DCA" w:rsidRDefault="003A7DCA" w:rsidP="00C47BC5">
      <w:pPr>
        <w:jc w:val="both"/>
        <w:rPr>
          <w:i/>
          <w:lang w:val="es-ES"/>
        </w:rPr>
      </w:pPr>
    </w:p>
    <w:p w14:paraId="651ABBE4" w14:textId="4DA70E31" w:rsidR="003A7DCA" w:rsidRDefault="003A7DCA" w:rsidP="00C47BC5">
      <w:pPr>
        <w:jc w:val="both"/>
        <w:rPr>
          <w:i/>
          <w:lang w:val="es-ES"/>
        </w:rPr>
      </w:pPr>
    </w:p>
    <w:p w14:paraId="1CD84B04" w14:textId="30C28A6E" w:rsidR="003A7DCA" w:rsidRDefault="003A7DCA" w:rsidP="00C47BC5">
      <w:pPr>
        <w:jc w:val="both"/>
        <w:rPr>
          <w:i/>
          <w:lang w:val="es-ES"/>
        </w:rPr>
      </w:pPr>
    </w:p>
    <w:p w14:paraId="32457DB8" w14:textId="2EF4DAEE" w:rsidR="003A7DCA" w:rsidRDefault="003A7DCA" w:rsidP="00C47BC5">
      <w:pPr>
        <w:jc w:val="both"/>
        <w:rPr>
          <w:i/>
          <w:lang w:val="es-ES"/>
        </w:rPr>
      </w:pPr>
    </w:p>
    <w:p w14:paraId="027FA333" w14:textId="77777777" w:rsidR="003A7DCA" w:rsidRPr="00294F52" w:rsidRDefault="003A7DCA" w:rsidP="00C47BC5">
      <w:pPr>
        <w:jc w:val="both"/>
        <w:rPr>
          <w:lang w:val="es-MX"/>
        </w:rPr>
      </w:pPr>
    </w:p>
    <w:p w14:paraId="53BA2A8D" w14:textId="7B41693D" w:rsidR="00C47BC5" w:rsidRDefault="00C47BC5" w:rsidP="00C47BC5">
      <w:pPr>
        <w:jc w:val="both"/>
        <w:rPr>
          <w:rFonts w:ascii="Lucida Console" w:hAnsi="Lucida Console"/>
          <w:b/>
          <w:color w:val="0070C0"/>
          <w:sz w:val="28"/>
          <w:lang w:val="es-ES"/>
        </w:rPr>
      </w:pPr>
      <w:r w:rsidRPr="00FF7104">
        <w:rPr>
          <w:rFonts w:ascii="Lucida Console" w:hAnsi="Lucida Console"/>
          <w:b/>
          <w:color w:val="0070C0"/>
          <w:sz w:val="28"/>
          <w:lang w:val="es-ES"/>
        </w:rPr>
        <w:lastRenderedPageBreak/>
        <w:t>Código</w:t>
      </w:r>
    </w:p>
    <w:p w14:paraId="176F4E29" w14:textId="4BD4E7A7" w:rsidR="001A27F4" w:rsidRDefault="001A27F4" w:rsidP="00C47BC5">
      <w:pPr>
        <w:jc w:val="both"/>
        <w:rPr>
          <w:rFonts w:ascii="Lucida Console" w:hAnsi="Lucida Console"/>
          <w:b/>
          <w:color w:val="0070C0"/>
          <w:sz w:val="28"/>
          <w:lang w:val="es-ES"/>
        </w:rPr>
      </w:pPr>
    </w:p>
    <w:p w14:paraId="4287A994" w14:textId="5527E8E1" w:rsidR="001A27F4" w:rsidRPr="007E5FD1" w:rsidRDefault="001A27F4" w:rsidP="001A27F4">
      <w:pPr>
        <w:jc w:val="both"/>
        <w:rPr>
          <w:b/>
          <w:color w:val="FF0000"/>
          <w:sz w:val="24"/>
          <w:szCs w:val="24"/>
          <w:lang w:val="es-ES"/>
        </w:rPr>
      </w:pPr>
      <w:r>
        <w:rPr>
          <w:b/>
          <w:color w:val="FF0000"/>
          <w:sz w:val="24"/>
          <w:szCs w:val="24"/>
          <w:lang w:val="es-ES"/>
        </w:rPr>
        <w:t>Circulo.java</w:t>
      </w:r>
    </w:p>
    <w:p w14:paraId="69815D51" w14:textId="77777777" w:rsidR="001A27F4" w:rsidRDefault="001A27F4" w:rsidP="001A27F4">
      <w:pPr>
        <w:jc w:val="both"/>
        <w:rPr>
          <w:lang w:val="es-ES"/>
        </w:rPr>
      </w:pPr>
    </w:p>
    <w:p w14:paraId="120F8ECE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>/*------------------------------------------------------------------------------------------</w:t>
      </w:r>
    </w:p>
    <w:p w14:paraId="79E63FC3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    INSTITUTO TECNOLOGICO DE LA LAGUNA</w:t>
      </w:r>
    </w:p>
    <w:p w14:paraId="112919C3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  INGENIERIA EN SISTEMAS COMPUTACIONALES</w:t>
      </w:r>
    </w:p>
    <w:p w14:paraId="70CDF7B9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    TOPICOS AVANZADOS DE PROGRAMACION "B"</w:t>
      </w:r>
    </w:p>
    <w:p w14:paraId="28A562A7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6BC6709D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SEMESTRE: ENE-JUN/2020    HORA: 17-18 HRS</w:t>
      </w:r>
    </w:p>
    <w:p w14:paraId="36DB2FF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11CC1D8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    Clase que realiza cálculos de un circulo</w:t>
      </w:r>
    </w:p>
    <w:p w14:paraId="5E95951D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:*        </w:t>
      </w:r>
    </w:p>
    <w:p w14:paraId="2B8667E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Archivo     : Circulo.java</w:t>
      </w:r>
    </w:p>
    <w:p w14:paraId="5E4CF81C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Autor       : José Misael Adame Sandoval     18131209</w:t>
      </w:r>
    </w:p>
    <w:p w14:paraId="49D7394A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Fecha       : 20/Feb/2020</w:t>
      </w:r>
    </w:p>
    <w:p w14:paraId="60BDB40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Compilador  : JAVA J2SE v1.8.0</w:t>
      </w:r>
    </w:p>
    <w:p w14:paraId="68B0832D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Descripción : Clase que contiene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metodos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de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calculo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para realizar</w:t>
      </w:r>
    </w:p>
    <w:p w14:paraId="56A5413E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las siguientes formulas y operaciones para un circulo</w:t>
      </w:r>
    </w:p>
    <w:p w14:paraId="1CC4D6F2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  1.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Diametro</w:t>
      </w:r>
      <w:proofErr w:type="spellEnd"/>
    </w:p>
    <w:p w14:paraId="4676B936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  2.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Area</w:t>
      </w:r>
      <w:proofErr w:type="spellEnd"/>
    </w:p>
    <w:p w14:paraId="53AC2867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  3. Circunferencia</w:t>
      </w:r>
    </w:p>
    <w:p w14:paraId="0E96E4D1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:*                </w:t>
      </w:r>
    </w:p>
    <w:p w14:paraId="4DD4E0E5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Ultima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modif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>:</w:t>
      </w:r>
    </w:p>
    <w:p w14:paraId="7AC48927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Fecha       Modificó             Motivo</w:t>
      </w:r>
    </w:p>
    <w:p w14:paraId="60CEA6CF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:*========================================================================================== </w:t>
      </w:r>
    </w:p>
    <w:p w14:paraId="72E246F6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23/feb/2020 Misael Adame         Agregar prólogo.</w:t>
      </w:r>
    </w:p>
    <w:p w14:paraId="6DC93D8E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>:*------------------------------------------------------------------------------------------*/</w:t>
      </w:r>
    </w:p>
    <w:p w14:paraId="5C4B69E5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42A5307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mx.edu.itl.figuras</w:t>
      </w:r>
      <w:proofErr w:type="spellEnd"/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76C00F67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11BD6C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public class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Circulo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14:paraId="640B93F1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B3763DC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06FECA90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7ADAF6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private float radio;</w:t>
      </w:r>
    </w:p>
    <w:p w14:paraId="5D2F125B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1E00459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3A13BBA0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211B52E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Circulo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1C606733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radio = 0;</w:t>
      </w:r>
    </w:p>
    <w:p w14:paraId="3963DFED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7925D1D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50B0F7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245CC0E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560A5F3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Circulo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( float</w:t>
      </w:r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radio ) {</w:t>
      </w:r>
    </w:p>
    <w:p w14:paraId="37CB1AD1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this.radio</w:t>
      </w:r>
      <w:proofErr w:type="spellEnd"/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= radio;</w:t>
      </w:r>
    </w:p>
    <w:p w14:paraId="05D09EF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F6F37CF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8BCBE0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5BD273AC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3AC6D9E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getRadio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78F621F5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return radio;</w:t>
      </w:r>
    </w:p>
    <w:p w14:paraId="1581B2DC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BB76955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650995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4D16EEE0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3D6EC8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setRadio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( float</w:t>
      </w:r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radio ) {</w:t>
      </w:r>
    </w:p>
    <w:p w14:paraId="673CD91F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this.radio</w:t>
      </w:r>
      <w:proofErr w:type="spellEnd"/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= radio;</w:t>
      </w:r>
    </w:p>
    <w:p w14:paraId="2462718D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FAAE84A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A9E5652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77624FF1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1A1CDAF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diametro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075C733E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return 2 * radio;</w:t>
      </w:r>
    </w:p>
    <w:p w14:paraId="00BDBBA3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09D412D7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7E3858B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5E86F6C1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AB536B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float area () {</w:t>
      </w:r>
    </w:p>
    <w:p w14:paraId="150128E2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( float</w:t>
      </w:r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) (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Math.PI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*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Math.pow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>(radio, 2));</w:t>
      </w:r>
    </w:p>
    <w:p w14:paraId="688A1947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} </w:t>
      </w:r>
    </w:p>
    <w:p w14:paraId="14F894F5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F773E8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//--------------------------------------------------------------------------</w:t>
      </w:r>
    </w:p>
    <w:p w14:paraId="3CA61AAE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B5A5F0D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circunferencia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64FD476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( float</w:t>
      </w:r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) (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Math.PI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*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diametro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() );</w:t>
      </w:r>
    </w:p>
    <w:p w14:paraId="63A8C71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5A0EB0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2663836F" w14:textId="217A2350" w:rsidR="00CD07CB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65A9800A" w14:textId="77777777" w:rsidR="005A0EB0" w:rsidRDefault="005A0EB0" w:rsidP="005A0EB0">
      <w:pPr>
        <w:jc w:val="both"/>
        <w:rPr>
          <w:lang w:val="es-ES"/>
        </w:rPr>
      </w:pPr>
    </w:p>
    <w:p w14:paraId="3986EC38" w14:textId="4FD722A0" w:rsidR="001A27F4" w:rsidRPr="007E5FD1" w:rsidRDefault="001A27F4" w:rsidP="001A27F4">
      <w:pPr>
        <w:jc w:val="both"/>
        <w:rPr>
          <w:b/>
          <w:color w:val="FF0000"/>
          <w:sz w:val="24"/>
          <w:szCs w:val="24"/>
          <w:lang w:val="es-ES"/>
        </w:rPr>
      </w:pPr>
      <w:r>
        <w:rPr>
          <w:b/>
          <w:color w:val="FF0000"/>
          <w:sz w:val="24"/>
          <w:szCs w:val="24"/>
          <w:lang w:val="es-ES"/>
        </w:rPr>
        <w:t>Rectangulo.java</w:t>
      </w:r>
    </w:p>
    <w:p w14:paraId="0820FC22" w14:textId="77777777" w:rsidR="001A27F4" w:rsidRDefault="001A27F4" w:rsidP="001A27F4">
      <w:pPr>
        <w:jc w:val="both"/>
        <w:rPr>
          <w:lang w:val="es-ES"/>
        </w:rPr>
      </w:pPr>
    </w:p>
    <w:p w14:paraId="1656C3DC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>/*------------------------------------------------------------------------------------------</w:t>
      </w:r>
    </w:p>
    <w:p w14:paraId="19A490A3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    INSTITUTO TECNOLOGICO DE LA LAGUNA</w:t>
      </w:r>
    </w:p>
    <w:p w14:paraId="594D7C27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  INGENIERIA EN SISTEMAS COMPUTACIONALES</w:t>
      </w:r>
    </w:p>
    <w:p w14:paraId="0CA0D430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    TOPICOS AVANZADOS DE PROGRAMACION "B"</w:t>
      </w:r>
    </w:p>
    <w:p w14:paraId="10F8FE1F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3B39A615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SEMESTRE: ENE-JUN/2020    HORA: 17-18 HRS</w:t>
      </w:r>
    </w:p>
    <w:p w14:paraId="2DA53DA9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373B418E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Clase que realiza cálculos de un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Rectangulo</w:t>
      </w:r>
      <w:proofErr w:type="spellEnd"/>
    </w:p>
    <w:p w14:paraId="774EB129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:*        </w:t>
      </w:r>
    </w:p>
    <w:p w14:paraId="20EF642A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Archivo     : Rectangulo.java</w:t>
      </w:r>
    </w:p>
    <w:p w14:paraId="1AE252E3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Autor       : José Misael Adame Sandoval     18131209</w:t>
      </w:r>
    </w:p>
    <w:p w14:paraId="779287B5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Fecha       : 20/Feb/2020</w:t>
      </w:r>
    </w:p>
    <w:p w14:paraId="4B6D224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Compilador  : JAVA J2SE v1.8.0</w:t>
      </w:r>
    </w:p>
    <w:p w14:paraId="34C859C1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Descripción : Clase que contiene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metodos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de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calculo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para realizar</w:t>
      </w:r>
    </w:p>
    <w:p w14:paraId="05280CCB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las siguientes formulas y operaciones para un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rectangulo</w:t>
      </w:r>
      <w:proofErr w:type="spellEnd"/>
    </w:p>
    <w:p w14:paraId="6C7F8CC1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  1.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Area</w:t>
      </w:r>
      <w:proofErr w:type="spellEnd"/>
    </w:p>
    <w:p w14:paraId="7447AD1D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  2.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Perimetro</w:t>
      </w:r>
      <w:proofErr w:type="spellEnd"/>
    </w:p>
    <w:p w14:paraId="7CC92C0A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  3. Diagonal</w:t>
      </w:r>
    </w:p>
    <w:p w14:paraId="4CAB7B3C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:*                </w:t>
      </w:r>
    </w:p>
    <w:p w14:paraId="69A39385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Ultima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modif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>:</w:t>
      </w:r>
    </w:p>
    <w:p w14:paraId="435F56A5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Fecha       Modificó             Motivo</w:t>
      </w:r>
    </w:p>
    <w:p w14:paraId="3B8BBF0D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:*========================================================================================== </w:t>
      </w:r>
    </w:p>
    <w:p w14:paraId="7B2D17A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23/feb/2020 Misael Adame         Agregar prólogo.</w:t>
      </w:r>
    </w:p>
    <w:p w14:paraId="0BF1823E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>:*------------------------------------------------------------------------------------------*/</w:t>
      </w:r>
    </w:p>
    <w:p w14:paraId="4B1E41E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2D29899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mx.edu.itl.figuras</w:t>
      </w:r>
      <w:proofErr w:type="spellEnd"/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44351E71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4DDAE5E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public class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Rectangulo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14:paraId="07771369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E304CA7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1DF994A3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AC7EF55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private float largo, ancho;</w:t>
      </w:r>
    </w:p>
    <w:p w14:paraId="3335599C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0BB8553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5A0EB0">
        <w:rPr>
          <w:rFonts w:ascii="Courier New" w:hAnsi="Courier New" w:cs="Courier New"/>
          <w:sz w:val="16"/>
          <w:szCs w:val="16"/>
          <w:lang w:val="es-ES"/>
        </w:rPr>
        <w:t>//--------------------------------------------------------------------------</w:t>
      </w:r>
    </w:p>
    <w:p w14:paraId="54F677D9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0E60B09A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Rectangulo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() {</w:t>
      </w:r>
    </w:p>
    <w:p w14:paraId="2E63C595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largo = 0;</w:t>
      </w:r>
    </w:p>
    <w:p w14:paraId="449FC377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ancho = 0;</w:t>
      </w:r>
    </w:p>
    <w:p w14:paraId="401A7A02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52C7670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46C8829C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</w:t>
      </w:r>
    </w:p>
    <w:p w14:paraId="1547794F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72058EFB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Rectangulo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largo,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ancho ) {</w:t>
      </w:r>
    </w:p>
    <w:p w14:paraId="5A4B37BB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this.largo</w:t>
      </w:r>
      <w:proofErr w:type="spellEnd"/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= largo;</w:t>
      </w:r>
    </w:p>
    <w:p w14:paraId="12A5E737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this.ancho</w:t>
      </w:r>
      <w:proofErr w:type="spellEnd"/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= ancho;</w:t>
      </w:r>
    </w:p>
    <w:p w14:paraId="01A3DA23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05F42A30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3033322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2CCD4719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A2D56F0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getLargo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186D0DD5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return largo;</w:t>
      </w:r>
    </w:p>
    <w:p w14:paraId="2AB85349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7C5FE61E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60BFB7F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14BBEE83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8B9D3FC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setLargo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( float</w:t>
      </w:r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largo ) {</w:t>
      </w:r>
    </w:p>
    <w:p w14:paraId="5C062D75" w14:textId="77777777" w:rsidR="005A0EB0" w:rsidRPr="003F1A9B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3F1A9B">
        <w:rPr>
          <w:rFonts w:ascii="Courier New" w:hAnsi="Courier New" w:cs="Courier New"/>
          <w:sz w:val="16"/>
          <w:szCs w:val="16"/>
          <w:lang w:val="en-US"/>
        </w:rPr>
        <w:t>this.largo</w:t>
      </w:r>
      <w:proofErr w:type="spellEnd"/>
      <w:proofErr w:type="gramEnd"/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= largo;</w:t>
      </w:r>
    </w:p>
    <w:p w14:paraId="740AC335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5A0EB0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5BEFC30F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81B0B91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6097697A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BB6692E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getAncho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0FEDC6DB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return ancho;</w:t>
      </w:r>
    </w:p>
    <w:p w14:paraId="2FF27B6D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0475E376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9A3D7B2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//--------------------------------------------------------------------------</w:t>
      </w:r>
    </w:p>
    <w:p w14:paraId="5D96997C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58B115F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setAncho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( float</w:t>
      </w:r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ancho ) {</w:t>
      </w:r>
    </w:p>
    <w:p w14:paraId="732655DB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this.ancho</w:t>
      </w:r>
      <w:proofErr w:type="spellEnd"/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= ancho;</w:t>
      </w:r>
    </w:p>
    <w:p w14:paraId="20B8A593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6B4CB59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0E9F21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69F9579C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DA2F429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float area () {</w:t>
      </w:r>
    </w:p>
    <w:p w14:paraId="0F7D7F5F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return largo * ancho;</w:t>
      </w:r>
    </w:p>
    <w:p w14:paraId="5C8C1502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}    </w:t>
      </w:r>
    </w:p>
    <w:p w14:paraId="050EE21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7046991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6F52B80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</w:t>
      </w:r>
    </w:p>
    <w:p w14:paraId="536A5136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perimetro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30BA63DA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( 2</w:t>
      </w:r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* largo ) + ( 2 * ancho );</w:t>
      </w:r>
    </w:p>
    <w:p w14:paraId="799576DC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75FDDFDD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7820A90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42DBF1BB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AD56E5A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float diagonal () {</w:t>
      </w:r>
    </w:p>
    <w:p w14:paraId="38F716E3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( float</w:t>
      </w:r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)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Math.sqrt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Math.pow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 largo , 2 ) +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Math.pow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 ancho , 2 ) );</w:t>
      </w:r>
    </w:p>
    <w:p w14:paraId="7A35D209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5A0EB0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5E5A3B0F" w14:textId="6E47712B" w:rsidR="00CD07CB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45CD6D4A" w14:textId="77777777" w:rsid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04AF632E" w14:textId="0714B9F9" w:rsidR="001A27F4" w:rsidRPr="007E5FD1" w:rsidRDefault="001A27F4" w:rsidP="001A27F4">
      <w:pPr>
        <w:jc w:val="both"/>
        <w:rPr>
          <w:b/>
          <w:color w:val="FF0000"/>
          <w:sz w:val="24"/>
          <w:szCs w:val="24"/>
          <w:lang w:val="es-ES"/>
        </w:rPr>
      </w:pPr>
      <w:r>
        <w:rPr>
          <w:b/>
          <w:color w:val="FF0000"/>
          <w:sz w:val="24"/>
          <w:szCs w:val="24"/>
          <w:lang w:val="es-ES"/>
        </w:rPr>
        <w:t>TrianguloRectangulo.java</w:t>
      </w:r>
    </w:p>
    <w:p w14:paraId="577C8FDC" w14:textId="77777777" w:rsidR="001A27F4" w:rsidRDefault="001A27F4" w:rsidP="001A27F4">
      <w:pPr>
        <w:jc w:val="both"/>
        <w:rPr>
          <w:lang w:val="es-ES"/>
        </w:rPr>
      </w:pPr>
    </w:p>
    <w:p w14:paraId="4AD73070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>/*------------------------------------------------------------------------------------------</w:t>
      </w:r>
    </w:p>
    <w:p w14:paraId="3C6A1CF1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    INSTITUTO TECNOLOGICO DE LA LAGUNA</w:t>
      </w:r>
    </w:p>
    <w:p w14:paraId="4DE524BD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  INGENIERIA EN SISTEMAS COMPUTACIONALES</w:t>
      </w:r>
    </w:p>
    <w:p w14:paraId="6ABF42AB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    TOPICOS AVANZADOS DE PROGRAMACION "B"</w:t>
      </w:r>
    </w:p>
    <w:p w14:paraId="466D9C6C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7616B033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SEMESTRE: ENE-JUN/2020    HORA: 17-18 HRS</w:t>
      </w:r>
    </w:p>
    <w:p w14:paraId="5F7293FB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49A3DCF9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Clase que realiza cálculos de un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triangulo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rectangulo</w:t>
      </w:r>
      <w:proofErr w:type="spellEnd"/>
    </w:p>
    <w:p w14:paraId="2E611FAA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:*        </w:t>
      </w:r>
    </w:p>
    <w:p w14:paraId="5F08831D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Archivo     : TrianguloRectangulo.java</w:t>
      </w:r>
    </w:p>
    <w:p w14:paraId="649ADEE0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Autor       : José Misael Adame Sandoval     18131209</w:t>
      </w:r>
    </w:p>
    <w:p w14:paraId="2465346F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Fecha       : 20/Feb/2020</w:t>
      </w:r>
    </w:p>
    <w:p w14:paraId="59993FDE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Compilador  : JAVA J2SE v1.8.0</w:t>
      </w:r>
    </w:p>
    <w:p w14:paraId="673414AB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Descripción : Clase que contiene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metodos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de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calculo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para realizar</w:t>
      </w:r>
    </w:p>
    <w:p w14:paraId="5409C8F9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las siguientes formulas y operaciones para un triangulo</w:t>
      </w:r>
    </w:p>
    <w:p w14:paraId="166FE50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rectángulo.</w:t>
      </w:r>
    </w:p>
    <w:p w14:paraId="5DB21EF3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  1.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Area</w:t>
      </w:r>
      <w:proofErr w:type="spellEnd"/>
    </w:p>
    <w:p w14:paraId="155A2F37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  2. Hipotenusa</w:t>
      </w:r>
    </w:p>
    <w:p w14:paraId="3FD209C7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  3. Circunferencia</w:t>
      </w:r>
    </w:p>
    <w:p w14:paraId="77CDE4FE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:*                </w:t>
      </w:r>
    </w:p>
    <w:p w14:paraId="30D6CBFA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Ultima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modif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>:</w:t>
      </w:r>
    </w:p>
    <w:p w14:paraId="3B5BF84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Fecha       Modificó             Motivo</w:t>
      </w:r>
    </w:p>
    <w:p w14:paraId="5250C06A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:*========================================================================================== </w:t>
      </w:r>
    </w:p>
    <w:p w14:paraId="7EF28FAD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23/feb/2020 Misael Adame         Agregar prólogo.</w:t>
      </w:r>
    </w:p>
    <w:p w14:paraId="3A7ED2A3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>:*------------------------------------------------------------------------------------------*/</w:t>
      </w:r>
    </w:p>
    <w:p w14:paraId="2E639B8C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E5305A7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mx.edu.itl.figuras</w:t>
      </w:r>
      <w:proofErr w:type="spellEnd"/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120CAF90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BB7DD4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public class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TrianguloRectangulo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14:paraId="27B024CA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B801DDE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6D06A83C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370F6CA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private float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cateto_a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cateto_b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FB879EE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32A4B12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788EC06F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7796CCB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TrianguloRectangulo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284F7500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cateto_a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= 0;</w:t>
      </w:r>
    </w:p>
    <w:p w14:paraId="0B483EE5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cateto_b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= 0;</w:t>
      </w:r>
    </w:p>
    <w:p w14:paraId="6DA18C03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9855176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A931E2B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38F92C97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A3075F2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TrianguloRectangulo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( float</w:t>
      </w:r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cateto_a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, float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cateto_b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) {</w:t>
      </w:r>
    </w:p>
    <w:p w14:paraId="40299DA1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this.cateto</w:t>
      </w:r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>_a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cateto_a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179105BA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this.cateto</w:t>
      </w:r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>_b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cateto_b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1957B0D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E9E6A5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</w:t>
      </w:r>
    </w:p>
    <w:p w14:paraId="2E61F2BB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7EA9BE15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0EE16C7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getCateto_a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58ECA08A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cateto_a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8D7BC95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76A4990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3950450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26D3333A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F60FA76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setCateto_a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( float</w:t>
      </w:r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cateto_a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) {</w:t>
      </w:r>
    </w:p>
    <w:p w14:paraId="167531CC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this.cateto</w:t>
      </w:r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>_a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cateto_a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29042A0A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1FCD8DB0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BC15A6D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33B6D7FF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88927A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getCateto_b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10C31F97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cateto_b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289FA93E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102C6AA5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303FB7C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1AD378B9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DCB1F4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setCateto_b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( float</w:t>
      </w:r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cateto_b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) {</w:t>
      </w:r>
    </w:p>
    <w:p w14:paraId="347BF156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this.cateto</w:t>
      </w:r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>_b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cateto_b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11E64477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9DD4300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8603290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2D8096CE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926242B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float area () {</w:t>
      </w:r>
    </w:p>
    <w:p w14:paraId="07465C77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cateto</w:t>
      </w:r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>_a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*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cateto_b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) / 2;</w:t>
      </w:r>
    </w:p>
    <w:p w14:paraId="315608B7" w14:textId="77777777" w:rsidR="005A0EB0" w:rsidRPr="003F1A9B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3F1A9B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4C9912E5" w14:textId="77777777" w:rsidR="005A0EB0" w:rsidRPr="003F1A9B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776C0CC" w14:textId="77777777" w:rsidR="005A0EB0" w:rsidRPr="003F1A9B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11CF1147" w14:textId="77777777" w:rsidR="005A0EB0" w:rsidRPr="003F1A9B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FD688FD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public float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hipotenusa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74523496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( float</w:t>
      </w:r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)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Math.sqrt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Math.pow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cateto_a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, 2 ) +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Math.pow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cateto_b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>, 2 ) );</w:t>
      </w:r>
    </w:p>
    <w:p w14:paraId="10B8672A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5A0EB0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0D5A75BA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62630E46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</w:t>
      </w:r>
    </w:p>
    <w:p w14:paraId="0D278BFE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41324CB7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perimetro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>(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>) {</w:t>
      </w:r>
    </w:p>
    <w:p w14:paraId="41B5E039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return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cateto_a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+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cateto_b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+ hipotenusa ();</w:t>
      </w:r>
    </w:p>
    <w:p w14:paraId="7967B91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718B0C8A" w14:textId="1B343452" w:rsidR="001A27F4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7F2565CA" w14:textId="58BEEF64" w:rsidR="001A27F4" w:rsidRDefault="001A27F4" w:rsidP="001A27F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1E2D85F1" w14:textId="23149334" w:rsidR="001A27F4" w:rsidRPr="007E5FD1" w:rsidRDefault="005A0EB0" w:rsidP="001A27F4">
      <w:pPr>
        <w:jc w:val="both"/>
        <w:rPr>
          <w:b/>
          <w:color w:val="FF0000"/>
          <w:sz w:val="24"/>
          <w:szCs w:val="24"/>
          <w:lang w:val="es-ES"/>
        </w:rPr>
      </w:pPr>
      <w:r>
        <w:rPr>
          <w:b/>
          <w:color w:val="FF0000"/>
          <w:sz w:val="24"/>
          <w:szCs w:val="24"/>
          <w:lang w:val="es-ES"/>
        </w:rPr>
        <w:t>Cilindro</w:t>
      </w:r>
      <w:r w:rsidR="001A27F4">
        <w:rPr>
          <w:b/>
          <w:color w:val="FF0000"/>
          <w:sz w:val="24"/>
          <w:szCs w:val="24"/>
          <w:lang w:val="es-ES"/>
        </w:rPr>
        <w:t>.java</w:t>
      </w:r>
    </w:p>
    <w:p w14:paraId="53782639" w14:textId="77777777" w:rsidR="001A27F4" w:rsidRDefault="001A27F4" w:rsidP="001A27F4">
      <w:pPr>
        <w:jc w:val="both"/>
        <w:rPr>
          <w:lang w:val="es-ES"/>
        </w:rPr>
      </w:pPr>
    </w:p>
    <w:p w14:paraId="22F62342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>/*------------------------------------------------------------------------------------------</w:t>
      </w:r>
    </w:p>
    <w:p w14:paraId="57B35AE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    INSTITUTO TECNOLOGICO DE LA LAGUNA</w:t>
      </w:r>
    </w:p>
    <w:p w14:paraId="16B2B459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  INGENIERIA EN SISTEMAS COMPUTACIONALES</w:t>
      </w:r>
    </w:p>
    <w:p w14:paraId="60BD73CD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    TOPICOS AVANZADOS DE PROGRAMACION "B"</w:t>
      </w:r>
    </w:p>
    <w:p w14:paraId="5F106586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1313AEA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SEMESTRE: ENE-JUN/2020    HORA: 17-18 HRS</w:t>
      </w:r>
    </w:p>
    <w:p w14:paraId="752028DD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6DCC8B36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    Clase que realiza cálculos de un Cilindro</w:t>
      </w:r>
    </w:p>
    <w:p w14:paraId="5B058A3B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:*        </w:t>
      </w:r>
    </w:p>
    <w:p w14:paraId="7E94DDC2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Archivo     : Cilindro.java</w:t>
      </w:r>
    </w:p>
    <w:p w14:paraId="300C63FF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Autor       : José Misael Adame Sandoval     18131209</w:t>
      </w:r>
    </w:p>
    <w:p w14:paraId="666505AD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Fecha       : 20/Feb/2020</w:t>
      </w:r>
    </w:p>
    <w:p w14:paraId="4C97A81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Compilador  : JAVA J2SE v1.8.0</w:t>
      </w:r>
    </w:p>
    <w:p w14:paraId="71189049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Descripción : Clase que contiene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metodos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de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calculo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para realizar</w:t>
      </w:r>
    </w:p>
    <w:p w14:paraId="56642C1E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las siguientes operaciones para un cilindro</w:t>
      </w:r>
    </w:p>
    <w:p w14:paraId="5BFD4E71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             1. Area Base</w:t>
      </w:r>
    </w:p>
    <w:p w14:paraId="1FB73333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             2. Area Lateral</w:t>
      </w:r>
    </w:p>
    <w:p w14:paraId="5233DF7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             3. Area Total</w:t>
      </w:r>
    </w:p>
    <w:p w14:paraId="2B103A43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             4. Volumen</w:t>
      </w:r>
    </w:p>
    <w:p w14:paraId="2897DD01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:*                </w:t>
      </w:r>
    </w:p>
    <w:p w14:paraId="65063FD6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Ultima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modif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>:</w:t>
      </w:r>
    </w:p>
    <w:p w14:paraId="3BCBD1BB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Fecha       Modificó             Motivo</w:t>
      </w:r>
    </w:p>
    <w:p w14:paraId="1539B65F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:*========================================================================================== </w:t>
      </w:r>
    </w:p>
    <w:p w14:paraId="62162045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23/feb/2020 Misael Adame         Agregar prólogo.</w:t>
      </w:r>
    </w:p>
    <w:p w14:paraId="05E0D50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>:*------------------------------------------------------------------------------------------*/</w:t>
      </w:r>
    </w:p>
    <w:p w14:paraId="1D593ED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03CC9B05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package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mx.edu.itl.prismas</w:t>
      </w:r>
      <w:proofErr w:type="spellEnd"/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5B63CB4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import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mx.edu.itl.figuras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>.Circulo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1E7A7967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lastRenderedPageBreak/>
        <w:t>import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mx.edu.itl.figuras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>.Rectangulo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5B901BA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42813766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public class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Cilindro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14:paraId="72370F3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54F4536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0D1F0442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9F31112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private float radio,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altura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7CE2C91C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private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Circulo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baseInf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baseSup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234A34D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private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Rectangulo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cuerpo;</w:t>
      </w:r>
    </w:p>
    <w:p w14:paraId="70D9740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6144B6D6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</w:t>
      </w:r>
    </w:p>
    <w:p w14:paraId="24271379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0A22D9BC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Cilindro(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>){</w:t>
      </w:r>
    </w:p>
    <w:p w14:paraId="7607AD6D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radio = 0;</w:t>
      </w:r>
    </w:p>
    <w:p w14:paraId="1F952E47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altura = 0;</w:t>
      </w:r>
    </w:p>
    <w:p w14:paraId="391D210D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baseInf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= new Circulo ();</w:t>
      </w:r>
    </w:p>
    <w:p w14:paraId="2D89BF99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baseSup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= new Circulo ();</w:t>
      </w:r>
    </w:p>
    <w:p w14:paraId="18881C30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cuerpo = new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Rectangulo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();        </w:t>
      </w:r>
    </w:p>
    <w:p w14:paraId="38AE1B7B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0A610073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465AE92F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</w:t>
      </w:r>
    </w:p>
    <w:p w14:paraId="28B08CC3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1814E2C5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Cilindro </w:t>
      </w: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radio,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altura ) {</w:t>
      </w:r>
    </w:p>
    <w:p w14:paraId="744C4F71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this.radio</w:t>
      </w:r>
      <w:proofErr w:type="spellEnd"/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= radio;</w:t>
      </w:r>
    </w:p>
    <w:p w14:paraId="2E90A4E1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this.altura</w:t>
      </w:r>
      <w:proofErr w:type="spellEnd"/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= altura;</w:t>
      </w:r>
    </w:p>
    <w:p w14:paraId="7E1204E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baseInf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= new Circulo </w:t>
      </w: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( radio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145328D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baseSup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= new Circulo </w:t>
      </w: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( radio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5551F9E6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cuerpo = new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Rectangulo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baseInf.circunferencia</w:t>
      </w:r>
      <w:proofErr w:type="spellEnd"/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(), altura );</w:t>
      </w:r>
    </w:p>
    <w:p w14:paraId="44ECBED3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r w:rsidRPr="005A0EB0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49618F6D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EC81C3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1DEF5F19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31FF1E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areaBase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7B8F66F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baseInf.area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476DA883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4E67C89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944708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419DE64D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198EA1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areaLateral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4259778E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cuerpo.area</w:t>
      </w:r>
      <w:proofErr w:type="spellEnd"/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7D4C5E72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75D02FC6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EC5C29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13C68727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23B9F69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areaTotal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045F5A7C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baseInf.area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() +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baseSup.area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() + </w:t>
      </w:r>
      <w:proofErr w:type="spellStart"/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cuerpo.area</w:t>
      </w:r>
      <w:proofErr w:type="spellEnd"/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591F0AA2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16E7BC8D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3391C9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510A2BD0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E3FA06F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volumen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39FA7BF2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baseInf.area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() *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altura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5971C08A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7BF44EDD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682613B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32D8F27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7DABDDC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String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toString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2DB279B7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return "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Cilindro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de radio = " + radio + "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altura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= " +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altura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2F41E53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A3C1C82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F1E9692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638335BB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BB126D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getRadio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162BF321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return radio;</w:t>
      </w:r>
    </w:p>
    <w:p w14:paraId="2F1AF77B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3894EFE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4C3DF3C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2957DFBC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B2EE81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setRadio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( float</w:t>
      </w:r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radio ) {</w:t>
      </w:r>
    </w:p>
    <w:p w14:paraId="418AAE6B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this.radio</w:t>
      </w:r>
      <w:proofErr w:type="spellEnd"/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= radio;</w:t>
      </w:r>
    </w:p>
    <w:p w14:paraId="00522693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baseInf.setRadio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( radio</w:t>
      </w:r>
      <w:proofErr w:type="gram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6A9E97DD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baseSup.setRadio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( radio</w:t>
      </w:r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6134D78B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cuerpo.setLargo</w:t>
      </w:r>
      <w:proofErr w:type="spellEnd"/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(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baseInf.circunferencia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() );</w:t>
      </w:r>
    </w:p>
    <w:p w14:paraId="433DEB0E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r w:rsidRPr="005A0EB0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396F3FB8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BEC4231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//--------------------------------------------------------------------------</w:t>
      </w:r>
    </w:p>
    <w:p w14:paraId="31B45587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E41DC1B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getAltura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A0EB0">
        <w:rPr>
          <w:rFonts w:ascii="Courier New" w:hAnsi="Courier New" w:cs="Courier New"/>
          <w:sz w:val="16"/>
          <w:szCs w:val="16"/>
          <w:lang w:val="en-US"/>
        </w:rPr>
        <w:t>(){</w:t>
      </w:r>
      <w:proofErr w:type="gramEnd"/>
    </w:p>
    <w:p w14:paraId="6FA5DD42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n-US"/>
        </w:rPr>
        <w:t>altura</w:t>
      </w:r>
      <w:proofErr w:type="spellEnd"/>
      <w:r w:rsidRPr="005A0EB0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49262B15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5A0EB0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584F931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7FCA46EB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</w:t>
      </w:r>
    </w:p>
    <w:p w14:paraId="0E0FB1B7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0B21753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setAltura</w:t>
      </w:r>
      <w:proofErr w:type="spell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5A0EB0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altura ) {</w:t>
      </w:r>
    </w:p>
    <w:p w14:paraId="1D99F674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this.altura</w:t>
      </w:r>
      <w:proofErr w:type="spellEnd"/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= altura;</w:t>
      </w:r>
    </w:p>
    <w:p w14:paraId="36907A36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5A0EB0">
        <w:rPr>
          <w:rFonts w:ascii="Courier New" w:hAnsi="Courier New" w:cs="Courier New"/>
          <w:sz w:val="16"/>
          <w:szCs w:val="16"/>
          <w:lang w:val="es-ES"/>
        </w:rPr>
        <w:t>cuerpo.setAncho</w:t>
      </w:r>
      <w:proofErr w:type="spellEnd"/>
      <w:proofErr w:type="gramEnd"/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( altura );</w:t>
      </w:r>
    </w:p>
    <w:p w14:paraId="5FAD3AB0" w14:textId="77777777" w:rsidR="005A0EB0" w:rsidRP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 xml:space="preserve">    }        </w:t>
      </w:r>
    </w:p>
    <w:p w14:paraId="279C2B4A" w14:textId="16C87F88" w:rsidR="001A27F4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5A0EB0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24D14D2A" w14:textId="0FFA2E1B" w:rsidR="005A0EB0" w:rsidRDefault="005A0EB0" w:rsidP="005A0EB0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107D2B7C" w14:textId="242B09D1" w:rsidR="001A27F4" w:rsidRPr="007E5FD1" w:rsidRDefault="00F74836" w:rsidP="001A27F4">
      <w:pPr>
        <w:jc w:val="both"/>
        <w:rPr>
          <w:b/>
          <w:color w:val="FF0000"/>
          <w:sz w:val="24"/>
          <w:szCs w:val="24"/>
          <w:lang w:val="es-ES"/>
        </w:rPr>
      </w:pPr>
      <w:r>
        <w:rPr>
          <w:b/>
          <w:color w:val="FF0000"/>
          <w:sz w:val="24"/>
          <w:szCs w:val="24"/>
          <w:lang w:val="es-ES"/>
        </w:rPr>
        <w:t>PrismaRectangular</w:t>
      </w:r>
      <w:r w:rsidR="001A27F4">
        <w:rPr>
          <w:b/>
          <w:color w:val="FF0000"/>
          <w:sz w:val="24"/>
          <w:szCs w:val="24"/>
          <w:lang w:val="es-ES"/>
        </w:rPr>
        <w:t>.java</w:t>
      </w:r>
    </w:p>
    <w:p w14:paraId="2CF9EB45" w14:textId="77777777" w:rsidR="001A27F4" w:rsidRDefault="001A27F4" w:rsidP="001A27F4">
      <w:pPr>
        <w:jc w:val="both"/>
        <w:rPr>
          <w:lang w:val="es-ES"/>
        </w:rPr>
      </w:pPr>
    </w:p>
    <w:p w14:paraId="30CA32B6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>/*------------------------------------------------------------------------------------------</w:t>
      </w:r>
    </w:p>
    <w:p w14:paraId="58084B87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               INSTITUTO TECNOLOGICO DE LA LAGUNA</w:t>
      </w:r>
    </w:p>
    <w:p w14:paraId="51466AF6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             INGENIERIA EN SISTEMAS COMPUTACIONALES</w:t>
      </w:r>
    </w:p>
    <w:p w14:paraId="15822EF2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               TOPICOS AVANZADOS DE PROGRAMACION "B"</w:t>
      </w:r>
    </w:p>
    <w:p w14:paraId="3E4FA9A5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112BED78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           SEMESTRE: ENE-JUN/2020    HORA: 17-18 HRS</w:t>
      </w:r>
    </w:p>
    <w:p w14:paraId="5D41D5DB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41B6146A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       Clase que realiza cálculos de un Prisma Rectangular</w:t>
      </w:r>
    </w:p>
    <w:p w14:paraId="013A08E5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:*        </w:t>
      </w:r>
    </w:p>
    <w:p w14:paraId="2A73D943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Archivo     : PrismaRectangular.java</w:t>
      </w:r>
    </w:p>
    <w:p w14:paraId="3962AF4A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Autor       : José Misael Adame Sandoval     18131209</w:t>
      </w:r>
    </w:p>
    <w:p w14:paraId="19EB87F5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Fecha       : 20/Feb/2020</w:t>
      </w:r>
    </w:p>
    <w:p w14:paraId="7BCB8A88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Compilador  : JAVA J2SE v1.8.0</w:t>
      </w:r>
    </w:p>
    <w:p w14:paraId="4A8E7D04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Descripción : Clase que contiene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metodos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de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calculo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para realizar</w:t>
      </w:r>
    </w:p>
    <w:p w14:paraId="575ED4CC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        las siguientes operaciones para un Prisma Rectangular</w:t>
      </w:r>
    </w:p>
    <w:p w14:paraId="6C1687D9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F74836">
        <w:rPr>
          <w:rFonts w:ascii="Courier New" w:hAnsi="Courier New" w:cs="Courier New"/>
          <w:sz w:val="16"/>
          <w:szCs w:val="16"/>
          <w:lang w:val="en-US"/>
        </w:rPr>
        <w:t>:*</w:t>
      </w:r>
      <w:proofErr w:type="gramEnd"/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                 1. Area Base</w:t>
      </w:r>
    </w:p>
    <w:p w14:paraId="376685B2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F74836">
        <w:rPr>
          <w:rFonts w:ascii="Courier New" w:hAnsi="Courier New" w:cs="Courier New"/>
          <w:sz w:val="16"/>
          <w:szCs w:val="16"/>
          <w:lang w:val="en-US"/>
        </w:rPr>
        <w:t>:*</w:t>
      </w:r>
      <w:proofErr w:type="gramEnd"/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                 2. Area Lateral</w:t>
      </w:r>
    </w:p>
    <w:p w14:paraId="7323CCDC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F74836">
        <w:rPr>
          <w:rFonts w:ascii="Courier New" w:hAnsi="Courier New" w:cs="Courier New"/>
          <w:sz w:val="16"/>
          <w:szCs w:val="16"/>
          <w:lang w:val="en-US"/>
        </w:rPr>
        <w:t>:*</w:t>
      </w:r>
      <w:proofErr w:type="gramEnd"/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                 3. Area Total</w:t>
      </w:r>
    </w:p>
    <w:p w14:paraId="3F7713E6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             4. Volumen</w:t>
      </w:r>
    </w:p>
    <w:p w14:paraId="564341AF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:*                </w:t>
      </w:r>
    </w:p>
    <w:p w14:paraId="6D3BBC53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Ultima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modif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>:</w:t>
      </w:r>
    </w:p>
    <w:p w14:paraId="27B4AF9E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Fecha       Modificó             Motivo</w:t>
      </w:r>
    </w:p>
    <w:p w14:paraId="59C216CA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:*========================================================================================== </w:t>
      </w:r>
    </w:p>
    <w:p w14:paraId="05F12DC9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23/feb/2020 Misael Adame         Agregar prólogo.</w:t>
      </w:r>
    </w:p>
    <w:p w14:paraId="107628CD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>:*------------------------------------------------------------------------------------------*/</w:t>
      </w:r>
    </w:p>
    <w:p w14:paraId="2007FD77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6D939286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package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mx.edu.itl.prismas</w:t>
      </w:r>
      <w:proofErr w:type="spellEnd"/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516905C8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450FA119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import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mx.edu.itl.figuras</w:t>
      </w:r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>.Rectangulo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03A414F3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48C47216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class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PrismaRectangular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{</w:t>
      </w:r>
    </w:p>
    <w:p w14:paraId="33599E98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1025F694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</w:t>
      </w:r>
    </w:p>
    <w:p w14:paraId="1B713893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61942AB4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private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largo, ancho, altura;</w:t>
      </w:r>
    </w:p>
    <w:p w14:paraId="0C372A4A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private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Rectangulo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baseInf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baseSup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>, cuerpo;</w:t>
      </w:r>
    </w:p>
    <w:p w14:paraId="3B5E05C4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2110027A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</w:t>
      </w:r>
    </w:p>
    <w:p w14:paraId="7E3BC6BA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5643C78D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PrismaRectangular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() {</w:t>
      </w:r>
    </w:p>
    <w:p w14:paraId="014B6157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largo = 0;</w:t>
      </w:r>
    </w:p>
    <w:p w14:paraId="43E1F669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ancho = 0;</w:t>
      </w:r>
    </w:p>
    <w:p w14:paraId="4EB6EFA3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altura = 0;</w:t>
      </w:r>
    </w:p>
    <w:p w14:paraId="5B142F2F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baseInf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= new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Rectangulo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();</w:t>
      </w:r>
    </w:p>
    <w:p w14:paraId="3062F84A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baseSup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= new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Rectangulo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();</w:t>
      </w:r>
    </w:p>
    <w:p w14:paraId="5FDBFD08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cuerpo = new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Rectangulo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();       </w:t>
      </w:r>
    </w:p>
    <w:p w14:paraId="1587070E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7826742E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76440F94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</w:t>
      </w:r>
    </w:p>
    <w:p w14:paraId="2C169F2C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7AE51EF1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PrismaRectangular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largo,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ancho,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altura ) {</w:t>
      </w:r>
    </w:p>
    <w:p w14:paraId="42E0FA16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this.largo</w:t>
      </w:r>
      <w:proofErr w:type="spellEnd"/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= largo;</w:t>
      </w:r>
    </w:p>
    <w:p w14:paraId="4BE7059E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this.ancho</w:t>
      </w:r>
      <w:proofErr w:type="spellEnd"/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= ancho;</w:t>
      </w:r>
    </w:p>
    <w:p w14:paraId="78CF6040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this.altura</w:t>
      </w:r>
      <w:proofErr w:type="spellEnd"/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= altura;</w:t>
      </w:r>
    </w:p>
    <w:p w14:paraId="46AC7FFE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baseInf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= new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Rectangulo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( largo</w:t>
      </w:r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>, ancho );</w:t>
      </w:r>
    </w:p>
    <w:p w14:paraId="62B72024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baseSup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= new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Rectangulo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( largo</w:t>
      </w:r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>, ancho );</w:t>
      </w:r>
    </w:p>
    <w:p w14:paraId="2659025C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cuerpo = new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Rectangulo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baseInf.perimetro</w:t>
      </w:r>
      <w:proofErr w:type="spellEnd"/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>(), altura );</w:t>
      </w:r>
    </w:p>
    <w:p w14:paraId="3FBC51DF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r w:rsidRPr="00F74836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369DB8AC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</w:t>
      </w:r>
    </w:p>
    <w:p w14:paraId="5BC25E19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4AA0C717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5028750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n-US"/>
        </w:rPr>
        <w:t>areaBase</w:t>
      </w:r>
      <w:proofErr w:type="spellEnd"/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1D0DC641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n-US"/>
        </w:rPr>
        <w:t>baseInf.area</w:t>
      </w:r>
      <w:proofErr w:type="spellEnd"/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347B7C50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005CD498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454824C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39173E21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BB759C1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n-US"/>
        </w:rPr>
        <w:t>areaLateral</w:t>
      </w:r>
      <w:proofErr w:type="spellEnd"/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53FB2C09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proofErr w:type="gramStart"/>
      <w:r w:rsidRPr="00F74836">
        <w:rPr>
          <w:rFonts w:ascii="Courier New" w:hAnsi="Courier New" w:cs="Courier New"/>
          <w:sz w:val="16"/>
          <w:szCs w:val="16"/>
          <w:lang w:val="en-US"/>
        </w:rPr>
        <w:t>cuerpo.area</w:t>
      </w:r>
      <w:proofErr w:type="spellEnd"/>
      <w:proofErr w:type="gramEnd"/>
      <w:r w:rsidRPr="00F74836">
        <w:rPr>
          <w:rFonts w:ascii="Courier New" w:hAnsi="Courier New" w:cs="Courier New"/>
          <w:sz w:val="16"/>
          <w:szCs w:val="16"/>
          <w:lang w:val="en-US"/>
        </w:rPr>
        <w:t>();</w:t>
      </w:r>
    </w:p>
    <w:p w14:paraId="65D536D3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3FA52986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E36D099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57ED4C08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58AAF90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n-US"/>
        </w:rPr>
        <w:t>areaTotal</w:t>
      </w:r>
      <w:proofErr w:type="spellEnd"/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747E0D49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n-US"/>
        </w:rPr>
        <w:t>baseInf.area</w:t>
      </w:r>
      <w:proofErr w:type="spellEnd"/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() +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n-US"/>
        </w:rPr>
        <w:t>baseSup.area</w:t>
      </w:r>
      <w:proofErr w:type="spellEnd"/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() + </w:t>
      </w:r>
      <w:proofErr w:type="spellStart"/>
      <w:proofErr w:type="gramStart"/>
      <w:r w:rsidRPr="00F74836">
        <w:rPr>
          <w:rFonts w:ascii="Courier New" w:hAnsi="Courier New" w:cs="Courier New"/>
          <w:sz w:val="16"/>
          <w:szCs w:val="16"/>
          <w:lang w:val="en-US"/>
        </w:rPr>
        <w:t>cuerpo.area</w:t>
      </w:r>
      <w:proofErr w:type="spellEnd"/>
      <w:proofErr w:type="gramEnd"/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22D0B1E4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3B4541C8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AF97A35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7FD23A50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F140107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n-US"/>
        </w:rPr>
        <w:t>volumen</w:t>
      </w:r>
      <w:proofErr w:type="spellEnd"/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7D784E05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n-US"/>
        </w:rPr>
        <w:t>baseInf.area</w:t>
      </w:r>
      <w:proofErr w:type="spellEnd"/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() *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n-US"/>
        </w:rPr>
        <w:t>altura</w:t>
      </w:r>
      <w:proofErr w:type="spellEnd"/>
      <w:r w:rsidRPr="00F74836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B5605EA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F74836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7E2D8B4A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3445994F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</w:t>
      </w:r>
    </w:p>
    <w:p w14:paraId="6D173640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2E892B30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String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toString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() {</w:t>
      </w:r>
    </w:p>
    <w:p w14:paraId="5F4AA6AE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return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"Prisma rectangular de largo = " + largo + " ancho = " + ancho </w:t>
      </w:r>
    </w:p>
    <w:p w14:paraId="4DE93DAC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        + " altura = " + altura;       </w:t>
      </w:r>
    </w:p>
    <w:p w14:paraId="07EFCEDF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15DFFD42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4D0381F3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</w:t>
      </w:r>
    </w:p>
    <w:p w14:paraId="1A9D313B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1B7651C5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getLargo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() {</w:t>
      </w:r>
    </w:p>
    <w:p w14:paraId="252BA1EC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return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largo;</w:t>
      </w:r>
    </w:p>
    <w:p w14:paraId="15EFACC9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26C44A87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536BD6A9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</w:t>
      </w:r>
    </w:p>
    <w:p w14:paraId="6B170562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6D366155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setLargo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largo ) {</w:t>
      </w:r>
    </w:p>
    <w:p w14:paraId="5A40E6E6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this.largo</w:t>
      </w:r>
      <w:proofErr w:type="spellEnd"/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= largo;</w:t>
      </w:r>
    </w:p>
    <w:p w14:paraId="06E6EA7D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baseInf.setLargo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( largo</w:t>
      </w:r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63BE6439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baseSup.setLargo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( largo</w:t>
      </w:r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1A17BBFF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cuerpo.setLargo</w:t>
      </w:r>
      <w:proofErr w:type="spellEnd"/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(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baseInf.perimetro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() );</w:t>
      </w:r>
    </w:p>
    <w:p w14:paraId="1B93DE96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12CED5C5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23EB9FAA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</w:t>
      </w:r>
    </w:p>
    <w:p w14:paraId="2158FFF8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6E60A44F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getAncho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() {</w:t>
      </w:r>
    </w:p>
    <w:p w14:paraId="0C8C5507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r w:rsidRPr="00F74836">
        <w:rPr>
          <w:rFonts w:ascii="Courier New" w:hAnsi="Courier New" w:cs="Courier New"/>
          <w:sz w:val="16"/>
          <w:szCs w:val="16"/>
          <w:lang w:val="en-US"/>
        </w:rPr>
        <w:t>return ancho;</w:t>
      </w:r>
    </w:p>
    <w:p w14:paraId="7EA6976D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80C1F0A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40FB8F1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4A36EE7C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867EB55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n-US"/>
        </w:rPr>
        <w:t>setAncho</w:t>
      </w:r>
      <w:proofErr w:type="spellEnd"/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F74836">
        <w:rPr>
          <w:rFonts w:ascii="Courier New" w:hAnsi="Courier New" w:cs="Courier New"/>
          <w:sz w:val="16"/>
          <w:szCs w:val="16"/>
          <w:lang w:val="en-US"/>
        </w:rPr>
        <w:t>( float</w:t>
      </w:r>
      <w:proofErr w:type="gramEnd"/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ancho ) {</w:t>
      </w:r>
    </w:p>
    <w:p w14:paraId="05BBDF05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this.ancho</w:t>
      </w:r>
      <w:proofErr w:type="spellEnd"/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= ancho;</w:t>
      </w:r>
    </w:p>
    <w:p w14:paraId="13676CB4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baseInf.setAncho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( ancho</w:t>
      </w:r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01C1FD7A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baseSup.setAncho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( ancho</w:t>
      </w:r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);    </w:t>
      </w:r>
    </w:p>
    <w:p w14:paraId="0A25DAC2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6946091C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3ED876B1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</w:t>
      </w:r>
    </w:p>
    <w:p w14:paraId="114E34B4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00488D0D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getAltura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() {</w:t>
      </w:r>
    </w:p>
    <w:p w14:paraId="7A57CCEA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return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altura;</w:t>
      </w:r>
    </w:p>
    <w:p w14:paraId="155D18C2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2F8B93FC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18B8E54B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</w:t>
      </w:r>
    </w:p>
    <w:p w14:paraId="08413150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480D6CFB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setAltura</w:t>
      </w:r>
      <w:proofErr w:type="spell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F74836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altura ) {</w:t>
      </w:r>
    </w:p>
    <w:p w14:paraId="461AA563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this.altura</w:t>
      </w:r>
      <w:proofErr w:type="spellEnd"/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= altura;</w:t>
      </w:r>
    </w:p>
    <w:p w14:paraId="07479665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F74836">
        <w:rPr>
          <w:rFonts w:ascii="Courier New" w:hAnsi="Courier New" w:cs="Courier New"/>
          <w:sz w:val="16"/>
          <w:szCs w:val="16"/>
          <w:lang w:val="es-ES"/>
        </w:rPr>
        <w:t>cuerpo.setAncho</w:t>
      </w:r>
      <w:proofErr w:type="spellEnd"/>
      <w:proofErr w:type="gramEnd"/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( altura );</w:t>
      </w:r>
    </w:p>
    <w:p w14:paraId="6061427B" w14:textId="77777777" w:rsidR="00F74836" w:rsidRP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 xml:space="preserve">    }        </w:t>
      </w:r>
    </w:p>
    <w:p w14:paraId="1AEC8897" w14:textId="77777777" w:rsid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F74836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733AC6E4" w14:textId="43F3C44F" w:rsidR="00F74836" w:rsidRDefault="00F74836" w:rsidP="00F74836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2894F35D" w14:textId="0C12CACD" w:rsidR="00937BAF" w:rsidRPr="007E5FD1" w:rsidRDefault="00937BAF" w:rsidP="00937BAF">
      <w:pPr>
        <w:jc w:val="both"/>
        <w:rPr>
          <w:b/>
          <w:color w:val="FF0000"/>
          <w:sz w:val="24"/>
          <w:szCs w:val="24"/>
          <w:lang w:val="es-ES"/>
        </w:rPr>
      </w:pPr>
      <w:r>
        <w:rPr>
          <w:b/>
          <w:color w:val="FF0000"/>
          <w:sz w:val="24"/>
          <w:szCs w:val="24"/>
          <w:lang w:val="es-ES"/>
        </w:rPr>
        <w:lastRenderedPageBreak/>
        <w:t>PrismaTriangular.java</w:t>
      </w:r>
    </w:p>
    <w:p w14:paraId="7548F20D" w14:textId="77777777" w:rsidR="00937BAF" w:rsidRDefault="00937BAF" w:rsidP="00937BAF">
      <w:pPr>
        <w:jc w:val="both"/>
        <w:rPr>
          <w:lang w:val="es-ES"/>
        </w:rPr>
      </w:pPr>
    </w:p>
    <w:p w14:paraId="2B778003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>/*------------------------------------------------------------------------------------------</w:t>
      </w:r>
    </w:p>
    <w:p w14:paraId="2276C3B7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                   INSTITUTO TECNOLOGICO DE LA LAGUNA</w:t>
      </w:r>
    </w:p>
    <w:p w14:paraId="413F080A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                 INGENIERIA EN SISTEMAS COMPUTACIONALES</w:t>
      </w:r>
    </w:p>
    <w:p w14:paraId="2A244931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                   TOPICOS AVANZADOS DE PROGRAMACION "B"</w:t>
      </w:r>
    </w:p>
    <w:p w14:paraId="4D18A34F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453DE49E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               SEMESTRE: ENE-JUN/2020    HORA: 17-18 HRS</w:t>
      </w:r>
    </w:p>
    <w:p w14:paraId="72784FD8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0C9C187E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            Clase que realiza cálculos de un Prisma Triangular</w:t>
      </w:r>
    </w:p>
    <w:p w14:paraId="5B645989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:*        </w:t>
      </w:r>
    </w:p>
    <w:p w14:paraId="33CBCCB7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Archivo     : PrismaTriangular.java</w:t>
      </w:r>
    </w:p>
    <w:p w14:paraId="2C794A32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Autor       : José Misael Adame Sandoval     18131209</w:t>
      </w:r>
    </w:p>
    <w:p w14:paraId="44201F1B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Fecha       : 20/Feb/2020</w:t>
      </w:r>
    </w:p>
    <w:p w14:paraId="1F561877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Compilador  : JAVA J2SE v1.8.0</w:t>
      </w:r>
    </w:p>
    <w:p w14:paraId="44F555E9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Descripción : Clase que contiene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metodos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de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calculo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para realizar</w:t>
      </w:r>
    </w:p>
    <w:p w14:paraId="12EDACD4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            las siguientes operaciones para un prisma triangular</w:t>
      </w:r>
    </w:p>
    <w:p w14:paraId="430C0B0B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37BAF">
        <w:rPr>
          <w:rFonts w:ascii="Courier New" w:hAnsi="Courier New" w:cs="Courier New"/>
          <w:sz w:val="16"/>
          <w:szCs w:val="16"/>
          <w:lang w:val="en-US"/>
        </w:rPr>
        <w:t>:*</w:t>
      </w:r>
      <w:proofErr w:type="gram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                 1. Area Base</w:t>
      </w:r>
    </w:p>
    <w:p w14:paraId="40109085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37BAF">
        <w:rPr>
          <w:rFonts w:ascii="Courier New" w:hAnsi="Courier New" w:cs="Courier New"/>
          <w:sz w:val="16"/>
          <w:szCs w:val="16"/>
          <w:lang w:val="en-US"/>
        </w:rPr>
        <w:t>:*</w:t>
      </w:r>
      <w:proofErr w:type="gram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                 2. Area Lateral</w:t>
      </w:r>
    </w:p>
    <w:p w14:paraId="56850AE4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37BAF">
        <w:rPr>
          <w:rFonts w:ascii="Courier New" w:hAnsi="Courier New" w:cs="Courier New"/>
          <w:sz w:val="16"/>
          <w:szCs w:val="16"/>
          <w:lang w:val="en-US"/>
        </w:rPr>
        <w:t>:*</w:t>
      </w:r>
      <w:proofErr w:type="gram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                 3. Area Total</w:t>
      </w:r>
    </w:p>
    <w:p w14:paraId="48FFBF18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                 4. Volumen</w:t>
      </w:r>
    </w:p>
    <w:p w14:paraId="1652D5A3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:*                </w:t>
      </w:r>
    </w:p>
    <w:p w14:paraId="02DA807F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Ultima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modif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>:</w:t>
      </w:r>
    </w:p>
    <w:p w14:paraId="1380370B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Fecha       Modificó             Motivo</w:t>
      </w:r>
    </w:p>
    <w:p w14:paraId="38CC6F99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:*========================================================================================== </w:t>
      </w:r>
    </w:p>
    <w:p w14:paraId="15E21FD2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23/feb/2020 Misael Adame         Agregar prólogo.</w:t>
      </w:r>
    </w:p>
    <w:p w14:paraId="1EEB6999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>:*------------------------------------------------------------------------------------------*/</w:t>
      </w:r>
    </w:p>
    <w:p w14:paraId="483ECFCC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2CB6AE4F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package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>mx.edu.itl.prismas</w:t>
      </w:r>
      <w:proofErr w:type="spellEnd"/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7749E76F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69408C40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import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>mx.edu.itl.figuras</w:t>
      </w:r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>.Rectangulo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6C516810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import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>mx.edu.itl.figuras</w:t>
      </w:r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>.TrianguloRectangulo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0A120E79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71C1F7B8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class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PrismaTriangular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{</w:t>
      </w:r>
    </w:p>
    <w:p w14:paraId="39493DCA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49D4303F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</w:t>
      </w:r>
    </w:p>
    <w:p w14:paraId="6C4BADC3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2E55F99E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private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cateto_a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cateto_b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>, altura;</w:t>
      </w:r>
    </w:p>
    <w:p w14:paraId="3355EBE7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private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TrianguloRectangulo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baseInf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baseSup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0247DE07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private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Rectangulo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cuerpo;</w:t>
      </w:r>
    </w:p>
    <w:p w14:paraId="1A1D759B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77358496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</w:t>
      </w:r>
    </w:p>
    <w:p w14:paraId="5B2C780F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5406C42B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PrismaTriangular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() {</w:t>
      </w:r>
    </w:p>
    <w:p w14:paraId="22A094F7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cateto_a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= 0;</w:t>
      </w:r>
    </w:p>
    <w:p w14:paraId="057F9E6D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cateto_b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= 0;</w:t>
      </w:r>
    </w:p>
    <w:p w14:paraId="0BED7525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    altura = 0;</w:t>
      </w:r>
    </w:p>
    <w:p w14:paraId="2FB3D31A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baseInf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= new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TrianguloRectangulo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20B64AF0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baseSup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= new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TrianguloRectangulo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0C659F66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cuerpo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= new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Rectangulo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();       </w:t>
      </w:r>
    </w:p>
    <w:p w14:paraId="31A0C719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0002E905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AB21D9E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6E26DDBC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4156AD4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public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PrismaTriangular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37BAF">
        <w:rPr>
          <w:rFonts w:ascii="Courier New" w:hAnsi="Courier New" w:cs="Courier New"/>
          <w:sz w:val="16"/>
          <w:szCs w:val="16"/>
          <w:lang w:val="en-US"/>
        </w:rPr>
        <w:t>( float</w:t>
      </w:r>
      <w:proofErr w:type="gram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cateto_a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, float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cateto_b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, float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altura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) {</w:t>
      </w:r>
    </w:p>
    <w:p w14:paraId="24B03FBA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937BAF">
        <w:rPr>
          <w:rFonts w:ascii="Courier New" w:hAnsi="Courier New" w:cs="Courier New"/>
          <w:sz w:val="16"/>
          <w:szCs w:val="16"/>
          <w:lang w:val="en-US"/>
        </w:rPr>
        <w:t>this.cateto</w:t>
      </w:r>
      <w:proofErr w:type="gramEnd"/>
      <w:r w:rsidRPr="00937BAF">
        <w:rPr>
          <w:rFonts w:ascii="Courier New" w:hAnsi="Courier New" w:cs="Courier New"/>
          <w:sz w:val="16"/>
          <w:szCs w:val="16"/>
          <w:lang w:val="en-US"/>
        </w:rPr>
        <w:t>_a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cateto_a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18898DF3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937BAF">
        <w:rPr>
          <w:rFonts w:ascii="Courier New" w:hAnsi="Courier New" w:cs="Courier New"/>
          <w:sz w:val="16"/>
          <w:szCs w:val="16"/>
          <w:lang w:val="en-US"/>
        </w:rPr>
        <w:t>this.cateto</w:t>
      </w:r>
      <w:proofErr w:type="gramEnd"/>
      <w:r w:rsidRPr="00937BAF">
        <w:rPr>
          <w:rFonts w:ascii="Courier New" w:hAnsi="Courier New" w:cs="Courier New"/>
          <w:sz w:val="16"/>
          <w:szCs w:val="16"/>
          <w:lang w:val="en-US"/>
        </w:rPr>
        <w:t>_b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cateto_b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701772C6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>this.altura</w:t>
      </w:r>
      <w:proofErr w:type="spellEnd"/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= altura;</w:t>
      </w:r>
    </w:p>
    <w:p w14:paraId="4E9B0B6B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baseInf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= new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TrianguloRectangulo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cateto</w:t>
      </w:r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>_a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cateto_b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>);</w:t>
      </w:r>
    </w:p>
    <w:p w14:paraId="2D11DA85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baseSup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= new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TrianguloRectangulo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cateto</w:t>
      </w:r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>_a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cateto_b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20F8E135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    cuerpo = new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Rectangulo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baseInf.perimetro</w:t>
      </w:r>
      <w:proofErr w:type="spellEnd"/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(), altura );</w:t>
      </w:r>
    </w:p>
    <w:p w14:paraId="06E46D46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r w:rsidRPr="00937BAF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0440C0B1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32D0ADC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32067B7B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DBBE431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areaBase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6C2E02B7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baseInf.area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3C2B1B4B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CC2ECFA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D0A1FC4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48718017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54BBCAF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areaLateral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0592669C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proofErr w:type="gramStart"/>
      <w:r w:rsidRPr="00937BAF">
        <w:rPr>
          <w:rFonts w:ascii="Courier New" w:hAnsi="Courier New" w:cs="Courier New"/>
          <w:sz w:val="16"/>
          <w:szCs w:val="16"/>
          <w:lang w:val="en-US"/>
        </w:rPr>
        <w:t>cuerpo.area</w:t>
      </w:r>
      <w:proofErr w:type="spellEnd"/>
      <w:proofErr w:type="gram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5C772AC3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2B06E9A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</w:t>
      </w:r>
    </w:p>
    <w:p w14:paraId="258FFC23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1FC89DAA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E553927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areaTotal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567E886D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baseInf.area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() +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baseSup.area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() + </w:t>
      </w:r>
      <w:proofErr w:type="spellStart"/>
      <w:proofErr w:type="gramStart"/>
      <w:r w:rsidRPr="00937BAF">
        <w:rPr>
          <w:rFonts w:ascii="Courier New" w:hAnsi="Courier New" w:cs="Courier New"/>
          <w:sz w:val="16"/>
          <w:szCs w:val="16"/>
          <w:lang w:val="en-US"/>
        </w:rPr>
        <w:t>cuerpo.area</w:t>
      </w:r>
      <w:proofErr w:type="spellEnd"/>
      <w:proofErr w:type="gram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4F448FCB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144D428E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2FEF2F6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39BBBC1B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22C31A5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volumen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24797EFB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baseInf.area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() *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altura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6409165C" w14:textId="77777777" w:rsidR="00937BAF" w:rsidRPr="003F1A9B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3F1A9B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4BABA395" w14:textId="77777777" w:rsidR="00937BAF" w:rsidRPr="003F1A9B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2AF7501" w14:textId="77777777" w:rsidR="00937BAF" w:rsidRPr="003F1A9B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70287416" w14:textId="77777777" w:rsidR="00937BAF" w:rsidRPr="003F1A9B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AFA7031" w14:textId="77777777" w:rsidR="00937BAF" w:rsidRPr="003F1A9B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public String </w:t>
      </w:r>
      <w:proofErr w:type="spellStart"/>
      <w:r w:rsidRPr="003F1A9B">
        <w:rPr>
          <w:rFonts w:ascii="Courier New" w:hAnsi="Courier New" w:cs="Courier New"/>
          <w:sz w:val="16"/>
          <w:szCs w:val="16"/>
          <w:lang w:val="en-US"/>
        </w:rPr>
        <w:t>toString</w:t>
      </w:r>
      <w:proofErr w:type="spellEnd"/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54AEFFE9" w14:textId="77777777" w:rsidR="00937BAF" w:rsidRPr="003F1A9B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    return "Prisma triangular de </w:t>
      </w:r>
      <w:proofErr w:type="spellStart"/>
      <w:r w:rsidRPr="003F1A9B">
        <w:rPr>
          <w:rFonts w:ascii="Courier New" w:hAnsi="Courier New" w:cs="Courier New"/>
          <w:sz w:val="16"/>
          <w:szCs w:val="16"/>
          <w:lang w:val="en-US"/>
        </w:rPr>
        <w:t>cateto</w:t>
      </w:r>
      <w:proofErr w:type="spellEnd"/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a = " + </w:t>
      </w:r>
      <w:proofErr w:type="spellStart"/>
      <w:r w:rsidRPr="003F1A9B">
        <w:rPr>
          <w:rFonts w:ascii="Courier New" w:hAnsi="Courier New" w:cs="Courier New"/>
          <w:sz w:val="16"/>
          <w:szCs w:val="16"/>
          <w:lang w:val="en-US"/>
        </w:rPr>
        <w:t>cateto_a</w:t>
      </w:r>
      <w:proofErr w:type="spellEnd"/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+ " </w:t>
      </w:r>
      <w:proofErr w:type="spellStart"/>
      <w:r w:rsidRPr="003F1A9B">
        <w:rPr>
          <w:rFonts w:ascii="Courier New" w:hAnsi="Courier New" w:cs="Courier New"/>
          <w:sz w:val="16"/>
          <w:szCs w:val="16"/>
          <w:lang w:val="en-US"/>
        </w:rPr>
        <w:t>cateto</w:t>
      </w:r>
      <w:proofErr w:type="spellEnd"/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b = " + </w:t>
      </w:r>
      <w:proofErr w:type="spellStart"/>
      <w:r w:rsidRPr="003F1A9B">
        <w:rPr>
          <w:rFonts w:ascii="Courier New" w:hAnsi="Courier New" w:cs="Courier New"/>
          <w:sz w:val="16"/>
          <w:szCs w:val="16"/>
          <w:lang w:val="en-US"/>
        </w:rPr>
        <w:t>cateto_b</w:t>
      </w:r>
      <w:proofErr w:type="spellEnd"/>
    </w:p>
    <w:p w14:paraId="589C6E00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+ "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altura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= " +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altura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;        </w:t>
      </w:r>
    </w:p>
    <w:p w14:paraId="0434E679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}   </w:t>
      </w:r>
    </w:p>
    <w:p w14:paraId="7C7A55B8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C3762A9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73D0E01B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F326F9C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getCateto_a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3CF07AA1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cateto_a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709D4CD9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D9A2348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D486422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5D366A88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BA1B8C1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setCateto_a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37BAF">
        <w:rPr>
          <w:rFonts w:ascii="Courier New" w:hAnsi="Courier New" w:cs="Courier New"/>
          <w:sz w:val="16"/>
          <w:szCs w:val="16"/>
          <w:lang w:val="en-US"/>
        </w:rPr>
        <w:t>( float</w:t>
      </w:r>
      <w:proofErr w:type="gram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cateto_a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) {</w:t>
      </w:r>
    </w:p>
    <w:p w14:paraId="56397351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>this.cateto</w:t>
      </w:r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>_a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cateto_a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7509D4E5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baseInf.setCateto_a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cateto</w:t>
      </w:r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>_a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153959AB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baseSup.setCateto_a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cateto</w:t>
      </w:r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>_a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5431ADFE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>cuerpo.setLargo</w:t>
      </w:r>
      <w:proofErr w:type="spellEnd"/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(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baseInf.perimetro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() );</w:t>
      </w:r>
    </w:p>
    <w:p w14:paraId="10ECBDF2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653FAA21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566E9D30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getCateto_b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() {</w:t>
      </w:r>
    </w:p>
    <w:p w14:paraId="6C91152C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return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cateto_b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14E637EA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5EFBDA75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7EF89B28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</w:t>
      </w:r>
    </w:p>
    <w:p w14:paraId="226559E0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2535A218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setCateto_b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cateto_b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) {</w:t>
      </w:r>
    </w:p>
    <w:p w14:paraId="159843A5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937BAF">
        <w:rPr>
          <w:rFonts w:ascii="Courier New" w:hAnsi="Courier New" w:cs="Courier New"/>
          <w:sz w:val="16"/>
          <w:szCs w:val="16"/>
          <w:lang w:val="en-US"/>
        </w:rPr>
        <w:t>this.cateto</w:t>
      </w:r>
      <w:proofErr w:type="gramEnd"/>
      <w:r w:rsidRPr="00937BAF">
        <w:rPr>
          <w:rFonts w:ascii="Courier New" w:hAnsi="Courier New" w:cs="Courier New"/>
          <w:sz w:val="16"/>
          <w:szCs w:val="16"/>
          <w:lang w:val="en-US"/>
        </w:rPr>
        <w:t>_b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cateto_b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D67CB04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baseInf.setCateto_b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cateto</w:t>
      </w:r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>_b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61E40329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baseSup.setCateto_b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cateto</w:t>
      </w:r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>_b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);    </w:t>
      </w:r>
    </w:p>
    <w:p w14:paraId="035A2A45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r w:rsidRPr="00937BAF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35143B89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43CBF86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098C5FD5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9453449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getAltura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1EF3C06B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n-US"/>
        </w:rPr>
        <w:t>altura</w:t>
      </w:r>
      <w:proofErr w:type="spellEnd"/>
      <w:r w:rsidRPr="00937BAF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82991EE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937BAF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3DD00EC2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71D30443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</w:t>
      </w:r>
    </w:p>
    <w:p w14:paraId="47576BBC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7FCCECA0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setAltura</w:t>
      </w:r>
      <w:proofErr w:type="spell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937BAF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altura ) {</w:t>
      </w:r>
    </w:p>
    <w:p w14:paraId="739EB474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>this.altura</w:t>
      </w:r>
      <w:proofErr w:type="spellEnd"/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= altura;</w:t>
      </w:r>
    </w:p>
    <w:p w14:paraId="2A7DA992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937BAF">
        <w:rPr>
          <w:rFonts w:ascii="Courier New" w:hAnsi="Courier New" w:cs="Courier New"/>
          <w:sz w:val="16"/>
          <w:szCs w:val="16"/>
          <w:lang w:val="es-ES"/>
        </w:rPr>
        <w:t>cuerpo.setAncho</w:t>
      </w:r>
      <w:proofErr w:type="spellEnd"/>
      <w:proofErr w:type="gramEnd"/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( altura );</w:t>
      </w:r>
    </w:p>
    <w:p w14:paraId="31DF2161" w14:textId="77777777" w:rsidR="00937BAF" w:rsidRP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 xml:space="preserve">    }        </w:t>
      </w:r>
    </w:p>
    <w:p w14:paraId="79BED241" w14:textId="03ECF75A" w:rsid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7BAF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34D9E70D" w14:textId="42010E37" w:rsidR="00937BAF" w:rsidRDefault="00937BAF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3D8B267A" w14:textId="1E4FEFA3" w:rsidR="003A7DCA" w:rsidRDefault="003A7DCA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7BA90778" w14:textId="1E907CD5" w:rsidR="003A7DCA" w:rsidRDefault="003A7DCA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2811C322" w14:textId="4C77BB54" w:rsidR="003A7DCA" w:rsidRDefault="003A7DCA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285A6666" w14:textId="2F172B93" w:rsidR="003A7DCA" w:rsidRDefault="003A7DCA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26EF7C0C" w14:textId="4C76A370" w:rsidR="003A7DCA" w:rsidRDefault="003A7DCA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7E68D9AC" w14:textId="1773A175" w:rsidR="003A7DCA" w:rsidRDefault="003A7DCA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4A05D6A7" w14:textId="5D0893A4" w:rsidR="003A7DCA" w:rsidRDefault="003A7DCA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2D14E5A7" w14:textId="15BB00CD" w:rsidR="003A7DCA" w:rsidRDefault="003A7DCA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421A76BD" w14:textId="0C4A0854" w:rsidR="003A7DCA" w:rsidRDefault="003A7DCA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0F2E45ED" w14:textId="7D3D4C8B" w:rsidR="003A7DCA" w:rsidRDefault="003A7DCA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33AE5A39" w14:textId="42C7FB92" w:rsidR="003A7DCA" w:rsidRDefault="003A7DCA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0D0AF918" w14:textId="7902B427" w:rsidR="003A7DCA" w:rsidRDefault="003A7DCA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77C64356" w14:textId="77777777" w:rsidR="003A7DCA" w:rsidRDefault="003A7DCA" w:rsidP="00937BA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4661D047" w14:textId="1353041D" w:rsidR="001A27F4" w:rsidRPr="007E5FD1" w:rsidRDefault="00F74836" w:rsidP="00F74836">
      <w:pPr>
        <w:jc w:val="both"/>
        <w:rPr>
          <w:b/>
          <w:color w:val="FF0000"/>
          <w:sz w:val="24"/>
          <w:szCs w:val="24"/>
          <w:lang w:val="es-ES"/>
        </w:rPr>
      </w:pPr>
      <w:r>
        <w:rPr>
          <w:b/>
          <w:color w:val="FF0000"/>
          <w:sz w:val="24"/>
          <w:szCs w:val="24"/>
          <w:lang w:val="es-ES"/>
        </w:rPr>
        <w:lastRenderedPageBreak/>
        <w:t>AcercaDeBean</w:t>
      </w:r>
      <w:r w:rsidR="001A27F4">
        <w:rPr>
          <w:b/>
          <w:color w:val="FF0000"/>
          <w:sz w:val="24"/>
          <w:szCs w:val="24"/>
          <w:lang w:val="es-ES"/>
        </w:rPr>
        <w:t>.java</w:t>
      </w:r>
    </w:p>
    <w:p w14:paraId="317FFE46" w14:textId="77777777" w:rsidR="001A27F4" w:rsidRDefault="001A27F4" w:rsidP="001A27F4">
      <w:pPr>
        <w:jc w:val="both"/>
        <w:rPr>
          <w:lang w:val="es-ES"/>
        </w:rPr>
      </w:pPr>
    </w:p>
    <w:p w14:paraId="09167007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>/*------------------------------------------------------------------------------------------</w:t>
      </w:r>
    </w:p>
    <w:p w14:paraId="3CD46B99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               INSTITUTO TECNOLOGICO DE LA LAGUNA</w:t>
      </w:r>
    </w:p>
    <w:p w14:paraId="3C30A91E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             INGENIERIA EN SISTEMAS COMPUTACIONALES</w:t>
      </w:r>
    </w:p>
    <w:p w14:paraId="31D4CA40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               TOPICOS AVANZADOS DE PROGRAMACION "B"</w:t>
      </w:r>
    </w:p>
    <w:p w14:paraId="4B5FD7BC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36E42303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           SEMESTRE: ENE-JUN/2020    HORA: 17-18 HRS</w:t>
      </w:r>
    </w:p>
    <w:p w14:paraId="691FEA27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0866BFA0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               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Bean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GUI de un Acerca de..</w:t>
      </w:r>
    </w:p>
    <w:p w14:paraId="68D20E5A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:*        </w:t>
      </w:r>
    </w:p>
    <w:p w14:paraId="5D7D797F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Archivo     : AcercaDeBean.java</w:t>
      </w:r>
    </w:p>
    <w:p w14:paraId="31AADF12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Autor       : José Misael Adame Sandoval     18131209</w:t>
      </w:r>
    </w:p>
    <w:p w14:paraId="033C7887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Fecha       : 01/Abr/2020</w:t>
      </w:r>
    </w:p>
    <w:p w14:paraId="41E8955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Compilador  : JAVA J2SE v1.8.0</w:t>
      </w:r>
    </w:p>
    <w:p w14:paraId="12B69463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Descripción :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Bean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que muestra información sobre el autor de la</w:t>
      </w:r>
    </w:p>
    <w:p w14:paraId="016759A8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        aplicación que está realizando</w:t>
      </w:r>
    </w:p>
    <w:p w14:paraId="74E744A4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:*                     </w:t>
      </w:r>
    </w:p>
    <w:p w14:paraId="674133C6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:*                </w:t>
      </w:r>
    </w:p>
    <w:p w14:paraId="4B6C2366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Ultima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modif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>:</w:t>
      </w:r>
    </w:p>
    <w:p w14:paraId="0E96CC2F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Fecha       Modificó             Motivo</w:t>
      </w:r>
    </w:p>
    <w:p w14:paraId="4A23EF88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:*========================================================================================== </w:t>
      </w:r>
    </w:p>
    <w:p w14:paraId="5FA900AF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06/Abr/2020 Misael Adame         Agregar prólogo.</w:t>
      </w:r>
    </w:p>
    <w:p w14:paraId="718C0FF7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>:*------------------------------------------------------------------------------------------*/</w:t>
      </w:r>
    </w:p>
    <w:p w14:paraId="254D6121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4940622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>mx.edu.itl.beans</w:t>
      </w:r>
      <w:proofErr w:type="spellEnd"/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5DBC0357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0D91B44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>javax.swing</w:t>
      </w:r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>.Icon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73F7C070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>javax.swing</w:t>
      </w:r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>.JOptionPane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29E867F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>mx.edu.itl.util</w:t>
      </w:r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>.Imagenes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169A68B7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CAFFF43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public class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AcercaDeBean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extends </w:t>
      </w:r>
      <w:proofErr w:type="spellStart"/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>javax.swing</w:t>
      </w:r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>.JPanel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14:paraId="46E08275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DF9A988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</w:t>
      </w:r>
    </w:p>
    <w:p w14:paraId="5DE996E1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private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boolean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bolLogo1Ajustado = false;</w:t>
      </w:r>
    </w:p>
    <w:p w14:paraId="654E12B9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private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boolean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bolLogo2Ajustado = false;</w:t>
      </w:r>
    </w:p>
    <w:p w14:paraId="7F312D01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1C986B7D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1E605216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7039C7E4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AcercaDeBean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() {</w:t>
      </w:r>
    </w:p>
    <w:p w14:paraId="73B674F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initComponents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();    </w:t>
      </w:r>
    </w:p>
    <w:p w14:paraId="39B2A477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155C36A2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0DA8B0AF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1B8ED629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51B83FA2" w14:textId="7E97A723" w:rsidR="00F74836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@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SuppressWarnings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>("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unchecked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>")</w:t>
      </w:r>
    </w:p>
    <w:p w14:paraId="1AF3E234" w14:textId="407A0937" w:rsidR="00936143" w:rsidRPr="003F1A9B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r w:rsidRPr="003F1A9B">
        <w:rPr>
          <w:rFonts w:ascii="Courier New" w:hAnsi="Courier New" w:cs="Courier New"/>
          <w:sz w:val="16"/>
          <w:szCs w:val="16"/>
          <w:lang w:val="en-US"/>
        </w:rPr>
        <w:t>Generated Code</w:t>
      </w:r>
    </w:p>
    <w:p w14:paraId="2E30485A" w14:textId="77777777" w:rsidR="00936143" w:rsidRPr="003F1A9B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D546BB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7AB5AE49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6EC200E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>jmniAcercaDeActionPerformed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>java.awt.event.ActionEvent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evt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) {                                             </w:t>
      </w:r>
    </w:p>
    <w:p w14:paraId="4B96848A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JOptionPane.showMessageDialog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68677899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    this,</w:t>
      </w:r>
    </w:p>
    <w:p w14:paraId="648A76F2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    "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AcercaDeBean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v1.0 \n\n" +</w:t>
      </w:r>
    </w:p>
    <w:p w14:paraId="2F021B4D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936143">
        <w:rPr>
          <w:rFonts w:ascii="Courier New" w:hAnsi="Courier New" w:cs="Courier New"/>
          <w:sz w:val="16"/>
          <w:szCs w:val="16"/>
          <w:lang w:val="es-ES"/>
        </w:rPr>
        <w:t>"Por: \n" +</w:t>
      </w:r>
    </w:p>
    <w:p w14:paraId="7EDE1656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    "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Jose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Misael Adame Sandoval (18131209) \n\n" +</w:t>
      </w:r>
    </w:p>
    <w:p w14:paraId="290BD861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    "Semestre: Ene - Jun/2020",</w:t>
      </w:r>
    </w:p>
    <w:p w14:paraId="4678D3E2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    "Acerca de...",</w:t>
      </w:r>
    </w:p>
    <w:p w14:paraId="24656C5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JOptionPane.INFORMATION_MESSAGE</w:t>
      </w:r>
      <w:proofErr w:type="spellEnd"/>
    </w:p>
    <w:p w14:paraId="61FA9E12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 );</w:t>
      </w:r>
    </w:p>
    <w:p w14:paraId="668F0F86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}                                            </w:t>
      </w:r>
    </w:p>
    <w:p w14:paraId="1953729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1605F81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593C9E5F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594796F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String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getInstitucion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2C033F6A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jlblInstitucion.getText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>();</w:t>
      </w:r>
    </w:p>
    <w:p w14:paraId="13A47FCE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8C7C174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2553AC9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6ABCFAF9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EF50702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setInstitucion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>( String</w:t>
      </w:r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institucion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) {</w:t>
      </w:r>
    </w:p>
    <w:p w14:paraId="491ACECA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jlblInstitucion.setText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institucion</w:t>
      </w:r>
      <w:proofErr w:type="spellEnd"/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247BE6FD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05935F3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9779467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//----------------------------------------------------------------------------------------</w:t>
      </w:r>
    </w:p>
    <w:p w14:paraId="3B850730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971991F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String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getCampus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160C2E8E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jlblCampus.getText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>();</w:t>
      </w:r>
    </w:p>
    <w:p w14:paraId="6C62AD76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0A58AB2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9C687D7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2055E6EC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A88BED5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setCampus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>( String</w:t>
      </w:r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campus ) {</w:t>
      </w:r>
    </w:p>
    <w:p w14:paraId="0B0DB5B8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jlblCampus.setText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>( campus</w:t>
      </w:r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2800FA22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888BD39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0D00980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08094C85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7C935B3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String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getCarrera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2D1DF463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jlblCarrera.getText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>();</w:t>
      </w:r>
    </w:p>
    <w:p w14:paraId="71354411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38132A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E819294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3BE1040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264F063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setCarrera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>( String</w:t>
      </w:r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carrera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) {</w:t>
      </w:r>
    </w:p>
    <w:p w14:paraId="3566F05D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jlblCarrera.setText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carrera</w:t>
      </w:r>
      <w:proofErr w:type="spellEnd"/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491FF6ED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A50C573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7B3C770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06F6D46E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640310A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String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getMateria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27A62580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jlblMateria.getText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2BF96350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1963B64D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1557154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65E976AF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87B093E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setMateria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>( String</w:t>
      </w:r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materia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) {</w:t>
      </w:r>
    </w:p>
    <w:p w14:paraId="331E580E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jlblMateria.setText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materia</w:t>
      </w:r>
      <w:proofErr w:type="spellEnd"/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2E24E455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8586326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1E09394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2F8A6863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BD36CB6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String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getNombreApp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28FE7EA6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jlblNombreApp.getText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464D7BF3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598E45C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57D510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639B18F7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019B33E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setNombreApp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>( String</w:t>
      </w:r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nombre_app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) {</w:t>
      </w:r>
    </w:p>
    <w:p w14:paraId="04FE2080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jlblNombreApp.setText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nombre</w:t>
      </w:r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>_app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24319336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1CE947C0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C724F04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084E241F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8CC80A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String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getVersionApp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1870FDEF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jlblVersionApp.getText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41CA7D2F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1031593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038E827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322EF117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DE3DFCA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setVersionApp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>( String</w:t>
      </w:r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version_app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) {</w:t>
      </w:r>
    </w:p>
    <w:p w14:paraId="3A0D1975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jlblVersionApp.setText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version</w:t>
      </w:r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>_app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23966583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BC11B6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A45C6FE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01EFC011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5A7EBB8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String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getDesarrolladoPor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760ADDBD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return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jlblDesarrolladoPor.getText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();</w:t>
      </w:r>
    </w:p>
    <w:p w14:paraId="19E9A216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32FBD460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020F2B10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1AF3C388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14A0ED29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setDesarrolladoPor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>( String</w:t>
      </w:r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desarrollado_por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) {</w:t>
      </w:r>
    </w:p>
    <w:p w14:paraId="7CB70393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jlblDesarrolladoPor.setText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desarrollado</w:t>
      </w:r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>_por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14111BC3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6F62B6F8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39122B99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091F6ED1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15EB006D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String getAutor1 () {</w:t>
      </w:r>
    </w:p>
    <w:p w14:paraId="737C076C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lastRenderedPageBreak/>
        <w:t xml:space="preserve">        </w:t>
      </w:r>
      <w:r w:rsidRPr="00936143">
        <w:rPr>
          <w:rFonts w:ascii="Courier New" w:hAnsi="Courier New" w:cs="Courier New"/>
          <w:sz w:val="16"/>
          <w:szCs w:val="16"/>
          <w:lang w:val="en-US"/>
        </w:rPr>
        <w:t>return jlblAutor1.getText ();</w:t>
      </w:r>
    </w:p>
    <w:p w14:paraId="7835B26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3F0A9A33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4CA5C97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324EB9F7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140F98C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void setAutor1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>( String</w:t>
      </w:r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autor_1 ) {</w:t>
      </w:r>
    </w:p>
    <w:p w14:paraId="04B227E9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jlblAutor1.setText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>( autor</w:t>
      </w:r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>_1 );</w:t>
      </w:r>
    </w:p>
    <w:p w14:paraId="41B1C406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BBA04BA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A5438A7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5C0E136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30BC4E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String getAutor2 () {</w:t>
      </w:r>
    </w:p>
    <w:p w14:paraId="158E2512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return jlblAutor2.getText ();</w:t>
      </w:r>
    </w:p>
    <w:p w14:paraId="0930D1C6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30EC4F2E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4A65EAA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2D8AA07C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A3B9149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void setAutor2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>( String</w:t>
      </w:r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autor_2 ) {</w:t>
      </w:r>
    </w:p>
    <w:p w14:paraId="1A416800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jlblAutor2.setText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>( autor</w:t>
      </w:r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>_2 );</w:t>
      </w:r>
    </w:p>
    <w:p w14:paraId="5A3F909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39B6485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B6C36D5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51804E2A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243715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String getAutor3 () {</w:t>
      </w:r>
    </w:p>
    <w:p w14:paraId="30609091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return jlblAutor3.getText ();</w:t>
      </w:r>
    </w:p>
    <w:p w14:paraId="0396E2B8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E8470BA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9E57F23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044B4D51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7E1C99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void setAutor3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>( String</w:t>
      </w:r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autor_3 ) {</w:t>
      </w:r>
    </w:p>
    <w:p w14:paraId="0C002D75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jlblAutor3.setText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>( autor</w:t>
      </w:r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>_3 );</w:t>
      </w:r>
    </w:p>
    <w:p w14:paraId="7DDC956D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125D7215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5EE504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428B1DB8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DFFF8D4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String getControl1 () {</w:t>
      </w:r>
    </w:p>
    <w:p w14:paraId="0FF9C6D1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return jlblControl1.getText ();</w:t>
      </w:r>
    </w:p>
    <w:p w14:paraId="7C4D05AE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31DFE889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5E8A137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787DA5D3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74F90C2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void setControl1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>( String</w:t>
      </w:r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control_1 ) {</w:t>
      </w:r>
    </w:p>
    <w:p w14:paraId="127114C2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jlblControl1.setText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>( control</w:t>
      </w:r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>_1 );</w:t>
      </w:r>
    </w:p>
    <w:p w14:paraId="17360562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0E794F34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EE0461F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5CEEF0FF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5A04964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String getControl2 () {</w:t>
      </w:r>
    </w:p>
    <w:p w14:paraId="012C6A9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return jlblControl2.getText ();</w:t>
      </w:r>
    </w:p>
    <w:p w14:paraId="200277A7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19B5161E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31E30B6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483F93F7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A1C44C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void setControl2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>( String</w:t>
      </w:r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control_2 ) {</w:t>
      </w:r>
    </w:p>
    <w:p w14:paraId="39880653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jlblControl2.setText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>( control</w:t>
      </w:r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>_2 );</w:t>
      </w:r>
    </w:p>
    <w:p w14:paraId="32676B2E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487930F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0218E01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425170E3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9649AF7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String getControl3 () {</w:t>
      </w:r>
    </w:p>
    <w:p w14:paraId="3399E227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return jlblControl2.getText ();</w:t>
      </w:r>
    </w:p>
    <w:p w14:paraId="3185C5A4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73FBE563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19C0BBD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7A7B2667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17D27F7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void setControl3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>( String</w:t>
      </w:r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control_3 ) {</w:t>
      </w:r>
    </w:p>
    <w:p w14:paraId="197313F6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jlblControl3.setText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>( control</w:t>
      </w:r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>_3 );</w:t>
      </w:r>
    </w:p>
    <w:p w14:paraId="6ED1870D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7736F0E2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1C4155A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2A73CBED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7631FB6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Icon getLogo1 () {</w:t>
      </w:r>
    </w:p>
    <w:p w14:paraId="70C45012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return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jlblLogo1.getIcon ();</w:t>
      </w:r>
    </w:p>
    <w:p w14:paraId="3640C344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6D8FE3F0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44285F08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lastRenderedPageBreak/>
        <w:t xml:space="preserve">    //----------------------------------------------------------------------------------------</w:t>
      </w:r>
    </w:p>
    <w:p w14:paraId="5BD27EA9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3552018C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setLogo1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Icon</w:t>
      </w:r>
      <w:proofErr w:type="spellEnd"/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logo_1 ) {</w:t>
      </w:r>
    </w:p>
    <w:p w14:paraId="26121DC5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jlblLogo1.setIcon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>( logo</w:t>
      </w:r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>_1 );</w:t>
      </w:r>
    </w:p>
    <w:p w14:paraId="200CD41A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r w:rsidRPr="00936143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2731B281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899B629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7BEE1EAE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91BE69A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Icon getLogo2 () {</w:t>
      </w:r>
    </w:p>
    <w:p w14:paraId="3E6AA9A4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return jlblLogo2.getIcon ();</w:t>
      </w:r>
    </w:p>
    <w:p w14:paraId="1CFAD09F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936143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5D2227A5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0257D484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7E806AD2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1F8EF434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setLogo2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Icon</w:t>
      </w:r>
      <w:proofErr w:type="spellEnd"/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logo_2 ) {</w:t>
      </w:r>
    </w:p>
    <w:p w14:paraId="4A3B2750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jlblLogo2.setIcon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>( logo</w:t>
      </w:r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>_2 );</w:t>
      </w:r>
    </w:p>
    <w:p w14:paraId="5A5FF949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r w:rsidRPr="00936143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2EEB3B77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15504D2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05A6B5CC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7990DDA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String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getDerechosReservados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75B54D9E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jlblDerechosReservados.getText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476F960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936143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1EDBF05A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76A063B1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021D6395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3C81FC5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setDerechosReservados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>( String</w:t>
      </w:r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derechos_reservados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) {</w:t>
      </w:r>
    </w:p>
    <w:p w14:paraId="61BB15DC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jlblDerechosReservados.setText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derechos</w:t>
      </w:r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>_reservados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614291D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51E25ED7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745D479A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3990D58F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045D971C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boolean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isLogo1Ajustado () {</w:t>
      </w:r>
    </w:p>
    <w:p w14:paraId="157ABD94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return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bolLogo1Ajustado;</w:t>
      </w:r>
    </w:p>
    <w:p w14:paraId="20C79748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240367B2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31ADD688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750BE217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63ED7F85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setLogo1Ajustado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boolean</w:t>
      </w:r>
      <w:proofErr w:type="spellEnd"/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valor ) {</w:t>
      </w:r>
    </w:p>
    <w:p w14:paraId="2941F233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bolLogo1Ajustado = valor;</w:t>
      </w:r>
    </w:p>
    <w:p w14:paraId="61F5630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</w:p>
    <w:p w14:paraId="1DE59901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0C2B8672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if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>( bolLogo</w:t>
      </w:r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>1Ajustado == true ) {</w:t>
      </w:r>
    </w:p>
    <w:p w14:paraId="7CD17709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    // No funciona correctamente lo que nos proporcionó para ajustar las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imagenes</w:t>
      </w:r>
      <w:proofErr w:type="spellEnd"/>
    </w:p>
    <w:p w14:paraId="0AD09A3F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    jlblLogo1.setIcon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Imagenes.escalarImagen</w:t>
      </w:r>
      <w:proofErr w:type="spellEnd"/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( jlblLogo1.getIcon (), </w:t>
      </w:r>
    </w:p>
    <w:p w14:paraId="7FBA0DA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                                                 </w:t>
      </w: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jlblLogo1.getWidth (), </w:t>
      </w:r>
    </w:p>
    <w:p w14:paraId="1FAB4E76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        jlblLogo1.getHeight (</w:t>
      </w:r>
      <w:proofErr w:type="gramStart"/>
      <w:r w:rsidRPr="00936143">
        <w:rPr>
          <w:rFonts w:ascii="Courier New" w:hAnsi="Courier New" w:cs="Courier New"/>
          <w:sz w:val="16"/>
          <w:szCs w:val="16"/>
          <w:lang w:val="en-US"/>
        </w:rPr>
        <w:t>) )</w:t>
      </w:r>
      <w:proofErr w:type="gram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09EDC9B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0260BBA4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40B389A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D87445D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59567B26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5BF5910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public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n-US"/>
        </w:rPr>
        <w:t>boolean</w:t>
      </w:r>
      <w:proofErr w:type="spellEnd"/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isLogo2Ajustado () {</w:t>
      </w:r>
    </w:p>
    <w:p w14:paraId="78C8A91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return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bolLogo2Ajustado;</w:t>
      </w:r>
    </w:p>
    <w:p w14:paraId="450C5909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05C07B3A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44440216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0010F1AB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2513E146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setLogo2Ajustado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boolean</w:t>
      </w:r>
      <w:proofErr w:type="spellEnd"/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valor ) {</w:t>
      </w:r>
    </w:p>
    <w:p w14:paraId="06B5FE18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bolLogo2Ajustado = valor;</w:t>
      </w:r>
    </w:p>
    <w:p w14:paraId="0EE1A0A9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if</w:t>
      </w:r>
      <w:proofErr w:type="spell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>( bolLogo</w:t>
      </w:r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>2Ajustado == true ) {</w:t>
      </w:r>
    </w:p>
    <w:p w14:paraId="00DD20E1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    </w:t>
      </w:r>
    </w:p>
    <w:p w14:paraId="3E431508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    // No funciona correctamente lo que nos proporcionó para ajustar las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imagenes</w:t>
      </w:r>
      <w:proofErr w:type="spellEnd"/>
    </w:p>
    <w:p w14:paraId="2E8A9DB7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    jlblLogo2.setIcon </w:t>
      </w: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936143">
        <w:rPr>
          <w:rFonts w:ascii="Courier New" w:hAnsi="Courier New" w:cs="Courier New"/>
          <w:sz w:val="16"/>
          <w:szCs w:val="16"/>
          <w:lang w:val="es-ES"/>
        </w:rPr>
        <w:t>Imagenes.escalarImagen</w:t>
      </w:r>
      <w:proofErr w:type="spellEnd"/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( jlblLogo2.getIcon (), </w:t>
      </w:r>
    </w:p>
    <w:p w14:paraId="16D13133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                                                 jlblLogo2.getWidth (), </w:t>
      </w:r>
    </w:p>
    <w:p w14:paraId="72594272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                                                 jlblLogo2.getHeight (</w:t>
      </w:r>
      <w:proofErr w:type="gramStart"/>
      <w:r w:rsidRPr="00936143">
        <w:rPr>
          <w:rFonts w:ascii="Courier New" w:hAnsi="Courier New" w:cs="Courier New"/>
          <w:sz w:val="16"/>
          <w:szCs w:val="16"/>
          <w:lang w:val="es-ES"/>
        </w:rPr>
        <w:t>) )</w:t>
      </w:r>
      <w:proofErr w:type="gramEnd"/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65571635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}</w:t>
      </w:r>
    </w:p>
    <w:p w14:paraId="58FBE6C3" w14:textId="77777777" w:rsidR="00936143" w:rsidRP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</w:p>
    <w:p w14:paraId="24C051E2" w14:textId="2CCFF56C" w:rsid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36143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4106F95D" w14:textId="4399496A" w:rsidR="00936143" w:rsidRDefault="00936143" w:rsidP="0093614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2D2E5C5A" w14:textId="2681AFC5" w:rsidR="00F74836" w:rsidRDefault="00F74836" w:rsidP="001A27F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5840EE6F" w14:textId="4E07F84F" w:rsidR="00937BAF" w:rsidRDefault="00937BAF" w:rsidP="001A27F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22CDBC54" w14:textId="49BE9CE2" w:rsidR="00937BAF" w:rsidRDefault="00937BAF" w:rsidP="001A27F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3095770C" w14:textId="77777777" w:rsidR="00937BAF" w:rsidRDefault="00937BAF" w:rsidP="001A27F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6699B01A" w14:textId="1EA00451" w:rsidR="00F74836" w:rsidRPr="007E5FD1" w:rsidRDefault="00F74836" w:rsidP="00F74836">
      <w:pPr>
        <w:jc w:val="both"/>
        <w:rPr>
          <w:b/>
          <w:color w:val="FF0000"/>
          <w:sz w:val="24"/>
          <w:szCs w:val="24"/>
          <w:lang w:val="es-ES"/>
        </w:rPr>
      </w:pPr>
      <w:r>
        <w:rPr>
          <w:b/>
          <w:color w:val="FF0000"/>
          <w:sz w:val="24"/>
          <w:szCs w:val="24"/>
          <w:lang w:val="es-ES"/>
        </w:rPr>
        <w:lastRenderedPageBreak/>
        <w:t>IPrisma.java</w:t>
      </w:r>
    </w:p>
    <w:p w14:paraId="3105B342" w14:textId="77777777" w:rsidR="00F74836" w:rsidRDefault="00F74836" w:rsidP="00F74836">
      <w:pPr>
        <w:jc w:val="both"/>
        <w:rPr>
          <w:lang w:val="es-ES"/>
        </w:rPr>
      </w:pPr>
    </w:p>
    <w:p w14:paraId="784E2312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E209A8">
        <w:rPr>
          <w:rFonts w:ascii="Courier New" w:hAnsi="Courier New" w:cs="Courier New"/>
          <w:sz w:val="16"/>
          <w:szCs w:val="16"/>
          <w:lang w:val="es-ES"/>
        </w:rPr>
        <w:t>/*------------------------------------------------------------------------------------------</w:t>
      </w:r>
    </w:p>
    <w:p w14:paraId="68A45E0D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E209A8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E209A8">
        <w:rPr>
          <w:rFonts w:ascii="Courier New" w:hAnsi="Courier New" w:cs="Courier New"/>
          <w:sz w:val="16"/>
          <w:szCs w:val="16"/>
          <w:lang w:val="es-ES"/>
        </w:rPr>
        <w:t xml:space="preserve">                       INSTITUTO TECNOLOGICO DE LA LAGUNA</w:t>
      </w:r>
    </w:p>
    <w:p w14:paraId="04B903F3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E209A8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E209A8">
        <w:rPr>
          <w:rFonts w:ascii="Courier New" w:hAnsi="Courier New" w:cs="Courier New"/>
          <w:sz w:val="16"/>
          <w:szCs w:val="16"/>
          <w:lang w:val="es-ES"/>
        </w:rPr>
        <w:t xml:space="preserve">                     INGENIERIA EN SISTEMAS COMPUTACIONALES</w:t>
      </w:r>
    </w:p>
    <w:p w14:paraId="48D931FB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E209A8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E209A8">
        <w:rPr>
          <w:rFonts w:ascii="Courier New" w:hAnsi="Courier New" w:cs="Courier New"/>
          <w:sz w:val="16"/>
          <w:szCs w:val="16"/>
          <w:lang w:val="es-ES"/>
        </w:rPr>
        <w:t xml:space="preserve">                       TOPICOS AVANZADOS DE PROGRAMACION "B"</w:t>
      </w:r>
    </w:p>
    <w:p w14:paraId="4F5F4692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E209A8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15232775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E209A8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E209A8">
        <w:rPr>
          <w:rFonts w:ascii="Courier New" w:hAnsi="Courier New" w:cs="Courier New"/>
          <w:sz w:val="16"/>
          <w:szCs w:val="16"/>
          <w:lang w:val="es-ES"/>
        </w:rPr>
        <w:t xml:space="preserve">                   SEMESTRE: ENE-JUN/2020    HORA: 17-18 HRS</w:t>
      </w:r>
    </w:p>
    <w:p w14:paraId="00AD73DF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E209A8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1942E69D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E209A8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E209A8">
        <w:rPr>
          <w:rFonts w:ascii="Courier New" w:hAnsi="Courier New" w:cs="Courier New"/>
          <w:sz w:val="16"/>
          <w:szCs w:val="16"/>
          <w:lang w:val="es-ES"/>
        </w:rPr>
        <w:t xml:space="preserve">                           Clase Interface del Prisma</w:t>
      </w:r>
    </w:p>
    <w:p w14:paraId="3695DC25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E209A8">
        <w:rPr>
          <w:rFonts w:ascii="Courier New" w:hAnsi="Courier New" w:cs="Courier New"/>
          <w:sz w:val="16"/>
          <w:szCs w:val="16"/>
          <w:lang w:val="es-ES"/>
        </w:rPr>
        <w:t xml:space="preserve">:*        </w:t>
      </w:r>
    </w:p>
    <w:p w14:paraId="2E2B44E2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E209A8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E209A8">
        <w:rPr>
          <w:rFonts w:ascii="Courier New" w:hAnsi="Courier New" w:cs="Courier New"/>
          <w:sz w:val="16"/>
          <w:szCs w:val="16"/>
          <w:lang w:val="es-ES"/>
        </w:rPr>
        <w:t xml:space="preserve">  Archivo     : IPrisma.java</w:t>
      </w:r>
    </w:p>
    <w:p w14:paraId="4CFE4E32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E209A8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E209A8">
        <w:rPr>
          <w:rFonts w:ascii="Courier New" w:hAnsi="Courier New" w:cs="Courier New"/>
          <w:sz w:val="16"/>
          <w:szCs w:val="16"/>
          <w:lang w:val="es-ES"/>
        </w:rPr>
        <w:t xml:space="preserve">  Autor       : José Misael Adame Sandoval     18131209</w:t>
      </w:r>
    </w:p>
    <w:p w14:paraId="530AA190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E209A8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E209A8">
        <w:rPr>
          <w:rFonts w:ascii="Courier New" w:hAnsi="Courier New" w:cs="Courier New"/>
          <w:sz w:val="16"/>
          <w:szCs w:val="16"/>
          <w:lang w:val="es-ES"/>
        </w:rPr>
        <w:t xml:space="preserve">  Fecha       : 06/Abr/2020</w:t>
      </w:r>
    </w:p>
    <w:p w14:paraId="59E50381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E209A8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E209A8">
        <w:rPr>
          <w:rFonts w:ascii="Courier New" w:hAnsi="Courier New" w:cs="Courier New"/>
          <w:sz w:val="16"/>
          <w:szCs w:val="16"/>
          <w:lang w:val="es-ES"/>
        </w:rPr>
        <w:t xml:space="preserve">  Compilador  : JAVA J2SE v1.8.0</w:t>
      </w:r>
    </w:p>
    <w:p w14:paraId="41C43ECF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E209A8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E209A8">
        <w:rPr>
          <w:rFonts w:ascii="Courier New" w:hAnsi="Courier New" w:cs="Courier New"/>
          <w:sz w:val="16"/>
          <w:szCs w:val="16"/>
          <w:lang w:val="es-ES"/>
        </w:rPr>
        <w:t xml:space="preserve">  Descripción : Clase Interface que es en donde se basarán los Prismas</w:t>
      </w:r>
    </w:p>
    <w:p w14:paraId="20AA67F6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E209A8">
        <w:rPr>
          <w:rFonts w:ascii="Courier New" w:hAnsi="Courier New" w:cs="Courier New"/>
          <w:sz w:val="16"/>
          <w:szCs w:val="16"/>
          <w:lang w:val="es-ES"/>
        </w:rPr>
        <w:t xml:space="preserve">:*                     </w:t>
      </w:r>
    </w:p>
    <w:p w14:paraId="44631D43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E209A8">
        <w:rPr>
          <w:rFonts w:ascii="Courier New" w:hAnsi="Courier New" w:cs="Courier New"/>
          <w:sz w:val="16"/>
          <w:szCs w:val="16"/>
          <w:lang w:val="es-ES"/>
        </w:rPr>
        <w:t xml:space="preserve">:*                </w:t>
      </w:r>
    </w:p>
    <w:p w14:paraId="29666577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E209A8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E209A8">
        <w:rPr>
          <w:rFonts w:ascii="Courier New" w:hAnsi="Courier New" w:cs="Courier New"/>
          <w:sz w:val="16"/>
          <w:szCs w:val="16"/>
          <w:lang w:val="es-ES"/>
        </w:rPr>
        <w:t xml:space="preserve">  Ultima </w:t>
      </w:r>
      <w:proofErr w:type="spellStart"/>
      <w:r w:rsidRPr="00E209A8">
        <w:rPr>
          <w:rFonts w:ascii="Courier New" w:hAnsi="Courier New" w:cs="Courier New"/>
          <w:sz w:val="16"/>
          <w:szCs w:val="16"/>
          <w:lang w:val="es-ES"/>
        </w:rPr>
        <w:t>modif</w:t>
      </w:r>
      <w:proofErr w:type="spellEnd"/>
      <w:r w:rsidRPr="00E209A8">
        <w:rPr>
          <w:rFonts w:ascii="Courier New" w:hAnsi="Courier New" w:cs="Courier New"/>
          <w:sz w:val="16"/>
          <w:szCs w:val="16"/>
          <w:lang w:val="es-ES"/>
        </w:rPr>
        <w:t>:</w:t>
      </w:r>
    </w:p>
    <w:p w14:paraId="584F3CB4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E209A8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E209A8">
        <w:rPr>
          <w:rFonts w:ascii="Courier New" w:hAnsi="Courier New" w:cs="Courier New"/>
          <w:sz w:val="16"/>
          <w:szCs w:val="16"/>
          <w:lang w:val="es-ES"/>
        </w:rPr>
        <w:t xml:space="preserve">  Fecha       Modificó             Motivo</w:t>
      </w:r>
    </w:p>
    <w:p w14:paraId="72D8A140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E209A8">
        <w:rPr>
          <w:rFonts w:ascii="Courier New" w:hAnsi="Courier New" w:cs="Courier New"/>
          <w:sz w:val="16"/>
          <w:szCs w:val="16"/>
          <w:lang w:val="es-ES"/>
        </w:rPr>
        <w:t xml:space="preserve">:*========================================================================================== </w:t>
      </w:r>
    </w:p>
    <w:p w14:paraId="7BAF089C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E209A8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E209A8">
        <w:rPr>
          <w:rFonts w:ascii="Courier New" w:hAnsi="Courier New" w:cs="Courier New"/>
          <w:sz w:val="16"/>
          <w:szCs w:val="16"/>
          <w:lang w:val="es-ES"/>
        </w:rPr>
        <w:t xml:space="preserve">  06/Abr/2020 Misael Adame         Agregar prólogo.</w:t>
      </w:r>
    </w:p>
    <w:p w14:paraId="04EA4C53" w14:textId="394AA917" w:rsid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E209A8">
        <w:rPr>
          <w:rFonts w:ascii="Courier New" w:hAnsi="Courier New" w:cs="Courier New"/>
          <w:sz w:val="16"/>
          <w:szCs w:val="16"/>
          <w:lang w:val="en-US"/>
        </w:rPr>
        <w:t>:*------------------------------------------------------------------------------------------*/</w:t>
      </w:r>
    </w:p>
    <w:p w14:paraId="0045AD4D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B7EC52D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E209A8">
        <w:rPr>
          <w:rFonts w:ascii="Courier New" w:hAnsi="Courier New" w:cs="Courier New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E209A8">
        <w:rPr>
          <w:rFonts w:ascii="Courier New" w:hAnsi="Courier New" w:cs="Courier New"/>
          <w:sz w:val="16"/>
          <w:szCs w:val="16"/>
          <w:lang w:val="en-US"/>
        </w:rPr>
        <w:t>mx.edu.itl.beans</w:t>
      </w:r>
      <w:proofErr w:type="spellEnd"/>
      <w:proofErr w:type="gramEnd"/>
      <w:r w:rsidRPr="00E209A8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95F0B97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E4C7B32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E209A8">
        <w:rPr>
          <w:rFonts w:ascii="Courier New" w:hAnsi="Courier New" w:cs="Courier New"/>
          <w:sz w:val="16"/>
          <w:szCs w:val="16"/>
          <w:lang w:val="en-US"/>
        </w:rPr>
        <w:t xml:space="preserve">public interface </w:t>
      </w:r>
      <w:proofErr w:type="spellStart"/>
      <w:r w:rsidRPr="00E209A8">
        <w:rPr>
          <w:rFonts w:ascii="Courier New" w:hAnsi="Courier New" w:cs="Courier New"/>
          <w:sz w:val="16"/>
          <w:szCs w:val="16"/>
          <w:lang w:val="en-US"/>
        </w:rPr>
        <w:t>IPrisma</w:t>
      </w:r>
      <w:proofErr w:type="spellEnd"/>
      <w:r w:rsidRPr="00E209A8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14:paraId="271EF0C0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E209A8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906C971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E209A8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E209A8">
        <w:rPr>
          <w:rFonts w:ascii="Courier New" w:hAnsi="Courier New" w:cs="Courier New"/>
          <w:sz w:val="16"/>
          <w:szCs w:val="16"/>
          <w:lang w:val="en-US"/>
        </w:rPr>
        <w:t>areaBase</w:t>
      </w:r>
      <w:proofErr w:type="spellEnd"/>
      <w:r w:rsidRPr="00E209A8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446AF022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58B1A66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E209A8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548090EC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E209A8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3448DB7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E209A8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E209A8">
        <w:rPr>
          <w:rFonts w:ascii="Courier New" w:hAnsi="Courier New" w:cs="Courier New"/>
          <w:sz w:val="16"/>
          <w:szCs w:val="16"/>
          <w:lang w:val="en-US"/>
        </w:rPr>
        <w:t>areaLateral</w:t>
      </w:r>
      <w:proofErr w:type="spellEnd"/>
      <w:r w:rsidRPr="00E209A8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57FD9978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E209A8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6F57154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E209A8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01096A1A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1381EF7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E209A8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E209A8">
        <w:rPr>
          <w:rFonts w:ascii="Courier New" w:hAnsi="Courier New" w:cs="Courier New"/>
          <w:sz w:val="16"/>
          <w:szCs w:val="16"/>
          <w:lang w:val="en-US"/>
        </w:rPr>
        <w:t>areaTotal</w:t>
      </w:r>
      <w:proofErr w:type="spellEnd"/>
      <w:r w:rsidRPr="00E209A8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4108DA6D" w14:textId="77777777" w:rsidR="00E209A8" w:rsidRPr="00E209A8" w:rsidRDefault="00E209A8" w:rsidP="00E209A8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E209A8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BB04DBC" w14:textId="77777777" w:rsidR="00E209A8" w:rsidRPr="003F1A9B" w:rsidRDefault="00E209A8" w:rsidP="00E209A8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E209A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3F1A9B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//----------------------------------------------------------------------------------------</w:t>
      </w:r>
    </w:p>
    <w:p w14:paraId="05A2D960" w14:textId="77777777" w:rsidR="00E209A8" w:rsidRPr="003F1A9B" w:rsidRDefault="00E209A8" w:rsidP="00E209A8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379F491" w14:textId="77777777" w:rsidR="00E209A8" w:rsidRPr="003F1A9B" w:rsidRDefault="00E209A8" w:rsidP="00E209A8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3F1A9B">
        <w:rPr>
          <w:rFonts w:ascii="Courier New" w:hAnsi="Courier New" w:cs="Courier New"/>
          <w:sz w:val="16"/>
          <w:szCs w:val="16"/>
          <w:lang w:val="en-US"/>
        </w:rPr>
        <w:t>volumen</w:t>
      </w:r>
      <w:proofErr w:type="spellEnd"/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50324AC6" w14:textId="08A83D77" w:rsidR="00F74836" w:rsidRPr="003F1A9B" w:rsidRDefault="00E209A8" w:rsidP="00E209A8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0074123B" w14:textId="77777777" w:rsidR="00F74836" w:rsidRPr="003F1A9B" w:rsidRDefault="00F74836" w:rsidP="001A27F4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FEC00C0" w14:textId="4B8F0EF7" w:rsidR="00F74836" w:rsidRPr="003F1A9B" w:rsidRDefault="00F74836" w:rsidP="00F74836">
      <w:pPr>
        <w:jc w:val="both"/>
        <w:rPr>
          <w:b/>
          <w:color w:val="FF0000"/>
          <w:sz w:val="24"/>
          <w:szCs w:val="24"/>
          <w:lang w:val="en-US"/>
        </w:rPr>
      </w:pPr>
      <w:r w:rsidRPr="003F1A9B">
        <w:rPr>
          <w:b/>
          <w:color w:val="FF0000"/>
          <w:sz w:val="24"/>
          <w:szCs w:val="24"/>
          <w:lang w:val="en-US"/>
        </w:rPr>
        <w:t>JCilindro.java</w:t>
      </w:r>
    </w:p>
    <w:p w14:paraId="1BE5C31C" w14:textId="77777777" w:rsidR="00F74836" w:rsidRPr="003F1A9B" w:rsidRDefault="00F74836" w:rsidP="00F74836">
      <w:pPr>
        <w:jc w:val="both"/>
        <w:rPr>
          <w:lang w:val="en-US"/>
        </w:rPr>
      </w:pPr>
    </w:p>
    <w:p w14:paraId="52A36A5D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101145">
        <w:rPr>
          <w:rFonts w:ascii="Courier New" w:hAnsi="Courier New" w:cs="Courier New"/>
          <w:sz w:val="16"/>
          <w:szCs w:val="16"/>
          <w:lang w:val="es-MX"/>
        </w:rPr>
        <w:t>/*------------------------------------------------------------------------------------------</w:t>
      </w:r>
    </w:p>
    <w:p w14:paraId="62344C86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                     INSTITUTO TECNOLOGICO DE LA LAGUNA</w:t>
      </w:r>
    </w:p>
    <w:p w14:paraId="0B688940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                   INGENIERIA EN SISTEMAS COMPUTACIONALES</w:t>
      </w:r>
    </w:p>
    <w:p w14:paraId="44660430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                     TOPICOS AVANZADOS DE PROGRAMACION "B"</w:t>
      </w:r>
    </w:p>
    <w:p w14:paraId="18BB7829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101145">
        <w:rPr>
          <w:rFonts w:ascii="Courier New" w:hAnsi="Courier New" w:cs="Courier New"/>
          <w:sz w:val="16"/>
          <w:szCs w:val="16"/>
          <w:lang w:val="es-MX"/>
        </w:rPr>
        <w:t>:*</w:t>
      </w:r>
    </w:p>
    <w:p w14:paraId="6AFD84C0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                 SEMESTRE: ENE-JUN/2020    HORA: 17-18 HRS</w:t>
      </w:r>
    </w:p>
    <w:p w14:paraId="1ADA9B02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101145">
        <w:rPr>
          <w:rFonts w:ascii="Courier New" w:hAnsi="Courier New" w:cs="Courier New"/>
          <w:sz w:val="16"/>
          <w:szCs w:val="16"/>
          <w:lang w:val="es-MX"/>
        </w:rPr>
        <w:t>:*</w:t>
      </w:r>
    </w:p>
    <w:p w14:paraId="4F796CE0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                 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MX"/>
        </w:rPr>
        <w:t>Bean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GUI de un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MX"/>
        </w:rPr>
        <w:t>JCilindro</w:t>
      </w:r>
      <w:proofErr w:type="spellEnd"/>
    </w:p>
    <w:p w14:paraId="00529C5B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:*        </w:t>
      </w:r>
    </w:p>
    <w:p w14:paraId="7C44ED67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Archivo     : JCilindro.java</w:t>
      </w:r>
    </w:p>
    <w:p w14:paraId="7B5477E9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Autor       : José Misael Adame Sandoval     18131209</w:t>
      </w:r>
    </w:p>
    <w:p w14:paraId="728918A8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Fecha       : 01/Abr/2020</w:t>
      </w:r>
    </w:p>
    <w:p w14:paraId="1083DE58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Compilador  : JAVA J2SE v1.8.0</w:t>
      </w:r>
    </w:p>
    <w:p w14:paraId="2DF58C71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Descripción :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MX"/>
        </w:rPr>
        <w:t>Bean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que muestra información sobre el radio y altura</w:t>
      </w:r>
    </w:p>
    <w:p w14:paraId="4019A6EA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              de un cilindro, junto con su imagen.</w:t>
      </w:r>
    </w:p>
    <w:p w14:paraId="33252D02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:*                     </w:t>
      </w:r>
    </w:p>
    <w:p w14:paraId="343C82F0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:*                </w:t>
      </w:r>
    </w:p>
    <w:p w14:paraId="10780988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Ultima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MX"/>
        </w:rPr>
        <w:t>modif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MX"/>
        </w:rPr>
        <w:t>:</w:t>
      </w:r>
    </w:p>
    <w:p w14:paraId="68125FCD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Fecha       Modificó             Motivo</w:t>
      </w:r>
    </w:p>
    <w:p w14:paraId="23F21A8F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:*========================================================================================== </w:t>
      </w:r>
    </w:p>
    <w:p w14:paraId="19F1A6AF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06/Abr/2020 Misael Adame         Agregar prólogo.</w:t>
      </w:r>
    </w:p>
    <w:p w14:paraId="66944D08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>:*------------------------------------------------------------------------------------------*/</w:t>
      </w:r>
    </w:p>
    <w:p w14:paraId="625C145B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185C8D8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mx.edu.itl.beans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476BB86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A04A7DF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java.util</w:t>
      </w:r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>.ArrayList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7FA8F114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javax.swing</w:t>
      </w:r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>.Icon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F358FC5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javax.swing</w:t>
      </w:r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>.JOptionPane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14D923A7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import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mx.edu.itl.eventos</w:t>
      </w:r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>.JCilindroEvent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69398226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spellStart"/>
      <w:r w:rsidRPr="00101145">
        <w:rPr>
          <w:rFonts w:ascii="Courier New" w:hAnsi="Courier New" w:cs="Courier New"/>
          <w:sz w:val="16"/>
          <w:szCs w:val="16"/>
          <w:lang w:val="es-MX"/>
        </w:rPr>
        <w:t>import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s-MX"/>
        </w:rPr>
        <w:t>mx.edu.itl.prismas</w:t>
      </w:r>
      <w:proofErr w:type="gramEnd"/>
      <w:r w:rsidRPr="00101145">
        <w:rPr>
          <w:rFonts w:ascii="Courier New" w:hAnsi="Courier New" w:cs="Courier New"/>
          <w:sz w:val="16"/>
          <w:szCs w:val="16"/>
          <w:lang w:val="es-MX"/>
        </w:rPr>
        <w:t>.Cilindro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MX"/>
        </w:rPr>
        <w:t>;</w:t>
      </w:r>
    </w:p>
    <w:p w14:paraId="5E42ECC1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spellStart"/>
      <w:r w:rsidRPr="00101145">
        <w:rPr>
          <w:rFonts w:ascii="Courier New" w:hAnsi="Courier New" w:cs="Courier New"/>
          <w:sz w:val="16"/>
          <w:szCs w:val="16"/>
          <w:lang w:val="es-MX"/>
        </w:rPr>
        <w:t>import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s-MX"/>
        </w:rPr>
        <w:t>mx.edu.itl.eventos</w:t>
      </w:r>
      <w:proofErr w:type="gramEnd"/>
      <w:r w:rsidRPr="00101145">
        <w:rPr>
          <w:rFonts w:ascii="Courier New" w:hAnsi="Courier New" w:cs="Courier New"/>
          <w:sz w:val="16"/>
          <w:szCs w:val="16"/>
          <w:lang w:val="es-MX"/>
        </w:rPr>
        <w:t>.JValoresPrismasListener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MX"/>
        </w:rPr>
        <w:t>;</w:t>
      </w:r>
    </w:p>
    <w:p w14:paraId="4881991B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mx.edu.itl.util</w:t>
      </w:r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>.Imagenes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2EDB775A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47E89AB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public class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JCilindro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extends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javax.swing</w:t>
      </w:r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>.JPanel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implements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IPrisma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14:paraId="75743405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5FC87ED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3F735FC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7DDEE8CC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B95DBA8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private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Cilindro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cilindro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= new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Cilindro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6F18BE7B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private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boolean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bolImagenCilindroAjustado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= false;</w:t>
      </w:r>
    </w:p>
    <w:p w14:paraId="235057AA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public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JDialogCilindro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JCilindroValores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5C3FECA6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private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ArrayList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&lt;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JValoresPrismasListener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&gt; listeners = new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ArrayList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&lt;&gt; ();</w:t>
      </w:r>
    </w:p>
    <w:p w14:paraId="1B66789E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52E16D8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142F4752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4CFC903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JCilindro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625F6914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initComponents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014F212D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</w:p>
    <w:p w14:paraId="53B866F4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cilindro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= new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Cilindro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();        </w:t>
      </w:r>
    </w:p>
    <w:p w14:paraId="645293E7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F00F47C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2B024A4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6A7AA17C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D920043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public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JCilindro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( float</w:t>
      </w:r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radio, float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altura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) {</w:t>
      </w:r>
    </w:p>
    <w:p w14:paraId="652111F5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cilindro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= new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Cilindro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( radio</w:t>
      </w:r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altura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40BADB84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B8425ED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7AFE02B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3137C11E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2F85A2A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public String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getLeyendaRadio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4CA7D4EC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jlblLeyendaRadio.getText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();</w:t>
      </w:r>
    </w:p>
    <w:p w14:paraId="5DA04F81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A16E5AC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B75E136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444D9368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F1CDEDC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setLeyendaRadio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( String</w:t>
      </w:r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leyenda_radio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) {</w:t>
      </w:r>
    </w:p>
    <w:p w14:paraId="419E9535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jlblLeyendaRadio.setText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leyenda</w:t>
      </w:r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>_radio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7BCEF2AF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D411B02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5B60A3F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43B3E9A7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817928B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getRadio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6B5DC765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cilindro.getRadio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07B752EC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1EF4EA7F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4D4DDE8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6551E9F7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2899D06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setRadio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( float</w:t>
      </w:r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radio ) {</w:t>
      </w:r>
    </w:p>
    <w:p w14:paraId="44599F0F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cilindro.setRadio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( radio );</w:t>
      </w:r>
    </w:p>
    <w:p w14:paraId="3D37DEE9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jlblValorRadio.setText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Float.toString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( radio ) );</w:t>
      </w:r>
    </w:p>
    <w:p w14:paraId="236F7008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05299F27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8CB5025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1ACE5F08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A20633C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public String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getLeyendaAltura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478BF0E1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jlblLeyendaAltura.getText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();</w:t>
      </w:r>
    </w:p>
    <w:p w14:paraId="5EA4B9C9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101145">
        <w:rPr>
          <w:rFonts w:ascii="Courier New" w:hAnsi="Courier New" w:cs="Courier New"/>
          <w:sz w:val="16"/>
          <w:szCs w:val="16"/>
          <w:lang w:val="es-MX"/>
        </w:rPr>
        <w:t>}</w:t>
      </w:r>
    </w:p>
    <w:p w14:paraId="707829E2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  </w:t>
      </w:r>
    </w:p>
    <w:p w14:paraId="4CEBC973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  //----------------------------------------------------------------------------------------</w:t>
      </w:r>
    </w:p>
    <w:p w14:paraId="0C9C0E7B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  </w:t>
      </w:r>
    </w:p>
    <w:p w14:paraId="59E44605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MX"/>
        </w:rPr>
        <w:t>public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MX"/>
        </w:rPr>
        <w:t>void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MX"/>
        </w:rPr>
        <w:t>setLeyendaAltura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s-MX"/>
        </w:rPr>
        <w:t>( String</w:t>
      </w:r>
      <w:proofErr w:type="gram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MX"/>
        </w:rPr>
        <w:t>leyenda_altura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) {</w:t>
      </w:r>
    </w:p>
    <w:p w14:paraId="255F16A5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MX"/>
        </w:rPr>
        <w:t>jlblLeyendaAltura.setText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(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MX"/>
        </w:rPr>
        <w:t>leyenda</w:t>
      </w:r>
      <w:proofErr w:type="gramEnd"/>
      <w:r w:rsidRPr="00101145">
        <w:rPr>
          <w:rFonts w:ascii="Courier New" w:hAnsi="Courier New" w:cs="Courier New"/>
          <w:sz w:val="16"/>
          <w:szCs w:val="16"/>
          <w:lang w:val="es-MX"/>
        </w:rPr>
        <w:t>_altura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);</w:t>
      </w:r>
    </w:p>
    <w:p w14:paraId="4BF46FD6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  }</w:t>
      </w:r>
    </w:p>
    <w:p w14:paraId="7B7351E9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  </w:t>
      </w:r>
    </w:p>
    <w:p w14:paraId="121A4A70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  //----------------------------------------------------------------------------------------</w:t>
      </w:r>
    </w:p>
    <w:p w14:paraId="15A668A8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  </w:t>
      </w:r>
    </w:p>
    <w:p w14:paraId="2C09B0D3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MX"/>
        </w:rPr>
        <w:t>public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MX"/>
        </w:rPr>
        <w:t>float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MX"/>
        </w:rPr>
        <w:t>getAltura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() {</w:t>
      </w:r>
    </w:p>
    <w:p w14:paraId="0AD1668C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return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cilindro.getAltura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1E57BECF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73FDCA6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80090CA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28BF6FF9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3376E16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setAltura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( float</w:t>
      </w:r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altura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) {</w:t>
      </w:r>
    </w:p>
    <w:p w14:paraId="1087188A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s-MX"/>
        </w:rPr>
        <w:t>cilindro.setAltura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( altura );</w:t>
      </w:r>
    </w:p>
    <w:p w14:paraId="29C511BE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MX"/>
        </w:rPr>
        <w:t>jlblValorAltura.setText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(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MX"/>
        </w:rPr>
        <w:t>Float.toString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( altura ) );</w:t>
      </w:r>
    </w:p>
    <w:p w14:paraId="084674ED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  </w:t>
      </w:r>
      <w:r w:rsidRPr="00101145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120065D7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44FB65C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7113A54F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9B9C941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public Icon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getCilindro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076A7857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jlblImagenCilindro.getIcon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1A975E26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3C03A8A7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369E821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40FB358C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0420392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setCilindro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( Icon</w:t>
      </w:r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cilindro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) {</w:t>
      </w:r>
    </w:p>
    <w:p w14:paraId="7F8FA4FE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jlblImagenCilindro.setIcon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cilindro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44B9A3E1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0D0BD7D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3023A95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</w:t>
      </w:r>
    </w:p>
    <w:p w14:paraId="078E1543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public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boolean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isImagenCilindroAjustado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70D2687B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bolImagenCilindroAjustado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52FF2FE8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2DDC44E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0C0A2D4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69336539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3BF1D1C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setImagenCilindroAjustado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boolean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valor ) {</w:t>
      </w:r>
    </w:p>
    <w:p w14:paraId="05CCC079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bolImagenCilindroAjustado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= valor;</w:t>
      </w:r>
    </w:p>
    <w:p w14:paraId="1B009AD5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</w:p>
    <w:p w14:paraId="01408BB0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43B9C28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if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bolImagenCilindroAjustado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== true ) {</w:t>
      </w:r>
    </w:p>
    <w:p w14:paraId="1DE26D5F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// No funciona correctamente lo que nos proporcionó para ajustar las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MX"/>
        </w:rPr>
        <w:t>imagenes</w:t>
      </w:r>
      <w:proofErr w:type="spellEnd"/>
    </w:p>
    <w:p w14:paraId="128A9564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  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MX"/>
        </w:rPr>
        <w:t>jlblImagenCilindro.setIcon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(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MX"/>
        </w:rPr>
        <w:t>Imagenes.escalarImagen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(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MX"/>
        </w:rPr>
        <w:t>jlblImagenCilindro.getIcon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(), </w:t>
      </w:r>
    </w:p>
    <w:p w14:paraId="6991DE2D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s-MX"/>
        </w:rPr>
        <w:t xml:space="preserve">                                                          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jlblImagenCilindro.getWidth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(), </w:t>
      </w:r>
    </w:p>
    <w:p w14:paraId="1C05596D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         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jlblImagenCilindro.getHeight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) )</w:t>
      </w:r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14446A24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1FA89BC1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26C0931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25A95A9E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56B4C15" w14:textId="77777777" w:rsid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@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SuppressWarnings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("unchecked")</w:t>
      </w:r>
      <w:r w:rsidR="00F74836" w:rsidRPr="001A27F4">
        <w:rPr>
          <w:rFonts w:ascii="Courier New" w:hAnsi="Courier New" w:cs="Courier New"/>
          <w:sz w:val="16"/>
          <w:szCs w:val="16"/>
          <w:lang w:val="es-ES"/>
        </w:rPr>
        <w:t xml:space="preserve"> </w:t>
      </w:r>
    </w:p>
    <w:p w14:paraId="31CAD493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Generated Code</w:t>
      </w:r>
    </w:p>
    <w:p w14:paraId="42D5A3B9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8F6D224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jmniAcercaDeCilindroActionPerformed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>java.awt.event.ActionEvent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evt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) {                                                     </w:t>
      </w:r>
    </w:p>
    <w:p w14:paraId="4FE87210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JOptionPane.showMessageDialog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236CB87D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this,</w:t>
      </w:r>
    </w:p>
    <w:p w14:paraId="1CEE63BC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"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JCilindro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v1.0 \n\n" +</w:t>
      </w:r>
    </w:p>
    <w:p w14:paraId="0074F25A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101145">
        <w:rPr>
          <w:rFonts w:ascii="Courier New" w:hAnsi="Courier New" w:cs="Courier New"/>
          <w:sz w:val="16"/>
          <w:szCs w:val="16"/>
          <w:lang w:val="es-ES"/>
        </w:rPr>
        <w:t>"Por: \n" +</w:t>
      </w:r>
    </w:p>
    <w:p w14:paraId="21820C03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        "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Jose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Misael Adame Sandoval (18131209) \n\n" +</w:t>
      </w:r>
    </w:p>
    <w:p w14:paraId="1513941A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        "Semestre: Ene - Jun/2020",</w:t>
      </w:r>
    </w:p>
    <w:p w14:paraId="2B257397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        "Acerca de...",</w:t>
      </w:r>
    </w:p>
    <w:p w14:paraId="56D02449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JOptionPane.INFORMATION_MESSAGE</w:t>
      </w:r>
      <w:proofErr w:type="spellEnd"/>
    </w:p>
    <w:p w14:paraId="0A0CDE1A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);</w:t>
      </w:r>
    </w:p>
    <w:p w14:paraId="2AB13183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}                                                    </w:t>
      </w:r>
    </w:p>
    <w:p w14:paraId="6AC52C8E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94B25BE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42F3C210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C68CA10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jmniValoresCilindroActionPerformed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>java.awt.event.ActionEvent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evt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) {                                                    </w:t>
      </w:r>
    </w:p>
    <w:p w14:paraId="7B1C9104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1F4320E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//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JDialogCilindro.ejecutar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();</w:t>
      </w:r>
    </w:p>
    <w:p w14:paraId="6030F044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</w:p>
    <w:p w14:paraId="507E4ED9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JCilindroValores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= new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JDialogCilindro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( this</w:t>
      </w:r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>, true );</w:t>
      </w:r>
    </w:p>
    <w:p w14:paraId="18A3B520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JCilindroValores.setVisible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( true</w:t>
      </w:r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5B683B61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}                                                   </w:t>
      </w:r>
    </w:p>
    <w:p w14:paraId="48BADF44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414042D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4EF10F55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0E619AE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public void update () {</w:t>
      </w:r>
    </w:p>
    <w:p w14:paraId="6673EDF8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</w:p>
    <w:p w14:paraId="087D210F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JCilindroEvent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evento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= new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JCilindroEvent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cilindro</w:t>
      </w:r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>.getRadio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(),</w:t>
      </w:r>
    </w:p>
    <w:p w14:paraId="4369E762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   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>cilindro.getAltura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(),</w:t>
      </w:r>
    </w:p>
    <w:p w14:paraId="50DE7783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                                         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JCilindroValores.anteriorRadio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>,</w:t>
      </w:r>
    </w:p>
    <w:p w14:paraId="019BBF6D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                                                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>JCilindroValores.anteriorAltura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)</w:t>
      </w:r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4F0B5C1D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</w:p>
    <w:p w14:paraId="01D9A220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fireJCilindroEvent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>( evento</w:t>
      </w:r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152D5F8C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</w:p>
    <w:p w14:paraId="08B74100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79455DE2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752FB2D7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41ECD92B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lastRenderedPageBreak/>
        <w:t xml:space="preserve">    </w:t>
      </w:r>
    </w:p>
    <w:p w14:paraId="3654123A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addJCilindroListener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JValoresPrismasListener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listener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) {</w:t>
      </w:r>
    </w:p>
    <w:p w14:paraId="524BF91C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listeners.add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listener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47A0904C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75CC8760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427270ED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removeJCilindroListener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JValoresPrismasListener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listener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) {</w:t>
      </w:r>
    </w:p>
    <w:p w14:paraId="3B630219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>listeners.remove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(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listener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6054564B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1E7F5397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15B68141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15895356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504ED0F9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fireJCilindroEvent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JCilindroEvent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evento ) {</w:t>
      </w:r>
    </w:p>
    <w:p w14:paraId="7AB3CC47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for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JValoresPrismasListener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listener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: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listeners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) {</w:t>
      </w:r>
    </w:p>
    <w:p w14:paraId="5EB0A83E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       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>listener.valoresCilindro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( evento );</w:t>
      </w:r>
    </w:p>
    <w:p w14:paraId="3A333475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    }</w:t>
      </w:r>
    </w:p>
    <w:p w14:paraId="59702F7D" w14:textId="44AE9751" w:rsid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78EFCD79" w14:textId="22AA8D00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43BAEEB7" w14:textId="3FDAB716" w:rsidR="00F74836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r w:rsidR="00F74836" w:rsidRPr="001A27F4">
        <w:rPr>
          <w:rFonts w:ascii="Courier New" w:hAnsi="Courier New" w:cs="Courier New"/>
          <w:sz w:val="16"/>
          <w:szCs w:val="16"/>
          <w:lang w:val="es-ES"/>
        </w:rPr>
        <w:t xml:space="preserve">                    </w:t>
      </w:r>
    </w:p>
    <w:p w14:paraId="6F7ED51A" w14:textId="4A3DE8C8" w:rsidR="001A27F4" w:rsidRDefault="001A27F4" w:rsidP="001A27F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A27F4">
        <w:rPr>
          <w:rFonts w:ascii="Courier New" w:hAnsi="Courier New" w:cs="Courier New"/>
          <w:sz w:val="16"/>
          <w:szCs w:val="16"/>
          <w:lang w:val="es-ES"/>
        </w:rPr>
        <w:t xml:space="preserve"> </w:t>
      </w:r>
    </w:p>
    <w:p w14:paraId="699E0440" w14:textId="523DD2FA" w:rsidR="00F74836" w:rsidRPr="007E5FD1" w:rsidRDefault="00F74836" w:rsidP="00F74836">
      <w:pPr>
        <w:jc w:val="both"/>
        <w:rPr>
          <w:b/>
          <w:color w:val="FF0000"/>
          <w:sz w:val="24"/>
          <w:szCs w:val="24"/>
          <w:lang w:val="es-ES"/>
        </w:rPr>
      </w:pPr>
      <w:r>
        <w:rPr>
          <w:b/>
          <w:color w:val="FF0000"/>
          <w:sz w:val="24"/>
          <w:szCs w:val="24"/>
          <w:lang w:val="es-ES"/>
        </w:rPr>
        <w:t>JDialogCilindro.java</w:t>
      </w:r>
    </w:p>
    <w:p w14:paraId="6E15F040" w14:textId="77777777" w:rsidR="00F74836" w:rsidRDefault="00F74836" w:rsidP="00F74836">
      <w:pPr>
        <w:jc w:val="both"/>
        <w:rPr>
          <w:lang w:val="es-ES"/>
        </w:rPr>
      </w:pPr>
    </w:p>
    <w:p w14:paraId="1A7EC8D2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>/*------------------------------------------------------------------------------------------</w:t>
      </w:r>
    </w:p>
    <w:p w14:paraId="0CEAEC92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                   INSTITUTO TECNOLOGICO DE LA LAGUNA</w:t>
      </w:r>
    </w:p>
    <w:p w14:paraId="2B824D12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                 INGENIERIA EN SISTEMAS COMPUTACIONALES</w:t>
      </w:r>
    </w:p>
    <w:p w14:paraId="40D36F93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                   TOPICOS AVANZADOS DE PROGRAMACION "B"</w:t>
      </w:r>
    </w:p>
    <w:p w14:paraId="0A6C318C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73B584D9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               SEMESTRE: ENE-JUN/2020    HORA: 17-18 HRS</w:t>
      </w:r>
    </w:p>
    <w:p w14:paraId="15B6737E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13796997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           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Aplicacion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GUI de un Cilindro</w:t>
      </w:r>
    </w:p>
    <w:p w14:paraId="33D47DE7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:*        </w:t>
      </w:r>
    </w:p>
    <w:p w14:paraId="79EEDBA9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Archivo     : JDialogCilindro.java</w:t>
      </w:r>
    </w:p>
    <w:p w14:paraId="5B6DCCF1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Autor       : José Misael Adame Sandoval     18131209</w:t>
      </w:r>
    </w:p>
    <w:p w14:paraId="1E5C1EC8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Fecha       : 06/Abr/2020</w:t>
      </w:r>
    </w:p>
    <w:p w14:paraId="4F15A158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Compilador  : JAVA J2SE v1.8.0</w:t>
      </w:r>
    </w:p>
    <w:p w14:paraId="0BDB79C6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Descripción : Aplicación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JDialog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que permite ingresar los valores del radio y altura</w:t>
      </w:r>
    </w:p>
    <w:p w14:paraId="7DDB5B5F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            del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JCilindro</w:t>
      </w:r>
      <w:proofErr w:type="spellEnd"/>
    </w:p>
    <w:p w14:paraId="634D3F6D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:*                     </w:t>
      </w:r>
    </w:p>
    <w:p w14:paraId="25871270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:*                </w:t>
      </w:r>
    </w:p>
    <w:p w14:paraId="49DB245C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Ultima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modif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>:</w:t>
      </w:r>
    </w:p>
    <w:p w14:paraId="770EB6CF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Fecha       Modificó             Motivo</w:t>
      </w:r>
    </w:p>
    <w:p w14:paraId="0A8817CB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:*========================================================================================== </w:t>
      </w:r>
    </w:p>
    <w:p w14:paraId="22056C23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06/Abr/2020 Misael Adame         Agregar prólogo.</w:t>
      </w:r>
    </w:p>
    <w:p w14:paraId="451246B1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>:*------------------------------------------------------------------------------------------*/</w:t>
      </w:r>
    </w:p>
    <w:p w14:paraId="692ED52E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4B54098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mx.edu.itl.beans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787BDCDC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2D4D55D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javax.swing</w:t>
      </w:r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>.JOptionPane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7A0A2AEC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javax.swing</w:t>
      </w:r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>.JPanel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731D8D47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FC1CC36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public class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JDialogCilindro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extends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javax.swing</w:t>
      </w:r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>.JDialog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14:paraId="58C4115A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4DA8C73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7F4B010C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B743180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private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JCilindro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jCilindro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39BFD5A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anteriorAltura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253374C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anteriorRadio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4D7D0AAB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10F1478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4A9121F9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CD13A41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public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JDialogCilindro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JPanel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parent,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boolean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modal ) {</w:t>
      </w:r>
    </w:p>
    <w:p w14:paraId="41B49F90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95A29E2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initComponents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2305A363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</w:p>
    <w:p w14:paraId="2A59D01A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jCilindro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JCilindro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) parent;</w:t>
      </w:r>
    </w:p>
    <w:p w14:paraId="529145B1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</w:p>
    <w:p w14:paraId="2A2B85BF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anteriorRadio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jCilindro.getRadio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62B6C02F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anteriorAltura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jCilindro.getAltura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17F7B613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</w:p>
    <w:p w14:paraId="1510B911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jtxfRadio.setText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anteriorRadio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+ "" );</w:t>
      </w:r>
    </w:p>
    <w:p w14:paraId="3D988390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jtxfAltura.setText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anteriorAltura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+ "" );</w:t>
      </w:r>
    </w:p>
    <w:p w14:paraId="1EFC029B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44FCBF3D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2F415337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78222677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68F73B21" w14:textId="6A627B5D" w:rsidR="00F74836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lastRenderedPageBreak/>
        <w:t xml:space="preserve">    @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SuppressWarnings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>("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unchecked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>")</w:t>
      </w:r>
    </w:p>
    <w:p w14:paraId="5F2393AC" w14:textId="71F6F904" w:rsid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>
        <w:rPr>
          <w:rFonts w:ascii="Courier New" w:hAnsi="Courier New" w:cs="Courier New"/>
          <w:sz w:val="16"/>
          <w:szCs w:val="16"/>
          <w:lang w:val="es-ES"/>
        </w:rPr>
        <w:t>Generated</w:t>
      </w:r>
      <w:proofErr w:type="spellEnd"/>
      <w:r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>
        <w:rPr>
          <w:rFonts w:ascii="Courier New" w:hAnsi="Courier New" w:cs="Courier New"/>
          <w:sz w:val="16"/>
          <w:szCs w:val="16"/>
          <w:lang w:val="es-ES"/>
        </w:rPr>
        <w:t>Code</w:t>
      </w:r>
      <w:proofErr w:type="spellEnd"/>
    </w:p>
    <w:p w14:paraId="2ABBFFE5" w14:textId="77777777" w:rsid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10830132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0CD1A6C5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61F7919B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199D06E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jbtnAceptarActionPerformed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>java.awt.event.ActionEvent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evt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) {                                            </w:t>
      </w:r>
    </w:p>
    <w:p w14:paraId="34DE0618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try {</w:t>
      </w:r>
    </w:p>
    <w:p w14:paraId="449CA38E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float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nuevoRadio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Float.parseFloat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jtxfRadio.getText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() );</w:t>
      </w:r>
    </w:p>
    <w:p w14:paraId="483B5A73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float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nuevaAltura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Float.parseFloat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jtxfAltura.getText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() );</w:t>
      </w:r>
    </w:p>
    <w:p w14:paraId="2809BBC8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if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nuevoRadio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&lt; 0 ||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nuevaAltura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&lt; 0 ) </w:t>
      </w:r>
    </w:p>
    <w:p w14:paraId="18759E82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JOptionPane.showMessageDialog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734E9333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        this, </w:t>
      </w:r>
    </w:p>
    <w:p w14:paraId="287211A7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"Debe proporcionar un valor numérico positivo en todos los campos", </w:t>
      </w:r>
    </w:p>
    <w:p w14:paraId="3B1BEC8A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                </w:t>
      </w: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"Error", </w:t>
      </w:r>
    </w:p>
    <w:p w14:paraId="394E3ECD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JOptionPane.ERROR_MESSAGE</w:t>
      </w:r>
      <w:proofErr w:type="spellEnd"/>
    </w:p>
    <w:p w14:paraId="09CC220E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    );</w:t>
      </w:r>
    </w:p>
    <w:p w14:paraId="774335EB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else {</w:t>
      </w:r>
    </w:p>
    <w:p w14:paraId="68787978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jCilindro.setRadio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>( nuevoRadio</w:t>
      </w:r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70D8EF98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    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jCilindro.setAltura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nuevaAltura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4D6C95DA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    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jCilindro.update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59BD9AF2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    dispose ();  </w:t>
      </w:r>
    </w:p>
    <w:p w14:paraId="59EE0C15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1C525720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} catch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NumberFormatException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ex ) {</w:t>
      </w:r>
    </w:p>
    <w:p w14:paraId="1DE523C5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JOptionPane.showMessageDialog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(</w:t>
      </w:r>
    </w:p>
    <w:p w14:paraId="7A99F86E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    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s-ES"/>
        </w:rPr>
        <w:t>this</w:t>
      </w:r>
      <w:proofErr w:type="spellEnd"/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, </w:t>
      </w:r>
    </w:p>
    <w:p w14:paraId="7FDC992E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            "Debe proporcionar un valor numérico positivo en todos los campos", </w:t>
      </w:r>
    </w:p>
    <w:p w14:paraId="4CED786A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s-ES"/>
        </w:rPr>
        <w:t xml:space="preserve">                </w:t>
      </w: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"Error", </w:t>
      </w:r>
    </w:p>
    <w:p w14:paraId="4D315A57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JOptionPane.ERROR_MESSAGE</w:t>
      </w:r>
      <w:proofErr w:type="spellEnd"/>
    </w:p>
    <w:p w14:paraId="7963A1A8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);</w:t>
      </w:r>
    </w:p>
    <w:p w14:paraId="7E3D9301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}          </w:t>
      </w:r>
    </w:p>
    <w:p w14:paraId="1B3D79A3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}                                           </w:t>
      </w:r>
    </w:p>
    <w:p w14:paraId="207027D3" w14:textId="583F710A" w:rsid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4E0614E" w14:textId="224935D8" w:rsid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101145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//----------------------------------------------------------------------------------------</w:t>
      </w:r>
    </w:p>
    <w:p w14:paraId="6DA35BDC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9B499AE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jbtnCancelarActionPerformed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>java.awt.event.ActionEvent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evt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) {                                             </w:t>
      </w:r>
    </w:p>
    <w:p w14:paraId="70785B62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this.setVisible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( false );</w:t>
      </w:r>
    </w:p>
    <w:p w14:paraId="5456C120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}                                            </w:t>
      </w:r>
    </w:p>
    <w:p w14:paraId="1F3BD2A7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50D04F8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6F846FB0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6BDABB9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public static void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ejecutar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44180C55" w14:textId="49E3152B" w:rsidR="00F74836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/* Set the </w:t>
      </w:r>
      <w:r w:rsidRPr="00101145">
        <w:rPr>
          <w:rFonts w:ascii="Courier New" w:hAnsi="Courier New" w:cs="Courier New"/>
          <w:sz w:val="16"/>
          <w:szCs w:val="16"/>
          <w:lang w:val="en-US"/>
        </w:rPr>
        <w:t>Windows</w:t>
      </w: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look and feel */</w:t>
      </w:r>
    </w:p>
    <w:p w14:paraId="5B6B89E6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796168B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/* Create and display the dialog */</w:t>
      </w:r>
    </w:p>
    <w:p w14:paraId="63EBB21A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java.awt.EventQueue.invokeLater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>(new Runnable() {</w:t>
      </w:r>
    </w:p>
    <w:p w14:paraId="641C86F4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public void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run(</w:t>
      </w:r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357233FB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JDialogCilindro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dialog = new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JDialogCilindro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new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JPanel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(), true);</w:t>
      </w:r>
    </w:p>
    <w:p w14:paraId="7940E8E4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dialog.addWindowListener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(new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java.awt.event.WindowAdapter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() {</w:t>
      </w:r>
    </w:p>
    <w:p w14:paraId="4A336252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        @Override</w:t>
      </w:r>
    </w:p>
    <w:p w14:paraId="304FC86B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        public void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windowClosing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>java.awt.event.WindowEvent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e) {</w:t>
      </w:r>
    </w:p>
    <w:p w14:paraId="7FC88889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System.exit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(0);</w:t>
      </w:r>
    </w:p>
    <w:p w14:paraId="4B2ADD8A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        }</w:t>
      </w:r>
    </w:p>
    <w:p w14:paraId="4681D505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    });</w:t>
      </w:r>
    </w:p>
    <w:p w14:paraId="7DD5EB24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dialog.setVisible</w:t>
      </w:r>
      <w:proofErr w:type="spellEnd"/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>(true);</w:t>
      </w:r>
    </w:p>
    <w:p w14:paraId="12AACB7A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3D4CC37D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});</w:t>
      </w:r>
    </w:p>
    <w:p w14:paraId="44F466C8" w14:textId="25D6FB80" w:rsid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39032D6" w14:textId="40BAB23C" w:rsid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5548CE0" w14:textId="6C3E33B4" w:rsid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101145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//----------------------------------------------------------------------------------------</w:t>
      </w:r>
    </w:p>
    <w:p w14:paraId="29526027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F17CE5C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public static void main </w:t>
      </w:r>
      <w:proofErr w:type="gramStart"/>
      <w:r w:rsidRPr="00101145">
        <w:rPr>
          <w:rFonts w:ascii="Courier New" w:hAnsi="Courier New" w:cs="Courier New"/>
          <w:sz w:val="16"/>
          <w:szCs w:val="16"/>
          <w:lang w:val="en-US"/>
        </w:rPr>
        <w:t>( String</w:t>
      </w:r>
      <w:proofErr w:type="gram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args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>[] ) {</w:t>
      </w:r>
    </w:p>
    <w:p w14:paraId="7F54991A" w14:textId="77777777" w:rsidR="00101145" w:rsidRP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101145">
        <w:rPr>
          <w:rFonts w:ascii="Courier New" w:hAnsi="Courier New" w:cs="Courier New"/>
          <w:sz w:val="16"/>
          <w:szCs w:val="16"/>
          <w:lang w:val="en-US"/>
        </w:rPr>
        <w:t>ejecutar</w:t>
      </w:r>
      <w:proofErr w:type="spellEnd"/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27AFFA2C" w14:textId="07910517" w:rsid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01145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17CF807" w14:textId="597F395D" w:rsid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00C87902" w14:textId="3EA98F6F" w:rsidR="00101145" w:rsidRDefault="00101145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9F07264" w14:textId="68610A5E" w:rsidR="0067716F" w:rsidRDefault="0067716F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DD7A025" w14:textId="0427B025" w:rsidR="0067716F" w:rsidRDefault="0067716F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19D22EF" w14:textId="0451D3BD" w:rsidR="0067716F" w:rsidRDefault="0067716F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234B3E1" w14:textId="4AE5A93E" w:rsidR="0067716F" w:rsidRDefault="0067716F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79A9CB1" w14:textId="317A2518" w:rsidR="0067716F" w:rsidRDefault="0067716F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5EDC7AF" w14:textId="7E1266BA" w:rsidR="0067716F" w:rsidRDefault="0067716F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2FBEBD4" w14:textId="3592DA0A" w:rsidR="0067716F" w:rsidRDefault="0067716F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DC38A0C" w14:textId="77777777" w:rsidR="0067716F" w:rsidRPr="00101145" w:rsidRDefault="0067716F" w:rsidP="0010114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40F4271" w14:textId="6BEB8185" w:rsidR="00F74836" w:rsidRPr="007E5FD1" w:rsidRDefault="00F74836" w:rsidP="00F74836">
      <w:pPr>
        <w:jc w:val="both"/>
        <w:rPr>
          <w:b/>
          <w:color w:val="FF0000"/>
          <w:sz w:val="24"/>
          <w:szCs w:val="24"/>
          <w:lang w:val="es-ES"/>
        </w:rPr>
      </w:pPr>
      <w:r>
        <w:rPr>
          <w:b/>
          <w:color w:val="FF0000"/>
          <w:sz w:val="24"/>
          <w:szCs w:val="24"/>
          <w:lang w:val="es-ES"/>
        </w:rPr>
        <w:lastRenderedPageBreak/>
        <w:t>JDialogPrismaRectangular.java</w:t>
      </w:r>
    </w:p>
    <w:p w14:paraId="7874AEE1" w14:textId="77777777" w:rsidR="00F74836" w:rsidRDefault="00F74836" w:rsidP="00F74836">
      <w:pPr>
        <w:jc w:val="both"/>
        <w:rPr>
          <w:lang w:val="es-ES"/>
        </w:rPr>
      </w:pPr>
    </w:p>
    <w:p w14:paraId="1E921ADD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>/*------------------------------------------------------------------------------------------</w:t>
      </w:r>
    </w:p>
    <w:p w14:paraId="661D4B7A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       INSTITUTO TECNOLOGICO DE LA LAGUNA</w:t>
      </w:r>
    </w:p>
    <w:p w14:paraId="0CE57432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     INGENIERIA EN SISTEMAS COMPUTACIONALES</w:t>
      </w:r>
    </w:p>
    <w:p w14:paraId="59A752B7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       TOPICOS AVANZADOS DE PROGRAMACION "B"</w:t>
      </w:r>
    </w:p>
    <w:p w14:paraId="031D2B4C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1112BCE8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   SEMESTRE: ENE-JUN/2020    HORA: 17-18 HRS</w:t>
      </w:r>
    </w:p>
    <w:p w14:paraId="16E5CFE7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09657D34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Aplicacion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GUI de un Prisma Rectangular</w:t>
      </w:r>
    </w:p>
    <w:p w14:paraId="1580F4C8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:*        </w:t>
      </w:r>
    </w:p>
    <w:p w14:paraId="0F3B5BAD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Archivo     : JDialogPrismaRectangular.java</w:t>
      </w:r>
    </w:p>
    <w:p w14:paraId="7338A61B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Autor       : José Misael Adame Sandoval     18131209</w:t>
      </w:r>
    </w:p>
    <w:p w14:paraId="5F4944BB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Fecha       : 06/Abr/2020</w:t>
      </w:r>
    </w:p>
    <w:p w14:paraId="18DE9B91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Compilador  : JAVA J2SE v1.8.0</w:t>
      </w:r>
    </w:p>
    <w:p w14:paraId="2F02D727" w14:textId="320683A9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Descripción : Aplicación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JDialog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que permite ingresar los valores del </w:t>
      </w:r>
      <w:r>
        <w:rPr>
          <w:rFonts w:ascii="Courier New" w:hAnsi="Courier New" w:cs="Courier New"/>
          <w:sz w:val="16"/>
          <w:szCs w:val="16"/>
          <w:lang w:val="es-ES"/>
        </w:rPr>
        <w:t>largo</w:t>
      </w: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r>
        <w:rPr>
          <w:rFonts w:ascii="Courier New" w:hAnsi="Courier New" w:cs="Courier New"/>
          <w:sz w:val="16"/>
          <w:szCs w:val="16"/>
          <w:lang w:val="es-ES"/>
        </w:rPr>
        <w:t>ancho</w:t>
      </w:r>
    </w:p>
    <w:p w14:paraId="1B04C5F7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y altura del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JPrismaRectangular</w:t>
      </w:r>
      <w:proofErr w:type="spellEnd"/>
    </w:p>
    <w:p w14:paraId="212B638F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:*                     </w:t>
      </w:r>
    </w:p>
    <w:p w14:paraId="18971BB9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:*                </w:t>
      </w:r>
    </w:p>
    <w:p w14:paraId="780F5993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Ultima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modif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>:</w:t>
      </w:r>
    </w:p>
    <w:p w14:paraId="7FEC66A4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Fecha       Modificó             Motivo</w:t>
      </w:r>
    </w:p>
    <w:p w14:paraId="2B2AA6BA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:*========================================================================================== </w:t>
      </w:r>
    </w:p>
    <w:p w14:paraId="1E4AFEDF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06/Abr/2020 Misael Adame         Agregar prólogo.</w:t>
      </w:r>
    </w:p>
    <w:p w14:paraId="3E20678F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>:*------------------------------------------------------------------------------------------*/</w:t>
      </w:r>
    </w:p>
    <w:p w14:paraId="7C31BBC7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AFDB18A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>mx.edu.itl.beans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1190B282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71CE19E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>javax.swing</w:t>
      </w:r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>.JOptionPane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2A0853AD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>javax.swing</w:t>
      </w:r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>.JPanel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1C7ECF45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7E23F1E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class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JDialogPrismaRectangular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extends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javax.swing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>.JDialog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{</w:t>
      </w:r>
    </w:p>
    <w:p w14:paraId="4D9C2C74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7B622DB6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00809B94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60DD2500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private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JPrismaRectangular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jPrismaRectangular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1EE15F99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anteriorAltura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471D336B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anteriorLargo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464A6A9C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anteriorAncho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2FE8BB3D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0E63E177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28CD3E97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64E6EEB6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JDialogPrismaRectangular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JPanel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parent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boolean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modal ) {</w:t>
      </w:r>
    </w:p>
    <w:p w14:paraId="0A609D61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37823CE0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initComponents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();</w:t>
      </w:r>
    </w:p>
    <w:p w14:paraId="1A661E6A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</w:p>
    <w:p w14:paraId="5AA99575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jPrismaRectangular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JPrismaRectangular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)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parent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36D79840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</w:p>
    <w:p w14:paraId="07F89490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anteriorLargo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jPrismaRectangular.getLargo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();</w:t>
      </w:r>
    </w:p>
    <w:p w14:paraId="66680C76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anteriorLargo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jPrismaRectangular.getAncho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();</w:t>
      </w:r>
    </w:p>
    <w:p w14:paraId="40B2F4E4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anteriorAltura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jPrismaRectangular.getAltura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();</w:t>
      </w:r>
    </w:p>
    <w:p w14:paraId="2C69A97E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6C98185E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21EBC6EF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6D3B912B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4A0E63C9" w14:textId="3193D516" w:rsidR="00F74836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@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SuppressWarnings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>("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unchecked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>")</w:t>
      </w:r>
    </w:p>
    <w:p w14:paraId="0F6287F5" w14:textId="00271317" w:rsid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>
        <w:rPr>
          <w:rFonts w:ascii="Courier New" w:hAnsi="Courier New" w:cs="Courier New"/>
          <w:sz w:val="16"/>
          <w:szCs w:val="16"/>
          <w:lang w:val="es-ES"/>
        </w:rPr>
        <w:t>Generated</w:t>
      </w:r>
      <w:proofErr w:type="spellEnd"/>
      <w:r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>
        <w:rPr>
          <w:rFonts w:ascii="Courier New" w:hAnsi="Courier New" w:cs="Courier New"/>
          <w:sz w:val="16"/>
          <w:szCs w:val="16"/>
          <w:lang w:val="es-ES"/>
        </w:rPr>
        <w:t>Code</w:t>
      </w:r>
      <w:proofErr w:type="spellEnd"/>
    </w:p>
    <w:p w14:paraId="1F089653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77BB722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>jbtnAceptarActionPerformed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>java.awt.event.ActionEvent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evt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) {                                            </w:t>
      </w:r>
    </w:p>
    <w:p w14:paraId="502D6A0B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try {</w:t>
      </w:r>
    </w:p>
    <w:p w14:paraId="794A07E7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float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nuevoLargo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Float.parseFloat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jtxfLargo.getText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() );</w:t>
      </w:r>
    </w:p>
    <w:p w14:paraId="281E15F1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float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nuevoAncho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Float.parseFloat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jtxfAncho.getText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() );</w:t>
      </w:r>
    </w:p>
    <w:p w14:paraId="253C7D1E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float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nuevaAltura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Float.parseFloat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jtxfAltura.getText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() );</w:t>
      </w:r>
    </w:p>
    <w:p w14:paraId="1C98B514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if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nuevoLargo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&lt; 0 ||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nuevoAncho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&lt; 0 ||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nuevaAltura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&lt; 0 ) </w:t>
      </w:r>
    </w:p>
    <w:p w14:paraId="29677731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JOptionPane.showMessageDialog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(</w:t>
      </w:r>
    </w:p>
    <w:p w14:paraId="01544BC0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this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, </w:t>
      </w:r>
    </w:p>
    <w:p w14:paraId="19EABA07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    "Debe proporcionar un valor numérico positivo en todos los campos", </w:t>
      </w:r>
    </w:p>
    <w:p w14:paraId="5CEF57A3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    </w:t>
      </w: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"Error", </w:t>
      </w:r>
    </w:p>
    <w:p w14:paraId="6501FD4A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JOptionPane.ERROR_MESSAGE</w:t>
      </w:r>
      <w:proofErr w:type="spellEnd"/>
    </w:p>
    <w:p w14:paraId="185EE5CA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);</w:t>
      </w:r>
    </w:p>
    <w:p w14:paraId="0BA22B10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else {</w:t>
      </w:r>
    </w:p>
    <w:p w14:paraId="675AAC86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jPrismaRectangular.setLargo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nuevoLargo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1C9974DC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jPrismaRectangular.setAncho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nuevoAncho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4624F024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jPrismaRectangular.setAltura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nuevaAltura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121D7537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jPrismaRectangular.update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();</w:t>
      </w:r>
    </w:p>
    <w:p w14:paraId="0F26742F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lastRenderedPageBreak/>
        <w:t xml:space="preserve">                </w:t>
      </w: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dispose ();  </w:t>
      </w:r>
    </w:p>
    <w:p w14:paraId="5143E133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34234F39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} catch </w:t>
      </w:r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NumberFormatException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ex ) {</w:t>
      </w:r>
    </w:p>
    <w:p w14:paraId="49A3148C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JOptionPane.showMessageDialog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10582CB5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this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, </w:t>
      </w:r>
    </w:p>
    <w:p w14:paraId="21B7DA2C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"Debe proporcionar un valor numérico positivo en todos los campos", </w:t>
      </w:r>
    </w:p>
    <w:p w14:paraId="2539893A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</w:t>
      </w: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"Error", </w:t>
      </w:r>
    </w:p>
    <w:p w14:paraId="2B52353D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JOptionPane.ERROR_MESSAGE</w:t>
      </w:r>
      <w:proofErr w:type="spellEnd"/>
    </w:p>
    <w:p w14:paraId="0BD11D5C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);</w:t>
      </w:r>
    </w:p>
    <w:p w14:paraId="70600EBD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30224AF8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</w:t>
      </w:r>
    </w:p>
    <w:p w14:paraId="2EA2CB8F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}                                           </w:t>
      </w:r>
    </w:p>
    <w:p w14:paraId="36680105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EFBEF03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320D29E5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E0D0DEF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>jbtnCancelarActionPerformed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>java.awt.event.ActionEvent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evt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) {                                             </w:t>
      </w:r>
    </w:p>
    <w:p w14:paraId="15DC5834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>this.setVisible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( false );</w:t>
      </w:r>
    </w:p>
    <w:p w14:paraId="41307637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}                                            </w:t>
      </w:r>
    </w:p>
    <w:p w14:paraId="7B340613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5DA0EE6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697A5B1A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605F493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public static void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>ejecutar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76140D0E" w14:textId="66A9303E" w:rsid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/* Set the </w:t>
      </w:r>
      <w:r>
        <w:rPr>
          <w:rFonts w:ascii="Courier New" w:hAnsi="Courier New" w:cs="Courier New"/>
          <w:sz w:val="16"/>
          <w:szCs w:val="16"/>
          <w:lang w:val="en-US"/>
        </w:rPr>
        <w:t>Windows</w:t>
      </w: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look and feel</w:t>
      </w:r>
      <w:r>
        <w:rPr>
          <w:rFonts w:ascii="Courier New" w:hAnsi="Courier New" w:cs="Courier New"/>
          <w:sz w:val="16"/>
          <w:szCs w:val="16"/>
          <w:lang w:val="en-US"/>
        </w:rPr>
        <w:t xml:space="preserve"> */</w:t>
      </w:r>
    </w:p>
    <w:p w14:paraId="03ACA932" w14:textId="02A83074" w:rsid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ab/>
        <w:t xml:space="preserve"> Look and feel setting code (optional)</w:t>
      </w:r>
    </w:p>
    <w:p w14:paraId="7D2A6D4A" w14:textId="5FAFB16F" w:rsid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ab/>
      </w:r>
    </w:p>
    <w:p w14:paraId="5A08ECEC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/* Create and display the dialog */</w:t>
      </w:r>
    </w:p>
    <w:p w14:paraId="237606C2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>java.awt.EventQueue.invokeLater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>(new Runnable() {</w:t>
      </w:r>
    </w:p>
    <w:p w14:paraId="01EDFEF9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public void </w:t>
      </w:r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>run(</w:t>
      </w:r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225B364E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JDialogPrismaRectangular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dialog = new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>JDialogPrismaRectangular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new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JPanel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>(), true);</w:t>
      </w:r>
    </w:p>
    <w:p w14:paraId="203F0962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>dialog.addWindowListener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(new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java.awt.event.WindowAdapter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>() {</w:t>
      </w:r>
    </w:p>
    <w:p w14:paraId="2D57C42D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    @Override</w:t>
      </w:r>
    </w:p>
    <w:p w14:paraId="1B0DC871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    public void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>windowClosing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>java.awt.event.WindowEvent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e) {</w:t>
      </w:r>
    </w:p>
    <w:p w14:paraId="7ACF6593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System.exit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>(0);</w:t>
      </w:r>
    </w:p>
    <w:p w14:paraId="0178A008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    }</w:t>
      </w:r>
    </w:p>
    <w:p w14:paraId="0BA00E7A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});</w:t>
      </w:r>
    </w:p>
    <w:p w14:paraId="1658214F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>dialog.setVisible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>(true);</w:t>
      </w:r>
    </w:p>
    <w:p w14:paraId="4E02A183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55FAFD8F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});</w:t>
      </w:r>
    </w:p>
    <w:p w14:paraId="18DE4CBD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332B6D1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B9C46B1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6550DB2D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9F53652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public static void main </w:t>
      </w:r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>( String</w:t>
      </w:r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args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>[] ) {</w:t>
      </w:r>
    </w:p>
    <w:p w14:paraId="7F31D3FB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ejecutar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64B7B07F" w14:textId="095777C2" w:rsid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7B9A07FF" w14:textId="5F31AD26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5D1259E3" w14:textId="4290926C" w:rsidR="00F74836" w:rsidRPr="0067716F" w:rsidRDefault="00F74836" w:rsidP="001A27F4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0A3588F" w14:textId="7104E53E" w:rsidR="00F74836" w:rsidRPr="007E5FD1" w:rsidRDefault="00F74836" w:rsidP="00F74836">
      <w:pPr>
        <w:jc w:val="both"/>
        <w:rPr>
          <w:b/>
          <w:color w:val="FF0000"/>
          <w:sz w:val="24"/>
          <w:szCs w:val="24"/>
          <w:lang w:val="es-ES"/>
        </w:rPr>
      </w:pPr>
      <w:r>
        <w:rPr>
          <w:b/>
          <w:color w:val="FF0000"/>
          <w:sz w:val="24"/>
          <w:szCs w:val="24"/>
          <w:lang w:val="es-ES"/>
        </w:rPr>
        <w:t>JDialogPrismaTriangular.java</w:t>
      </w:r>
    </w:p>
    <w:p w14:paraId="058937B3" w14:textId="77777777" w:rsidR="00F74836" w:rsidRDefault="00F74836" w:rsidP="00F74836">
      <w:pPr>
        <w:jc w:val="both"/>
        <w:rPr>
          <w:lang w:val="es-ES"/>
        </w:rPr>
      </w:pPr>
    </w:p>
    <w:p w14:paraId="3948E442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>/*------------------------------------------------------------------------------------------</w:t>
      </w:r>
    </w:p>
    <w:p w14:paraId="3C6984DB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       INSTITUTO TECNOLOGICO DE LA LAGUNA</w:t>
      </w:r>
    </w:p>
    <w:p w14:paraId="371A86F9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     INGENIERIA EN SISTEMAS COMPUTACIONALES</w:t>
      </w:r>
    </w:p>
    <w:p w14:paraId="0FB8C7E4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       TOPICOS AVANZADOS DE PROGRAMACION "B"</w:t>
      </w:r>
    </w:p>
    <w:p w14:paraId="3ED9299B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2C1DE67E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   SEMESTRE: ENE-JUN/2020    HORA: 17-18 HRS</w:t>
      </w:r>
    </w:p>
    <w:p w14:paraId="122038AF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792B3AEE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Aplicacion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GUI de un Prisma Triangular</w:t>
      </w:r>
    </w:p>
    <w:p w14:paraId="0A80C6DB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:*        </w:t>
      </w:r>
    </w:p>
    <w:p w14:paraId="095985EC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Archivo     : JDialogPrismaTriangular.java</w:t>
      </w:r>
    </w:p>
    <w:p w14:paraId="4A73515A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Autor       : José Misael Adame Sandoval     18131209</w:t>
      </w:r>
    </w:p>
    <w:p w14:paraId="4504C063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Fecha       : 06/Abr/2020</w:t>
      </w:r>
    </w:p>
    <w:p w14:paraId="625575DF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Compilador  : JAVA J2SE v1.8.0</w:t>
      </w:r>
    </w:p>
    <w:p w14:paraId="0397D909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Descripción : Aplicación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JDialog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que permite ingresar los valores del cateto A, cateto B</w:t>
      </w:r>
    </w:p>
    <w:p w14:paraId="736DECC2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y altura del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JPrismaTriangular</w:t>
      </w:r>
      <w:proofErr w:type="spellEnd"/>
    </w:p>
    <w:p w14:paraId="5B20BB0C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:*                     </w:t>
      </w:r>
    </w:p>
    <w:p w14:paraId="11B49CD8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:*                </w:t>
      </w:r>
    </w:p>
    <w:p w14:paraId="58F1CA02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Ultima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modif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>:</w:t>
      </w:r>
    </w:p>
    <w:p w14:paraId="4EDF89C4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Fecha       Modificó             Motivo</w:t>
      </w:r>
    </w:p>
    <w:p w14:paraId="70B4F247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:*========================================================================================== </w:t>
      </w:r>
    </w:p>
    <w:p w14:paraId="68BF71F8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06/Abr/2020 Misael Adame         Agregar prólogo.</w:t>
      </w:r>
    </w:p>
    <w:p w14:paraId="138431C1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>:*------------------------------------------------------------------------------------------*/</w:t>
      </w:r>
    </w:p>
    <w:p w14:paraId="517579DA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2D077A4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>mx.edu.itl.beans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28A8115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686C671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lastRenderedPageBreak/>
        <w:t>import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javax.swing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>.JOptionPane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7B779F49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import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javax.swing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>.JPanel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3726A33D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60512E67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class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JDialogPrismaTriangular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extends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javax.swing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>.JDialog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{</w:t>
      </w:r>
    </w:p>
    <w:p w14:paraId="256E1E0E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0C83C380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35EFB2C2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47A98B3A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private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JPrismaTriangular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jPrismaTriangular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4E4F063D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anteriorAltura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48AF27A7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anteriorCatetoA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0291152D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anteriorCatetoB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12E61B38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20AEEBD8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719A864C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501F00BA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JDialogPrismaTriangular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JPanel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parent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boolean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modal ) {</w:t>
      </w:r>
    </w:p>
    <w:p w14:paraId="506BC7CB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51DCA9FC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initComponents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();</w:t>
      </w:r>
    </w:p>
    <w:p w14:paraId="19721053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</w:p>
    <w:p w14:paraId="47E90995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jPrismaTriangular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JPrismaTriangular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)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parent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52217344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</w:p>
    <w:p w14:paraId="684FE53F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anteriorCatetoA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jPrismaTriangular.getCateto_a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();</w:t>
      </w:r>
    </w:p>
    <w:p w14:paraId="5C1A9127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anteriorCatetoA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jPrismaTriangular.getCateto_b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();</w:t>
      </w:r>
    </w:p>
    <w:p w14:paraId="023F7B42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anteriorAltura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jPrismaTriangular.getAltura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();</w:t>
      </w:r>
    </w:p>
    <w:p w14:paraId="586850A4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34EA903A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25ABDA16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4CDA4FBD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52FD74B9" w14:textId="0B5217ED" w:rsidR="00F74836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@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SuppressWarnings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>("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unchecked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>")</w:t>
      </w:r>
    </w:p>
    <w:p w14:paraId="676C84EF" w14:textId="20E8D698" w:rsid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>
        <w:rPr>
          <w:rFonts w:ascii="Courier New" w:hAnsi="Courier New" w:cs="Courier New"/>
          <w:sz w:val="16"/>
          <w:szCs w:val="16"/>
          <w:lang w:val="es-ES"/>
        </w:rPr>
        <w:t>Generated</w:t>
      </w:r>
      <w:proofErr w:type="spellEnd"/>
      <w:r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>
        <w:rPr>
          <w:rFonts w:ascii="Courier New" w:hAnsi="Courier New" w:cs="Courier New"/>
          <w:sz w:val="16"/>
          <w:szCs w:val="16"/>
          <w:lang w:val="es-ES"/>
        </w:rPr>
        <w:t>Code</w:t>
      </w:r>
      <w:proofErr w:type="spellEnd"/>
    </w:p>
    <w:p w14:paraId="6C9928AC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4ABA3F8D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6624E1CE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FF79705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>jbtnAceptarActionPerformed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>java.awt.event.ActionEvent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evt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) {                                            </w:t>
      </w:r>
    </w:p>
    <w:p w14:paraId="486965F8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try {</w:t>
      </w:r>
    </w:p>
    <w:p w14:paraId="0E79BC0E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float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nuevoCatetoA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Float.parseFloat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jtxfCatetoA.getText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() );</w:t>
      </w:r>
    </w:p>
    <w:p w14:paraId="6F301A35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float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nuevoCatetoB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Float.parseFloat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jtxfCatetoB.getText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() );</w:t>
      </w:r>
    </w:p>
    <w:p w14:paraId="236A5B24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float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nuevaAltura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Float.parseFloat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jtxfAltura.getText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() );</w:t>
      </w:r>
    </w:p>
    <w:p w14:paraId="42373F88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if </w:t>
      </w:r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nuevoCatetoA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&lt; 0 ||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nuevoCatetoB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&lt; 0 ||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nuevaAltura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&lt; 0 ) </w:t>
      </w:r>
    </w:p>
    <w:p w14:paraId="5C8D1ADF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JOptionPane.showMessageDialog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2C4CCE61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this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, </w:t>
      </w:r>
    </w:p>
    <w:p w14:paraId="19963243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    "Debe proporcionar un valor numérico positivo en todos los campos", </w:t>
      </w:r>
    </w:p>
    <w:p w14:paraId="3212F1B5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    </w:t>
      </w: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"Error", </w:t>
      </w:r>
    </w:p>
    <w:p w14:paraId="1BCF7D87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JOptionPane.ERROR_MESSAGE</w:t>
      </w:r>
      <w:proofErr w:type="spellEnd"/>
    </w:p>
    <w:p w14:paraId="020F768B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);</w:t>
      </w:r>
    </w:p>
    <w:p w14:paraId="26436573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else {</w:t>
      </w:r>
    </w:p>
    <w:p w14:paraId="0297B40A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jPrismaTriangular.setCateto_a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(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nuevoCatetoA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)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10E2A426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jPrismaTriangular.setCateto_b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(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>nuevoCatetoB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)</w:t>
      </w:r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61C00857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jPrismaTriangular.setAltura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nuevaAltura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1F0CEDD7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jPrismaTriangular.update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();</w:t>
      </w:r>
    </w:p>
    <w:p w14:paraId="4E0D0ABA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</w:t>
      </w: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dispose ();  </w:t>
      </w:r>
    </w:p>
    <w:p w14:paraId="65614F32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612811E5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} catch </w:t>
      </w:r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NumberFormatException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ex ) {</w:t>
      </w:r>
    </w:p>
    <w:p w14:paraId="59436B23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JOptionPane.showMessageDialog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0A71FB9B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s-ES"/>
        </w:rPr>
        <w:t>this</w:t>
      </w:r>
      <w:proofErr w:type="spellEnd"/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, </w:t>
      </w:r>
    </w:p>
    <w:p w14:paraId="51CE0D46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"Debe proporcionar un valor numérico positivo en todos los campos", </w:t>
      </w:r>
    </w:p>
    <w:p w14:paraId="68E01776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s-ES"/>
        </w:rPr>
        <w:t xml:space="preserve">                </w:t>
      </w: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"Error", </w:t>
      </w:r>
    </w:p>
    <w:p w14:paraId="77F0EC52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JOptionPane.ERROR_MESSAGE</w:t>
      </w:r>
      <w:proofErr w:type="spellEnd"/>
    </w:p>
    <w:p w14:paraId="70A6F98D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);</w:t>
      </w:r>
    </w:p>
    <w:p w14:paraId="50C0887D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0540FD67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</w:t>
      </w:r>
    </w:p>
    <w:p w14:paraId="294611AA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}                                           </w:t>
      </w:r>
    </w:p>
    <w:p w14:paraId="002077E9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8A4CE41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65897EAF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6CDFD87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>jbtnCancelarActionPerformed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>java.awt.event.ActionEvent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evt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) {                                             </w:t>
      </w:r>
    </w:p>
    <w:p w14:paraId="07840AD9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>this.setVisible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( false );</w:t>
      </w:r>
    </w:p>
    <w:p w14:paraId="6FA0E266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}                                            </w:t>
      </w:r>
    </w:p>
    <w:p w14:paraId="0A1A4C68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DF1F43E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3633CCC9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C4401D3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public static void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>ejecutar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1F7D5911" w14:textId="6E2E18D5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/* Set the </w:t>
      </w:r>
      <w:r w:rsidRPr="0067716F">
        <w:rPr>
          <w:rFonts w:ascii="Courier New" w:hAnsi="Courier New" w:cs="Courier New"/>
          <w:sz w:val="16"/>
          <w:szCs w:val="16"/>
          <w:lang w:val="en-US"/>
        </w:rPr>
        <w:t>Windows</w:t>
      </w: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look and feel */</w:t>
      </w:r>
    </w:p>
    <w:p w14:paraId="797B8588" w14:textId="12BEB0D0" w:rsid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0B722F2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/* Create and display the dialog */</w:t>
      </w:r>
    </w:p>
    <w:p w14:paraId="3CC48025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>java.awt.EventQueue.invokeLater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>(new Runnable() {</w:t>
      </w:r>
    </w:p>
    <w:p w14:paraId="5974EA60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public void </w:t>
      </w:r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>run(</w:t>
      </w:r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75504408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JDialogPrismaTriangular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dialog = new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>JDialogPrismaTriangular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new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JPanel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>(), true);</w:t>
      </w:r>
    </w:p>
    <w:p w14:paraId="234EDAF9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>dialog.addWindowListener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(new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java.awt.event.WindowAdapter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>() {</w:t>
      </w:r>
    </w:p>
    <w:p w14:paraId="233343DF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    @Override</w:t>
      </w:r>
    </w:p>
    <w:p w14:paraId="00BF8B72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    public void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>windowClosing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>java.awt.event.WindowEvent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e) {</w:t>
      </w:r>
    </w:p>
    <w:p w14:paraId="4F554830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System.exit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>(0);</w:t>
      </w:r>
    </w:p>
    <w:p w14:paraId="15BF46FD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    }</w:t>
      </w:r>
    </w:p>
    <w:p w14:paraId="661305EA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});</w:t>
      </w:r>
    </w:p>
    <w:p w14:paraId="02D6D015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>dialog.setVisible</w:t>
      </w:r>
      <w:proofErr w:type="spellEnd"/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>(true);</w:t>
      </w:r>
    </w:p>
    <w:p w14:paraId="05F96297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4B47EDBC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});</w:t>
      </w:r>
    </w:p>
    <w:p w14:paraId="21781C95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17ED3BC6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31AE4E3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39CB96A8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25F7BBB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public static void main </w:t>
      </w:r>
      <w:proofErr w:type="gramStart"/>
      <w:r w:rsidRPr="0067716F">
        <w:rPr>
          <w:rFonts w:ascii="Courier New" w:hAnsi="Courier New" w:cs="Courier New"/>
          <w:sz w:val="16"/>
          <w:szCs w:val="16"/>
          <w:lang w:val="en-US"/>
        </w:rPr>
        <w:t>( String</w:t>
      </w:r>
      <w:proofErr w:type="gram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args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>[] ) {</w:t>
      </w:r>
    </w:p>
    <w:p w14:paraId="341A9777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67716F">
        <w:rPr>
          <w:rFonts w:ascii="Courier New" w:hAnsi="Courier New" w:cs="Courier New"/>
          <w:sz w:val="16"/>
          <w:szCs w:val="16"/>
          <w:lang w:val="en-US"/>
        </w:rPr>
        <w:t>ejecutar</w:t>
      </w:r>
      <w:proofErr w:type="spellEnd"/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3891DF86" w14:textId="35B8CFA7" w:rsid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7716F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0E030D11" w14:textId="2618FF06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3F4E0F07" w14:textId="2D6C86B8" w:rsidR="00F74836" w:rsidRDefault="00F74836" w:rsidP="001A27F4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BE79E69" w14:textId="0CE6450A" w:rsidR="0067716F" w:rsidRPr="007E5FD1" w:rsidRDefault="0067716F" w:rsidP="0067716F">
      <w:pPr>
        <w:jc w:val="both"/>
        <w:rPr>
          <w:b/>
          <w:color w:val="FF0000"/>
          <w:sz w:val="24"/>
          <w:szCs w:val="24"/>
          <w:lang w:val="es-ES"/>
        </w:rPr>
      </w:pPr>
      <w:r>
        <w:rPr>
          <w:b/>
          <w:color w:val="FF0000"/>
          <w:sz w:val="24"/>
          <w:szCs w:val="24"/>
          <w:lang w:val="es-ES"/>
        </w:rPr>
        <w:t>J</w:t>
      </w:r>
      <w:r>
        <w:rPr>
          <w:b/>
          <w:color w:val="FF0000"/>
          <w:sz w:val="24"/>
          <w:szCs w:val="24"/>
          <w:lang w:val="es-ES"/>
        </w:rPr>
        <w:t>PrismaRectangular</w:t>
      </w:r>
      <w:r>
        <w:rPr>
          <w:b/>
          <w:color w:val="FF0000"/>
          <w:sz w:val="24"/>
          <w:szCs w:val="24"/>
          <w:lang w:val="es-ES"/>
        </w:rPr>
        <w:t>.java</w:t>
      </w:r>
    </w:p>
    <w:p w14:paraId="3FB4FA43" w14:textId="77777777" w:rsidR="0067716F" w:rsidRDefault="0067716F" w:rsidP="0067716F">
      <w:pPr>
        <w:jc w:val="both"/>
        <w:rPr>
          <w:lang w:val="es-ES"/>
        </w:rPr>
      </w:pPr>
    </w:p>
    <w:p w14:paraId="28EFBCC8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>/*------------------------------------------------------------------------------------------</w:t>
      </w:r>
    </w:p>
    <w:p w14:paraId="102A0A58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               INSTITUTO TECNOLOGICO DE LA LAGUNA</w:t>
      </w:r>
    </w:p>
    <w:p w14:paraId="37DB8299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             INGENIERIA EN SISTEMAS COMPUTACIONALES</w:t>
      </w:r>
    </w:p>
    <w:p w14:paraId="7B2DFCFF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               TOPICOS AVANZADOS DE PROGRAMACION "B"</w:t>
      </w:r>
    </w:p>
    <w:p w14:paraId="2E4FC58A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4559FF32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           SEMESTRE: ENE-JUN/2020    HORA: 17-18 HRS</w:t>
      </w:r>
    </w:p>
    <w:p w14:paraId="28A0069E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1E2AB2FE" w14:textId="5430C0A2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               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Bean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GUI de un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JPrismaRectangu</w:t>
      </w:r>
      <w:r w:rsidR="000E5894">
        <w:rPr>
          <w:rFonts w:ascii="Courier New" w:hAnsi="Courier New" w:cs="Courier New"/>
          <w:sz w:val="16"/>
          <w:szCs w:val="16"/>
          <w:lang w:val="es-ES"/>
        </w:rPr>
        <w:t>l</w:t>
      </w:r>
      <w:r w:rsidRPr="008E72EC">
        <w:rPr>
          <w:rFonts w:ascii="Courier New" w:hAnsi="Courier New" w:cs="Courier New"/>
          <w:sz w:val="16"/>
          <w:szCs w:val="16"/>
          <w:lang w:val="es-ES"/>
        </w:rPr>
        <w:t>ar</w:t>
      </w:r>
      <w:proofErr w:type="spellEnd"/>
    </w:p>
    <w:p w14:paraId="67217AB6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:*        </w:t>
      </w:r>
    </w:p>
    <w:p w14:paraId="0A6D7A0D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Archivo     : JPrismaRectangular.java</w:t>
      </w:r>
    </w:p>
    <w:p w14:paraId="24F007B6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Autor       : José Misael Adame Sandoval     18131209</w:t>
      </w:r>
    </w:p>
    <w:p w14:paraId="2764936E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Fecha       : 01/Abr/2020</w:t>
      </w:r>
    </w:p>
    <w:p w14:paraId="5878B348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Compilador  : JAVA J2SE v1.8.0</w:t>
      </w:r>
    </w:p>
    <w:p w14:paraId="2982C692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Descripción :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Bean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que muestra información sobre el largo, ancho y altura</w:t>
      </w:r>
    </w:p>
    <w:p w14:paraId="19089AB8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        de un Prisma Rectangular, junto con su imagen.</w:t>
      </w:r>
    </w:p>
    <w:p w14:paraId="7A2449D9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:*                     </w:t>
      </w:r>
    </w:p>
    <w:p w14:paraId="5D321532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:*                </w:t>
      </w:r>
    </w:p>
    <w:p w14:paraId="656419AB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Ultima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modif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>:</w:t>
      </w:r>
    </w:p>
    <w:p w14:paraId="4C39B4A6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Fecha       Modificó             Motivo</w:t>
      </w:r>
    </w:p>
    <w:p w14:paraId="5CD423FD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:*========================================================================================== </w:t>
      </w:r>
    </w:p>
    <w:p w14:paraId="51757906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06/Abr/2020 Misael Adame         Agregar prólogo.</w:t>
      </w:r>
    </w:p>
    <w:p w14:paraId="22B0CC66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>:*------------------------------------------------------------------------------------------*/</w:t>
      </w:r>
    </w:p>
    <w:p w14:paraId="739E2A23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5C36CB0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8E72EC">
        <w:rPr>
          <w:rFonts w:ascii="Courier New" w:hAnsi="Courier New" w:cs="Courier New"/>
          <w:sz w:val="16"/>
          <w:szCs w:val="16"/>
          <w:lang w:val="en-US"/>
        </w:rPr>
        <w:t>mx.edu.itl.beans</w:t>
      </w:r>
      <w:proofErr w:type="spellEnd"/>
      <w:proofErr w:type="gramEnd"/>
      <w:r w:rsidRPr="008E72EC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52D6C0A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A9675C7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8E72EC">
        <w:rPr>
          <w:rFonts w:ascii="Courier New" w:hAnsi="Courier New" w:cs="Courier New"/>
          <w:sz w:val="16"/>
          <w:szCs w:val="16"/>
          <w:lang w:val="en-US"/>
        </w:rPr>
        <w:t>java.util</w:t>
      </w:r>
      <w:proofErr w:type="gramEnd"/>
      <w:r w:rsidRPr="008E72EC">
        <w:rPr>
          <w:rFonts w:ascii="Courier New" w:hAnsi="Courier New" w:cs="Courier New"/>
          <w:sz w:val="16"/>
          <w:szCs w:val="16"/>
          <w:lang w:val="en-US"/>
        </w:rPr>
        <w:t>.ArrayList</w:t>
      </w:r>
      <w:proofErr w:type="spellEnd"/>
      <w:r w:rsidRPr="008E72EC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9312B56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8E72EC">
        <w:rPr>
          <w:rFonts w:ascii="Courier New" w:hAnsi="Courier New" w:cs="Courier New"/>
          <w:sz w:val="16"/>
          <w:szCs w:val="16"/>
          <w:lang w:val="en-US"/>
        </w:rPr>
        <w:t>javax.swing</w:t>
      </w:r>
      <w:proofErr w:type="gramEnd"/>
      <w:r w:rsidRPr="008E72EC">
        <w:rPr>
          <w:rFonts w:ascii="Courier New" w:hAnsi="Courier New" w:cs="Courier New"/>
          <w:sz w:val="16"/>
          <w:szCs w:val="16"/>
          <w:lang w:val="en-US"/>
        </w:rPr>
        <w:t>.Icon</w:t>
      </w:r>
      <w:proofErr w:type="spellEnd"/>
      <w:r w:rsidRPr="008E72EC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2E584621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8E72EC">
        <w:rPr>
          <w:rFonts w:ascii="Courier New" w:hAnsi="Courier New" w:cs="Courier New"/>
          <w:sz w:val="16"/>
          <w:szCs w:val="16"/>
          <w:lang w:val="en-US"/>
        </w:rPr>
        <w:t>javax.swing</w:t>
      </w:r>
      <w:proofErr w:type="gramEnd"/>
      <w:r w:rsidRPr="008E72EC">
        <w:rPr>
          <w:rFonts w:ascii="Courier New" w:hAnsi="Courier New" w:cs="Courier New"/>
          <w:sz w:val="16"/>
          <w:szCs w:val="16"/>
          <w:lang w:val="en-US"/>
        </w:rPr>
        <w:t>.JOptionPane</w:t>
      </w:r>
      <w:proofErr w:type="spellEnd"/>
      <w:r w:rsidRPr="008E72EC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B872932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8E72EC">
        <w:rPr>
          <w:rFonts w:ascii="Courier New" w:hAnsi="Courier New" w:cs="Courier New"/>
          <w:sz w:val="16"/>
          <w:szCs w:val="16"/>
          <w:lang w:val="en-US"/>
        </w:rPr>
        <w:t>mx.edu.itl.eventos</w:t>
      </w:r>
      <w:proofErr w:type="gramEnd"/>
      <w:r w:rsidRPr="008E72EC">
        <w:rPr>
          <w:rFonts w:ascii="Courier New" w:hAnsi="Courier New" w:cs="Courier New"/>
          <w:sz w:val="16"/>
          <w:szCs w:val="16"/>
          <w:lang w:val="en-US"/>
        </w:rPr>
        <w:t>.JPrismaRectangularEvent</w:t>
      </w:r>
      <w:proofErr w:type="spellEnd"/>
      <w:r w:rsidRPr="008E72EC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5B442865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8E72EC">
        <w:rPr>
          <w:rFonts w:ascii="Courier New" w:hAnsi="Courier New" w:cs="Courier New"/>
          <w:sz w:val="16"/>
          <w:szCs w:val="16"/>
          <w:lang w:val="en-US"/>
        </w:rPr>
        <w:t>mx.edu.itl.prismas</w:t>
      </w:r>
      <w:proofErr w:type="gramEnd"/>
      <w:r w:rsidRPr="008E72EC">
        <w:rPr>
          <w:rFonts w:ascii="Courier New" w:hAnsi="Courier New" w:cs="Courier New"/>
          <w:sz w:val="16"/>
          <w:szCs w:val="16"/>
          <w:lang w:val="en-US"/>
        </w:rPr>
        <w:t>.PrismaRectangular</w:t>
      </w:r>
      <w:proofErr w:type="spellEnd"/>
      <w:r w:rsidRPr="008E72EC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60CEA499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import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mx.edu.itl.eventos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>.JValoresPrismasListener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728D6FB9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import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mx.edu.itl.util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>.Imagenes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37040CDC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316E291E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class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JPrismaRectangular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extends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javax.swing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>.JPanel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implements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IPrisma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{</w:t>
      </w:r>
    </w:p>
    <w:p w14:paraId="6A2C2B87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3B8ECCC2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70520BD6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169CF706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private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PrismaRectangular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prismaRectangular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= new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PrismaRectangular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();</w:t>
      </w:r>
    </w:p>
    <w:p w14:paraId="1EBD5269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private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boolean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bolImagenPrismaRectangularAjustado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= false;</w:t>
      </w:r>
    </w:p>
    <w:p w14:paraId="600F4695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JDialogPrismaRectangular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JPrismaRectangularValores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4513A40F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private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n-US"/>
        </w:rPr>
        <w:t>ArrayList</w:t>
      </w:r>
      <w:proofErr w:type="spellEnd"/>
      <w:r w:rsidRPr="008E72EC">
        <w:rPr>
          <w:rFonts w:ascii="Courier New" w:hAnsi="Courier New" w:cs="Courier New"/>
          <w:sz w:val="16"/>
          <w:szCs w:val="16"/>
          <w:lang w:val="en-US"/>
        </w:rPr>
        <w:t>&lt;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n-US"/>
        </w:rPr>
        <w:t>JValoresPrismasListener</w:t>
      </w:r>
      <w:proofErr w:type="spellEnd"/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&gt; listeners = new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n-US"/>
        </w:rPr>
        <w:t>ArrayList</w:t>
      </w:r>
      <w:proofErr w:type="spellEnd"/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1D89BCCD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81CC6C9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8E72EC">
        <w:rPr>
          <w:rFonts w:ascii="Courier New" w:hAnsi="Courier New" w:cs="Courier New"/>
          <w:sz w:val="16"/>
          <w:szCs w:val="16"/>
          <w:lang w:val="es-ES"/>
        </w:rPr>
        <w:t>//----------------------------------------------------------------------------------------</w:t>
      </w:r>
    </w:p>
    <w:p w14:paraId="1302DD59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6FF24804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JPrismaRectangular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>(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>) {</w:t>
      </w:r>
    </w:p>
    <w:p w14:paraId="3CC1B37F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initComponents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>(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>);</w:t>
      </w:r>
    </w:p>
    <w:p w14:paraId="6E0FD44B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</w:p>
    <w:p w14:paraId="7050342F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prismaRectangular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= new </w:t>
      </w:r>
      <w:proofErr w:type="spellStart"/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PrismaRectangular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>(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);        </w:t>
      </w:r>
    </w:p>
    <w:p w14:paraId="4FEEE17D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1A4D6057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25759A9C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2BB92492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78BCBCF8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lastRenderedPageBreak/>
        <w:t xml:space="preserve">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JPrismaRectangular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largo,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ancho ,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altura ) {</w:t>
      </w:r>
    </w:p>
    <w:p w14:paraId="7BAA5E51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prismaRectangular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= new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PrismaRectangular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( largo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>, ancho, altura );</w:t>
      </w:r>
    </w:p>
    <w:p w14:paraId="51F13CBD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r w:rsidRPr="008E72EC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2EB40D7B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C75F3F6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641CFAC2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6CCCEE0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public String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n-US"/>
        </w:rPr>
        <w:t>getLeyendaLargo</w:t>
      </w:r>
      <w:proofErr w:type="spellEnd"/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3A293E84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n-US"/>
        </w:rPr>
        <w:t>jlblLeyendaLargo.getText</w:t>
      </w:r>
      <w:proofErr w:type="spellEnd"/>
      <w:r w:rsidRPr="008E72EC">
        <w:rPr>
          <w:rFonts w:ascii="Courier New" w:hAnsi="Courier New" w:cs="Courier New"/>
          <w:sz w:val="16"/>
          <w:szCs w:val="16"/>
          <w:lang w:val="en-US"/>
        </w:rPr>
        <w:t>();</w:t>
      </w:r>
    </w:p>
    <w:p w14:paraId="5B50314F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8E72EC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2E8077FF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11883261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31016451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1D72504B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setLeyendaLargo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( String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leyenda_largo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) {</w:t>
      </w:r>
    </w:p>
    <w:p w14:paraId="457F110E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jlblLeyendaLargo.setText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leyenda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>_largo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36BE2EB0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r w:rsidRPr="008E72EC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3911DF4B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DB0136A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66E5BB2C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64A75F5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proofErr w:type="gramStart"/>
      <w:r w:rsidRPr="008E72EC">
        <w:rPr>
          <w:rFonts w:ascii="Courier New" w:hAnsi="Courier New" w:cs="Courier New"/>
          <w:sz w:val="16"/>
          <w:szCs w:val="16"/>
          <w:lang w:val="en-US"/>
        </w:rPr>
        <w:t>getLargo</w:t>
      </w:r>
      <w:proofErr w:type="spellEnd"/>
      <w:r w:rsidRPr="008E72EC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E72EC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419BEBDB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n-US"/>
        </w:rPr>
        <w:t>prismaRectangular.getLargo</w:t>
      </w:r>
      <w:proofErr w:type="spellEnd"/>
      <w:r w:rsidRPr="008E72EC">
        <w:rPr>
          <w:rFonts w:ascii="Courier New" w:hAnsi="Courier New" w:cs="Courier New"/>
          <w:sz w:val="16"/>
          <w:szCs w:val="16"/>
          <w:lang w:val="en-US"/>
        </w:rPr>
        <w:t>();</w:t>
      </w:r>
    </w:p>
    <w:p w14:paraId="15B3FEB6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353F50E7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90F7E04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42623FF6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E3C9868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n-US"/>
        </w:rPr>
        <w:t>setLargo</w:t>
      </w:r>
      <w:proofErr w:type="spellEnd"/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E72EC">
        <w:rPr>
          <w:rFonts w:ascii="Courier New" w:hAnsi="Courier New" w:cs="Courier New"/>
          <w:sz w:val="16"/>
          <w:szCs w:val="16"/>
          <w:lang w:val="en-US"/>
        </w:rPr>
        <w:t>( float</w:t>
      </w:r>
      <w:proofErr w:type="gramEnd"/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largo ) {</w:t>
      </w:r>
    </w:p>
    <w:p w14:paraId="05AFB809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prismaRectangular.setLargo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( largo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4133D41D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jlblValorLargo.setText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Float.toString</w:t>
      </w:r>
      <w:proofErr w:type="spellEnd"/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( largo ) );</w:t>
      </w:r>
    </w:p>
    <w:p w14:paraId="7C5D21C4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r w:rsidRPr="008E72EC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1BE5561D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8255E64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5CA30395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4CD627D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public String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n-US"/>
        </w:rPr>
        <w:t>getLeyendaAncho</w:t>
      </w:r>
      <w:proofErr w:type="spellEnd"/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06483CD1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n-US"/>
        </w:rPr>
        <w:t>jlblLeyendaAncho.getText</w:t>
      </w:r>
      <w:proofErr w:type="spellEnd"/>
      <w:r w:rsidRPr="008E72EC">
        <w:rPr>
          <w:rFonts w:ascii="Courier New" w:hAnsi="Courier New" w:cs="Courier New"/>
          <w:sz w:val="16"/>
          <w:szCs w:val="16"/>
          <w:lang w:val="en-US"/>
        </w:rPr>
        <w:t>();</w:t>
      </w:r>
    </w:p>
    <w:p w14:paraId="1C51C484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07ECC456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134DC8E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03FDE7BD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EB00152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n-US"/>
        </w:rPr>
        <w:t>setLeyendaAncho</w:t>
      </w:r>
      <w:proofErr w:type="spellEnd"/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E72EC">
        <w:rPr>
          <w:rFonts w:ascii="Courier New" w:hAnsi="Courier New" w:cs="Courier New"/>
          <w:sz w:val="16"/>
          <w:szCs w:val="16"/>
          <w:lang w:val="en-US"/>
        </w:rPr>
        <w:t>( String</w:t>
      </w:r>
      <w:proofErr w:type="gramEnd"/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n-US"/>
        </w:rPr>
        <w:t>leyenda_ancho</w:t>
      </w:r>
      <w:proofErr w:type="spellEnd"/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) {</w:t>
      </w:r>
    </w:p>
    <w:p w14:paraId="012F8175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n-US"/>
        </w:rPr>
        <w:t>jlblLeyendaAncho.setText</w:t>
      </w:r>
      <w:proofErr w:type="spellEnd"/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n-US"/>
        </w:rPr>
        <w:t>leyenda</w:t>
      </w:r>
      <w:proofErr w:type="gramEnd"/>
      <w:r w:rsidRPr="008E72EC">
        <w:rPr>
          <w:rFonts w:ascii="Courier New" w:hAnsi="Courier New" w:cs="Courier New"/>
          <w:sz w:val="16"/>
          <w:szCs w:val="16"/>
          <w:lang w:val="en-US"/>
        </w:rPr>
        <w:t>_ancho</w:t>
      </w:r>
      <w:proofErr w:type="spellEnd"/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168610BE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303CF515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D93047A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7C1F9658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</w:t>
      </w:r>
    </w:p>
    <w:p w14:paraId="62D7A43E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n-US"/>
        </w:rPr>
        <w:t>getAncho</w:t>
      </w:r>
      <w:proofErr w:type="spellEnd"/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05C4C0E8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n-US"/>
        </w:rPr>
        <w:t>prismaRectangular.getAncho</w:t>
      </w:r>
      <w:proofErr w:type="spellEnd"/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68294AB6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13241E6F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BB03488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61DC25B0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59EBA83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n-US"/>
        </w:rPr>
        <w:t>setAncho</w:t>
      </w:r>
      <w:proofErr w:type="spellEnd"/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E72EC">
        <w:rPr>
          <w:rFonts w:ascii="Courier New" w:hAnsi="Courier New" w:cs="Courier New"/>
          <w:sz w:val="16"/>
          <w:szCs w:val="16"/>
          <w:lang w:val="en-US"/>
        </w:rPr>
        <w:t>( float</w:t>
      </w:r>
      <w:proofErr w:type="gramEnd"/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ancho ) {</w:t>
      </w:r>
    </w:p>
    <w:p w14:paraId="45660ACE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n-US"/>
        </w:rPr>
        <w:t>prismaRectangular.setAncho</w:t>
      </w:r>
      <w:proofErr w:type="spellEnd"/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E72EC">
        <w:rPr>
          <w:rFonts w:ascii="Courier New" w:hAnsi="Courier New" w:cs="Courier New"/>
          <w:sz w:val="16"/>
          <w:szCs w:val="16"/>
          <w:lang w:val="en-US"/>
        </w:rPr>
        <w:t>( ancho</w:t>
      </w:r>
      <w:proofErr w:type="gramEnd"/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76B96B28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n-US"/>
        </w:rPr>
        <w:t>jlblValorAncho.setText</w:t>
      </w:r>
      <w:proofErr w:type="spellEnd"/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n-US"/>
        </w:rPr>
        <w:t>Float.toString</w:t>
      </w:r>
      <w:proofErr w:type="spellEnd"/>
      <w:proofErr w:type="gramEnd"/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( ancho ) );</w:t>
      </w:r>
    </w:p>
    <w:p w14:paraId="4250D411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31E477CE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4D4D555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1408D9E6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29C12FD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public String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n-US"/>
        </w:rPr>
        <w:t>getLeyendaAltura</w:t>
      </w:r>
      <w:proofErr w:type="spellEnd"/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289143DC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n-US"/>
        </w:rPr>
        <w:t>jlblLeyendaAltura.getText</w:t>
      </w:r>
      <w:proofErr w:type="spellEnd"/>
      <w:r w:rsidRPr="008E72EC">
        <w:rPr>
          <w:rFonts w:ascii="Courier New" w:hAnsi="Courier New" w:cs="Courier New"/>
          <w:sz w:val="16"/>
          <w:szCs w:val="16"/>
          <w:lang w:val="en-US"/>
        </w:rPr>
        <w:t>();</w:t>
      </w:r>
    </w:p>
    <w:p w14:paraId="67E5217E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8E72EC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5C42BF0E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07A86597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624DFBBD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64BF701A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setLeyendaAltura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( String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leyenda_altura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) {</w:t>
      </w:r>
    </w:p>
    <w:p w14:paraId="1F3C8B9C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jlblLeyendaAltura.setText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leyenda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>_altura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70C4A44E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42E02CDC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2D25DCBF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209269A6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</w:t>
      </w:r>
    </w:p>
    <w:p w14:paraId="2BEBCC1D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getAltura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() {</w:t>
      </w:r>
    </w:p>
    <w:p w14:paraId="100240F7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return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prismaRectangular.getAltura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();</w:t>
      </w:r>
    </w:p>
    <w:p w14:paraId="418301B2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59E4EBD2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3E37AF2E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79485405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66CC3BA0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setAltura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altura ) {</w:t>
      </w:r>
    </w:p>
    <w:p w14:paraId="4418540C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lastRenderedPageBreak/>
        <w:t xml:space="preserve">    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prismaRectangular.setAltura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( altura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745D31EA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jlblValorAltura.setText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Float.toString</w:t>
      </w:r>
      <w:proofErr w:type="spellEnd"/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( altura ) );</w:t>
      </w:r>
    </w:p>
    <w:p w14:paraId="3650CAE1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5483F0BB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64B70B5A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5D3B583B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48B4B5C9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Icon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getPrismaRectangular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() {</w:t>
      </w:r>
    </w:p>
    <w:p w14:paraId="57AEBE81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return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jlblImagenPrismaRectangular.getIcon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();</w:t>
      </w:r>
    </w:p>
    <w:p w14:paraId="65CF3693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596D8BD4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5A9A2978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6735B82F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12E7C9E1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setImagenPrismaRectangular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Icon</w:t>
      </w:r>
      <w:proofErr w:type="spellEnd"/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prismaRectangular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) {</w:t>
      </w:r>
    </w:p>
    <w:p w14:paraId="6138784E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jlblImagenPrismaRectangular.setIcon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prismaRectangular</w:t>
      </w:r>
      <w:proofErr w:type="spellEnd"/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4E6C31AF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27BAEF40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49793A93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4AC8E874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188A75D2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boolean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isImagenPrismaRectangularAjustado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() {</w:t>
      </w:r>
    </w:p>
    <w:p w14:paraId="12D6BE4D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return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bolImagenPrismaRectangularAjustado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534F4E9D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2487B12E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04A50AE1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4A9F130F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53AAFE90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setImagenPrismaRectangularAjustado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boolean</w:t>
      </w:r>
      <w:proofErr w:type="spellEnd"/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valor ) {</w:t>
      </w:r>
    </w:p>
    <w:p w14:paraId="61F4CB87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bolImagenPrismaRectangularAjustado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= valor;</w:t>
      </w:r>
    </w:p>
    <w:p w14:paraId="0730E57E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</w:p>
    <w:p w14:paraId="79E0D861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41D9F7A0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if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bolImagenPrismaRectangularAjustado</w:t>
      </w:r>
      <w:proofErr w:type="spellEnd"/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== true ) {</w:t>
      </w:r>
    </w:p>
    <w:p w14:paraId="61FD8EAA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    // No funciona correctamente lo que nos proporcionó para ajustar las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imagenes</w:t>
      </w:r>
      <w:proofErr w:type="spellEnd"/>
    </w:p>
    <w:p w14:paraId="5756EBEB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jlblImagenPrismaRectangular.setIcon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Imagenes.escalarImagen</w:t>
      </w:r>
      <w:proofErr w:type="spellEnd"/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(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jlblImagenPrismaRectangular.getIcon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(), </w:t>
      </w:r>
    </w:p>
    <w:p w14:paraId="3CA5803F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                                                      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jlblImagenPrismaRectangular.getWidth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(), </w:t>
      </w:r>
    </w:p>
    <w:p w14:paraId="3435BD9D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                                                      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jlblImagenPrismaRectangular.getHeight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(</w:t>
      </w: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) )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0CB809E1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}</w:t>
      </w:r>
    </w:p>
    <w:p w14:paraId="0B5FA80D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6FBEADBF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011C6CFB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3A8D7E93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37791A02" w14:textId="13320A96" w:rsidR="0067716F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@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SuppressWarnings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>("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unchecked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>")</w:t>
      </w:r>
    </w:p>
    <w:p w14:paraId="01CCE900" w14:textId="61E6051F" w:rsid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>
        <w:rPr>
          <w:rFonts w:ascii="Courier New" w:hAnsi="Courier New" w:cs="Courier New"/>
          <w:sz w:val="16"/>
          <w:szCs w:val="16"/>
          <w:lang w:val="es-ES"/>
        </w:rPr>
        <w:t>Generated</w:t>
      </w:r>
      <w:proofErr w:type="spellEnd"/>
      <w:r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>
        <w:rPr>
          <w:rFonts w:ascii="Courier New" w:hAnsi="Courier New" w:cs="Courier New"/>
          <w:sz w:val="16"/>
          <w:szCs w:val="16"/>
          <w:lang w:val="es-ES"/>
        </w:rPr>
        <w:t>Code</w:t>
      </w:r>
      <w:proofErr w:type="spellEnd"/>
    </w:p>
    <w:p w14:paraId="34C07C59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576F318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5FCC080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315C8AF3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private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jmniAcercaDePrismaRectangularActionPerformed(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java.awt.event.ActionEvent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evt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) {                                                              </w:t>
      </w:r>
    </w:p>
    <w:p w14:paraId="464B4BA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JOptionPane.showMessageDialog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(</w:t>
      </w:r>
    </w:p>
    <w:p w14:paraId="51A2AC39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this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,</w:t>
      </w:r>
    </w:p>
    <w:p w14:paraId="68B5DD06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"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JPrismaRectangular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v1.0 \n\n" +</w:t>
      </w:r>
    </w:p>
    <w:p w14:paraId="23ED129D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"Por: \n" +</w:t>
      </w:r>
    </w:p>
    <w:p w14:paraId="58EFC5E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"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Jose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Misael Adame Sandoval (18131209) \n\n" +</w:t>
      </w:r>
    </w:p>
    <w:p w14:paraId="018944C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"Semestre: Ene - Jun/2020",</w:t>
      </w:r>
    </w:p>
    <w:p w14:paraId="0A216AA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"Acerca de...",</w:t>
      </w:r>
    </w:p>
    <w:p w14:paraId="3F055E03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JOptionPane.INFORMATION_MESSAGE</w:t>
      </w:r>
      <w:proofErr w:type="spellEnd"/>
    </w:p>
    <w:p w14:paraId="4BF47A29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);</w:t>
      </w:r>
    </w:p>
    <w:p w14:paraId="7CFF499D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}                                                             </w:t>
      </w:r>
    </w:p>
    <w:p w14:paraId="68B7FA4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50870F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5FE1CBE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4575A2A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private void </w:t>
      </w:r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jmniValoresPrismaRectangularActionPerformed(</w:t>
      </w:r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java.awt.event.ActionEvent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evt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) {                                                             </w:t>
      </w:r>
    </w:p>
    <w:p w14:paraId="562AFEE2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A81073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</w:t>
      </w: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//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JDialogCilindro.ejecutar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();</w:t>
      </w:r>
    </w:p>
    <w:p w14:paraId="52FF482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</w:p>
    <w:p w14:paraId="2681268A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JPrismaRectangularValores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new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JDialogPrismaRectangular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this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>, true );</w:t>
      </w:r>
    </w:p>
    <w:p w14:paraId="43B05273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JPrismaRectangularValores.setVisible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( true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5E57E93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}                                                            </w:t>
      </w:r>
    </w:p>
    <w:p w14:paraId="6D9A7184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5901B7E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31FA23B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6438FFCA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update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() {</w:t>
      </w:r>
    </w:p>
    <w:p w14:paraId="79B9E03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</w:p>
    <w:p w14:paraId="6ADAA2A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JPrismaRectangularEvent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evento = new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JPrismaRectangularEvent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prismaRectangular.getLargo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(),</w:t>
      </w:r>
    </w:p>
    <w:p w14:paraId="609E950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                                                       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prismaRectangular.getAncho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(),</w:t>
      </w:r>
    </w:p>
    <w:p w14:paraId="3EC89FA3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                                                       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prismaRectangular.getAltura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(),</w:t>
      </w:r>
    </w:p>
    <w:p w14:paraId="31A1057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lastRenderedPageBreak/>
        <w:t xml:space="preserve">                                                                   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JPrismaRectangularValores.anteriorLargo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,</w:t>
      </w:r>
    </w:p>
    <w:p w14:paraId="095C34A6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                                                       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JPrismaRectangularValores.anteriorAncho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,</w:t>
      </w:r>
    </w:p>
    <w:p w14:paraId="315C8C89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                                                   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JPrismaRectangularValores.anteriorAltura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)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4688418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</w:p>
    <w:p w14:paraId="7445D49E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fireJPrismaRectangularEvent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( evento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35FA9AA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</w:p>
    <w:p w14:paraId="6A0C9A43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0086FE1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55CF8F73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16BF24B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3DF0620A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addJPrismaRectangularListener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JValoresPrismasListener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listener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) {</w:t>
      </w:r>
    </w:p>
    <w:p w14:paraId="49EDE024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listeners.add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listener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45BC9BF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6FB95416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33DBB0A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0E14B66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4BA789E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removeJPrismaRectangularListener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JValoresPrismasListener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listener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) {</w:t>
      </w:r>
    </w:p>
    <w:p w14:paraId="75624AFE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listeners.remove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(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listener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56E3D793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7DD2126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7F1981E9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1099CF5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77B414A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fireJPrismaRectangularEvent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JPrismaRectangularEvent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evento ) {</w:t>
      </w:r>
    </w:p>
    <w:p w14:paraId="5288E83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for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JValoresPrismasListener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listener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: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listeners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) {</w:t>
      </w:r>
    </w:p>
    <w:p w14:paraId="6940692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listener.valoresPrismaRectangular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( evento );</w:t>
      </w:r>
    </w:p>
    <w:p w14:paraId="670EF6B3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}</w:t>
      </w:r>
    </w:p>
    <w:p w14:paraId="441B22B2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600ECF3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332F8469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@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Override</w:t>
      </w:r>
      <w:proofErr w:type="spellEnd"/>
    </w:p>
    <w:p w14:paraId="40F7826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areaBase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>) {</w:t>
      </w:r>
    </w:p>
    <w:p w14:paraId="7253074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return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prismaRectangular.areaBase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();</w:t>
      </w:r>
    </w:p>
    <w:p w14:paraId="764B28C6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3C68290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02FB613E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@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Override</w:t>
      </w:r>
      <w:proofErr w:type="spellEnd"/>
    </w:p>
    <w:p w14:paraId="00CE3DA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areaLateral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>) {</w:t>
      </w:r>
    </w:p>
    <w:p w14:paraId="031EDC2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return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prismaRectangular.areaLateral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();</w:t>
      </w:r>
    </w:p>
    <w:p w14:paraId="51F0710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102D9883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40408A4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r w:rsidRPr="000E5894">
        <w:rPr>
          <w:rFonts w:ascii="Courier New" w:hAnsi="Courier New" w:cs="Courier New"/>
          <w:sz w:val="16"/>
          <w:szCs w:val="16"/>
          <w:lang w:val="en-US"/>
        </w:rPr>
        <w:t>@Override</w:t>
      </w:r>
    </w:p>
    <w:p w14:paraId="07063BA3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areaTotal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152A8E4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prismaRectangular.areaTotal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1CA0AD6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0E5894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5B2A2FE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7C7D5E34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@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Override</w:t>
      </w:r>
      <w:proofErr w:type="spellEnd"/>
    </w:p>
    <w:p w14:paraId="7093D93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public float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volumen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730000A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prismaRectangular.volumen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505F5FC3" w14:textId="581EA055" w:rsid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0E5894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29F9B658" w14:textId="6BD52329" w:rsid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01112A54" w14:textId="0A918A32" w:rsid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285E1B6E" w14:textId="7D17CEA9" w:rsidR="0067716F" w:rsidRPr="007E5FD1" w:rsidRDefault="0067716F" w:rsidP="0067716F">
      <w:pPr>
        <w:jc w:val="both"/>
        <w:rPr>
          <w:b/>
          <w:color w:val="FF0000"/>
          <w:sz w:val="24"/>
          <w:szCs w:val="24"/>
          <w:lang w:val="es-ES"/>
        </w:rPr>
      </w:pPr>
      <w:r>
        <w:rPr>
          <w:b/>
          <w:color w:val="FF0000"/>
          <w:sz w:val="24"/>
          <w:szCs w:val="24"/>
          <w:lang w:val="es-ES"/>
        </w:rPr>
        <w:t>J</w:t>
      </w:r>
      <w:r>
        <w:rPr>
          <w:b/>
          <w:color w:val="FF0000"/>
          <w:sz w:val="24"/>
          <w:szCs w:val="24"/>
          <w:lang w:val="es-ES"/>
        </w:rPr>
        <w:t>PrismaTriangular</w:t>
      </w:r>
      <w:r>
        <w:rPr>
          <w:b/>
          <w:color w:val="FF0000"/>
          <w:sz w:val="24"/>
          <w:szCs w:val="24"/>
          <w:lang w:val="es-ES"/>
        </w:rPr>
        <w:t>.java</w:t>
      </w:r>
    </w:p>
    <w:p w14:paraId="3D4F1ED8" w14:textId="77777777" w:rsidR="0067716F" w:rsidRDefault="0067716F" w:rsidP="0067716F">
      <w:pPr>
        <w:jc w:val="both"/>
        <w:rPr>
          <w:lang w:val="es-ES"/>
        </w:rPr>
      </w:pPr>
    </w:p>
    <w:p w14:paraId="648EA7A4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>/*------------------------------------------------------------------------------------------</w:t>
      </w:r>
    </w:p>
    <w:p w14:paraId="4FC21A84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               INSTITUTO TECNOLOGICO DE LA LAGUNA</w:t>
      </w:r>
    </w:p>
    <w:p w14:paraId="64800EEB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             INGENIERIA EN SISTEMAS COMPUTACIONALES</w:t>
      </w:r>
    </w:p>
    <w:p w14:paraId="1FC94CD4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               TOPICOS AVANZADOS DE PROGRAMACION "B"</w:t>
      </w:r>
    </w:p>
    <w:p w14:paraId="0895135F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5A14D962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           SEMESTRE: ENE-JUN/2020    HORA: 17-18 HRS</w:t>
      </w:r>
    </w:p>
    <w:p w14:paraId="6CE47571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137A5F06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               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Bean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GUI de un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JPrismaTriangular</w:t>
      </w:r>
      <w:proofErr w:type="spellEnd"/>
    </w:p>
    <w:p w14:paraId="589C1D1B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:*        </w:t>
      </w:r>
    </w:p>
    <w:p w14:paraId="781569ED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Archivo     : JPrismaRectangular.java</w:t>
      </w:r>
    </w:p>
    <w:p w14:paraId="688D901F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Autor       : José Misael Adame Sandoval     18131209</w:t>
      </w:r>
    </w:p>
    <w:p w14:paraId="19DEEC2D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Fecha       : 01/Abr/2020</w:t>
      </w:r>
    </w:p>
    <w:p w14:paraId="181737F1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Compilador  : JAVA J2SE v1.8.0</w:t>
      </w:r>
    </w:p>
    <w:p w14:paraId="4DC9D7DD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Descripción :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Bean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que muestra información sobre el cateto A, Cateto B y altura</w:t>
      </w:r>
    </w:p>
    <w:p w14:paraId="536B25C8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        de un Prisma Triangular, junto con su imagen.</w:t>
      </w:r>
    </w:p>
    <w:p w14:paraId="50954418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:*                     </w:t>
      </w:r>
    </w:p>
    <w:p w14:paraId="09622FC7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:*                </w:t>
      </w:r>
    </w:p>
    <w:p w14:paraId="16CF9DB8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Ultima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modif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>:</w:t>
      </w:r>
    </w:p>
    <w:p w14:paraId="35E246B4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Fecha       Modificó             Motivo</w:t>
      </w:r>
    </w:p>
    <w:p w14:paraId="44BF3D55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:*========================================================================================== </w:t>
      </w:r>
    </w:p>
    <w:p w14:paraId="77A0CCD4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lastRenderedPageBreak/>
        <w:t>:*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06/Abr/2020 Misael Adame         Agregar prólogo.</w:t>
      </w:r>
    </w:p>
    <w:p w14:paraId="6EDED0E2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>:*------------------------------------------------------------------------------------------*/</w:t>
      </w:r>
    </w:p>
    <w:p w14:paraId="75004F48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7EE6DA0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7677AB">
        <w:rPr>
          <w:rFonts w:ascii="Courier New" w:hAnsi="Courier New" w:cs="Courier New"/>
          <w:sz w:val="16"/>
          <w:szCs w:val="16"/>
          <w:lang w:val="en-US"/>
        </w:rPr>
        <w:t>mx.edu.itl.beans</w:t>
      </w:r>
      <w:proofErr w:type="spellEnd"/>
      <w:proofErr w:type="gramEnd"/>
      <w:r w:rsidRPr="007677AB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0F05F55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085E8F1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7677AB">
        <w:rPr>
          <w:rFonts w:ascii="Courier New" w:hAnsi="Courier New" w:cs="Courier New"/>
          <w:sz w:val="16"/>
          <w:szCs w:val="16"/>
          <w:lang w:val="en-US"/>
        </w:rPr>
        <w:t>java.util</w:t>
      </w:r>
      <w:proofErr w:type="gramEnd"/>
      <w:r w:rsidRPr="007677AB">
        <w:rPr>
          <w:rFonts w:ascii="Courier New" w:hAnsi="Courier New" w:cs="Courier New"/>
          <w:sz w:val="16"/>
          <w:szCs w:val="16"/>
          <w:lang w:val="en-US"/>
        </w:rPr>
        <w:t>.ArrayList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4C462DB5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7677AB">
        <w:rPr>
          <w:rFonts w:ascii="Courier New" w:hAnsi="Courier New" w:cs="Courier New"/>
          <w:sz w:val="16"/>
          <w:szCs w:val="16"/>
          <w:lang w:val="en-US"/>
        </w:rPr>
        <w:t>javax.swing</w:t>
      </w:r>
      <w:proofErr w:type="gramEnd"/>
      <w:r w:rsidRPr="007677AB">
        <w:rPr>
          <w:rFonts w:ascii="Courier New" w:hAnsi="Courier New" w:cs="Courier New"/>
          <w:sz w:val="16"/>
          <w:szCs w:val="16"/>
          <w:lang w:val="en-US"/>
        </w:rPr>
        <w:t>.Icon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B545B06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7677AB">
        <w:rPr>
          <w:rFonts w:ascii="Courier New" w:hAnsi="Courier New" w:cs="Courier New"/>
          <w:sz w:val="16"/>
          <w:szCs w:val="16"/>
          <w:lang w:val="en-US"/>
        </w:rPr>
        <w:t>javax.swing</w:t>
      </w:r>
      <w:proofErr w:type="gramEnd"/>
      <w:r w:rsidRPr="007677AB">
        <w:rPr>
          <w:rFonts w:ascii="Courier New" w:hAnsi="Courier New" w:cs="Courier New"/>
          <w:sz w:val="16"/>
          <w:szCs w:val="16"/>
          <w:lang w:val="en-US"/>
        </w:rPr>
        <w:t>.JOptionPane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2E34C44E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7677AB">
        <w:rPr>
          <w:rFonts w:ascii="Courier New" w:hAnsi="Courier New" w:cs="Courier New"/>
          <w:sz w:val="16"/>
          <w:szCs w:val="16"/>
          <w:lang w:val="en-US"/>
        </w:rPr>
        <w:t>mx.edu.itl.eventos</w:t>
      </w:r>
      <w:proofErr w:type="gramEnd"/>
      <w:r w:rsidRPr="007677AB">
        <w:rPr>
          <w:rFonts w:ascii="Courier New" w:hAnsi="Courier New" w:cs="Courier New"/>
          <w:sz w:val="16"/>
          <w:szCs w:val="16"/>
          <w:lang w:val="en-US"/>
        </w:rPr>
        <w:t>.JPrismaTriangularEvent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95BB6FC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import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>mx.edu.itl.eventos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>.JValoresPrismasListener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0E87A270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import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>mx.edu.itl.prismas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>.PrismaTriangular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046F61B5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7677AB">
        <w:rPr>
          <w:rFonts w:ascii="Courier New" w:hAnsi="Courier New" w:cs="Courier New"/>
          <w:sz w:val="16"/>
          <w:szCs w:val="16"/>
          <w:lang w:val="en-US"/>
        </w:rPr>
        <w:t>mx.edu.itl.util</w:t>
      </w:r>
      <w:proofErr w:type="gramEnd"/>
      <w:r w:rsidRPr="007677AB">
        <w:rPr>
          <w:rFonts w:ascii="Courier New" w:hAnsi="Courier New" w:cs="Courier New"/>
          <w:sz w:val="16"/>
          <w:szCs w:val="16"/>
          <w:lang w:val="en-US"/>
        </w:rPr>
        <w:t>.Imagenes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40040704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58DE902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public class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n-US"/>
        </w:rPr>
        <w:t>JPrismaTriangular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extends </w:t>
      </w:r>
      <w:proofErr w:type="spellStart"/>
      <w:proofErr w:type="gramStart"/>
      <w:r w:rsidRPr="007677AB">
        <w:rPr>
          <w:rFonts w:ascii="Courier New" w:hAnsi="Courier New" w:cs="Courier New"/>
          <w:sz w:val="16"/>
          <w:szCs w:val="16"/>
          <w:lang w:val="en-US"/>
        </w:rPr>
        <w:t>javax.swing</w:t>
      </w:r>
      <w:proofErr w:type="gramEnd"/>
      <w:r w:rsidRPr="007677AB">
        <w:rPr>
          <w:rFonts w:ascii="Courier New" w:hAnsi="Courier New" w:cs="Courier New"/>
          <w:sz w:val="16"/>
          <w:szCs w:val="16"/>
          <w:lang w:val="en-US"/>
        </w:rPr>
        <w:t>.JPanel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implements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n-US"/>
        </w:rPr>
        <w:t>IPrisma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14:paraId="6030F9A5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1E61BF6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7677AB">
        <w:rPr>
          <w:rFonts w:ascii="Courier New" w:hAnsi="Courier New" w:cs="Courier New"/>
          <w:sz w:val="16"/>
          <w:szCs w:val="16"/>
          <w:lang w:val="es-ES"/>
        </w:rPr>
        <w:t>//----------------------------------------------------------------------------------------</w:t>
      </w:r>
    </w:p>
    <w:p w14:paraId="03CB913A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338EFDEA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private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PrismaTriangular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prismaTriangular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= new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PrismaTriangular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();</w:t>
      </w:r>
    </w:p>
    <w:p w14:paraId="0FAFDB6B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JDialogPrismaTriangular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JPrismaTriangularValores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68815071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private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boolean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bolImagenPrismaTriangularAjustado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= false;</w:t>
      </w:r>
    </w:p>
    <w:p w14:paraId="43F7DE36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private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ArrayList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>&lt;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JValoresPrismasListener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&gt;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listeners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= new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ArrayList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();</w:t>
      </w:r>
    </w:p>
    <w:p w14:paraId="17148B52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0A318A21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298CD674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1B0BD80A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>JPrismaTriangular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>(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>) {</w:t>
      </w:r>
    </w:p>
    <w:p w14:paraId="306BBE71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>initComponents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>(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>);</w:t>
      </w:r>
    </w:p>
    <w:p w14:paraId="3075C17B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</w:p>
    <w:p w14:paraId="308C49A7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prismaTriangular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= new </w:t>
      </w:r>
      <w:proofErr w:type="spellStart"/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>PrismaTriangular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>(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);        </w:t>
      </w:r>
    </w:p>
    <w:p w14:paraId="10F24777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39AC51C2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22C95BCA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21D325D5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3C5F20DD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JPrismaTriangular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cateto_a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cateto_b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,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altura ) {</w:t>
      </w:r>
    </w:p>
    <w:p w14:paraId="287C98E0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prismaTriangular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= new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PrismaTriangular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cateto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>_a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cateto_b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>, altura );</w:t>
      </w:r>
    </w:p>
    <w:p w14:paraId="4F019401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r w:rsidRPr="007677AB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0A97C0E9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AD05640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2589CA84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22AE7C5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public String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n-US"/>
        </w:rPr>
        <w:t>getCatetoA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330A44C9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n-US"/>
        </w:rPr>
        <w:t>jlblLeyendaCatetoA.getText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>();</w:t>
      </w:r>
    </w:p>
    <w:p w14:paraId="2BFDB327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3ECEBABB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BDE706D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3F8BCCEE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1419D4D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n-US"/>
        </w:rPr>
        <w:t>setCatetoA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7677AB">
        <w:rPr>
          <w:rFonts w:ascii="Courier New" w:hAnsi="Courier New" w:cs="Courier New"/>
          <w:sz w:val="16"/>
          <w:szCs w:val="16"/>
          <w:lang w:val="en-US"/>
        </w:rPr>
        <w:t>( String</w:t>
      </w:r>
      <w:proofErr w:type="gramEnd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n-US"/>
        </w:rPr>
        <w:t>leyenda_cateto_a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) {</w:t>
      </w:r>
    </w:p>
    <w:p w14:paraId="7D3C80D0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jlblLeyendaCatetoA.setText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leyenda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>_cateto_a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1526B6DB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r w:rsidRPr="007677AB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0941BCD0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9F53574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0F107E55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6CB3888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n-US"/>
        </w:rPr>
        <w:t>getCateto_</w:t>
      </w:r>
      <w:proofErr w:type="gramStart"/>
      <w:r w:rsidRPr="007677AB">
        <w:rPr>
          <w:rFonts w:ascii="Courier New" w:hAnsi="Courier New" w:cs="Courier New"/>
          <w:sz w:val="16"/>
          <w:szCs w:val="16"/>
          <w:lang w:val="en-US"/>
        </w:rPr>
        <w:t>a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677AB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3D446EFB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n-US"/>
        </w:rPr>
        <w:t>prismaTriangular.getCateto_</w:t>
      </w:r>
      <w:proofErr w:type="gramStart"/>
      <w:r w:rsidRPr="007677AB">
        <w:rPr>
          <w:rFonts w:ascii="Courier New" w:hAnsi="Courier New" w:cs="Courier New"/>
          <w:sz w:val="16"/>
          <w:szCs w:val="16"/>
          <w:lang w:val="en-US"/>
        </w:rPr>
        <w:t>a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677AB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5626828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B427942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032B1B1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23D7AF8A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4760B9D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n-US"/>
        </w:rPr>
        <w:t>setCateto_a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7677AB">
        <w:rPr>
          <w:rFonts w:ascii="Courier New" w:hAnsi="Courier New" w:cs="Courier New"/>
          <w:sz w:val="16"/>
          <w:szCs w:val="16"/>
          <w:lang w:val="en-US"/>
        </w:rPr>
        <w:t>( float</w:t>
      </w:r>
      <w:proofErr w:type="gramEnd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n-US"/>
        </w:rPr>
        <w:t>cateto_a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) {</w:t>
      </w:r>
    </w:p>
    <w:p w14:paraId="5FA84EA4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prismaTriangular.setCateto_a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cateto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>_a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56DDC3CA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n-US"/>
        </w:rPr>
        <w:t>jlblValorCatetoA.setText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n-US"/>
        </w:rPr>
        <w:t>Float.toString</w:t>
      </w:r>
      <w:proofErr w:type="spellEnd"/>
      <w:proofErr w:type="gramEnd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(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n-US"/>
        </w:rPr>
        <w:t>cateto_a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) );</w:t>
      </w:r>
    </w:p>
    <w:p w14:paraId="14AD10E6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E6E0C57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EDC35B4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11051AE7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BE5C199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public String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n-US"/>
        </w:rPr>
        <w:t>getCatetoB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0840CE79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n-US"/>
        </w:rPr>
        <w:t>jlblLeyendaCatetoA.getText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>();</w:t>
      </w:r>
    </w:p>
    <w:p w14:paraId="393D9ACD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0B686FB6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092464D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469FBFC1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98C2966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n-US"/>
        </w:rPr>
        <w:t>setCatetoB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7677AB">
        <w:rPr>
          <w:rFonts w:ascii="Courier New" w:hAnsi="Courier New" w:cs="Courier New"/>
          <w:sz w:val="16"/>
          <w:szCs w:val="16"/>
          <w:lang w:val="en-US"/>
        </w:rPr>
        <w:t>( String</w:t>
      </w:r>
      <w:proofErr w:type="gramEnd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n-US"/>
        </w:rPr>
        <w:t>leyenda_cateto_b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) {</w:t>
      </w:r>
    </w:p>
    <w:p w14:paraId="111D298A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jlblLeyendaCatetoB.setText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leyenda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>_cateto_b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26CF53CC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r w:rsidRPr="007677AB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7ACE8994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080F61D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4E6EA069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50CA8E0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public float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n-US"/>
        </w:rPr>
        <w:t>getCateto_b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51B74CDA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n-US"/>
        </w:rPr>
        <w:t>prismaTriangular.getCateto_b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000C18DF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B22D609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27A0BDC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0F25D077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8BB1B08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n-US"/>
        </w:rPr>
        <w:t>setCateto_b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7677AB">
        <w:rPr>
          <w:rFonts w:ascii="Courier New" w:hAnsi="Courier New" w:cs="Courier New"/>
          <w:sz w:val="16"/>
          <w:szCs w:val="16"/>
          <w:lang w:val="en-US"/>
        </w:rPr>
        <w:t>( float</w:t>
      </w:r>
      <w:proofErr w:type="gramEnd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n-US"/>
        </w:rPr>
        <w:t>cateto_b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) {</w:t>
      </w:r>
    </w:p>
    <w:p w14:paraId="7D08C56A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prismaTriangular.setCateto_b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cateto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>_b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548A6699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n-US"/>
        </w:rPr>
        <w:t>jlblValorCatetoB.setText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n-US"/>
        </w:rPr>
        <w:t>Float.toString</w:t>
      </w:r>
      <w:proofErr w:type="spellEnd"/>
      <w:proofErr w:type="gramEnd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(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n-US"/>
        </w:rPr>
        <w:t>cateto_b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) );</w:t>
      </w:r>
    </w:p>
    <w:p w14:paraId="5C8ED56B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E9E61E7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D1EDAAC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33B7C6C9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C51DFBE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public String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n-US"/>
        </w:rPr>
        <w:t>getLeyendaAltura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5C0143E1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n-US"/>
        </w:rPr>
        <w:t>jlblLeyendaAltura.getText</w:t>
      </w:r>
      <w:proofErr w:type="spellEnd"/>
      <w:r w:rsidRPr="007677AB">
        <w:rPr>
          <w:rFonts w:ascii="Courier New" w:hAnsi="Courier New" w:cs="Courier New"/>
          <w:sz w:val="16"/>
          <w:szCs w:val="16"/>
          <w:lang w:val="en-US"/>
        </w:rPr>
        <w:t>();</w:t>
      </w:r>
    </w:p>
    <w:p w14:paraId="3795EFFF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7677AB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0E24DAA3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36E46041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724D6A90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1EFE050F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setLeyendaAltura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>( String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leyenda_altura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) {</w:t>
      </w:r>
    </w:p>
    <w:p w14:paraId="1214D5E9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jlblLeyendaAltura.setText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leyenda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>_altura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445F0DBB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0D9EA0B8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198867E5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210686BF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126C1CF7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getAltura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() {</w:t>
      </w:r>
    </w:p>
    <w:p w14:paraId="589FDF75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return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prismaTriangular.getAltura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();</w:t>
      </w:r>
    </w:p>
    <w:p w14:paraId="084C8065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79E663F3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16956980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7CFD0FAA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134EE77E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setAltura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altura ) {</w:t>
      </w:r>
    </w:p>
    <w:p w14:paraId="551394A1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prismaTriangular.setAltura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>( altura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6B39C5BE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jlbValorAltura.setText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Float.toString</w:t>
      </w:r>
      <w:proofErr w:type="spellEnd"/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( altura ) );</w:t>
      </w:r>
    </w:p>
    <w:p w14:paraId="22640163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7195F413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20C17730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390630B3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3D8708B6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Icon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getPrismaTriangular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() {</w:t>
      </w:r>
    </w:p>
    <w:p w14:paraId="0066051D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return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jlblImagenPrismaTriangular.getIcon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();</w:t>
      </w:r>
    </w:p>
    <w:p w14:paraId="64DED897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5427F564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1BFDF212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783C4FDD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3CD0BB62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setPrismaTriangular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Icon</w:t>
      </w:r>
      <w:proofErr w:type="spellEnd"/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prismaTriangular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) {</w:t>
      </w:r>
    </w:p>
    <w:p w14:paraId="2EB1803C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jlblImagenPrismaTriangular.setIcon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prismaTriangular</w:t>
      </w:r>
      <w:proofErr w:type="spellEnd"/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6A914B45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63018F39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4DE072E5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36A49854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63749FE3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boolean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isImagenPrismaTriangularAjustado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() {</w:t>
      </w:r>
    </w:p>
    <w:p w14:paraId="0C26AB59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return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bolImagenPrismaTriangularAjustado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42882DAE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7D4D3676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162F4D4C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2FB51CF9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5225576B" w14:textId="659D59C4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setImagenPrisma</w:t>
      </w:r>
      <w:r w:rsidR="00B83C3F">
        <w:rPr>
          <w:rFonts w:ascii="Courier New" w:hAnsi="Courier New" w:cs="Courier New"/>
          <w:sz w:val="16"/>
          <w:szCs w:val="16"/>
          <w:lang w:val="es-ES"/>
        </w:rPr>
        <w:t>Triangular</w:t>
      </w:r>
      <w:r w:rsidRPr="007677AB">
        <w:rPr>
          <w:rFonts w:ascii="Courier New" w:hAnsi="Courier New" w:cs="Courier New"/>
          <w:sz w:val="16"/>
          <w:szCs w:val="16"/>
          <w:lang w:val="es-ES"/>
        </w:rPr>
        <w:t>Ajustado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boolean</w:t>
      </w:r>
      <w:proofErr w:type="spellEnd"/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valor ) {</w:t>
      </w:r>
    </w:p>
    <w:p w14:paraId="7D979157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bolImagenPrismaTriangularAjustado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= valor;</w:t>
      </w:r>
    </w:p>
    <w:p w14:paraId="3AAF9EE8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</w:p>
    <w:p w14:paraId="7E6FFE1F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2974F548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if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bolImagenPrismaTriangularAjustado</w:t>
      </w:r>
      <w:proofErr w:type="spellEnd"/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== true ) {</w:t>
      </w:r>
    </w:p>
    <w:p w14:paraId="06F2951D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    // No funciona correctamente lo que nos proporcionó para ajustar las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imagenes</w:t>
      </w:r>
      <w:proofErr w:type="spellEnd"/>
    </w:p>
    <w:p w14:paraId="234F37BA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jlblImagenPrismaTriangular.setIcon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(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Imagenes.escalarImagen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</w:t>
      </w:r>
    </w:p>
    <w:p w14:paraId="3119AB45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                                        </w:t>
      </w: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jlblImagenPrismaTriangular.getIcon</w:t>
      </w:r>
      <w:proofErr w:type="spellEnd"/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(), </w:t>
      </w:r>
    </w:p>
    <w:p w14:paraId="40CC4198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                                      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jlblImagenPrismaTriangular.getWidth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(), </w:t>
      </w:r>
    </w:p>
    <w:p w14:paraId="76FD41A7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                                          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jlblImagenPrismaTriangular.getHeight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(</w:t>
      </w:r>
      <w:proofErr w:type="gramStart"/>
      <w:r w:rsidRPr="007677AB">
        <w:rPr>
          <w:rFonts w:ascii="Courier New" w:hAnsi="Courier New" w:cs="Courier New"/>
          <w:sz w:val="16"/>
          <w:szCs w:val="16"/>
          <w:lang w:val="es-ES"/>
        </w:rPr>
        <w:t>) )</w:t>
      </w:r>
      <w:proofErr w:type="gramEnd"/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6CCC90E9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    }</w:t>
      </w:r>
    </w:p>
    <w:p w14:paraId="7EE0348D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7A4CF370" w14:textId="77777777" w:rsidR="007677AB" w:rsidRP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0C6F640E" w14:textId="04A1E2A5" w:rsidR="0067716F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518097E7" w14:textId="3DD7FF3C" w:rsid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7677AB">
        <w:rPr>
          <w:rFonts w:ascii="Courier New" w:hAnsi="Courier New" w:cs="Courier New"/>
          <w:sz w:val="16"/>
          <w:szCs w:val="16"/>
          <w:lang w:val="es-ES"/>
        </w:rPr>
        <w:t xml:space="preserve">    @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SuppressWarnings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>("</w:t>
      </w:r>
      <w:proofErr w:type="spellStart"/>
      <w:r w:rsidRPr="007677AB">
        <w:rPr>
          <w:rFonts w:ascii="Courier New" w:hAnsi="Courier New" w:cs="Courier New"/>
          <w:sz w:val="16"/>
          <w:szCs w:val="16"/>
          <w:lang w:val="es-ES"/>
        </w:rPr>
        <w:t>unchecked</w:t>
      </w:r>
      <w:proofErr w:type="spellEnd"/>
      <w:r w:rsidRPr="007677AB">
        <w:rPr>
          <w:rFonts w:ascii="Courier New" w:hAnsi="Courier New" w:cs="Courier New"/>
          <w:sz w:val="16"/>
          <w:szCs w:val="16"/>
          <w:lang w:val="es-ES"/>
        </w:rPr>
        <w:t>")</w:t>
      </w:r>
    </w:p>
    <w:p w14:paraId="2267667B" w14:textId="0194724E" w:rsidR="007677AB" w:rsidRDefault="007677AB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>
        <w:rPr>
          <w:rFonts w:ascii="Courier New" w:hAnsi="Courier New" w:cs="Courier New"/>
          <w:sz w:val="16"/>
          <w:szCs w:val="16"/>
          <w:lang w:val="es-ES"/>
        </w:rPr>
        <w:t>Generated</w:t>
      </w:r>
      <w:proofErr w:type="spellEnd"/>
      <w:r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>
        <w:rPr>
          <w:rFonts w:ascii="Courier New" w:hAnsi="Courier New" w:cs="Courier New"/>
          <w:sz w:val="16"/>
          <w:szCs w:val="16"/>
          <w:lang w:val="es-ES"/>
        </w:rPr>
        <w:t>Code</w:t>
      </w:r>
      <w:proofErr w:type="spellEnd"/>
    </w:p>
    <w:p w14:paraId="0511A377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10B8C6C1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1BAD8846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B5194B5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private void </w:t>
      </w:r>
      <w:proofErr w:type="gramStart"/>
      <w:r w:rsidRPr="00B83C3F">
        <w:rPr>
          <w:rFonts w:ascii="Courier New" w:hAnsi="Courier New" w:cs="Courier New"/>
          <w:sz w:val="16"/>
          <w:szCs w:val="16"/>
          <w:lang w:val="en-US"/>
        </w:rPr>
        <w:t>jmniAcercaDePrismaTriangularActionPerformed(</w:t>
      </w:r>
      <w:proofErr w:type="gramEnd"/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java.awt.event.ActionEvent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n-US"/>
        </w:rPr>
        <w:t>evt</w:t>
      </w:r>
      <w:proofErr w:type="spellEnd"/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) {                                                             </w:t>
      </w:r>
    </w:p>
    <w:p w14:paraId="33C2D532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n-US"/>
        </w:rPr>
        <w:t>JOptionPane.showMessageDialog</w:t>
      </w:r>
      <w:proofErr w:type="spellEnd"/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5479B94D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        this,</w:t>
      </w:r>
    </w:p>
    <w:p w14:paraId="5CC6AC84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        "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n-US"/>
        </w:rPr>
        <w:t>JPrismaRectangular</w:t>
      </w:r>
      <w:proofErr w:type="spellEnd"/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v1.0 \n\n" +</w:t>
      </w:r>
    </w:p>
    <w:p w14:paraId="4CD53339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B83C3F">
        <w:rPr>
          <w:rFonts w:ascii="Courier New" w:hAnsi="Courier New" w:cs="Courier New"/>
          <w:sz w:val="16"/>
          <w:szCs w:val="16"/>
          <w:lang w:val="es-ES"/>
        </w:rPr>
        <w:t>"Por: \n" +</w:t>
      </w:r>
    </w:p>
    <w:p w14:paraId="2A1AE16F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        "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Jose</w:t>
      </w:r>
      <w:proofErr w:type="spell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Misael Adame Sandoval (18131209) \n\n" +</w:t>
      </w:r>
    </w:p>
    <w:p w14:paraId="64471CFD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        "Semestre: Ene - Jun/2020",</w:t>
      </w:r>
    </w:p>
    <w:p w14:paraId="1730028F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        "Acerca de...",</w:t>
      </w:r>
    </w:p>
    <w:p w14:paraId="27DEE9F6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       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n-US"/>
        </w:rPr>
        <w:t>JOptionPane.INFORMATION_MESSAGE</w:t>
      </w:r>
      <w:proofErr w:type="spellEnd"/>
    </w:p>
    <w:p w14:paraId="2DC25D2F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    );</w:t>
      </w:r>
    </w:p>
    <w:p w14:paraId="147D8D3F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}                                                            </w:t>
      </w:r>
    </w:p>
    <w:p w14:paraId="2FA07411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9918346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1E65D8C4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439A3DB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private void </w:t>
      </w:r>
      <w:proofErr w:type="gramStart"/>
      <w:r w:rsidRPr="00B83C3F">
        <w:rPr>
          <w:rFonts w:ascii="Courier New" w:hAnsi="Courier New" w:cs="Courier New"/>
          <w:sz w:val="16"/>
          <w:szCs w:val="16"/>
          <w:lang w:val="en-US"/>
        </w:rPr>
        <w:t>jmniValoresPrismaTriangularActionPerformed(</w:t>
      </w:r>
      <w:proofErr w:type="gramEnd"/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java.awt.event.ActionEvent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n-US"/>
        </w:rPr>
        <w:t>evt</w:t>
      </w:r>
      <w:proofErr w:type="spellEnd"/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) {                                                            </w:t>
      </w:r>
    </w:p>
    <w:p w14:paraId="724FDB6D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CA1E0C0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   //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n-US"/>
        </w:rPr>
        <w:t>JDialogCilindro.ejecutar</w:t>
      </w:r>
      <w:proofErr w:type="spellEnd"/>
      <w:r w:rsidRPr="00B83C3F">
        <w:rPr>
          <w:rFonts w:ascii="Courier New" w:hAnsi="Courier New" w:cs="Courier New"/>
          <w:sz w:val="16"/>
          <w:szCs w:val="16"/>
          <w:lang w:val="en-US"/>
        </w:rPr>
        <w:t>();</w:t>
      </w:r>
    </w:p>
    <w:p w14:paraId="69382533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</w:p>
    <w:p w14:paraId="29F814AF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n-US"/>
        </w:rPr>
        <w:t>JPrismaTriangularValores</w:t>
      </w:r>
      <w:proofErr w:type="spellEnd"/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= new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n-US"/>
        </w:rPr>
        <w:t>JDialogPrismaTriangular</w:t>
      </w:r>
      <w:proofErr w:type="spellEnd"/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B83C3F">
        <w:rPr>
          <w:rFonts w:ascii="Courier New" w:hAnsi="Courier New" w:cs="Courier New"/>
          <w:sz w:val="16"/>
          <w:szCs w:val="16"/>
          <w:lang w:val="en-US"/>
        </w:rPr>
        <w:t>( this</w:t>
      </w:r>
      <w:proofErr w:type="gramEnd"/>
      <w:r w:rsidRPr="00B83C3F">
        <w:rPr>
          <w:rFonts w:ascii="Courier New" w:hAnsi="Courier New" w:cs="Courier New"/>
          <w:sz w:val="16"/>
          <w:szCs w:val="16"/>
          <w:lang w:val="en-US"/>
        </w:rPr>
        <w:t>, true );</w:t>
      </w:r>
    </w:p>
    <w:p w14:paraId="2D3E3A6B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n-US"/>
        </w:rPr>
        <w:t>JPrismaTriangularValores.setVisible</w:t>
      </w:r>
      <w:proofErr w:type="spellEnd"/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B83C3F">
        <w:rPr>
          <w:rFonts w:ascii="Courier New" w:hAnsi="Courier New" w:cs="Courier New"/>
          <w:sz w:val="16"/>
          <w:szCs w:val="16"/>
          <w:lang w:val="en-US"/>
        </w:rPr>
        <w:t>( true</w:t>
      </w:r>
      <w:proofErr w:type="gramEnd"/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4753E13B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}                                                           </w:t>
      </w:r>
    </w:p>
    <w:p w14:paraId="77F45D69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4B08232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327FBE83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9BC754A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public void update () {</w:t>
      </w:r>
    </w:p>
    <w:p w14:paraId="7DEC7F95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</w:p>
    <w:p w14:paraId="74E75FF3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n-US"/>
        </w:rPr>
        <w:t>JPrismaTriangularEvent</w:t>
      </w:r>
      <w:proofErr w:type="spellEnd"/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n-US"/>
        </w:rPr>
        <w:t>evento</w:t>
      </w:r>
      <w:proofErr w:type="spellEnd"/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= new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n-US"/>
        </w:rPr>
        <w:t>JPrismaTriangularEvent</w:t>
      </w:r>
      <w:proofErr w:type="spellEnd"/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n-US"/>
        </w:rPr>
        <w:t>prismaTriangular.getCateto</w:t>
      </w:r>
      <w:proofErr w:type="gramEnd"/>
      <w:r w:rsidRPr="00B83C3F">
        <w:rPr>
          <w:rFonts w:ascii="Courier New" w:hAnsi="Courier New" w:cs="Courier New"/>
          <w:sz w:val="16"/>
          <w:szCs w:val="16"/>
          <w:lang w:val="en-US"/>
        </w:rPr>
        <w:t>_a</w:t>
      </w:r>
      <w:proofErr w:type="spellEnd"/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(),</w:t>
      </w:r>
    </w:p>
    <w:p w14:paraId="6B58F1F9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                   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prismaTriangular.getCateto_</w:t>
      </w:r>
      <w:proofErr w:type="gramStart"/>
      <w:r w:rsidRPr="00B83C3F">
        <w:rPr>
          <w:rFonts w:ascii="Courier New" w:hAnsi="Courier New" w:cs="Courier New"/>
          <w:sz w:val="16"/>
          <w:szCs w:val="16"/>
          <w:lang w:val="es-ES"/>
        </w:rPr>
        <w:t>b</w:t>
      </w:r>
      <w:proofErr w:type="spellEnd"/>
      <w:r w:rsidRPr="00B83C3F">
        <w:rPr>
          <w:rFonts w:ascii="Courier New" w:hAnsi="Courier New" w:cs="Courier New"/>
          <w:sz w:val="16"/>
          <w:szCs w:val="16"/>
          <w:lang w:val="es-ES"/>
        </w:rPr>
        <w:t>(</w:t>
      </w:r>
      <w:proofErr w:type="gramEnd"/>
      <w:r w:rsidRPr="00B83C3F">
        <w:rPr>
          <w:rFonts w:ascii="Courier New" w:hAnsi="Courier New" w:cs="Courier New"/>
          <w:sz w:val="16"/>
          <w:szCs w:val="16"/>
          <w:lang w:val="es-ES"/>
        </w:rPr>
        <w:t>),</w:t>
      </w:r>
    </w:p>
    <w:p w14:paraId="4E47D1AC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                                                                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prismaTriangular.getAltura</w:t>
      </w:r>
      <w:proofErr w:type="spell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(),</w:t>
      </w:r>
    </w:p>
    <w:p w14:paraId="344382D6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                                                                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JPrismaTriangularValores.anteriorCatetoA</w:t>
      </w:r>
      <w:proofErr w:type="spellEnd"/>
      <w:r w:rsidRPr="00B83C3F">
        <w:rPr>
          <w:rFonts w:ascii="Courier New" w:hAnsi="Courier New" w:cs="Courier New"/>
          <w:sz w:val="16"/>
          <w:szCs w:val="16"/>
          <w:lang w:val="es-ES"/>
        </w:rPr>
        <w:t>,</w:t>
      </w:r>
    </w:p>
    <w:p w14:paraId="1CFF0CEF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                                                                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JPrismaTriangularValores.anteriorCatetoB</w:t>
      </w:r>
      <w:proofErr w:type="spellEnd"/>
      <w:r w:rsidRPr="00B83C3F">
        <w:rPr>
          <w:rFonts w:ascii="Courier New" w:hAnsi="Courier New" w:cs="Courier New"/>
          <w:sz w:val="16"/>
          <w:szCs w:val="16"/>
          <w:lang w:val="es-ES"/>
        </w:rPr>
        <w:t>,</w:t>
      </w:r>
    </w:p>
    <w:p w14:paraId="7F9FE158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                                                                 </w:t>
      </w:r>
      <w:proofErr w:type="spellStart"/>
      <w:proofErr w:type="gramStart"/>
      <w:r w:rsidRPr="00B83C3F">
        <w:rPr>
          <w:rFonts w:ascii="Courier New" w:hAnsi="Courier New" w:cs="Courier New"/>
          <w:sz w:val="16"/>
          <w:szCs w:val="16"/>
          <w:lang w:val="es-ES"/>
        </w:rPr>
        <w:t>JPrismaTriangularValores.anteriorAltura</w:t>
      </w:r>
      <w:proofErr w:type="spell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)</w:t>
      </w:r>
      <w:proofErr w:type="gramEnd"/>
      <w:r w:rsidRPr="00B83C3F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3394F9D6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</w:p>
    <w:p w14:paraId="75414CCC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fireJPrismaTriangularEvent</w:t>
      </w:r>
      <w:proofErr w:type="spell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B83C3F">
        <w:rPr>
          <w:rFonts w:ascii="Courier New" w:hAnsi="Courier New" w:cs="Courier New"/>
          <w:sz w:val="16"/>
          <w:szCs w:val="16"/>
          <w:lang w:val="es-ES"/>
        </w:rPr>
        <w:t>( evento</w:t>
      </w:r>
      <w:proofErr w:type="gram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652C27F1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</w:p>
    <w:p w14:paraId="6A052FE0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640A90B8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045ED5B6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45396C0D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46F30CC2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addJPrismaTriangularListener</w:t>
      </w:r>
      <w:proofErr w:type="spell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JValoresPrismasListener</w:t>
      </w:r>
      <w:proofErr w:type="spellEnd"/>
      <w:proofErr w:type="gram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listener</w:t>
      </w:r>
      <w:proofErr w:type="spell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) {</w:t>
      </w:r>
    </w:p>
    <w:p w14:paraId="753D46BD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listeners.add</w:t>
      </w:r>
      <w:proofErr w:type="spell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listener</w:t>
      </w:r>
      <w:proofErr w:type="spellEnd"/>
      <w:proofErr w:type="gram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4ACFBFD0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1EFE71D8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226238CC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removeJPrismaTriangularListener</w:t>
      </w:r>
      <w:proofErr w:type="spell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JValoresPrismasListener</w:t>
      </w:r>
      <w:proofErr w:type="spellEnd"/>
      <w:proofErr w:type="gram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listener</w:t>
      </w:r>
      <w:proofErr w:type="spell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) {</w:t>
      </w:r>
    </w:p>
    <w:p w14:paraId="2D29AEF8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B83C3F">
        <w:rPr>
          <w:rFonts w:ascii="Courier New" w:hAnsi="Courier New" w:cs="Courier New"/>
          <w:sz w:val="16"/>
          <w:szCs w:val="16"/>
          <w:lang w:val="es-ES"/>
        </w:rPr>
        <w:t>listeners.remove</w:t>
      </w:r>
      <w:proofErr w:type="spellEnd"/>
      <w:proofErr w:type="gram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(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listener</w:t>
      </w:r>
      <w:proofErr w:type="spell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);</w:t>
      </w:r>
    </w:p>
    <w:p w14:paraId="332A3729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7592FC47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22E52E93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4D387DC4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0B3DA32B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fireJPrismaTriangularEvent</w:t>
      </w:r>
      <w:proofErr w:type="spell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JPrismaTriangularEvent</w:t>
      </w:r>
      <w:proofErr w:type="spellEnd"/>
      <w:proofErr w:type="gram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evento ) {</w:t>
      </w:r>
    </w:p>
    <w:p w14:paraId="56A96FBA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for</w:t>
      </w:r>
      <w:proofErr w:type="spell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JValoresPrismasListener</w:t>
      </w:r>
      <w:proofErr w:type="spellEnd"/>
      <w:proofErr w:type="gram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listener</w:t>
      </w:r>
      <w:proofErr w:type="spell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: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listeners</w:t>
      </w:r>
      <w:proofErr w:type="spell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) {</w:t>
      </w:r>
    </w:p>
    <w:p w14:paraId="3D301ADF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        </w:t>
      </w:r>
      <w:proofErr w:type="spellStart"/>
      <w:proofErr w:type="gramStart"/>
      <w:r w:rsidRPr="00B83C3F">
        <w:rPr>
          <w:rFonts w:ascii="Courier New" w:hAnsi="Courier New" w:cs="Courier New"/>
          <w:sz w:val="16"/>
          <w:szCs w:val="16"/>
          <w:lang w:val="es-ES"/>
        </w:rPr>
        <w:t>listener.valoresPrismaTriangular</w:t>
      </w:r>
      <w:proofErr w:type="spellEnd"/>
      <w:proofErr w:type="gramEnd"/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( evento );</w:t>
      </w:r>
    </w:p>
    <w:p w14:paraId="7983B0DA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r w:rsidRPr="00B83C3F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4C24A536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34E2F8F0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274CD62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55F7D2EF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F640CB8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@Override</w:t>
      </w:r>
    </w:p>
    <w:p w14:paraId="5C48BCEB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proofErr w:type="gramStart"/>
      <w:r w:rsidRPr="00B83C3F">
        <w:rPr>
          <w:rFonts w:ascii="Courier New" w:hAnsi="Courier New" w:cs="Courier New"/>
          <w:sz w:val="16"/>
          <w:szCs w:val="16"/>
          <w:lang w:val="en-US"/>
        </w:rPr>
        <w:t>areaBase</w:t>
      </w:r>
      <w:proofErr w:type="spellEnd"/>
      <w:r w:rsidRPr="00B83C3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83C3F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6D84678C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n-US"/>
        </w:rPr>
        <w:t>prismaTriangular.areaBase</w:t>
      </w:r>
      <w:proofErr w:type="spellEnd"/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0B856072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16D1AF30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53A79A4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2F593AB5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D2DF917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@Override</w:t>
      </w:r>
    </w:p>
    <w:p w14:paraId="37B997D6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proofErr w:type="gramStart"/>
      <w:r w:rsidRPr="00B83C3F">
        <w:rPr>
          <w:rFonts w:ascii="Courier New" w:hAnsi="Courier New" w:cs="Courier New"/>
          <w:sz w:val="16"/>
          <w:szCs w:val="16"/>
          <w:lang w:val="en-US"/>
        </w:rPr>
        <w:t>areaLateral</w:t>
      </w:r>
      <w:proofErr w:type="spellEnd"/>
      <w:r w:rsidRPr="00B83C3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83C3F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6602B439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n-US"/>
        </w:rPr>
        <w:t>prismaTriangular.areaLateral</w:t>
      </w:r>
      <w:proofErr w:type="spellEnd"/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10C8D37D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83C3F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036621A7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0025C2D6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43B043F0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5C2B30DE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t xml:space="preserve">    @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s-ES"/>
        </w:rPr>
        <w:t>Override</w:t>
      </w:r>
      <w:proofErr w:type="spellEnd"/>
    </w:p>
    <w:p w14:paraId="7FFEA556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s-ES"/>
        </w:rPr>
        <w:lastRenderedPageBreak/>
        <w:t xml:space="preserve">    </w:t>
      </w: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public float </w:t>
      </w:r>
      <w:proofErr w:type="spellStart"/>
      <w:proofErr w:type="gramStart"/>
      <w:r w:rsidRPr="00B83C3F">
        <w:rPr>
          <w:rFonts w:ascii="Courier New" w:hAnsi="Courier New" w:cs="Courier New"/>
          <w:sz w:val="16"/>
          <w:szCs w:val="16"/>
          <w:lang w:val="en-US"/>
        </w:rPr>
        <w:t>areaTotal</w:t>
      </w:r>
      <w:proofErr w:type="spellEnd"/>
      <w:r w:rsidRPr="00B83C3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83C3F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6719DBA3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n-US"/>
        </w:rPr>
        <w:t>prismaTriangular.areaTotal</w:t>
      </w:r>
      <w:proofErr w:type="spellEnd"/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660BDEBE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706D19C1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481EF2F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27C1B179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CC228CD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@Override</w:t>
      </w:r>
    </w:p>
    <w:p w14:paraId="4FA42301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proofErr w:type="gramStart"/>
      <w:r w:rsidRPr="00B83C3F">
        <w:rPr>
          <w:rFonts w:ascii="Courier New" w:hAnsi="Courier New" w:cs="Courier New"/>
          <w:sz w:val="16"/>
          <w:szCs w:val="16"/>
          <w:lang w:val="en-US"/>
        </w:rPr>
        <w:t>volumen</w:t>
      </w:r>
      <w:proofErr w:type="spellEnd"/>
      <w:r w:rsidRPr="00B83C3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83C3F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66DFB1BB" w14:textId="77777777" w:rsidR="00B83C3F" w:rsidRPr="00B83C3F" w:rsidRDefault="00B83C3F" w:rsidP="00B83C3F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B83C3F">
        <w:rPr>
          <w:rFonts w:ascii="Courier New" w:hAnsi="Courier New" w:cs="Courier New"/>
          <w:sz w:val="16"/>
          <w:szCs w:val="16"/>
          <w:lang w:val="en-US"/>
        </w:rPr>
        <w:t>prismaTriangular.volumen</w:t>
      </w:r>
      <w:proofErr w:type="spellEnd"/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36F1D12F" w14:textId="077496B0" w:rsidR="007677AB" w:rsidRDefault="00B83C3F" w:rsidP="00B83C3F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83C3F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83C3F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1753B6B1" w14:textId="7931ABF9" w:rsidR="007677AB" w:rsidRDefault="00B83C3F" w:rsidP="007677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14E1F3D5" w14:textId="77777777" w:rsidR="0067716F" w:rsidRPr="0067716F" w:rsidRDefault="0067716F" w:rsidP="0067716F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B9DA347" w14:textId="55362847" w:rsidR="00F74836" w:rsidRPr="007E5FD1" w:rsidRDefault="00F74836" w:rsidP="00F74836">
      <w:pPr>
        <w:jc w:val="both"/>
        <w:rPr>
          <w:b/>
          <w:color w:val="FF0000"/>
          <w:sz w:val="24"/>
          <w:szCs w:val="24"/>
          <w:lang w:val="es-ES"/>
        </w:rPr>
      </w:pPr>
      <w:r>
        <w:rPr>
          <w:b/>
          <w:color w:val="FF0000"/>
          <w:sz w:val="24"/>
          <w:szCs w:val="24"/>
          <w:lang w:val="es-ES"/>
        </w:rPr>
        <w:t>JCilindroEvent.java</w:t>
      </w:r>
    </w:p>
    <w:p w14:paraId="498DC6FD" w14:textId="77777777" w:rsidR="00F74836" w:rsidRDefault="00F74836" w:rsidP="00F74836">
      <w:pPr>
        <w:jc w:val="both"/>
        <w:rPr>
          <w:lang w:val="es-ES"/>
        </w:rPr>
      </w:pPr>
    </w:p>
    <w:p w14:paraId="7D8139D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>/*------------------------------------------------------------------------------------------</w:t>
      </w:r>
    </w:p>
    <w:p w14:paraId="6194036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           INSTITUTO TECNOLOGICO DE LA LAGUNA</w:t>
      </w:r>
    </w:p>
    <w:p w14:paraId="0652953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         INGENIERIA EN SISTEMAS COMPUTACIONALES</w:t>
      </w:r>
    </w:p>
    <w:p w14:paraId="2932B42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           TOPICOS AVANZADOS DE PROGRAMACION "B"</w:t>
      </w:r>
    </w:p>
    <w:p w14:paraId="1934E70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1D8EA76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       SEMESTRE: ENE-JUN/2020    HORA: 17-18 HRS</w:t>
      </w:r>
    </w:p>
    <w:p w14:paraId="04B8909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379045A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           Clase del evento del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JCilindro</w:t>
      </w:r>
      <w:proofErr w:type="spellEnd"/>
    </w:p>
    <w:p w14:paraId="34CCEC1D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:*        </w:t>
      </w:r>
    </w:p>
    <w:p w14:paraId="348AE336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Archivo     : JCilindroEvent.java</w:t>
      </w:r>
    </w:p>
    <w:p w14:paraId="4F3B5DD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Autor       : José Misael Adame Sandoval     18131209</w:t>
      </w:r>
    </w:p>
    <w:p w14:paraId="338AF48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Fecha       : 06/Abr/2020</w:t>
      </w:r>
    </w:p>
    <w:p w14:paraId="74D43543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Compilador  : JAVA J2SE v1.8.0</w:t>
      </w:r>
    </w:p>
    <w:p w14:paraId="0C0C3119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Descripción : Clase en donde se llama al evento desde el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JCilindro</w:t>
      </w:r>
      <w:proofErr w:type="spellEnd"/>
    </w:p>
    <w:p w14:paraId="4AC432F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    en donde se realizan modificaciones al mismo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Bean</w:t>
      </w:r>
      <w:proofErr w:type="spellEnd"/>
    </w:p>
    <w:p w14:paraId="63E43859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:*                     </w:t>
      </w:r>
    </w:p>
    <w:p w14:paraId="4552898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:*                </w:t>
      </w:r>
    </w:p>
    <w:p w14:paraId="0A728F5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Ultima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modif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:</w:t>
      </w:r>
    </w:p>
    <w:p w14:paraId="67F16573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Fecha       Modificó             Motivo</w:t>
      </w:r>
    </w:p>
    <w:p w14:paraId="32CDE81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:*========================================================================================== </w:t>
      </w:r>
    </w:p>
    <w:p w14:paraId="204E5344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06/Abr/2020 Misael Adame         Agregar prólogo.</w:t>
      </w:r>
    </w:p>
    <w:p w14:paraId="77DD0A0D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>:*------------------------------------------------------------------------------------------*/</w:t>
      </w:r>
    </w:p>
    <w:p w14:paraId="75D79752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AD515B4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mx.edu.itl.eventos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BAE906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2E69C8E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class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JCilindroEvent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{</w:t>
      </w:r>
    </w:p>
    <w:p w14:paraId="2410C4F6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3260CEE2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46ED92D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2325FFD2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private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nuevoRadio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nuevaAltura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anteriorRadio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anteriorAltura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03D3CEFE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6FB8A67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19D7D67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084A560A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JCilindroEvent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() {</w:t>
      </w:r>
    </w:p>
    <w:p w14:paraId="26D37ED3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this.nuevoRadio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0;</w:t>
      </w:r>
    </w:p>
    <w:p w14:paraId="1AB5192E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this.nuevaAltura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0;</w:t>
      </w:r>
    </w:p>
    <w:p w14:paraId="3093B9DA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this.anteriorRadio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0;</w:t>
      </w:r>
    </w:p>
    <w:p w14:paraId="2E4DA64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this.anteriorAltura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0;</w:t>
      </w:r>
    </w:p>
    <w:p w14:paraId="73EFDF1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544E0FCE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51C13052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7B67957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4FDF35ED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JCilindroEvent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nuevoRadio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nuevaAltura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anteriorRadio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, </w:t>
      </w:r>
    </w:p>
    <w:p w14:paraId="4124AAA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            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anteriorAltura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)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{</w:t>
      </w:r>
    </w:p>
    <w:p w14:paraId="36B29AA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this.nuevoRadio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nuevoRadio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7CE50E4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this.nuevaAltura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nuevaAltura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7A60B5EA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this.anteriorRadio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anteriorRadio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6B2FDE32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this.anteriorAltura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anteriorAltura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266C1EA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1CE185BA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12D3F0DD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67CBFBEA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178C319A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getNuevoRadio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() {</w:t>
      </w:r>
    </w:p>
    <w:p w14:paraId="7857A28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return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nuevoRadio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55022C9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4F759544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6CEC2792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3AB6EC06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16896FE2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setNuevoRadio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nuevoRadio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) {</w:t>
      </w:r>
    </w:p>
    <w:p w14:paraId="3195F27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this.nuevoRadio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nuevoRadio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60829B83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lastRenderedPageBreak/>
        <w:t xml:space="preserve">    }</w:t>
      </w:r>
    </w:p>
    <w:p w14:paraId="0D94CEDA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20D0480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71671ACA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1B7B9BB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getNuevaAltura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() {</w:t>
      </w:r>
    </w:p>
    <w:p w14:paraId="7011775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return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nuevaAltura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691C703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0308E02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068BA4D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363F84D4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3DD796BE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setNuevaAltura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nuevaAltura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) {</w:t>
      </w:r>
    </w:p>
    <w:p w14:paraId="12BECA7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this.nuevaAltura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nuevaAltura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3C6B2AF3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765B8AA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30E456A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42DE3BD6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62AA466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getAnteriorRadio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() {</w:t>
      </w:r>
    </w:p>
    <w:p w14:paraId="395C9A9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return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anteriorRadio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30A36846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07E421F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55F7E71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2268EF1E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2EAA074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setAnteriorRadio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anteriorRadio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) {</w:t>
      </w:r>
    </w:p>
    <w:p w14:paraId="4BE4E25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this.anteriorRadio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anteriorRadio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26CAFC84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54462B8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23015A4D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05F1F78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2EB2527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getAnteriorAltura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>) {</w:t>
      </w:r>
    </w:p>
    <w:p w14:paraId="0A13215D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return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anteriorAltura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1AF396B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0DEAEC7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087D505E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4A80EB2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4ECA4289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setAnteriorAltura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anteriorAltura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) {</w:t>
      </w:r>
    </w:p>
    <w:p w14:paraId="406755EA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this.anteriorAltura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anteriorAltura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5757CB2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}  </w:t>
      </w:r>
    </w:p>
    <w:p w14:paraId="1C9F1472" w14:textId="5E1A36AB" w:rsidR="00F74836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43E5A2A6" w14:textId="387331E9" w:rsidR="00F74836" w:rsidRDefault="00F74836" w:rsidP="001A27F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7BCBFAC6" w14:textId="3DA0EFEC" w:rsidR="00F74836" w:rsidRPr="007E5FD1" w:rsidRDefault="00F74836" w:rsidP="00F74836">
      <w:pPr>
        <w:jc w:val="both"/>
        <w:rPr>
          <w:b/>
          <w:color w:val="FF0000"/>
          <w:sz w:val="24"/>
          <w:szCs w:val="24"/>
          <w:lang w:val="es-ES"/>
        </w:rPr>
      </w:pPr>
      <w:r>
        <w:rPr>
          <w:b/>
          <w:color w:val="FF0000"/>
          <w:sz w:val="24"/>
          <w:szCs w:val="24"/>
          <w:lang w:val="es-ES"/>
        </w:rPr>
        <w:t>JPrismaRectangularEvent.java</w:t>
      </w:r>
    </w:p>
    <w:p w14:paraId="5B606840" w14:textId="77777777" w:rsidR="00F74836" w:rsidRDefault="00F74836" w:rsidP="00F74836">
      <w:pPr>
        <w:jc w:val="both"/>
        <w:rPr>
          <w:lang w:val="es-ES"/>
        </w:rPr>
      </w:pPr>
    </w:p>
    <w:p w14:paraId="1B6D0B3A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>/*------------------------------------------------------------------------------------------</w:t>
      </w:r>
    </w:p>
    <w:p w14:paraId="41547E5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           INSTITUTO TECNOLOGICO DE LA LAGUNA</w:t>
      </w:r>
    </w:p>
    <w:p w14:paraId="6180D53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         INGENIERIA EN SISTEMAS COMPUTACIONALES</w:t>
      </w:r>
    </w:p>
    <w:p w14:paraId="268126A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           TOPICOS AVANZADOS DE PROGRAMACION "B"</w:t>
      </w:r>
    </w:p>
    <w:p w14:paraId="43B4B5ED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06B41619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       SEMESTRE: ENE-JUN/2020    HORA: 17-18 HRS</w:t>
      </w:r>
    </w:p>
    <w:p w14:paraId="45C07E1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04B3383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           Clase del evento del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JPrismaRectangular</w:t>
      </w:r>
      <w:proofErr w:type="spellEnd"/>
    </w:p>
    <w:p w14:paraId="6A805E5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:*        </w:t>
      </w:r>
    </w:p>
    <w:p w14:paraId="59B0DB1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Archivo     : JPrismaRectangularEvent.java</w:t>
      </w:r>
    </w:p>
    <w:p w14:paraId="70D2023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Autor       : José Misael Adame Sandoval     18131209</w:t>
      </w:r>
    </w:p>
    <w:p w14:paraId="43AC7B7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Fecha       : 06/Abr/2020</w:t>
      </w:r>
    </w:p>
    <w:p w14:paraId="4B09123E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Compilador  : JAVA J2SE v1.8.0</w:t>
      </w:r>
    </w:p>
    <w:p w14:paraId="360DAD1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Descripción : Clase en donde se llama al evento desde el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JPrismaRectangular</w:t>
      </w:r>
      <w:proofErr w:type="spellEnd"/>
    </w:p>
    <w:p w14:paraId="45B619A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    en donde se realizan modificaciones al mismo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Bean</w:t>
      </w:r>
      <w:proofErr w:type="spellEnd"/>
    </w:p>
    <w:p w14:paraId="760314C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:*                     </w:t>
      </w:r>
    </w:p>
    <w:p w14:paraId="6F3FF7F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:*                </w:t>
      </w:r>
    </w:p>
    <w:p w14:paraId="0418C66E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Ultima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modif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:</w:t>
      </w:r>
    </w:p>
    <w:p w14:paraId="45811BA3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Fecha       Modificó             Motivo</w:t>
      </w:r>
    </w:p>
    <w:p w14:paraId="050E267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:*========================================================================================== </w:t>
      </w:r>
    </w:p>
    <w:p w14:paraId="0AE66C7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06/Abr/2020 Misael Adame         Agregar prólogo.</w:t>
      </w:r>
    </w:p>
    <w:p w14:paraId="44DAC9E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>:*------------------------------------------------------------------------------------------*/</w:t>
      </w:r>
    </w:p>
    <w:p w14:paraId="1881364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00C2FF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mx.edu.itl.eventos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5E97E479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424F17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class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JPrismaRectangularEvent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{</w:t>
      </w:r>
    </w:p>
    <w:p w14:paraId="184F3CB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32D908F4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4B3955A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7196C4E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private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nuevoLargo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nuevoAncho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nuevaAltura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400D7DD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private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anteriorLargo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anteriorAncho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anteriorAltura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60A2189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4596577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33A708D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lastRenderedPageBreak/>
        <w:t xml:space="preserve">    </w:t>
      </w:r>
    </w:p>
    <w:p w14:paraId="2A0ADCF3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JPrismaRectangularEvent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>) {</w:t>
      </w:r>
    </w:p>
    <w:p w14:paraId="7DCB1CA2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this.nuevoLargo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0;</w:t>
      </w:r>
    </w:p>
    <w:p w14:paraId="7416623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this.nuevoAncho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0;</w:t>
      </w:r>
    </w:p>
    <w:p w14:paraId="19C1EF02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this.nuevaAltura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0;</w:t>
      </w:r>
    </w:p>
    <w:p w14:paraId="3FFAE749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this.anteriorLargo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0;</w:t>
      </w:r>
    </w:p>
    <w:p w14:paraId="1787A0E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this.anteriorAncho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0;</w:t>
      </w:r>
    </w:p>
    <w:p w14:paraId="49349F66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this.anteriorAltura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0;</w:t>
      </w:r>
    </w:p>
    <w:p w14:paraId="02D3F1F6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17F61F0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5811B713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3AA928B9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068C0C5D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JPrismaRectangularEvent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(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nuevoLargo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nuevoAncho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nuevaAltura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, </w:t>
      </w:r>
    </w:p>
    <w:p w14:paraId="45C3066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                    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anteriorLargo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anteriorAncho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anteriorAltura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) {</w:t>
      </w:r>
    </w:p>
    <w:p w14:paraId="65D892B9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this.nuevoLargo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nuevoLargo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4081BB1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this.nuevoAncho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nuevoAncho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4BF3532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this.nuevaAltura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nuevaAltura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50CA9573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this.anteriorLargo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anteriorLargo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06D44E26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this.anteriorAncho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anteriorAncho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19C6B47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this.anteriorAltura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anteriorAltura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7705F69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3AD21C5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2996A1B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12C65DA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5F0341F4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getNuevoLargo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>) {</w:t>
      </w:r>
    </w:p>
    <w:p w14:paraId="1B0624A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return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nuevoLargo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55B7F90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0DDA22E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047A57E2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648A29A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236CE07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setNuevoLargo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nuevoLargo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) {</w:t>
      </w:r>
    </w:p>
    <w:p w14:paraId="22ECAF5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this.nuevoLargo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nuevoLargo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6D0F829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07117024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4307B8A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1A445CAD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4BA4298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getNuevoAncho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>) {</w:t>
      </w:r>
    </w:p>
    <w:p w14:paraId="73DAAB62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return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nuevoAncho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26EDD26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0CAD806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722BD3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0AC2A94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8E3B8DD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setNuevoAncho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float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nuevoAncho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0337F47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this.nuevoAncho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nuevoAncho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14AA4E94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49532F9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AD15592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5BCC971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2CCE0B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getNuevaAltura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18D49489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return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nuevaAltura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2E53020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418140C6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169EC64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642A075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3B682AC9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setNuevaAltura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nuevaAltura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) {</w:t>
      </w:r>
    </w:p>
    <w:p w14:paraId="263E31DE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this.nuevaAltura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nuevaAltura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3B0BEB1D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53478CBA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7AEEA99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30EBEC0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65CAA5FA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getAnteriorLargo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>) {</w:t>
      </w:r>
    </w:p>
    <w:p w14:paraId="2A4E551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return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anteriorLargo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1A224093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2F14014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2D80B06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3CFCCD3E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495A8B3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setAnteriorLargo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anteriorLargo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) {</w:t>
      </w:r>
    </w:p>
    <w:p w14:paraId="319C29C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this.anteriorLargo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anteriorLargo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4EFAAA5A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0166255A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46B39B54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r w:rsidRPr="000E5894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//----------------------------------------------------------------------------------------</w:t>
      </w:r>
    </w:p>
    <w:p w14:paraId="735AB0BE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93B5C69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getAnteriorAncho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75551DD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anteriorAncho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5D67422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D62E70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644FAB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0F5300C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E523C1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setAnteriorAncho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float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anteriorAncho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33D74D9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this.anteriorAncho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anteriorAncho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65C8659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3EEDDA6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DBA0A3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3525A7F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0A937A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getAnteriorAltura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76C8A66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anteriorAltura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AA3D79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A92A714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7208154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350E7644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6DBE732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setAnteriorAltura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float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anteriorAltura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3D41307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this.anteriorAltura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anteriorAltura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8EE4EF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} </w:t>
      </w:r>
    </w:p>
    <w:p w14:paraId="3ADB30F3" w14:textId="3958BAAA" w:rsidR="00F74836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364E7ADB" w14:textId="03200F60" w:rsidR="00F74836" w:rsidRDefault="00F74836" w:rsidP="001A27F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491257C4" w14:textId="4D5C1CE3" w:rsidR="00F74836" w:rsidRPr="007E5FD1" w:rsidRDefault="00F74836" w:rsidP="00F74836">
      <w:pPr>
        <w:jc w:val="both"/>
        <w:rPr>
          <w:b/>
          <w:color w:val="FF0000"/>
          <w:sz w:val="24"/>
          <w:szCs w:val="24"/>
          <w:lang w:val="es-ES"/>
        </w:rPr>
      </w:pPr>
      <w:r>
        <w:rPr>
          <w:b/>
          <w:color w:val="FF0000"/>
          <w:sz w:val="24"/>
          <w:szCs w:val="24"/>
          <w:lang w:val="es-ES"/>
        </w:rPr>
        <w:t>JPrismaTriangularEvent.java</w:t>
      </w:r>
    </w:p>
    <w:p w14:paraId="5FBDDD55" w14:textId="77777777" w:rsidR="00F74836" w:rsidRDefault="00F74836" w:rsidP="00F74836">
      <w:pPr>
        <w:jc w:val="both"/>
        <w:rPr>
          <w:lang w:val="es-ES"/>
        </w:rPr>
      </w:pPr>
    </w:p>
    <w:p w14:paraId="7DB36C5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>/*------------------------------------------------------------------------------------------</w:t>
      </w:r>
    </w:p>
    <w:p w14:paraId="6750EDB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           INSTITUTO TECNOLOGICO DE LA LAGUNA</w:t>
      </w:r>
    </w:p>
    <w:p w14:paraId="26BCA60E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         INGENIERIA EN SISTEMAS COMPUTACIONALES</w:t>
      </w:r>
    </w:p>
    <w:p w14:paraId="2E3B246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           TOPICOS AVANZADOS DE PROGRAMACION "B"</w:t>
      </w:r>
    </w:p>
    <w:p w14:paraId="2DEF670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5450E79D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       SEMESTRE: ENE-JUN/2020    HORA: 17-18 HRS</w:t>
      </w:r>
    </w:p>
    <w:p w14:paraId="3ED24AFA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2493239A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           Clase del evento del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JPrismaTriangular</w:t>
      </w:r>
      <w:proofErr w:type="spellEnd"/>
    </w:p>
    <w:p w14:paraId="3BC9891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:*        </w:t>
      </w:r>
    </w:p>
    <w:p w14:paraId="3D9BF48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Archivo     : JPrismaTriangularEvent.java</w:t>
      </w:r>
    </w:p>
    <w:p w14:paraId="23014826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Autor       : José Misael Adame Sandoval     18131209</w:t>
      </w:r>
    </w:p>
    <w:p w14:paraId="03399082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Fecha       : 06/Abr/2020</w:t>
      </w:r>
    </w:p>
    <w:p w14:paraId="52696F44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Compilador  : JAVA J2SE v1.8.0</w:t>
      </w:r>
    </w:p>
    <w:p w14:paraId="31DE6BB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Descripción : Clase en donde se llama al evento desde el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JPrismaTriangular</w:t>
      </w:r>
      <w:proofErr w:type="spellEnd"/>
    </w:p>
    <w:p w14:paraId="3CD6CDB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        en donde se realizan modificaciones al mismo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Bean</w:t>
      </w:r>
      <w:proofErr w:type="spellEnd"/>
    </w:p>
    <w:p w14:paraId="179F43A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:*                     </w:t>
      </w:r>
    </w:p>
    <w:p w14:paraId="53F2DA12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:*                </w:t>
      </w:r>
    </w:p>
    <w:p w14:paraId="26A4C92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Ultima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modif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:</w:t>
      </w:r>
    </w:p>
    <w:p w14:paraId="1AC64E4A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Fecha       Modificó             Motivo</w:t>
      </w:r>
    </w:p>
    <w:p w14:paraId="44B6344A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:*========================================================================================== </w:t>
      </w:r>
    </w:p>
    <w:p w14:paraId="1D00D8B2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06/Abr/2020 Misael Adame         Agregar prólogo.</w:t>
      </w:r>
    </w:p>
    <w:p w14:paraId="4485E806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>:*------------------------------------------------------------------------------------------*/</w:t>
      </w:r>
    </w:p>
    <w:p w14:paraId="6023135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CA985F6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mx.edu.itl.eventos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4E84FF4A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F429A5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public class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JPrismaTriangularEvent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14:paraId="1926E68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4658483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4599380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208603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private float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nuevoCatetoA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nuevoCatetoB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nuevaAltura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65F930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private float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anteriorCatetoA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anteriorCatetoB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anteriorAltura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B98D2E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0DFD3D2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25CDC1F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19797D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JPrismaTriangularEvent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0FA920C3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this.nuevoCatetoA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= 0;</w:t>
      </w:r>
    </w:p>
    <w:p w14:paraId="665A883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this.nuevoCatetoB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= 0;</w:t>
      </w:r>
    </w:p>
    <w:p w14:paraId="3A27B836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this.nuevaAltura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= 0;</w:t>
      </w:r>
    </w:p>
    <w:p w14:paraId="20D2C57D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this.anteriorCatetoA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= 0;</w:t>
      </w:r>
    </w:p>
    <w:p w14:paraId="50EF060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this.anteriorCatetoB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= 0;</w:t>
      </w:r>
    </w:p>
    <w:p w14:paraId="7CC72E8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this.anteriorAltura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= 0;</w:t>
      </w:r>
    </w:p>
    <w:p w14:paraId="0050F82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3D4C43B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1CF682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7CDB74C2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A1B3974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JPrismaTriangularEvent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float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nuevoCatetoA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, float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nuevoCatetoB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, float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nuevaAltura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, </w:t>
      </w:r>
    </w:p>
    <w:p w14:paraId="5177DE19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float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anteriorCatetoA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, float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anteriorCatetoB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, float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anteriorAltura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7E903F7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this.nuevoCatetoA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nuevoCatetoA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7EDED47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this.nuevoCatetoB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nuevoCatetoB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458B157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this.nuevaAltura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nuevaAltura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03C3E794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this.anteriorCatetoA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anteriorCatetoA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0D97CEB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this.anteriorCatetoB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anteriorCatetoB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13E213EE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lastRenderedPageBreak/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this.anteriorAltura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anteriorAltura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632355F2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r w:rsidRPr="000E5894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5DA4FF8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DEAC27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5234325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77B1F66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getNuevoCatetoA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09705AF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nuevoCatetoA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65E26B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5013AA3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B33637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6D7BCDC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1924DA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setNuevoCatetoA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float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nuevoCatetoA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24BA750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this.nuevoCatetoA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nuevoCatetoA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2029956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765602F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CBC701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4424B1DE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EC85C2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getNuevoCatetoB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7783269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nuevoCatetoB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7D6C6F6E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3FBC379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C86E42E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4DEC8FC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754A1A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setNuevoCatetoB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float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nuevoCatetoB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54CB68A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this.nuevoCatetoB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nuevoCatetoB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1A79A8D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84F8E2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F0D820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3441224D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1CDB7D1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getNuevaAltura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0C11B09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return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nuevaAltura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1DB00DF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06136072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3067A7FE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13A4860E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29B78534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setNuevaAltura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nuevaAltura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) {</w:t>
      </w:r>
    </w:p>
    <w:p w14:paraId="007DE5A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this.nuevaAltura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nuevaAltura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78DED46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17879D36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48A6D032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428DF51E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5B01496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float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getAnteriorCatetoA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>) {</w:t>
      </w:r>
    </w:p>
    <w:p w14:paraId="5B69D586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return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anteriorCatetoA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6315F1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2F1A581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0B2368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6FE3DB5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363BA09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setAnteriorCatetoA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float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anteriorCatetoA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73E49BB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s-ES"/>
        </w:rPr>
        <w:t>this.anteriorCatetoA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s-ES"/>
        </w:rPr>
        <w:t>anteriorCatetoA</w:t>
      </w:r>
      <w:proofErr w:type="spellEnd"/>
      <w:r w:rsidRPr="000E5894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2437DC3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0E08A85E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7D2FC4F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r w:rsidRPr="000E5894">
        <w:rPr>
          <w:rFonts w:ascii="Courier New" w:hAnsi="Courier New" w:cs="Courier New"/>
          <w:sz w:val="16"/>
          <w:szCs w:val="16"/>
          <w:lang w:val="en-US"/>
        </w:rPr>
        <w:t>//----------------------------------------------------------------------------------------</w:t>
      </w:r>
    </w:p>
    <w:p w14:paraId="2CA3EEA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8075C0E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getAnteriorCatetoB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3D634154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anteriorCatetoB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23CE0EDB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331CAB2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DDE7E22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0B99DA7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85DA65F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setAnteriorCatetoB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float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anteriorCatetoB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2BC46062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this.anteriorCatetoB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anteriorCatetoB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27B24939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7DAFDD54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ECAE69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28FDDBB2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DE1FA28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public float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getAnteriorAltura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514696BD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return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anteriorAltura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1C11B212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DE9151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1DBB25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//----------------------------------------------------------------------------------------</w:t>
      </w:r>
    </w:p>
    <w:p w14:paraId="045534BC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3D4B935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setAnteriorAltura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float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anteriorAltura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22D206D7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E5894">
        <w:rPr>
          <w:rFonts w:ascii="Courier New" w:hAnsi="Courier New" w:cs="Courier New"/>
          <w:sz w:val="16"/>
          <w:szCs w:val="16"/>
          <w:lang w:val="en-US"/>
        </w:rPr>
        <w:t>this.anteriorAltura</w:t>
      </w:r>
      <w:proofErr w:type="spellEnd"/>
      <w:proofErr w:type="gramEnd"/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0E5894">
        <w:rPr>
          <w:rFonts w:ascii="Courier New" w:hAnsi="Courier New" w:cs="Courier New"/>
          <w:sz w:val="16"/>
          <w:szCs w:val="16"/>
          <w:lang w:val="en-US"/>
        </w:rPr>
        <w:t>anteriorAltura</w:t>
      </w:r>
      <w:proofErr w:type="spellEnd"/>
      <w:r w:rsidRPr="000E5894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6E5D1EC0" w14:textId="77777777" w:rsidR="000E5894" w:rsidRP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 xml:space="preserve">    } </w:t>
      </w:r>
    </w:p>
    <w:p w14:paraId="2F5EA160" w14:textId="77777777" w:rsid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0E5894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277E2870" w14:textId="77777777" w:rsidR="000E5894" w:rsidRDefault="000E5894" w:rsidP="000E5894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2B92C3B" w14:textId="5C619AD8" w:rsidR="00F74836" w:rsidRPr="000E5894" w:rsidRDefault="00F74836" w:rsidP="000E5894">
      <w:pPr>
        <w:jc w:val="both"/>
        <w:rPr>
          <w:b/>
          <w:color w:val="FF0000"/>
          <w:sz w:val="24"/>
          <w:szCs w:val="24"/>
          <w:lang w:val="en-US"/>
        </w:rPr>
      </w:pPr>
      <w:r w:rsidRPr="000E5894">
        <w:rPr>
          <w:b/>
          <w:color w:val="FF0000"/>
          <w:sz w:val="24"/>
          <w:szCs w:val="24"/>
          <w:lang w:val="en-US"/>
        </w:rPr>
        <w:t>JValoresPrismasListener.java</w:t>
      </w:r>
    </w:p>
    <w:p w14:paraId="74E2BFC7" w14:textId="77777777" w:rsidR="00F74836" w:rsidRPr="000E5894" w:rsidRDefault="00F74836" w:rsidP="00F74836">
      <w:pPr>
        <w:jc w:val="both"/>
        <w:rPr>
          <w:lang w:val="en-US"/>
        </w:rPr>
      </w:pPr>
    </w:p>
    <w:p w14:paraId="040FC57D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>/*------------------------------------------------------------------------------------------</w:t>
      </w:r>
    </w:p>
    <w:p w14:paraId="6C17F099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               INSTITUTO TECNOLOGICO DE LA LAGUNA</w:t>
      </w:r>
    </w:p>
    <w:p w14:paraId="6D761384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             INGENIERIA EN SISTEMAS COMPUTACIONALES</w:t>
      </w:r>
    </w:p>
    <w:p w14:paraId="65D7AB8F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               TOPICOS AVANZADOS DE PROGRAMACION "B"</w:t>
      </w:r>
    </w:p>
    <w:p w14:paraId="1DDD697D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5224A066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           SEMESTRE: ENE-JUN/2020    HORA: 17-18 HRS</w:t>
      </w:r>
    </w:p>
    <w:p w14:paraId="622A478A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0B0754D9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            Clase Interface del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JValoresPrismasListener</w:t>
      </w:r>
      <w:proofErr w:type="spellEnd"/>
    </w:p>
    <w:p w14:paraId="334EC8E6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:*        </w:t>
      </w:r>
    </w:p>
    <w:p w14:paraId="707DDEA4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Archivo     : JValoresPrismasListener.java</w:t>
      </w:r>
    </w:p>
    <w:p w14:paraId="27D33789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Autor       : José Misael Adame Sandoval     18131209</w:t>
      </w:r>
    </w:p>
    <w:p w14:paraId="6D064348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Fecha       : 06/Abr/2020</w:t>
      </w:r>
    </w:p>
    <w:p w14:paraId="24500A0F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Compilador  : JAVA J2SE v1.8.0</w:t>
      </w:r>
    </w:p>
    <w:p w14:paraId="2D9EA051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Descripción : Clase Interface que es en donde se basarán los eventos</w:t>
      </w:r>
    </w:p>
    <w:p w14:paraId="3979061D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            de los prismas (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Listener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>)</w:t>
      </w:r>
    </w:p>
    <w:p w14:paraId="72EC5355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:*                     </w:t>
      </w:r>
    </w:p>
    <w:p w14:paraId="6F45EB0C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:*                </w:t>
      </w:r>
    </w:p>
    <w:p w14:paraId="68571F45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Ultima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modif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>:</w:t>
      </w:r>
    </w:p>
    <w:p w14:paraId="71579A44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Fecha       Modificó             Motivo</w:t>
      </w:r>
    </w:p>
    <w:p w14:paraId="48C61ABD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:*========================================================================================== </w:t>
      </w:r>
    </w:p>
    <w:p w14:paraId="72FC9E32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06/Abr/2020 Misael Adame         Agregar prólogo.</w:t>
      </w:r>
    </w:p>
    <w:p w14:paraId="604DE6B0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>:*------------------------------------------------------------------------------------------*/</w:t>
      </w:r>
    </w:p>
    <w:p w14:paraId="2797D7F6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0744D309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E72EC">
        <w:rPr>
          <w:rFonts w:ascii="Courier New" w:hAnsi="Courier New" w:cs="Courier New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8E72EC">
        <w:rPr>
          <w:rFonts w:ascii="Courier New" w:hAnsi="Courier New" w:cs="Courier New"/>
          <w:sz w:val="16"/>
          <w:szCs w:val="16"/>
          <w:lang w:val="en-US"/>
        </w:rPr>
        <w:t>mx.edu.itl.eventos</w:t>
      </w:r>
      <w:proofErr w:type="spellEnd"/>
      <w:proofErr w:type="gramEnd"/>
      <w:r w:rsidRPr="008E72EC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7660AB80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5A04648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interface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JValoresPrismasListener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{</w:t>
      </w:r>
    </w:p>
    <w:p w14:paraId="20B530DE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62208019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valoresCilindro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JCilindroEvent</w:t>
      </w:r>
      <w:proofErr w:type="spellEnd"/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evento );</w:t>
      </w:r>
    </w:p>
    <w:p w14:paraId="13DF3BEA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760A4B02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03EC851D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23BB66E7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>valoresPrismaRectangular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JPrismaRectangularEvent</w:t>
      </w:r>
      <w:proofErr w:type="spellEnd"/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evento );</w:t>
      </w:r>
    </w:p>
    <w:p w14:paraId="67677CB0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082764CD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6A52BF6C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03867FDC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valoresPrismaTriangular</w:t>
      </w:r>
      <w:proofErr w:type="spell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8E72EC">
        <w:rPr>
          <w:rFonts w:ascii="Courier New" w:hAnsi="Courier New" w:cs="Courier New"/>
          <w:sz w:val="16"/>
          <w:szCs w:val="16"/>
          <w:lang w:val="es-ES"/>
        </w:rPr>
        <w:t>JPrismaTriangularEvent</w:t>
      </w:r>
      <w:proofErr w:type="spellEnd"/>
      <w:proofErr w:type="gramEnd"/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evento );</w:t>
      </w:r>
    </w:p>
    <w:p w14:paraId="59E3C46E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11F3A1EE" w14:textId="77777777" w:rsidR="008E72EC" w:rsidRP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//----------------------------------------------------------------------------------------</w:t>
      </w:r>
    </w:p>
    <w:p w14:paraId="54571EDB" w14:textId="404C48A0" w:rsidR="00F74836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E72EC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498AF5E5" w14:textId="77777777" w:rsidR="008E72EC" w:rsidRDefault="008E72EC" w:rsidP="008E72EC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0583043D" w14:textId="18F76535" w:rsidR="00C47BC5" w:rsidRPr="007E5FD1" w:rsidRDefault="009028B5" w:rsidP="00C47BC5">
      <w:pPr>
        <w:jc w:val="both"/>
        <w:rPr>
          <w:b/>
          <w:color w:val="FF0000"/>
          <w:sz w:val="24"/>
          <w:szCs w:val="24"/>
          <w:lang w:val="es-ES"/>
        </w:rPr>
      </w:pPr>
      <w:bookmarkStart w:id="2" w:name="_Hlk37090275"/>
      <w:r>
        <w:rPr>
          <w:b/>
          <w:color w:val="FF0000"/>
          <w:sz w:val="24"/>
          <w:szCs w:val="24"/>
          <w:lang w:val="es-ES"/>
        </w:rPr>
        <w:t>AcercaDeDialog</w:t>
      </w:r>
      <w:r w:rsidR="00294F52">
        <w:rPr>
          <w:b/>
          <w:color w:val="FF0000"/>
          <w:sz w:val="24"/>
          <w:szCs w:val="24"/>
          <w:lang w:val="es-ES"/>
        </w:rPr>
        <w:t>.java</w:t>
      </w:r>
    </w:p>
    <w:p w14:paraId="0E464F9C" w14:textId="77777777" w:rsidR="00C47BC5" w:rsidRDefault="00C47BC5" w:rsidP="00C47BC5">
      <w:pPr>
        <w:jc w:val="both"/>
        <w:rPr>
          <w:lang w:val="es-ES"/>
        </w:rPr>
      </w:pPr>
    </w:p>
    <w:p w14:paraId="0FC283E5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028B5">
        <w:rPr>
          <w:rFonts w:ascii="Courier New" w:hAnsi="Courier New" w:cs="Courier New"/>
          <w:sz w:val="16"/>
          <w:szCs w:val="16"/>
          <w:lang w:val="es-ES"/>
        </w:rPr>
        <w:t>/*------------------------------------------------------------------------------------------</w:t>
      </w:r>
    </w:p>
    <w:p w14:paraId="344A94A0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                      INSTITUTO TECNOLOGICO DE LA LAGUNA</w:t>
      </w:r>
    </w:p>
    <w:p w14:paraId="2C348CF3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                    INGENIERIA EN SISTEMAS COMPUTACIONALES</w:t>
      </w:r>
    </w:p>
    <w:p w14:paraId="77102369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                      TOPICOS AVANZADOS DE PROGRAMACION "B"</w:t>
      </w:r>
    </w:p>
    <w:p w14:paraId="412B6AE1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028B5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39B01DC5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                  SEMESTRE: ENE-JUN/2020    HORA: 17-18 HRS</w:t>
      </w:r>
    </w:p>
    <w:p w14:paraId="3472D4DA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028B5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345C7135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              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ES"/>
        </w:rPr>
        <w:t>Aplicacion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GUI de un Acerca de..</w:t>
      </w:r>
    </w:p>
    <w:p w14:paraId="596FD911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:*        </w:t>
      </w:r>
    </w:p>
    <w:p w14:paraId="32E740B6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 Archivo     : AcercaDeDialog.java</w:t>
      </w:r>
    </w:p>
    <w:p w14:paraId="6CAA504B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 Autor       : José Misael Adame Sandoval     18131209</w:t>
      </w:r>
    </w:p>
    <w:p w14:paraId="5CD746B4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 Fecha       : 06/Abr/2020</w:t>
      </w:r>
    </w:p>
    <w:p w14:paraId="49C0522A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 Compilador  : JAVA J2SE v1.8.0</w:t>
      </w:r>
    </w:p>
    <w:p w14:paraId="721CE8E0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 Descripción : Aplicación que muestra información sobre el autor de la</w:t>
      </w:r>
    </w:p>
    <w:p w14:paraId="5A1ECE7D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               la aplicación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ES"/>
        </w:rPr>
        <w:t>PrismasApp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con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ES"/>
        </w:rPr>
        <w:t>Beans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(es un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ES"/>
        </w:rPr>
        <w:t>Bean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implementado)</w:t>
      </w:r>
    </w:p>
    <w:p w14:paraId="6AE467A6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:*                     </w:t>
      </w:r>
    </w:p>
    <w:p w14:paraId="57694E21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:*                </w:t>
      </w:r>
    </w:p>
    <w:p w14:paraId="7DE72785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 Ultima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ES"/>
        </w:rPr>
        <w:t>modif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ES"/>
        </w:rPr>
        <w:t>:</w:t>
      </w:r>
    </w:p>
    <w:p w14:paraId="27E409DC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 Fecha       Modificó             Motivo</w:t>
      </w:r>
    </w:p>
    <w:p w14:paraId="725B102A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:*========================================================================================== </w:t>
      </w:r>
    </w:p>
    <w:p w14:paraId="2A8813E5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 06/Abr/2020 Misael Adame         Agregar prólogo.</w:t>
      </w:r>
    </w:p>
    <w:p w14:paraId="416FFCC0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028B5">
        <w:rPr>
          <w:rFonts w:ascii="Courier New" w:hAnsi="Courier New" w:cs="Courier New"/>
          <w:sz w:val="16"/>
          <w:szCs w:val="16"/>
          <w:lang w:val="es-ES"/>
        </w:rPr>
        <w:t>:*------------------------------------------------------------------------------------------*/</w:t>
      </w:r>
    </w:p>
    <w:bookmarkEnd w:id="2"/>
    <w:p w14:paraId="00403350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39FD2435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9028B5">
        <w:rPr>
          <w:rFonts w:ascii="Courier New" w:hAnsi="Courier New" w:cs="Courier New"/>
          <w:sz w:val="16"/>
          <w:szCs w:val="16"/>
          <w:lang w:val="es-ES"/>
        </w:rPr>
        <w:t>package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prismas;</w:t>
      </w:r>
    </w:p>
    <w:p w14:paraId="3F62DC2C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4EA560D2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9028B5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ES"/>
        </w:rPr>
        <w:t>class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ES"/>
        </w:rPr>
        <w:t>AcercaDeDialog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ES"/>
        </w:rPr>
        <w:t>extends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9028B5">
        <w:rPr>
          <w:rFonts w:ascii="Courier New" w:hAnsi="Courier New" w:cs="Courier New"/>
          <w:sz w:val="16"/>
          <w:szCs w:val="16"/>
          <w:lang w:val="es-ES"/>
        </w:rPr>
        <w:t>javax.swing</w:t>
      </w:r>
      <w:proofErr w:type="gramEnd"/>
      <w:r w:rsidRPr="009028B5">
        <w:rPr>
          <w:rFonts w:ascii="Courier New" w:hAnsi="Courier New" w:cs="Courier New"/>
          <w:sz w:val="16"/>
          <w:szCs w:val="16"/>
          <w:lang w:val="es-ES"/>
        </w:rPr>
        <w:t>.JDialog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{</w:t>
      </w:r>
    </w:p>
    <w:p w14:paraId="39803427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065D8A2C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</w:t>
      </w:r>
    </w:p>
    <w:p w14:paraId="4D8A70D5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028B5">
        <w:rPr>
          <w:rFonts w:ascii="Courier New" w:hAnsi="Courier New" w:cs="Courier New"/>
          <w:sz w:val="16"/>
          <w:szCs w:val="16"/>
          <w:lang w:val="es-ES"/>
        </w:rPr>
        <w:lastRenderedPageBreak/>
        <w:t xml:space="preserve">    </w:t>
      </w:r>
    </w:p>
    <w:p w14:paraId="531773B8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ES"/>
        </w:rPr>
        <w:t>AcercaDeDialog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(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ES"/>
        </w:rPr>
        <w:t>java.awt</w:t>
      </w:r>
      <w:proofErr w:type="gramEnd"/>
      <w:r w:rsidRPr="009028B5">
        <w:rPr>
          <w:rFonts w:ascii="Courier New" w:hAnsi="Courier New" w:cs="Courier New"/>
          <w:sz w:val="16"/>
          <w:szCs w:val="16"/>
          <w:lang w:val="es-ES"/>
        </w:rPr>
        <w:t>.Frame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ES"/>
        </w:rPr>
        <w:t>parent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ES"/>
        </w:rPr>
        <w:t>boolean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modal ) {</w:t>
      </w:r>
    </w:p>
    <w:p w14:paraId="45BF399A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super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( parent</w:t>
      </w:r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>, modal );</w:t>
      </w:r>
    </w:p>
    <w:p w14:paraId="5411A807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initComponents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446801A3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513B609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03B5FB8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40D3F7A0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C67D783" w14:textId="77777777" w:rsid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@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SuppressWarnings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>("unchecked")</w:t>
      </w:r>
    </w:p>
    <w:p w14:paraId="0FCBFE9D" w14:textId="77777777" w:rsid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Generated Code</w:t>
      </w:r>
    </w:p>
    <w:p w14:paraId="622C5500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9C5C9C0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13D9A20B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F2A4AED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public static void main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( String</w:t>
      </w:r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args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>[] ) {</w:t>
      </w:r>
    </w:p>
    <w:p w14:paraId="34893227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ejecutar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0E55C3A9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0B3FD46F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AC555FB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6F8045BD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7004F69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public static void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ejecutar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6A862357" w14:textId="77777777" w:rsid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/* Set the Windows look and feel */</w:t>
      </w:r>
    </w:p>
    <w:p w14:paraId="6BDFDD96" w14:textId="77777777" w:rsid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ab/>
        <w:t>Look and feel setting code (optional)</w:t>
      </w:r>
    </w:p>
    <w:p w14:paraId="336AD31D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431BBDB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/* Create and display the dialog */</w:t>
      </w:r>
    </w:p>
    <w:p w14:paraId="23007C81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java.awt.EventQueue.invokeLater</w:t>
      </w:r>
      <w:proofErr w:type="spellEnd"/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( new Runnable () {</w:t>
      </w:r>
    </w:p>
    <w:p w14:paraId="64B52053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    public void run () {</w:t>
      </w:r>
    </w:p>
    <w:p w14:paraId="13A60A97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AcercaDeDialog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dialog = new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AcercaDeDialog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( new</w:t>
      </w:r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javax.swing.JFrame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(), true );</w:t>
      </w:r>
    </w:p>
    <w:p w14:paraId="63F0EEB0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dialog.addWindowListener</w:t>
      </w:r>
      <w:proofErr w:type="spellEnd"/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( new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java.awt.event.WindowAdapter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2D01B9BE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            @Override</w:t>
      </w:r>
    </w:p>
    <w:p w14:paraId="363F85C4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            public void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windowClosing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java.awt</w:t>
      </w:r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>.event.WindowEvent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e ) {</w:t>
      </w:r>
    </w:p>
    <w:p w14:paraId="3DFB7E94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System.exit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( 0</w:t>
      </w:r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7433CD74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            }</w:t>
      </w:r>
    </w:p>
    <w:p w14:paraId="025DC53E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        });</w:t>
      </w:r>
    </w:p>
    <w:p w14:paraId="626496CA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dialog.setVisible</w:t>
      </w:r>
      <w:proofErr w:type="spellEnd"/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( true );</w:t>
      </w:r>
    </w:p>
    <w:p w14:paraId="47F9B739" w14:textId="77777777" w:rsidR="009028B5" w:rsidRPr="003F1A9B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3F1A9B">
        <w:rPr>
          <w:rFonts w:ascii="Courier New" w:hAnsi="Courier New" w:cs="Courier New"/>
          <w:sz w:val="16"/>
          <w:szCs w:val="16"/>
          <w:lang w:val="es-MX"/>
        </w:rPr>
        <w:t>}</w:t>
      </w:r>
    </w:p>
    <w:p w14:paraId="51F6EF81" w14:textId="77777777" w:rsidR="009028B5" w:rsidRPr="003F1A9B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       });</w:t>
      </w:r>
    </w:p>
    <w:p w14:paraId="5D87B486" w14:textId="77777777" w:rsidR="009028B5" w:rsidRPr="003F1A9B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   }</w:t>
      </w:r>
    </w:p>
    <w:p w14:paraId="6F1848AE" w14:textId="3A255597" w:rsidR="00EC22FC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>}</w:t>
      </w:r>
      <w:r w:rsidR="00EC22FC" w:rsidRPr="009028B5">
        <w:rPr>
          <w:rFonts w:ascii="Courier New" w:hAnsi="Courier New" w:cs="Courier New"/>
          <w:sz w:val="16"/>
          <w:szCs w:val="16"/>
          <w:lang w:val="es-MX"/>
        </w:rPr>
        <w:tab/>
      </w:r>
    </w:p>
    <w:p w14:paraId="11A9386B" w14:textId="77777777" w:rsidR="00620CCF" w:rsidRPr="009028B5" w:rsidRDefault="00620CCF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23E6286E" w14:textId="01CF0124" w:rsidR="00FF7C78" w:rsidRPr="009028B5" w:rsidRDefault="009028B5" w:rsidP="00FF7C78">
      <w:pPr>
        <w:jc w:val="both"/>
        <w:rPr>
          <w:b/>
          <w:color w:val="FF0000"/>
          <w:sz w:val="24"/>
          <w:szCs w:val="24"/>
          <w:lang w:val="es-MX"/>
        </w:rPr>
      </w:pPr>
      <w:r w:rsidRPr="009028B5">
        <w:rPr>
          <w:b/>
          <w:color w:val="FF0000"/>
          <w:sz w:val="24"/>
          <w:szCs w:val="24"/>
          <w:lang w:val="es-MX"/>
        </w:rPr>
        <w:t>PrismasFrame</w:t>
      </w:r>
      <w:r w:rsidR="00FF7C78" w:rsidRPr="009028B5">
        <w:rPr>
          <w:b/>
          <w:color w:val="FF0000"/>
          <w:sz w:val="24"/>
          <w:szCs w:val="24"/>
          <w:lang w:val="es-MX"/>
        </w:rPr>
        <w:t>.java</w:t>
      </w:r>
    </w:p>
    <w:p w14:paraId="4FA9C958" w14:textId="77777777" w:rsidR="00620CCF" w:rsidRPr="009028B5" w:rsidRDefault="00620CCF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71390B9E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>/*------------------------------------------------------------------------------------------</w:t>
      </w:r>
    </w:p>
    <w:p w14:paraId="347F948D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               INSTITUTO TECNOLOGICO DE LA LAGUNA</w:t>
      </w:r>
    </w:p>
    <w:p w14:paraId="1D72AB48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             INGENIERIA EN SISTEMAS COMPUTACIONALES</w:t>
      </w:r>
    </w:p>
    <w:p w14:paraId="5321BCA0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               TOPICOS AVANZADOS DE PROGRAMACION "B"</w:t>
      </w:r>
    </w:p>
    <w:p w14:paraId="504E2D4D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>:*</w:t>
      </w:r>
    </w:p>
    <w:p w14:paraId="622CC161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           SEMESTRE: ENE-JUN/2020    HORA: 17-18 HRS</w:t>
      </w:r>
    </w:p>
    <w:p w14:paraId="6A03A158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>:*</w:t>
      </w:r>
    </w:p>
    <w:p w14:paraId="28519785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              Aplicación GUI para probar los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Beans</w:t>
      </w:r>
      <w:proofErr w:type="spellEnd"/>
    </w:p>
    <w:p w14:paraId="5D2E8808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:*        </w:t>
      </w:r>
    </w:p>
    <w:p w14:paraId="5D257605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Archivo     : PrismasFrame.java</w:t>
      </w:r>
    </w:p>
    <w:p w14:paraId="012D72DD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Autor       : José Misael Adame Sandoval     18131209</w:t>
      </w:r>
    </w:p>
    <w:p w14:paraId="479C41FB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Fecha       : 3/Abr/2020</w:t>
      </w:r>
    </w:p>
    <w:p w14:paraId="509C0EC7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Compilador  : JAVA J2SE v1.8.0</w:t>
      </w:r>
    </w:p>
    <w:p w14:paraId="0DEFD05F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Descripción : Aplicación que accede a las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Beans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JCilindro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,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JPrismaRectangular</w:t>
      </w:r>
      <w:proofErr w:type="spellEnd"/>
    </w:p>
    <w:p w14:paraId="44198B74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        y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JPrismaTriangular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e invoca a cada uno de los métodos y </w:t>
      </w:r>
    </w:p>
    <w:p w14:paraId="2307AACC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        funcionalidades para realizar los cálculos correspondientes</w:t>
      </w:r>
    </w:p>
    <w:p w14:paraId="78301CC9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:*                </w:t>
      </w:r>
    </w:p>
    <w:p w14:paraId="68CD5290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Ultima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modif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>:</w:t>
      </w:r>
    </w:p>
    <w:p w14:paraId="27E54EC8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Fecha       Modificó             Motivo</w:t>
      </w:r>
    </w:p>
    <w:p w14:paraId="230C1AC9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:*========================================================================================== </w:t>
      </w:r>
    </w:p>
    <w:p w14:paraId="226C597A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:*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6/Abr/2020 Misael Adame         Agregar prólogo</w:t>
      </w:r>
    </w:p>
    <w:p w14:paraId="31B16999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>:*------------------------------------------------------------------------------------------*/</w:t>
      </w:r>
    </w:p>
    <w:p w14:paraId="7E2CE8F9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1BF282DC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package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prismas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4192E2B3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B0FD062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javax.swing</w:t>
      </w:r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>.JOptionPane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68BA13E5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mx.edu.itl.eventos</w:t>
      </w:r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>.JCilindroEvent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459A1F4B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import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mx.edu.itl.eventos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>.JPrismaRectangularEvent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>;</w:t>
      </w:r>
    </w:p>
    <w:p w14:paraId="44AF57B0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import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mx.edu.itl.eventos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>.JPrismaTriangularEvent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>;</w:t>
      </w:r>
    </w:p>
    <w:p w14:paraId="15C3D3CE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import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mx.edu.itl.eventos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>.JValoresPrismasListener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>;</w:t>
      </w:r>
    </w:p>
    <w:p w14:paraId="14A149A6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0A93278B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public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class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PrismasFrame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extends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javax.swing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>.JFrame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implements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JValoresPrismasListener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{</w:t>
      </w:r>
    </w:p>
    <w:p w14:paraId="4A60C8DA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</w:t>
      </w:r>
    </w:p>
    <w:p w14:paraId="7E06265D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lastRenderedPageBreak/>
        <w:t xml:space="preserve">    //--------------------------------------------------------------------------    </w:t>
      </w:r>
    </w:p>
    <w:p w14:paraId="4CFAAF73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4829BDBF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private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AcercaDeDialog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acercaDeDialog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>;</w:t>
      </w:r>
    </w:p>
    <w:p w14:paraId="0461229B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</w:t>
      </w:r>
    </w:p>
    <w:p w14:paraId="1D793C19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//--------------------------------------------------------------------------</w:t>
      </w:r>
    </w:p>
    <w:p w14:paraId="4F034FDE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</w:t>
      </w:r>
    </w:p>
    <w:p w14:paraId="4D1BC7BF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public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PrismasFrame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()  {</w:t>
      </w:r>
      <w:proofErr w:type="gramEnd"/>
    </w:p>
    <w:p w14:paraId="3DCACAE5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initComponents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();</w:t>
      </w:r>
    </w:p>
    <w:p w14:paraId="27D68B3C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</w:p>
    <w:p w14:paraId="6CA840AE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jCilindro.addJCilindroListener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(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this</w:t>
      </w:r>
      <w:proofErr w:type="spellEnd"/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);</w:t>
      </w:r>
    </w:p>
    <w:p w14:paraId="0DC642C8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jPrismaRectangular.addJPrismaRectangularListener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(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this</w:t>
      </w:r>
      <w:proofErr w:type="spellEnd"/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);</w:t>
      </w:r>
    </w:p>
    <w:p w14:paraId="09FCB7F8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jPrismaTriangular.addJPrismaTriangularListener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(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this</w:t>
      </w:r>
      <w:proofErr w:type="spellEnd"/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);</w:t>
      </w:r>
    </w:p>
    <w:p w14:paraId="3F2A593F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</w:p>
    <w:p w14:paraId="56AE898C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jtxfCilindroRadio.setText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(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jCilindro.getRadio</w:t>
      </w:r>
      <w:proofErr w:type="spellEnd"/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() + "" );</w:t>
      </w:r>
    </w:p>
    <w:p w14:paraId="00DF9A87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jtxfCilindroAltura.setText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(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jCilindro.getAltura</w:t>
      </w:r>
      <w:proofErr w:type="spellEnd"/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() + "" );</w:t>
      </w:r>
    </w:p>
    <w:p w14:paraId="1D37D847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</w:p>
    <w:p w14:paraId="0270EE38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jtxfPrismRectLargo.setText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(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jPrismaRectangular.getLargo</w:t>
      </w:r>
      <w:proofErr w:type="spellEnd"/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() + "" );</w:t>
      </w:r>
    </w:p>
    <w:p w14:paraId="416F91D4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jtxfPrismRectAncho.setText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(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jPrismaRectangular.getAncho</w:t>
      </w:r>
      <w:proofErr w:type="spellEnd"/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() + "" );</w:t>
      </w:r>
    </w:p>
    <w:p w14:paraId="703A4C0B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jtxfPrismRectAltura.setText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(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jPrismaRectangular.getAltura</w:t>
      </w:r>
      <w:proofErr w:type="spellEnd"/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() + "" );</w:t>
      </w:r>
    </w:p>
    <w:p w14:paraId="078428E0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</w:p>
    <w:p w14:paraId="7420DBFC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jtxfPrismTriangCatetoA.setText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(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jPrismaTriangular.getCateto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>_a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() + "" );</w:t>
      </w:r>
    </w:p>
    <w:p w14:paraId="2BA43EBF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jtxfPrismTriangCatetoB.setText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(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jPrismaTriangular.getCateto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>_b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() + "" );</w:t>
      </w:r>
    </w:p>
    <w:p w14:paraId="5707E3F3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jtxfPrismTriangAltura.setText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(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jPrismaTriangular.getAltura</w:t>
      </w:r>
      <w:proofErr w:type="spellEnd"/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() + "" );</w:t>
      </w:r>
    </w:p>
    <w:p w14:paraId="64C0D4D1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</w:p>
    <w:p w14:paraId="54B13336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}</w:t>
      </w:r>
    </w:p>
    <w:p w14:paraId="2D067DED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6D19C8BC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//--------------------------------------------------------------------------</w:t>
      </w:r>
    </w:p>
    <w:p w14:paraId="1136B3C2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</w:t>
      </w:r>
    </w:p>
    <w:p w14:paraId="5A3D156C" w14:textId="2216E2E6" w:rsidR="00620CCF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@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SuppressWarnings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( "</w:t>
      </w:r>
      <w:proofErr w:type="spellStart"/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>unchecked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>" )</w:t>
      </w:r>
    </w:p>
    <w:p w14:paraId="630B4D6C" w14:textId="63DB228F" w:rsidR="009028B5" w:rsidRPr="003F1A9B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s-MX"/>
        </w:rPr>
        <w:t xml:space="preserve">    </w:t>
      </w:r>
      <w:r w:rsidRPr="003F1A9B">
        <w:rPr>
          <w:rFonts w:ascii="Courier New" w:hAnsi="Courier New" w:cs="Courier New"/>
          <w:sz w:val="16"/>
          <w:szCs w:val="16"/>
          <w:lang w:val="en-US"/>
        </w:rPr>
        <w:t>Generated Code</w:t>
      </w:r>
    </w:p>
    <w:p w14:paraId="2E1484A1" w14:textId="77777777" w:rsidR="009028B5" w:rsidRPr="003F1A9B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430D0CE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3FC75124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C80B7E7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jmniEdicionLimpiarActionPerformed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>java.awt.event.ActionEvent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evt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) {                                                   </w:t>
      </w:r>
    </w:p>
    <w:p w14:paraId="511C135A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</w:p>
    <w:p w14:paraId="3D1F35E4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jtxfCilindroRadio.setText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( null</w:t>
      </w:r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71634FA1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jtxfCilindroAltura.setText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( null</w:t>
      </w:r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09F2D199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</w:p>
    <w:p w14:paraId="435F82AB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jCilindro.setRadio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( 0</w:t>
      </w:r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4224BAC7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jCilindro.setAltura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( 0</w:t>
      </w:r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161E4A46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</w:p>
    <w:p w14:paraId="23141B13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jtxfPrismRectLargo.setText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( null</w:t>
      </w:r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555F71DB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jtxfPrismRectAncho.setText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( null</w:t>
      </w:r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499FC31D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jtxfPrismRectAltura.setText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( null</w:t>
      </w:r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110D003C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</w:p>
    <w:p w14:paraId="3ACEC953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jPrismaRectangular.setLargo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( 0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);</w:t>
      </w:r>
    </w:p>
    <w:p w14:paraId="2A0E5297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jPrismaRectangular.setAncho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( 0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);</w:t>
      </w:r>
    </w:p>
    <w:p w14:paraId="028331BE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jPrismaRectangular.setAltura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( 0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);</w:t>
      </w:r>
    </w:p>
    <w:p w14:paraId="7E17F30D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      </w:t>
      </w:r>
    </w:p>
    <w:p w14:paraId="77D4404B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jtxfPrismTriangCatetoA.setText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(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null</w:t>
      </w:r>
      <w:proofErr w:type="spellEnd"/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);</w:t>
      </w:r>
    </w:p>
    <w:p w14:paraId="24B376DB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jtxfPrismTriangCatetoB.setText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(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null</w:t>
      </w:r>
      <w:proofErr w:type="spellEnd"/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);</w:t>
      </w:r>
    </w:p>
    <w:p w14:paraId="13E381E8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jtxfPrismTriangAltura.setText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(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null</w:t>
      </w:r>
      <w:proofErr w:type="spellEnd"/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);</w:t>
      </w:r>
    </w:p>
    <w:p w14:paraId="19FB6CA9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</w:p>
    <w:p w14:paraId="5D845EE4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jPrismaTriangular.setCateto_a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( 0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);</w:t>
      </w:r>
    </w:p>
    <w:p w14:paraId="3A394651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jPrismaTriangular.setCateto_b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( 0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);</w:t>
      </w:r>
    </w:p>
    <w:p w14:paraId="424B6412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jPrismaTriangular.setAltura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( 0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);</w:t>
      </w:r>
    </w:p>
    <w:p w14:paraId="614AEDCA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</w:p>
    <w:p w14:paraId="129143C4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</w:p>
    <w:p w14:paraId="69E16076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jlblCilindroAreaBase.setText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( null</w:t>
      </w:r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063E79CB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jlblClilindroAreaLateral.setText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( null</w:t>
      </w:r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25D31BF1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jlblCilindroAreaTotal.setText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( null</w:t>
      </w:r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2EE3B30F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jlblCilindroVolumen.setText</w:t>
      </w:r>
      <w:proofErr w:type="spellEnd"/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( null</w:t>
      </w:r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);  </w:t>
      </w:r>
    </w:p>
    <w:p w14:paraId="70591D5D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</w:p>
    <w:p w14:paraId="25C86D9A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jlblPrismRectAreaBase.setText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( null</w:t>
      </w:r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15216751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jlblPrismRectAreaLateral.setText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( null</w:t>
      </w:r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);                                                   </w:t>
      </w:r>
    </w:p>
    <w:p w14:paraId="3D855502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jlblPrismRectAreaTotal.setText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( null</w:t>
      </w:r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3F1B0B9D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jlblPrismRectVolumen.setText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( null</w:t>
      </w:r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0B99505E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</w:p>
    <w:p w14:paraId="13ACE0D2" w14:textId="77777777" w:rsidR="009028B5" w:rsidRPr="003F1A9B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3F1A9B">
        <w:rPr>
          <w:rFonts w:ascii="Courier New" w:hAnsi="Courier New" w:cs="Courier New"/>
          <w:sz w:val="16"/>
          <w:szCs w:val="16"/>
          <w:lang w:val="en-US"/>
        </w:rPr>
        <w:t>jlblPrismTriangAreaBase.setText</w:t>
      </w:r>
      <w:proofErr w:type="spellEnd"/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3F1A9B">
        <w:rPr>
          <w:rFonts w:ascii="Courier New" w:hAnsi="Courier New" w:cs="Courier New"/>
          <w:sz w:val="16"/>
          <w:szCs w:val="16"/>
          <w:lang w:val="en-US"/>
        </w:rPr>
        <w:t>( null</w:t>
      </w:r>
      <w:proofErr w:type="gramEnd"/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6A399461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jlblPrismTriangAreaLateral.setText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( null</w:t>
      </w:r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);                                                   </w:t>
      </w:r>
    </w:p>
    <w:p w14:paraId="3DFE4101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jlblPrismTriangAreaTotal.setText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( null</w:t>
      </w:r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5E108F30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jlblPrismTriangVolumen.setText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( null</w:t>
      </w:r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3C521DBF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}                                                  </w:t>
      </w:r>
    </w:p>
    <w:p w14:paraId="354C0526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06E57B3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64274026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</w:t>
      </w:r>
    </w:p>
    <w:p w14:paraId="50D4CEA4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9028B5">
        <w:rPr>
          <w:rFonts w:ascii="Courier New" w:hAnsi="Courier New" w:cs="Courier New"/>
          <w:sz w:val="16"/>
          <w:szCs w:val="16"/>
          <w:lang w:val="en-US"/>
        </w:rPr>
        <w:t>jmniAyudaAcercaDeActionPerformed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9028B5">
        <w:rPr>
          <w:rFonts w:ascii="Courier New" w:hAnsi="Courier New" w:cs="Courier New"/>
          <w:sz w:val="16"/>
          <w:szCs w:val="16"/>
          <w:lang w:val="en-US"/>
        </w:rPr>
        <w:t>java.awt.event.ActionEvent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n-US"/>
        </w:rPr>
        <w:t>evt</w:t>
      </w:r>
      <w:proofErr w:type="spellEnd"/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) {                                                  </w:t>
      </w:r>
    </w:p>
    <w:p w14:paraId="0F084572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acercaDeDialog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= new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AcercaDeDialog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(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this</w:t>
      </w:r>
      <w:proofErr w:type="spellEnd"/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>, true );</w:t>
      </w:r>
    </w:p>
    <w:p w14:paraId="4B5CCE0D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proofErr w:type="spellStart"/>
      <w:r w:rsidRPr="009028B5">
        <w:rPr>
          <w:rFonts w:ascii="Courier New" w:hAnsi="Courier New" w:cs="Courier New"/>
          <w:sz w:val="16"/>
          <w:szCs w:val="16"/>
          <w:lang w:val="es-MX"/>
        </w:rPr>
        <w:t>acercaDeDialog.setVisible</w:t>
      </w:r>
      <w:proofErr w:type="spell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9028B5">
        <w:rPr>
          <w:rFonts w:ascii="Courier New" w:hAnsi="Courier New" w:cs="Courier New"/>
          <w:sz w:val="16"/>
          <w:szCs w:val="16"/>
          <w:lang w:val="es-MX"/>
        </w:rPr>
        <w:t>( true</w:t>
      </w:r>
      <w:proofErr w:type="gramEnd"/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);</w:t>
      </w:r>
    </w:p>
    <w:p w14:paraId="4259A5EF" w14:textId="77777777" w:rsidR="009028B5" w:rsidRPr="009028B5" w:rsidRDefault="009028B5" w:rsidP="009028B5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</w:p>
    <w:p w14:paraId="043F9A2B" w14:textId="77777777" w:rsidR="009028B5" w:rsidRPr="003F1A9B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028B5">
        <w:rPr>
          <w:rFonts w:ascii="Courier New" w:hAnsi="Courier New" w:cs="Courier New"/>
          <w:sz w:val="16"/>
          <w:szCs w:val="16"/>
          <w:lang w:val="es-MX"/>
        </w:rPr>
        <w:t xml:space="preserve">    </w:t>
      </w: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}                                                 </w:t>
      </w:r>
    </w:p>
    <w:p w14:paraId="170A1D05" w14:textId="77777777" w:rsidR="009028B5" w:rsidRPr="003F1A9B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46BC38C" w14:textId="202FD1DE" w:rsidR="00620CCF" w:rsidRPr="003F1A9B" w:rsidRDefault="009028B5" w:rsidP="009028B5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5FDC1213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8AE52FF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>jbtnPrisRectCalcularActionPerformed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>java.awt.event.ActionEvent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evt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) {                                                     </w:t>
      </w:r>
    </w:p>
    <w:p w14:paraId="72B2D048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try {</w:t>
      </w:r>
    </w:p>
    <w:p w14:paraId="50ED5D94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float largo =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Float.parseFloat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jtxfPrismRectLargo.getText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() );</w:t>
      </w:r>
    </w:p>
    <w:p w14:paraId="3D2BE7AF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float ancho =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Float.parseFloat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jtxfPrismRectAncho.getText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() );</w:t>
      </w:r>
    </w:p>
    <w:p w14:paraId="5863F426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float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altura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Float.parseFloat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jtxfPrismRectAltura.getText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() );       </w:t>
      </w:r>
    </w:p>
    <w:p w14:paraId="0D9A2BE7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if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>( largo</w:t>
      </w:r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&lt; 0 || ancho &lt; 0 ||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altura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&lt; 0 ) </w:t>
      </w:r>
    </w:p>
    <w:p w14:paraId="6E92E514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JOptionPane.showMessageDialog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146B17E5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this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, </w:t>
      </w:r>
    </w:p>
    <w:p w14:paraId="6B8067C2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            "Debe proporcionar un valor numérico positivo en todos los campos", </w:t>
      </w:r>
    </w:p>
    <w:p w14:paraId="381966D4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            </w:t>
      </w: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"Error", </w:t>
      </w:r>
    </w:p>
    <w:p w14:paraId="418A957A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JOptionPane.ERROR_MESSAGE</w:t>
      </w:r>
      <w:proofErr w:type="spellEnd"/>
    </w:p>
    <w:p w14:paraId="7C954794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);</w:t>
      </w:r>
    </w:p>
    <w:p w14:paraId="05E7E5F1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else {</w:t>
      </w:r>
    </w:p>
    <w:p w14:paraId="2C6CF4B1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jlblPrismRectAreaBase.setText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jPrismaRectangular.areaBase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() + "" );</w:t>
      </w:r>
    </w:p>
    <w:p w14:paraId="6AF3EF3C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jlblPrismRectAreaLateral.setText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jPrismaRectangular.areaLateral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() + "" );                                                   </w:t>
      </w:r>
    </w:p>
    <w:p w14:paraId="2B2DAED5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jlblPrismRectAreaTotal.setText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jPrismaRectangular.areaTotal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() + "" );</w:t>
      </w:r>
    </w:p>
    <w:p w14:paraId="1298F9B9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jlblPrismRectVolumen.setText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jPrismaRectangular.volumen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() + "" ); </w:t>
      </w:r>
    </w:p>
    <w:p w14:paraId="11B0E79B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4AB1DE07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</w:p>
    <w:p w14:paraId="249F9FA4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} catch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NumberFormatException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ex ) {</w:t>
      </w:r>
    </w:p>
    <w:p w14:paraId="1ABC1C0A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JOptionPane.showMessageDialog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3D8C6DB8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this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, </w:t>
      </w:r>
    </w:p>
    <w:p w14:paraId="4F5A0DA0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        "Debe proporcionar un valor numérico positivo en todos los campos", </w:t>
      </w:r>
    </w:p>
    <w:p w14:paraId="4CC98E89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        </w:t>
      </w: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"Error", </w:t>
      </w:r>
    </w:p>
    <w:p w14:paraId="6B6E0EAF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JOptionPane.ERROR_MESSAGE</w:t>
      </w:r>
      <w:proofErr w:type="spellEnd"/>
    </w:p>
    <w:p w14:paraId="78364582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);</w:t>
      </w:r>
    </w:p>
    <w:p w14:paraId="551588D5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}       </w:t>
      </w:r>
    </w:p>
    <w:p w14:paraId="362F2FEB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}                                                    </w:t>
      </w:r>
    </w:p>
    <w:p w14:paraId="4B4E0A5C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BF049E9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1C5024FF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9A80AB3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>jbtnCilindroCalcularActionPerformed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>java.awt.event.ActionEvent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evt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) {                                                     </w:t>
      </w:r>
    </w:p>
    <w:p w14:paraId="4EAF5A7B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try {</w:t>
      </w:r>
    </w:p>
    <w:p w14:paraId="382EF847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float radio =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Float.parseFloat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jtxfCilindroRadio.getText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() );</w:t>
      </w:r>
    </w:p>
    <w:p w14:paraId="7CF77C3A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float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altura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Float.parseFloat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jtxfCilindroAltura.getText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() );</w:t>
      </w:r>
    </w:p>
    <w:p w14:paraId="3D65C55E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if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>( radio</w:t>
      </w:r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&lt; 0 ||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altura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&lt; 0 ) </w:t>
      </w:r>
    </w:p>
    <w:p w14:paraId="04516A37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JOptionPane.showMessageDialog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426462E6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this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, </w:t>
      </w:r>
    </w:p>
    <w:p w14:paraId="2032DDC2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            "Debe proporcionar un valor numérico positivo en todos los campos", </w:t>
      </w:r>
    </w:p>
    <w:p w14:paraId="5A722AE6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            </w:t>
      </w: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"Error", </w:t>
      </w:r>
    </w:p>
    <w:p w14:paraId="68E4A812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JOptionPane.ERROR_MESSAGE</w:t>
      </w:r>
      <w:proofErr w:type="spellEnd"/>
    </w:p>
    <w:p w14:paraId="2710B7AC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);           </w:t>
      </w:r>
    </w:p>
    <w:p w14:paraId="476301FF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else {</w:t>
      </w:r>
    </w:p>
    <w:p w14:paraId="3C507C89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jlblCilindroAreaBase.setText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jCilindro.areaBase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() + "" );</w:t>
      </w:r>
    </w:p>
    <w:p w14:paraId="76C678FF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jlblClilindroAreaLateral.setText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jCilindro.areaLateral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() + "" );</w:t>
      </w:r>
    </w:p>
    <w:p w14:paraId="371CB7B0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jlblCilindroAreaTotal.setText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jCilindro.areaTotal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() + "" );</w:t>
      </w:r>
    </w:p>
    <w:p w14:paraId="63BFA7E3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jlblCilindroVolumen.setText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jCilindro.volumen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() + "" );   </w:t>
      </w:r>
    </w:p>
    <w:p w14:paraId="4A989E35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5BFA42ED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} catch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NumberFormatException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exc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) {</w:t>
      </w:r>
    </w:p>
    <w:p w14:paraId="2AE6589D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JOptionPane.showMessageDialog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61E242B2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this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, </w:t>
      </w:r>
    </w:p>
    <w:p w14:paraId="40258154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        "Debe proporcionar un valor numérico positivo en todos los campos", </w:t>
      </w:r>
    </w:p>
    <w:p w14:paraId="79DF451C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        </w:t>
      </w: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"Error", </w:t>
      </w:r>
    </w:p>
    <w:p w14:paraId="056B3BF6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JOptionPane.ERROR_MESSAGE</w:t>
      </w:r>
      <w:proofErr w:type="spellEnd"/>
    </w:p>
    <w:p w14:paraId="7DE7F859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);</w:t>
      </w:r>
    </w:p>
    <w:p w14:paraId="472F6013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7F85888C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}                                                    </w:t>
      </w:r>
    </w:p>
    <w:p w14:paraId="40D46649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F64C913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75824461" w14:textId="0FCC6E8A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</w:p>
    <w:p w14:paraId="21862B4F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private void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>jbtnPrismTriangCalcularActionPerformed(</w:t>
      </w:r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java.awt.event.ActionEvent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evt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) {                                                        </w:t>
      </w:r>
    </w:p>
    <w:p w14:paraId="33384918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try { </w:t>
      </w:r>
    </w:p>
    <w:p w14:paraId="1158FDEE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float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cateto_a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Float.parseFloat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jtxfPrismTriangCatetoA.getText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() );</w:t>
      </w:r>
    </w:p>
    <w:p w14:paraId="1E124FA1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float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cateto_b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Float.parseFloat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jtxfPrismTriangCatetoB.getText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() );</w:t>
      </w:r>
    </w:p>
    <w:p w14:paraId="3F85A7DC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float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altura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Float.parseFloat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jtxfPrismTriangAltura.getText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() );       </w:t>
      </w:r>
    </w:p>
    <w:p w14:paraId="05856AA2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</w:p>
    <w:p w14:paraId="6A5875CE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if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cateto</w:t>
      </w:r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>_a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&lt; 0 ||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cateto_b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&lt; 0 ||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altura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&lt; 0 ) </w:t>
      </w:r>
    </w:p>
    <w:p w14:paraId="5EAC5F70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JOptionPane.showMessageDialog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15D63258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this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, </w:t>
      </w:r>
    </w:p>
    <w:p w14:paraId="55560799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            "Debe proporcionar un valor numérico positivo en todos los campos", </w:t>
      </w:r>
    </w:p>
    <w:p w14:paraId="606E6A2C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            </w:t>
      </w: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"Error", </w:t>
      </w:r>
    </w:p>
    <w:p w14:paraId="06EC01EA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JOptionPane.ERROR_MESSAGE</w:t>
      </w:r>
      <w:proofErr w:type="spellEnd"/>
    </w:p>
    <w:p w14:paraId="27121F03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);</w:t>
      </w:r>
    </w:p>
    <w:p w14:paraId="7D3C87FC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else {</w:t>
      </w:r>
    </w:p>
    <w:p w14:paraId="1639BCD8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jlblPrismTriangAreaBase.setText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jPrismaTriangular.areaBase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() + "" );</w:t>
      </w:r>
    </w:p>
    <w:p w14:paraId="400E6C55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jlblPrismTriangAreaLateral.setText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jPrismaTriangular.areaLateral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() + "" );                                                   </w:t>
      </w:r>
    </w:p>
    <w:p w14:paraId="045EC5C2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jlblPrismTriangAreaTotal.setText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jPrismaTriangular.areaTotal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() + "" );</w:t>
      </w:r>
    </w:p>
    <w:p w14:paraId="42D564E4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jlblPrismTriangVolumen.setText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jPrismaTriangular.volumen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() + "" );</w:t>
      </w:r>
    </w:p>
    <w:p w14:paraId="0F8C4843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13BCE61E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} catch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NumberFormatException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exce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) {</w:t>
      </w:r>
    </w:p>
    <w:p w14:paraId="50D4D414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JOptionPane.showMessageDialog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0FD8F28A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this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, </w:t>
      </w:r>
    </w:p>
    <w:p w14:paraId="10DD417F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        "Debe proporcionar un valor numérico positivo en todos los campos", </w:t>
      </w:r>
    </w:p>
    <w:p w14:paraId="132662CE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        </w:t>
      </w: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"Error", </w:t>
      </w:r>
    </w:p>
    <w:p w14:paraId="42A93F1E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JOptionPane.ERROR_MESSAGE</w:t>
      </w:r>
      <w:proofErr w:type="spellEnd"/>
    </w:p>
    <w:p w14:paraId="71E74A45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);</w:t>
      </w:r>
    </w:p>
    <w:p w14:paraId="51193A3E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4FDC3C0E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}                                                       </w:t>
      </w:r>
    </w:p>
    <w:p w14:paraId="4EF8D5A1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B285496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1541C2D4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6DC0BAC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>jmniArchivoSalirActionPerformed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>java.awt.event.ActionEvent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evt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) {                                                 </w:t>
      </w:r>
    </w:p>
    <w:p w14:paraId="12B871FF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dispose ();</w:t>
      </w:r>
    </w:p>
    <w:p w14:paraId="48F9F311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}                                                </w:t>
      </w:r>
    </w:p>
    <w:p w14:paraId="37EEAC31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A50A58C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>jtxfCilindroRadioKeyReleased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>java.awt.event.KeyEvent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evt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) {                                              </w:t>
      </w:r>
    </w:p>
    <w:p w14:paraId="62EBCC37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try {</w:t>
      </w:r>
    </w:p>
    <w:p w14:paraId="0B064A74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float radio =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Float.parseFloat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jtxfCilindroRadio.getText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() );</w:t>
      </w:r>
    </w:p>
    <w:p w14:paraId="0B62E9E8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jCilindro.setRadio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>( radio</w:t>
      </w:r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6CB431BC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} catch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NumberFormatException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ex ) {</w:t>
      </w:r>
    </w:p>
    <w:p w14:paraId="57E4EBF0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jCilindro.setRadio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>( 0</w:t>
      </w:r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043C2CBC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} </w:t>
      </w:r>
    </w:p>
    <w:p w14:paraId="138CD3E8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</w:p>
    <w:p w14:paraId="1CAA3A2F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}                                             </w:t>
      </w:r>
    </w:p>
    <w:p w14:paraId="4986DAD1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585512D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76880F99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CCB6222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>jtxfCilindroAlturaKeyReleased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>java.awt.event.KeyEvent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evt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) {                                               </w:t>
      </w:r>
    </w:p>
    <w:p w14:paraId="01808E71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try {</w:t>
      </w:r>
    </w:p>
    <w:p w14:paraId="3BE54198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float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altura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Float.parseFloat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jtxfCilindroAltura.getText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() );</w:t>
      </w:r>
    </w:p>
    <w:p w14:paraId="65123511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jCilindro.setAltura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s-MX"/>
        </w:rPr>
        <w:t>( altura</w:t>
      </w:r>
      <w:proofErr w:type="gram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);</w:t>
      </w:r>
    </w:p>
    <w:p w14:paraId="068AB21C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} catch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NumberFormatException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ex ) {</w:t>
      </w:r>
    </w:p>
    <w:p w14:paraId="11DF82FD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jCilindro.setAltura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s-MX"/>
        </w:rPr>
        <w:t>( 0</w:t>
      </w:r>
      <w:proofErr w:type="gram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);</w:t>
      </w:r>
    </w:p>
    <w:p w14:paraId="46B0DAD5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r w:rsidRPr="00614C9E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09C7FCB1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}                                              </w:t>
      </w:r>
    </w:p>
    <w:p w14:paraId="5835C793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23631DD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1423AE80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7EA155B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>jtxfPrismRectLargoKeyReleased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>java.awt.event.KeyEvent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evt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) {                                               </w:t>
      </w:r>
    </w:p>
    <w:p w14:paraId="2A420805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try {</w:t>
      </w:r>
    </w:p>
    <w:p w14:paraId="423A77FD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float largo =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Float.parseFloat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jtxfPrismRectLargo.getText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>) )</w:t>
      </w:r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581A0C63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jPrismaRectangular.setLargo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s-MX"/>
        </w:rPr>
        <w:t>( largo</w:t>
      </w:r>
      <w:proofErr w:type="gram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);</w:t>
      </w:r>
    </w:p>
    <w:p w14:paraId="7A5A05E2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} catch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NumberFormatException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ex ) {</w:t>
      </w:r>
    </w:p>
    <w:p w14:paraId="6AA099B9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jPrismaRectangular.setLargo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s-MX"/>
        </w:rPr>
        <w:t>( 0</w:t>
      </w:r>
      <w:proofErr w:type="gram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);</w:t>
      </w:r>
    </w:p>
    <w:p w14:paraId="2E363A54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}</w:t>
      </w:r>
    </w:p>
    <w:p w14:paraId="71688679" w14:textId="77777777" w:rsidR="00614C9E" w:rsidRPr="003F1A9B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</w:t>
      </w:r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}                                              </w:t>
      </w:r>
    </w:p>
    <w:p w14:paraId="51FBC79E" w14:textId="77777777" w:rsidR="00614C9E" w:rsidRPr="003F1A9B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4325D562" w14:textId="77777777" w:rsidR="00614C9E" w:rsidRPr="003F1A9B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   //--------------------------------------------------------------------------</w:t>
      </w:r>
    </w:p>
    <w:p w14:paraId="1D77FA67" w14:textId="77777777" w:rsidR="00614C9E" w:rsidRPr="003F1A9B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   </w:t>
      </w:r>
    </w:p>
    <w:p w14:paraId="1ECE072E" w14:textId="77777777" w:rsidR="00614C9E" w:rsidRPr="003F1A9B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   </w:t>
      </w:r>
      <w:proofErr w:type="spellStart"/>
      <w:r w:rsidRPr="003F1A9B">
        <w:rPr>
          <w:rFonts w:ascii="Courier New" w:hAnsi="Courier New" w:cs="Courier New"/>
          <w:sz w:val="16"/>
          <w:szCs w:val="16"/>
          <w:lang w:val="es-MX"/>
        </w:rPr>
        <w:t>private</w:t>
      </w:r>
      <w:proofErr w:type="spellEnd"/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r w:rsidRPr="003F1A9B">
        <w:rPr>
          <w:rFonts w:ascii="Courier New" w:hAnsi="Courier New" w:cs="Courier New"/>
          <w:sz w:val="16"/>
          <w:szCs w:val="16"/>
          <w:lang w:val="es-MX"/>
        </w:rPr>
        <w:t>void</w:t>
      </w:r>
      <w:proofErr w:type="spellEnd"/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proofErr w:type="gramStart"/>
      <w:r w:rsidRPr="003F1A9B">
        <w:rPr>
          <w:rFonts w:ascii="Courier New" w:hAnsi="Courier New" w:cs="Courier New"/>
          <w:sz w:val="16"/>
          <w:szCs w:val="16"/>
          <w:lang w:val="es-MX"/>
        </w:rPr>
        <w:t>jtxfPrismRectAnchoKeyReleased</w:t>
      </w:r>
      <w:proofErr w:type="spellEnd"/>
      <w:r w:rsidRPr="003F1A9B">
        <w:rPr>
          <w:rFonts w:ascii="Courier New" w:hAnsi="Courier New" w:cs="Courier New"/>
          <w:sz w:val="16"/>
          <w:szCs w:val="16"/>
          <w:lang w:val="es-MX"/>
        </w:rPr>
        <w:t>(</w:t>
      </w:r>
      <w:proofErr w:type="spellStart"/>
      <w:proofErr w:type="gramEnd"/>
      <w:r w:rsidRPr="003F1A9B">
        <w:rPr>
          <w:rFonts w:ascii="Courier New" w:hAnsi="Courier New" w:cs="Courier New"/>
          <w:sz w:val="16"/>
          <w:szCs w:val="16"/>
          <w:lang w:val="es-MX"/>
        </w:rPr>
        <w:t>java.awt.event.KeyEvent</w:t>
      </w:r>
      <w:proofErr w:type="spellEnd"/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r w:rsidRPr="003F1A9B">
        <w:rPr>
          <w:rFonts w:ascii="Courier New" w:hAnsi="Courier New" w:cs="Courier New"/>
          <w:sz w:val="16"/>
          <w:szCs w:val="16"/>
          <w:lang w:val="es-MX"/>
        </w:rPr>
        <w:t>evt</w:t>
      </w:r>
      <w:proofErr w:type="spellEnd"/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) {                                               </w:t>
      </w:r>
    </w:p>
    <w:p w14:paraId="60F6274E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r w:rsidRPr="00614C9E">
        <w:rPr>
          <w:rFonts w:ascii="Courier New" w:hAnsi="Courier New" w:cs="Courier New"/>
          <w:sz w:val="16"/>
          <w:szCs w:val="16"/>
          <w:lang w:val="en-US"/>
        </w:rPr>
        <w:t>try {</w:t>
      </w:r>
    </w:p>
    <w:p w14:paraId="5E4ED2FF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float ancho =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Float.parseFloat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jtxfPrismRectAncho.getText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>(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>) )</w:t>
      </w:r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;   </w:t>
      </w:r>
    </w:p>
    <w:p w14:paraId="11015D8D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jPrismaRectangular.setAncho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s-MX"/>
        </w:rPr>
        <w:t>( ancho</w:t>
      </w:r>
      <w:proofErr w:type="gram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);</w:t>
      </w:r>
    </w:p>
    <w:p w14:paraId="7C6EA6B0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s-MX"/>
        </w:rPr>
        <w:t>}  catch</w:t>
      </w:r>
      <w:proofErr w:type="gram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NumberFormatException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ex ) {</w:t>
      </w:r>
    </w:p>
    <w:p w14:paraId="3BFD9E2E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jPrismaRectangular.setAncho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s-MX"/>
        </w:rPr>
        <w:t>( 0</w:t>
      </w:r>
      <w:proofErr w:type="gram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);</w:t>
      </w:r>
    </w:p>
    <w:p w14:paraId="0BAA2873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}</w:t>
      </w:r>
    </w:p>
    <w:p w14:paraId="19DE802C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    </w:t>
      </w:r>
    </w:p>
    <w:p w14:paraId="07E7DAE6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}                                              </w:t>
      </w:r>
    </w:p>
    <w:p w14:paraId="64C564E5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03BCA001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//--------------------------------------------------------------------------</w:t>
      </w:r>
    </w:p>
    <w:p w14:paraId="7652EEAC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</w:t>
      </w:r>
    </w:p>
    <w:p w14:paraId="669B320B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lastRenderedPageBreak/>
        <w:t xml:space="preserve">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private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void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proofErr w:type="gramStart"/>
      <w:r w:rsidRPr="00614C9E">
        <w:rPr>
          <w:rFonts w:ascii="Courier New" w:hAnsi="Courier New" w:cs="Courier New"/>
          <w:sz w:val="16"/>
          <w:szCs w:val="16"/>
          <w:lang w:val="es-MX"/>
        </w:rPr>
        <w:t>jtxfPrismRectAlturaKeyReleased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>(</w:t>
      </w:r>
      <w:proofErr w:type="spellStart"/>
      <w:proofErr w:type="gramEnd"/>
      <w:r w:rsidRPr="00614C9E">
        <w:rPr>
          <w:rFonts w:ascii="Courier New" w:hAnsi="Courier New" w:cs="Courier New"/>
          <w:sz w:val="16"/>
          <w:szCs w:val="16"/>
          <w:lang w:val="es-MX"/>
        </w:rPr>
        <w:t>java.awt.event.KeyEvent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evt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) {                                                </w:t>
      </w:r>
    </w:p>
    <w:p w14:paraId="6ADBD00C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try {</w:t>
      </w:r>
    </w:p>
    <w:p w14:paraId="0DC94676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float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altura =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Float.parseFloat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(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jtxfPrismRectAltura.getText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>(</w:t>
      </w:r>
      <w:proofErr w:type="gramStart"/>
      <w:r w:rsidRPr="00614C9E">
        <w:rPr>
          <w:rFonts w:ascii="Courier New" w:hAnsi="Courier New" w:cs="Courier New"/>
          <w:sz w:val="16"/>
          <w:szCs w:val="16"/>
          <w:lang w:val="es-MX"/>
        </w:rPr>
        <w:t>) )</w:t>
      </w:r>
      <w:proofErr w:type="gram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; </w:t>
      </w:r>
    </w:p>
    <w:p w14:paraId="7DA0D822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jPrismaRectangular.setAltura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s-MX"/>
        </w:rPr>
        <w:t>( altura</w:t>
      </w:r>
      <w:proofErr w:type="gram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);</w:t>
      </w:r>
    </w:p>
    <w:p w14:paraId="1E908431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} catch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NumberFormatException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ex ) {</w:t>
      </w:r>
    </w:p>
    <w:p w14:paraId="292C1EC0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jPrismaRectangular.setAltura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s-MX"/>
        </w:rPr>
        <w:t>( 0</w:t>
      </w:r>
      <w:proofErr w:type="gram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);</w:t>
      </w:r>
    </w:p>
    <w:p w14:paraId="1CA46227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}</w:t>
      </w:r>
    </w:p>
    <w:p w14:paraId="695620B2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}                                               </w:t>
      </w:r>
    </w:p>
    <w:p w14:paraId="28314527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05369FA5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//--------------------------------------------------------------------------</w:t>
      </w:r>
    </w:p>
    <w:p w14:paraId="1B973271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</w:t>
      </w:r>
    </w:p>
    <w:p w14:paraId="1276E70E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private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void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proofErr w:type="gramStart"/>
      <w:r w:rsidRPr="00614C9E">
        <w:rPr>
          <w:rFonts w:ascii="Courier New" w:hAnsi="Courier New" w:cs="Courier New"/>
          <w:sz w:val="16"/>
          <w:szCs w:val="16"/>
          <w:lang w:val="es-MX"/>
        </w:rPr>
        <w:t>jtxfPrismTriangCatetoBKeyReleased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>(</w:t>
      </w:r>
      <w:proofErr w:type="spellStart"/>
      <w:proofErr w:type="gramEnd"/>
      <w:r w:rsidRPr="00614C9E">
        <w:rPr>
          <w:rFonts w:ascii="Courier New" w:hAnsi="Courier New" w:cs="Courier New"/>
          <w:sz w:val="16"/>
          <w:szCs w:val="16"/>
          <w:lang w:val="es-MX"/>
        </w:rPr>
        <w:t>java.awt.event.KeyEvent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evt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) {                                                   </w:t>
      </w:r>
    </w:p>
    <w:p w14:paraId="768ABAEE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try {</w:t>
      </w:r>
    </w:p>
    <w:p w14:paraId="43323B2A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float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cateto_b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=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Float.parseFloat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jtxfPrismTriangCatetoB.getText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s-MX"/>
        </w:rPr>
        <w:t>() );</w:t>
      </w:r>
    </w:p>
    <w:p w14:paraId="79149A17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jPrismaTriangular.setCateto_b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cateto</w:t>
      </w:r>
      <w:proofErr w:type="gramEnd"/>
      <w:r w:rsidRPr="00614C9E">
        <w:rPr>
          <w:rFonts w:ascii="Courier New" w:hAnsi="Courier New" w:cs="Courier New"/>
          <w:sz w:val="16"/>
          <w:szCs w:val="16"/>
          <w:lang w:val="es-MX"/>
        </w:rPr>
        <w:t>_b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>);</w:t>
      </w:r>
    </w:p>
    <w:p w14:paraId="26684A69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} catch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NumberFormatException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ex ) {</w:t>
      </w:r>
    </w:p>
    <w:p w14:paraId="09FB60E9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jPrismaTriangular.setCateto_b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>( 0</w:t>
      </w:r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0BC1780E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18276769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</w:p>
    <w:p w14:paraId="3AB6F512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}                                                  </w:t>
      </w:r>
    </w:p>
    <w:p w14:paraId="17E489C9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5869A1E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07D35049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0BBBCC3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>jtxfPrismTriangAlturaKeyReleased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>java.awt.event.KeyEvent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evt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) {                                                  </w:t>
      </w:r>
    </w:p>
    <w:p w14:paraId="4D45602D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try {</w:t>
      </w:r>
    </w:p>
    <w:p w14:paraId="7987884B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float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altura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Float.parseFloat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jtxfPrismTriangAltura.getText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>() );</w:t>
      </w:r>
    </w:p>
    <w:p w14:paraId="5F849F4D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jPrismaTriangular.setAltura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>(altura);</w:t>
      </w:r>
    </w:p>
    <w:p w14:paraId="7DE04920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}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s-MX"/>
        </w:rPr>
        <w:t>catch  (</w:t>
      </w:r>
      <w:proofErr w:type="gram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NumberFormatException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ex ) {</w:t>
      </w:r>
    </w:p>
    <w:p w14:paraId="20625001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jPrismaTriangular.setAltura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s-MX"/>
        </w:rPr>
        <w:t>( 0</w:t>
      </w:r>
      <w:proofErr w:type="gram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);</w:t>
      </w:r>
    </w:p>
    <w:p w14:paraId="76A4081B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}</w:t>
      </w:r>
    </w:p>
    <w:p w14:paraId="0DD7FA88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}                                                 </w:t>
      </w:r>
    </w:p>
    <w:p w14:paraId="31B2FDA9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6592F71B" w14:textId="0FFC6D16" w:rsidR="009028B5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//--------------------------------------------------------------------------</w:t>
      </w:r>
    </w:p>
    <w:p w14:paraId="73080045" w14:textId="77777777" w:rsidR="00614C9E" w:rsidRPr="003F1A9B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   </w:t>
      </w:r>
    </w:p>
    <w:p w14:paraId="14FF5506" w14:textId="77777777" w:rsidR="00614C9E" w:rsidRPr="003F1A9B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   </w:t>
      </w:r>
      <w:proofErr w:type="spellStart"/>
      <w:r w:rsidRPr="003F1A9B">
        <w:rPr>
          <w:rFonts w:ascii="Courier New" w:hAnsi="Courier New" w:cs="Courier New"/>
          <w:sz w:val="16"/>
          <w:szCs w:val="16"/>
          <w:lang w:val="es-MX"/>
        </w:rPr>
        <w:t>private</w:t>
      </w:r>
      <w:proofErr w:type="spellEnd"/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r w:rsidRPr="003F1A9B">
        <w:rPr>
          <w:rFonts w:ascii="Courier New" w:hAnsi="Courier New" w:cs="Courier New"/>
          <w:sz w:val="16"/>
          <w:szCs w:val="16"/>
          <w:lang w:val="es-MX"/>
        </w:rPr>
        <w:t>void</w:t>
      </w:r>
      <w:proofErr w:type="spellEnd"/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proofErr w:type="gramStart"/>
      <w:r w:rsidRPr="003F1A9B">
        <w:rPr>
          <w:rFonts w:ascii="Courier New" w:hAnsi="Courier New" w:cs="Courier New"/>
          <w:sz w:val="16"/>
          <w:szCs w:val="16"/>
          <w:lang w:val="es-MX"/>
        </w:rPr>
        <w:t>jtxfPrismTriangCatetoAKeyReleased</w:t>
      </w:r>
      <w:proofErr w:type="spellEnd"/>
      <w:r w:rsidRPr="003F1A9B">
        <w:rPr>
          <w:rFonts w:ascii="Courier New" w:hAnsi="Courier New" w:cs="Courier New"/>
          <w:sz w:val="16"/>
          <w:szCs w:val="16"/>
          <w:lang w:val="es-MX"/>
        </w:rPr>
        <w:t>(</w:t>
      </w:r>
      <w:proofErr w:type="spellStart"/>
      <w:proofErr w:type="gramEnd"/>
      <w:r w:rsidRPr="003F1A9B">
        <w:rPr>
          <w:rFonts w:ascii="Courier New" w:hAnsi="Courier New" w:cs="Courier New"/>
          <w:sz w:val="16"/>
          <w:szCs w:val="16"/>
          <w:lang w:val="es-MX"/>
        </w:rPr>
        <w:t>java.awt.event.KeyEvent</w:t>
      </w:r>
      <w:proofErr w:type="spellEnd"/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r w:rsidRPr="003F1A9B">
        <w:rPr>
          <w:rFonts w:ascii="Courier New" w:hAnsi="Courier New" w:cs="Courier New"/>
          <w:sz w:val="16"/>
          <w:szCs w:val="16"/>
          <w:lang w:val="es-MX"/>
        </w:rPr>
        <w:t>evt</w:t>
      </w:r>
      <w:proofErr w:type="spellEnd"/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) {                                                   </w:t>
      </w:r>
    </w:p>
    <w:p w14:paraId="226D87B2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r w:rsidRPr="00614C9E">
        <w:rPr>
          <w:rFonts w:ascii="Courier New" w:hAnsi="Courier New" w:cs="Courier New"/>
          <w:sz w:val="16"/>
          <w:szCs w:val="16"/>
          <w:lang w:val="en-US"/>
        </w:rPr>
        <w:t>try {</w:t>
      </w:r>
    </w:p>
    <w:p w14:paraId="5EFB7A33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float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cateto_a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Float.parseFloat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jtxfPrismTriangCatetoA.getText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>() );</w:t>
      </w:r>
    </w:p>
    <w:p w14:paraId="708BDBC1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jPrismaTriangular.setCateto_a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cateto</w:t>
      </w:r>
      <w:proofErr w:type="gramEnd"/>
      <w:r w:rsidRPr="00614C9E">
        <w:rPr>
          <w:rFonts w:ascii="Courier New" w:hAnsi="Courier New" w:cs="Courier New"/>
          <w:sz w:val="16"/>
          <w:szCs w:val="16"/>
          <w:lang w:val="es-MX"/>
        </w:rPr>
        <w:t>_a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);</w:t>
      </w:r>
    </w:p>
    <w:p w14:paraId="407A642A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} catch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NumberFormatException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ex ) {</w:t>
      </w:r>
    </w:p>
    <w:p w14:paraId="32616C36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jPrismaTriangular.setCateto_a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>( 0</w:t>
      </w:r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5E811BFF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1A1BF150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</w:p>
    <w:p w14:paraId="3D053E37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}                                                  </w:t>
      </w:r>
    </w:p>
    <w:p w14:paraId="0D3087A5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9D0793E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6DC8111E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F45A4AF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public static void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>main(</w:t>
      </w:r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String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args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[]) {   </w:t>
      </w:r>
    </w:p>
    <w:p w14:paraId="1DCB9FEC" w14:textId="77777777" w:rsidR="00614C9E" w:rsidRPr="003F1A9B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3F1A9B">
        <w:rPr>
          <w:rFonts w:ascii="Courier New" w:hAnsi="Courier New" w:cs="Courier New"/>
          <w:sz w:val="16"/>
          <w:szCs w:val="16"/>
          <w:lang w:val="en-US"/>
        </w:rPr>
        <w:t>ejecutar</w:t>
      </w:r>
      <w:proofErr w:type="spellEnd"/>
      <w:r w:rsidRPr="003F1A9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F1A9B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61F18BA7" w14:textId="7BE8E408" w:rsidR="00614C9E" w:rsidRPr="003F1A9B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C089DB2" w14:textId="77777777" w:rsidR="00614C9E" w:rsidRPr="003F1A9B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1968B9C" w14:textId="77777777" w:rsidR="00614C9E" w:rsidRPr="003F1A9B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1776B744" w14:textId="77777777" w:rsidR="00614C9E" w:rsidRPr="003F1A9B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080FC65" w14:textId="5505093D" w:rsidR="00614C9E" w:rsidRPr="003F1A9B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public static void </w:t>
      </w:r>
      <w:proofErr w:type="spellStart"/>
      <w:r w:rsidRPr="003F1A9B">
        <w:rPr>
          <w:rFonts w:ascii="Courier New" w:hAnsi="Courier New" w:cs="Courier New"/>
          <w:sz w:val="16"/>
          <w:szCs w:val="16"/>
          <w:lang w:val="en-US"/>
        </w:rPr>
        <w:t>ejecutar</w:t>
      </w:r>
      <w:proofErr w:type="spellEnd"/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() {</w:t>
      </w:r>
    </w:p>
    <w:p w14:paraId="3D40538F" w14:textId="0E8991B7" w:rsidR="00614C9E" w:rsidRPr="003F1A9B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ab/>
      </w:r>
    </w:p>
    <w:p w14:paraId="4EA7C769" w14:textId="6B6AF013" w:rsid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ab/>
      </w: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Look and feel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stting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c</w:t>
      </w:r>
      <w:r>
        <w:rPr>
          <w:rFonts w:ascii="Courier New" w:hAnsi="Courier New" w:cs="Courier New"/>
          <w:sz w:val="16"/>
          <w:szCs w:val="16"/>
          <w:lang w:val="en-US"/>
        </w:rPr>
        <w:t>ode(optional)</w:t>
      </w:r>
    </w:p>
    <w:p w14:paraId="0088EC1D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A59FB0D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>java.awt.EventQueue.invokeLater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>(new Runnable() {</w:t>
      </w:r>
    </w:p>
    <w:p w14:paraId="49010BAC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public void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>run(</w:t>
      </w:r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4829992E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    new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PrismasFrame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>(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>).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setVisible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>(true);</w:t>
      </w:r>
    </w:p>
    <w:p w14:paraId="7EE64F6D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64820101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 });</w:t>
      </w:r>
    </w:p>
    <w:p w14:paraId="6A6D7FAB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05C7AA14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7D46468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0A1CCAE4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DA04FE4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@Override</w:t>
      </w:r>
    </w:p>
    <w:p w14:paraId="5A25A71B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valoresCilindro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JCilindroEvent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evento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) {</w:t>
      </w:r>
    </w:p>
    <w:p w14:paraId="7188A95F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float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radio = </w:t>
      </w:r>
      <w:proofErr w:type="spellStart"/>
      <w:proofErr w:type="gramStart"/>
      <w:r w:rsidRPr="00614C9E">
        <w:rPr>
          <w:rFonts w:ascii="Courier New" w:hAnsi="Courier New" w:cs="Courier New"/>
          <w:sz w:val="16"/>
          <w:szCs w:val="16"/>
          <w:lang w:val="es-MX"/>
        </w:rPr>
        <w:t>evento.getNuevoRadio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();</w:t>
      </w:r>
    </w:p>
    <w:p w14:paraId="22D6974D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float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altura = </w:t>
      </w:r>
      <w:proofErr w:type="spellStart"/>
      <w:proofErr w:type="gramStart"/>
      <w:r w:rsidRPr="00614C9E">
        <w:rPr>
          <w:rFonts w:ascii="Courier New" w:hAnsi="Courier New" w:cs="Courier New"/>
          <w:sz w:val="16"/>
          <w:szCs w:val="16"/>
          <w:lang w:val="es-MX"/>
        </w:rPr>
        <w:t>evento.getNuevaAltura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();</w:t>
      </w:r>
    </w:p>
    <w:p w14:paraId="1D772D22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jtxfCilindroRadio.setText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Float.toString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 radio ) );</w:t>
      </w:r>
    </w:p>
    <w:p w14:paraId="000B21C2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jtxfCilindroAltura.setText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Float.toString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altura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) );</w:t>
      </w:r>
    </w:p>
    <w:p w14:paraId="461ACFFD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614C9E">
        <w:rPr>
          <w:rFonts w:ascii="Courier New" w:hAnsi="Courier New" w:cs="Courier New"/>
          <w:sz w:val="16"/>
          <w:szCs w:val="16"/>
          <w:lang w:val="es-MX"/>
        </w:rPr>
        <w:t>}</w:t>
      </w:r>
    </w:p>
    <w:p w14:paraId="0DAA05D1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</w:t>
      </w:r>
    </w:p>
    <w:p w14:paraId="4EADC910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//--------------------------------------------------------------------------</w:t>
      </w:r>
    </w:p>
    <w:p w14:paraId="7C07561B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407F4E35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lastRenderedPageBreak/>
        <w:t xml:space="preserve">    @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Override</w:t>
      </w:r>
      <w:proofErr w:type="spellEnd"/>
    </w:p>
    <w:p w14:paraId="6EE81F98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public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void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proofErr w:type="gramStart"/>
      <w:r w:rsidRPr="00614C9E">
        <w:rPr>
          <w:rFonts w:ascii="Courier New" w:hAnsi="Courier New" w:cs="Courier New"/>
          <w:sz w:val="16"/>
          <w:szCs w:val="16"/>
          <w:lang w:val="es-MX"/>
        </w:rPr>
        <w:t>valoresPrismaRectangular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>(</w:t>
      </w:r>
      <w:proofErr w:type="spellStart"/>
      <w:proofErr w:type="gramEnd"/>
      <w:r w:rsidRPr="00614C9E">
        <w:rPr>
          <w:rFonts w:ascii="Courier New" w:hAnsi="Courier New" w:cs="Courier New"/>
          <w:sz w:val="16"/>
          <w:szCs w:val="16"/>
          <w:lang w:val="es-MX"/>
        </w:rPr>
        <w:t>JPrismaRectangularEvent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evento) {</w:t>
      </w:r>
    </w:p>
    <w:p w14:paraId="5A10E9FA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float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largo = </w:t>
      </w:r>
      <w:proofErr w:type="spellStart"/>
      <w:proofErr w:type="gramStart"/>
      <w:r w:rsidRPr="00614C9E">
        <w:rPr>
          <w:rFonts w:ascii="Courier New" w:hAnsi="Courier New" w:cs="Courier New"/>
          <w:sz w:val="16"/>
          <w:szCs w:val="16"/>
          <w:lang w:val="es-MX"/>
        </w:rPr>
        <w:t>evento.getNuevoLargo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();</w:t>
      </w:r>
    </w:p>
    <w:p w14:paraId="55ECFB0E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float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ancho = </w:t>
      </w:r>
      <w:proofErr w:type="spellStart"/>
      <w:proofErr w:type="gramStart"/>
      <w:r w:rsidRPr="00614C9E">
        <w:rPr>
          <w:rFonts w:ascii="Courier New" w:hAnsi="Courier New" w:cs="Courier New"/>
          <w:sz w:val="16"/>
          <w:szCs w:val="16"/>
          <w:lang w:val="es-MX"/>
        </w:rPr>
        <w:t>evento.getNuevoAncho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();</w:t>
      </w:r>
    </w:p>
    <w:p w14:paraId="7F681CC0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float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altura = </w:t>
      </w:r>
      <w:proofErr w:type="spellStart"/>
      <w:proofErr w:type="gramStart"/>
      <w:r w:rsidRPr="00614C9E">
        <w:rPr>
          <w:rFonts w:ascii="Courier New" w:hAnsi="Courier New" w:cs="Courier New"/>
          <w:sz w:val="16"/>
          <w:szCs w:val="16"/>
          <w:lang w:val="es-MX"/>
        </w:rPr>
        <w:t>evento.getNuevaAltura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();</w:t>
      </w:r>
    </w:p>
    <w:p w14:paraId="5823FBB1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jtxfPrismRectLargo.setText</w:t>
      </w:r>
      <w:proofErr w:type="spell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s-MX"/>
        </w:rPr>
        <w:t>Float.toString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( largo ) );</w:t>
      </w:r>
    </w:p>
    <w:p w14:paraId="777B9E92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s-MX"/>
        </w:rPr>
        <w:t xml:space="preserve">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jtxfPrismRectAncho.setText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Float.toString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 ancho ) );</w:t>
      </w:r>
    </w:p>
    <w:p w14:paraId="5C7F4F1C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jtxfPrismRectAltura.setText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Float.toString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altura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) );</w:t>
      </w:r>
    </w:p>
    <w:p w14:paraId="1B0AB99E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057FB114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EB8F51B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689FC00F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397E294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bookmarkStart w:id="3" w:name="_Hlk37089566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@Override</w:t>
      </w:r>
    </w:p>
    <w:p w14:paraId="04DC2D86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>valoresPrismaTriangular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>JPrismaTriangularEvent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evento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0DCB146C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float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cateto_a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>evento.getNuevoCatetoA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42DB2330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float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cateto_b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>evento.getNuevoCatetoB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6BE1CBDD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float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altura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>evento.getNuevaAltura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5056DEE9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jtxfPrismTriangCatetoA.setText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Float.toString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cateto_a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) );</w:t>
      </w:r>
    </w:p>
    <w:p w14:paraId="2FB273C7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jtxfPrismTriangCatetoB.setText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Float.toString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cateto_b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) );</w:t>
      </w:r>
    </w:p>
    <w:p w14:paraId="6C1058AE" w14:textId="77777777" w:rsidR="00614C9E" w:rsidRPr="00614C9E" w:rsidRDefault="00614C9E" w:rsidP="00614C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  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jtxfPrismTriangAltura.setText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Float.toString</w:t>
      </w:r>
      <w:proofErr w:type="spellEnd"/>
      <w:proofErr w:type="gram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( </w:t>
      </w:r>
      <w:proofErr w:type="spellStart"/>
      <w:r w:rsidRPr="00614C9E">
        <w:rPr>
          <w:rFonts w:ascii="Courier New" w:hAnsi="Courier New" w:cs="Courier New"/>
          <w:sz w:val="16"/>
          <w:szCs w:val="16"/>
          <w:lang w:val="en-US"/>
        </w:rPr>
        <w:t>altura</w:t>
      </w:r>
      <w:proofErr w:type="spellEnd"/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) );</w:t>
      </w:r>
    </w:p>
    <w:p w14:paraId="3474CD14" w14:textId="4A26FEAD" w:rsidR="00614C9E" w:rsidRPr="00FF7C78" w:rsidRDefault="00614C9E" w:rsidP="00614C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614C9E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614C9E">
        <w:rPr>
          <w:rFonts w:ascii="Courier New" w:hAnsi="Courier New" w:cs="Courier New"/>
          <w:sz w:val="16"/>
          <w:szCs w:val="16"/>
          <w:lang w:val="es-MX"/>
        </w:rPr>
        <w:t>}</w:t>
      </w:r>
    </w:p>
    <w:p w14:paraId="739EBFC4" w14:textId="4501D9D7" w:rsidR="00620CCF" w:rsidRDefault="00614C9E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>
        <w:rPr>
          <w:rFonts w:ascii="Courier New" w:hAnsi="Courier New" w:cs="Courier New"/>
          <w:sz w:val="16"/>
          <w:szCs w:val="16"/>
          <w:lang w:val="es-MX"/>
        </w:rPr>
        <w:t>}</w:t>
      </w:r>
    </w:p>
    <w:bookmarkEnd w:id="3"/>
    <w:p w14:paraId="55D5263D" w14:textId="77777777" w:rsidR="008222AB" w:rsidRDefault="008222AB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13666FE1" w14:textId="2C6CFC4E" w:rsidR="008222AB" w:rsidRDefault="008222AB" w:rsidP="008222AB">
      <w:pPr>
        <w:jc w:val="both"/>
        <w:rPr>
          <w:b/>
          <w:color w:val="FF0000"/>
          <w:sz w:val="24"/>
          <w:szCs w:val="24"/>
          <w:lang w:val="es-ES"/>
        </w:rPr>
      </w:pPr>
      <w:r>
        <w:rPr>
          <w:b/>
          <w:color w:val="FF0000"/>
          <w:sz w:val="24"/>
          <w:szCs w:val="24"/>
          <w:lang w:val="es-ES"/>
        </w:rPr>
        <w:t>SplashPrismasFrame.java</w:t>
      </w:r>
    </w:p>
    <w:p w14:paraId="5182E988" w14:textId="6C06E1A7" w:rsidR="008222AB" w:rsidRDefault="008222AB" w:rsidP="008222AB">
      <w:pPr>
        <w:jc w:val="both"/>
        <w:rPr>
          <w:b/>
          <w:color w:val="FF0000"/>
          <w:sz w:val="24"/>
          <w:szCs w:val="24"/>
          <w:lang w:val="es-ES"/>
        </w:rPr>
      </w:pPr>
    </w:p>
    <w:p w14:paraId="790563C5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>/*------------------------------------------------------------------------------------------</w:t>
      </w:r>
    </w:p>
    <w:p w14:paraId="5ED182D6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               INSTITUTO TECNOLOGICO DE LA LAGUNA</w:t>
      </w:r>
    </w:p>
    <w:p w14:paraId="269538C4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             INGENIERIA EN SISTEMAS COMPUTACIONALES</w:t>
      </w:r>
    </w:p>
    <w:p w14:paraId="45AF75B1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               TOPICOS AVANZADOS DE PROGRAMACION "B"</w:t>
      </w:r>
    </w:p>
    <w:p w14:paraId="7742F3DE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5E92936B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           SEMESTRE: ENE-JUN/2020    HORA: 17-18 HRS</w:t>
      </w:r>
    </w:p>
    <w:p w14:paraId="382E4ECE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639213FE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              Aplicación GUI Splash</w:t>
      </w:r>
    </w:p>
    <w:p w14:paraId="7615EB56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:*        </w:t>
      </w:r>
    </w:p>
    <w:p w14:paraId="41F229F1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Archivo     : SplashPrismasFrame.java</w:t>
      </w:r>
    </w:p>
    <w:p w14:paraId="023FEB61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Autor       : José Misael Adame Sandoval     18131209</w:t>
      </w:r>
    </w:p>
    <w:p w14:paraId="6935A022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Fecha       : 23/Feb/2020</w:t>
      </w:r>
    </w:p>
    <w:p w14:paraId="494D2586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Compilador  : JAVA J2SE v1.8.0</w:t>
      </w:r>
    </w:p>
    <w:p w14:paraId="2FA5691C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Descripción : Aplicación que hace de Splash (antes de iniciar el</w:t>
      </w:r>
    </w:p>
    <w:p w14:paraId="77BE326E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        PrismasFrame.java)</w:t>
      </w:r>
    </w:p>
    <w:p w14:paraId="56A1AF4E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:*                </w:t>
      </w:r>
    </w:p>
    <w:p w14:paraId="13CF1B3B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Ultima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modif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>:</w:t>
      </w:r>
    </w:p>
    <w:p w14:paraId="0B545C63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Fecha       Modificó             Motivo</w:t>
      </w:r>
    </w:p>
    <w:p w14:paraId="3E68ED0D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:*========================================================================================== </w:t>
      </w:r>
    </w:p>
    <w:p w14:paraId="5A5AD035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24/feb/2020 Misael Adame         Agregar prólogo.</w:t>
      </w:r>
    </w:p>
    <w:p w14:paraId="68F25BD7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>:*------------------------------------------------------------------------------------------*/</w:t>
      </w:r>
    </w:p>
    <w:p w14:paraId="34BA3819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706ED9F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package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prismas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FD6E51A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21FBEFB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com.sun.awt.AWTUtilities</w:t>
      </w:r>
      <w:proofErr w:type="spellEnd"/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56EE8749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java.util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.logging.Level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17C8EF23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java.util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.logging.Logger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128ACF9C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24B487E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public class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SplashPrismasFrame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extends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javax.swing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.JFrame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implements Runnable {</w:t>
      </w:r>
    </w:p>
    <w:p w14:paraId="4D290C26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AC3E9BE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08EAF2FF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878D35D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private Thread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tiempo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= null;</w:t>
      </w:r>
    </w:p>
    <w:p w14:paraId="0E516F81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52F5DBC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652BE623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028BBAF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SplashPrismasFrame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15B502CA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initComponents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5C38CD88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this.setLocationRelativeTo</w:t>
      </w:r>
      <w:proofErr w:type="spellEnd"/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(null);</w:t>
      </w:r>
    </w:p>
    <w:p w14:paraId="0A31C58F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AWTUtilities.setWindowOpaque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(this, false);</w:t>
      </w:r>
    </w:p>
    <w:p w14:paraId="3274A8AF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tiempo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= new Thread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( this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40782215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3F1A9B">
        <w:rPr>
          <w:rFonts w:ascii="Courier New" w:hAnsi="Courier New" w:cs="Courier New"/>
          <w:sz w:val="16"/>
          <w:szCs w:val="16"/>
          <w:lang w:val="en-US"/>
        </w:rPr>
        <w:t>tiempo.start</w:t>
      </w:r>
      <w:proofErr w:type="spellEnd"/>
      <w:proofErr w:type="gramEnd"/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(); </w:t>
      </w:r>
    </w:p>
    <w:p w14:paraId="5BC057AB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7CF0255E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3D676B8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75953626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EFF9188" w14:textId="1127CB72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@</w:t>
      </w:r>
      <w:proofErr w:type="spellStart"/>
      <w:r w:rsidRPr="003F1A9B">
        <w:rPr>
          <w:rFonts w:ascii="Courier New" w:hAnsi="Courier New" w:cs="Courier New"/>
          <w:sz w:val="16"/>
          <w:szCs w:val="16"/>
          <w:lang w:val="en-US"/>
        </w:rPr>
        <w:t>SuppressWarnings</w:t>
      </w:r>
      <w:proofErr w:type="spellEnd"/>
      <w:r w:rsidRPr="003F1A9B">
        <w:rPr>
          <w:rFonts w:ascii="Courier New" w:hAnsi="Courier New" w:cs="Courier New"/>
          <w:sz w:val="16"/>
          <w:szCs w:val="16"/>
          <w:lang w:val="en-US"/>
        </w:rPr>
        <w:t>("unchecked")</w:t>
      </w:r>
    </w:p>
    <w:p w14:paraId="3EB49A19" w14:textId="1DAAA9EF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Generated Code</w:t>
      </w:r>
    </w:p>
    <w:p w14:paraId="370C7C7E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510C5F6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//--------------------------------------------------------------------------</w:t>
      </w:r>
    </w:p>
    <w:p w14:paraId="1F87668E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876168D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public static void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main(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String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args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[]) {</w:t>
      </w:r>
    </w:p>
    <w:p w14:paraId="554BE534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ejecutar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5BA4EEC1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61684D69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96E932D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221123FB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69E06C4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public static void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ejecutar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7776319D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</w:p>
    <w:p w14:paraId="3745F42A" w14:textId="01F6A78C" w:rsid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 /* Set the Windows look and feel */</w:t>
      </w:r>
    </w:p>
    <w:p w14:paraId="6E86561C" w14:textId="463684E6" w:rsid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ab/>
        <w:t xml:space="preserve">  Look and feel setting code (optional)</w:t>
      </w:r>
    </w:p>
    <w:p w14:paraId="34953D4D" w14:textId="5C5D9354" w:rsid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8BFDB32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java.awt.EventQueue.invokeLater</w:t>
      </w:r>
      <w:proofErr w:type="spellEnd"/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(new Runnable() {</w:t>
      </w:r>
    </w:p>
    <w:p w14:paraId="5348F397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    public void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run(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30B5CD4F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        new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SplashPrismasFrame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).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setVisible</w:t>
      </w:r>
      <w:proofErr w:type="spellEnd"/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(true);</w:t>
      </w:r>
    </w:p>
    <w:p w14:paraId="4992274A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14:paraId="06FA28B0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});</w:t>
      </w:r>
    </w:p>
    <w:p w14:paraId="45F7A381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8487536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EC5814B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@Override</w:t>
      </w:r>
    </w:p>
    <w:p w14:paraId="19FDEA92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run(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3D1CB217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</w:t>
      </w:r>
    </w:p>
    <w:p w14:paraId="10E8E809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while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(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tiempo</w:t>
      </w:r>
      <w:proofErr w:type="spellEnd"/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!= null ) {</w:t>
      </w:r>
    </w:p>
    <w:p w14:paraId="521A6647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    try {</w:t>
      </w:r>
    </w:p>
    <w:p w14:paraId="59D296CC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        for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( int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= 0;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&lt;= 100;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++) {</w:t>
      </w:r>
    </w:p>
    <w:p w14:paraId="7EEFE440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Thread.sleep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(70);</w:t>
      </w:r>
    </w:p>
    <w:p w14:paraId="54146AC7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this.jlblPorcBarraProgreso.setText</w:t>
      </w:r>
      <w:proofErr w:type="spellEnd"/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Integer.toString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)+" %");</w:t>
      </w:r>
    </w:p>
    <w:p w14:paraId="2E513421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this.jProgressBarSplash.setValue</w:t>
      </w:r>
      <w:proofErr w:type="spellEnd"/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7C4995AD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if(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== 100 ) {</w:t>
      </w:r>
    </w:p>
    <w:p w14:paraId="2DFFF6D3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</w:p>
    <w:p w14:paraId="4FACC28F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this.setVisible</w:t>
      </w:r>
      <w:proofErr w:type="spellEnd"/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(false);</w:t>
      </w:r>
    </w:p>
    <w:p w14:paraId="31B0D3D9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Thread.sleep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(400);</w:t>
      </w:r>
    </w:p>
    <w:p w14:paraId="67BBF4E3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                new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PrismasFrame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).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setVisible</w:t>
      </w:r>
      <w:proofErr w:type="spellEnd"/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(true);</w:t>
      </w:r>
    </w:p>
    <w:p w14:paraId="30AE8620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</w:p>
    <w:p w14:paraId="325C556A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            }</w:t>
      </w:r>
    </w:p>
    <w:p w14:paraId="1B458A8B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5E0B177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14:paraId="2804FA33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        break;</w:t>
      </w:r>
    </w:p>
    <w:p w14:paraId="61FF3371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    } catch (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InterruptedException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ex) {</w:t>
      </w:r>
    </w:p>
    <w:p w14:paraId="166569BE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        Logger.getLogger(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SplashPrismasFrame.class.getName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()).log(Level.SEVERE, null, ex);</w:t>
      </w:r>
    </w:p>
    <w:p w14:paraId="4B9662E2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3F1A9B">
        <w:rPr>
          <w:rFonts w:ascii="Courier New" w:hAnsi="Courier New" w:cs="Courier New"/>
          <w:sz w:val="16"/>
          <w:szCs w:val="16"/>
          <w:lang w:val="es-MX"/>
        </w:rPr>
        <w:t>}</w:t>
      </w:r>
    </w:p>
    <w:p w14:paraId="635C4F2B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       }  </w:t>
      </w:r>
    </w:p>
    <w:p w14:paraId="67560101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       tiempo = null;</w:t>
      </w:r>
    </w:p>
    <w:p w14:paraId="0CE9EDFD" w14:textId="69718224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   }                  </w:t>
      </w:r>
    </w:p>
    <w:p w14:paraId="3EF9E22B" w14:textId="12072195" w:rsidR="008222AB" w:rsidRPr="003F1A9B" w:rsidRDefault="008222AB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3F1A9B">
        <w:rPr>
          <w:rFonts w:ascii="Courier New" w:hAnsi="Courier New" w:cs="Courier New"/>
          <w:sz w:val="16"/>
          <w:szCs w:val="16"/>
          <w:lang w:val="es-MX"/>
        </w:rPr>
        <w:t>}</w:t>
      </w:r>
    </w:p>
    <w:p w14:paraId="2C2FAAA8" w14:textId="15454F9A" w:rsidR="00620CCF" w:rsidRPr="003F1A9B" w:rsidRDefault="00620CCF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17C02343" w14:textId="4F43D8FF" w:rsidR="008222AB" w:rsidRDefault="008222AB" w:rsidP="008222AB">
      <w:pPr>
        <w:jc w:val="both"/>
        <w:rPr>
          <w:b/>
          <w:color w:val="FF0000"/>
          <w:sz w:val="24"/>
          <w:szCs w:val="24"/>
          <w:lang w:val="es-ES"/>
        </w:rPr>
      </w:pPr>
      <w:r>
        <w:rPr>
          <w:b/>
          <w:color w:val="FF0000"/>
          <w:sz w:val="24"/>
          <w:szCs w:val="24"/>
          <w:lang w:val="es-ES"/>
        </w:rPr>
        <w:t>PrismasTest.java</w:t>
      </w:r>
    </w:p>
    <w:p w14:paraId="41157471" w14:textId="77777777" w:rsidR="008222AB" w:rsidRDefault="008222AB" w:rsidP="008222AB">
      <w:pPr>
        <w:jc w:val="both"/>
        <w:rPr>
          <w:b/>
          <w:color w:val="FF0000"/>
          <w:sz w:val="24"/>
          <w:szCs w:val="24"/>
          <w:lang w:val="es-ES"/>
        </w:rPr>
      </w:pPr>
    </w:p>
    <w:p w14:paraId="5305BFB7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>/*------------------------------------------------------------------------------------------</w:t>
      </w:r>
    </w:p>
    <w:p w14:paraId="1E98B6A9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               INSTITUTO TECNOLOGICO DE LA LAGUNA</w:t>
      </w:r>
    </w:p>
    <w:p w14:paraId="63A42970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             INGENIERIA EN SISTEMAS COMPUTACIONALES</w:t>
      </w:r>
    </w:p>
    <w:p w14:paraId="2BD6A8CC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               TOPICOS AVANZADOS DE PROGRAMACION "B"</w:t>
      </w:r>
    </w:p>
    <w:p w14:paraId="65165E4B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262C4854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           SEMESTRE: ENE-JUN/2020    HORA: 17-18 HRS</w:t>
      </w:r>
    </w:p>
    <w:p w14:paraId="0BDF7345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1655CCC0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       Aplicación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JUnit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que realiza prueba de los métodos</w:t>
      </w:r>
    </w:p>
    <w:p w14:paraId="749C9B71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:*        </w:t>
      </w:r>
    </w:p>
    <w:p w14:paraId="37043902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Archivo     : PrismasTest.java</w:t>
      </w:r>
    </w:p>
    <w:p w14:paraId="380BDE6A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Autor       : José Misael Adame Sandoval     18131209</w:t>
      </w:r>
    </w:p>
    <w:p w14:paraId="3A60566F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Fecha       : 23/Feb/2020</w:t>
      </w:r>
    </w:p>
    <w:p w14:paraId="1CE0B692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Compilador  : JAVA J2SE v1.8.0</w:t>
      </w:r>
    </w:p>
    <w:p w14:paraId="73C8B522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Descripción : Clase que contiene métodos de prueba (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testing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>) e invoca</w:t>
      </w:r>
    </w:p>
    <w:p w14:paraId="75D9DF18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        a cada uno de los métodos de las clases Cilindro,</w:t>
      </w:r>
    </w:p>
    <w:p w14:paraId="4250A4C3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        Prisma Rectangular, Prisma Triangular para</w:t>
      </w:r>
    </w:p>
    <w:p w14:paraId="2ACDAF39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        comprobar su funcionamiento asignando un valor y su</w:t>
      </w:r>
    </w:p>
    <w:p w14:paraId="2FC7E424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        resultado esperado.</w:t>
      </w:r>
    </w:p>
    <w:p w14:paraId="22880907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:*                </w:t>
      </w:r>
    </w:p>
    <w:p w14:paraId="57CF241D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Ultima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modif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>:</w:t>
      </w:r>
    </w:p>
    <w:p w14:paraId="40A94CD1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Fecha       Modificó             Motivo</w:t>
      </w:r>
    </w:p>
    <w:p w14:paraId="39F4D76D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:*========================================================================================== </w:t>
      </w:r>
    </w:p>
    <w:p w14:paraId="00F940DA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:*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24/feb/2020 Misael Adame         Agregar prólogo.</w:t>
      </w:r>
    </w:p>
    <w:p w14:paraId="75398CE9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>:*------------------------------------------------------------------------------------------*/</w:t>
      </w:r>
    </w:p>
    <w:p w14:paraId="3BDFBCCF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115B2173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package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pruebas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701F00DB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070C7B8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org.junit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.After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31AAC8EB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org.junit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.AfterClass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7FEAA893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org.junit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.Before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6851FAFF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org.junit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.BeforeClass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2C17028C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import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org.junit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.Test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09C97CA5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import static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org.junit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.Assert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.*;</w:t>
      </w:r>
    </w:p>
    <w:p w14:paraId="11BF79DF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import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mx.edu.itl.prismas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>.Cilindro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79B30EC4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import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mx.edu.itl.prismas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>.PrismaRectangular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654A5C3A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import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mx.edu.itl.prismas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>.PrismaTriangular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>;</w:t>
      </w:r>
    </w:p>
    <w:p w14:paraId="70C113FB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3A286823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public class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PrismasTest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14:paraId="3B2FEC8B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8926491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6328E0DF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3247AED1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PrismasTest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030A5FAC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4004F17F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8B16ED5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69F595C0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D7EE5AF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@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BeforeClass</w:t>
      </w:r>
      <w:proofErr w:type="spellEnd"/>
    </w:p>
    <w:p w14:paraId="583E1283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public static void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setUpClass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6058FE4F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51210AEB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BACBAA0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2C80837D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9411386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@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AfterClass</w:t>
      </w:r>
      <w:proofErr w:type="spellEnd"/>
    </w:p>
    <w:p w14:paraId="3096CF9A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public static void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tearDownClass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24A70B35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3F1A9B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3765B5F0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4018F2E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5ADEAD21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BA4A787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@Before</w:t>
      </w:r>
    </w:p>
    <w:p w14:paraId="66BBA608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3F1A9B">
        <w:rPr>
          <w:rFonts w:ascii="Courier New" w:hAnsi="Courier New" w:cs="Courier New"/>
          <w:sz w:val="16"/>
          <w:szCs w:val="16"/>
          <w:lang w:val="en-US"/>
        </w:rPr>
        <w:t>setUp</w:t>
      </w:r>
      <w:proofErr w:type="spellEnd"/>
      <w:r w:rsidRPr="003F1A9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F1A9B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47DD5F64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14:paraId="12A15B0B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32E750F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</w:t>
      </w:r>
    </w:p>
    <w:p w14:paraId="384DA5E7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15E26683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@After</w:t>
      </w:r>
    </w:p>
    <w:p w14:paraId="29837008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public void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tearDown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) {</w:t>
      </w:r>
    </w:p>
    <w:p w14:paraId="326D9E7A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3F1A9B">
        <w:rPr>
          <w:rFonts w:ascii="Courier New" w:hAnsi="Courier New" w:cs="Courier New"/>
          <w:sz w:val="16"/>
          <w:szCs w:val="16"/>
          <w:lang w:val="es-MX"/>
        </w:rPr>
        <w:t>}</w:t>
      </w:r>
    </w:p>
    <w:p w14:paraId="3265714F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   </w:t>
      </w:r>
    </w:p>
    <w:p w14:paraId="78B8A602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   //--------------------------------------------------------------------------</w:t>
      </w:r>
    </w:p>
    <w:p w14:paraId="5EC59169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   </w:t>
      </w:r>
    </w:p>
    <w:p w14:paraId="5C685E8E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   @Test</w:t>
      </w:r>
    </w:p>
    <w:p w14:paraId="2B005FA1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   </w:t>
      </w:r>
      <w:proofErr w:type="spellStart"/>
      <w:r w:rsidRPr="003F1A9B">
        <w:rPr>
          <w:rFonts w:ascii="Courier New" w:hAnsi="Courier New" w:cs="Courier New"/>
          <w:sz w:val="16"/>
          <w:szCs w:val="16"/>
          <w:lang w:val="es-MX"/>
        </w:rPr>
        <w:t>public</w:t>
      </w:r>
      <w:proofErr w:type="spellEnd"/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r w:rsidRPr="003F1A9B">
        <w:rPr>
          <w:rFonts w:ascii="Courier New" w:hAnsi="Courier New" w:cs="Courier New"/>
          <w:sz w:val="16"/>
          <w:szCs w:val="16"/>
          <w:lang w:val="es-MX"/>
        </w:rPr>
        <w:t>void</w:t>
      </w:r>
      <w:proofErr w:type="spellEnd"/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</w:t>
      </w:r>
      <w:proofErr w:type="spellStart"/>
      <w:r w:rsidRPr="003F1A9B">
        <w:rPr>
          <w:rFonts w:ascii="Courier New" w:hAnsi="Courier New" w:cs="Courier New"/>
          <w:sz w:val="16"/>
          <w:szCs w:val="16"/>
          <w:lang w:val="es-MX"/>
        </w:rPr>
        <w:t>cilindroTest</w:t>
      </w:r>
      <w:proofErr w:type="spellEnd"/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() {</w:t>
      </w:r>
    </w:p>
    <w:p w14:paraId="4861687F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r w:rsidRPr="008222AB">
        <w:rPr>
          <w:rFonts w:ascii="Courier New" w:hAnsi="Courier New" w:cs="Courier New"/>
          <w:sz w:val="16"/>
          <w:szCs w:val="16"/>
          <w:lang w:val="es-ES"/>
        </w:rPr>
        <w:t>// Prueba del constructor de default</w:t>
      </w:r>
    </w:p>
    <w:p w14:paraId="5BF2B524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3F1A9B">
        <w:rPr>
          <w:rFonts w:ascii="Courier New" w:hAnsi="Courier New" w:cs="Courier New"/>
          <w:sz w:val="16"/>
          <w:szCs w:val="16"/>
          <w:lang w:val="en-US"/>
        </w:rPr>
        <w:t>Cilindro</w:t>
      </w:r>
      <w:proofErr w:type="spellEnd"/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c = new </w:t>
      </w:r>
      <w:proofErr w:type="spellStart"/>
      <w:r w:rsidRPr="003F1A9B">
        <w:rPr>
          <w:rFonts w:ascii="Courier New" w:hAnsi="Courier New" w:cs="Courier New"/>
          <w:sz w:val="16"/>
          <w:szCs w:val="16"/>
          <w:lang w:val="en-US"/>
        </w:rPr>
        <w:t>Cilindro</w:t>
      </w:r>
      <w:proofErr w:type="spellEnd"/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091BFA3A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assertEquals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( "</w:t>
      </w:r>
      <w:proofErr w:type="spellStart"/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Cilindro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Area de Base", 0.0,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c.areaBase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(), 0.1 );</w:t>
      </w:r>
    </w:p>
    <w:p w14:paraId="115B35E0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assertEquals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( "</w:t>
      </w:r>
      <w:proofErr w:type="spellStart"/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Cilindro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Area Lateral", 0.0,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c.areaLateral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(), 0.1 );</w:t>
      </w:r>
    </w:p>
    <w:p w14:paraId="732E8BB1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assertEquals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( "</w:t>
      </w:r>
      <w:proofErr w:type="spellStart"/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Cilindro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Area Total", 0.0,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c.areaTotal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(), 0.1 );</w:t>
      </w:r>
    </w:p>
    <w:p w14:paraId="5BB203C7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assertEquals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( "</w:t>
      </w:r>
      <w:proofErr w:type="spellStart"/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Cilindro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volumen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", 0.0,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c.volumen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(), 0.1 );</w:t>
      </w:r>
    </w:p>
    <w:p w14:paraId="5747DA82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</w:p>
    <w:p w14:paraId="7A9698AC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8222AB">
        <w:rPr>
          <w:rFonts w:ascii="Courier New" w:hAnsi="Courier New" w:cs="Courier New"/>
          <w:sz w:val="16"/>
          <w:szCs w:val="16"/>
          <w:lang w:val="es-ES"/>
        </w:rPr>
        <w:t>// Prueba de cilindro con dimensiones</w:t>
      </w:r>
    </w:p>
    <w:p w14:paraId="7E6BEA74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c = new Cilindro </w:t>
      </w:r>
      <w:proofErr w:type="gramStart"/>
      <w:r w:rsidRPr="003F1A9B">
        <w:rPr>
          <w:rFonts w:ascii="Courier New" w:hAnsi="Courier New" w:cs="Courier New"/>
          <w:sz w:val="16"/>
          <w:szCs w:val="16"/>
          <w:lang w:val="es-MX"/>
        </w:rPr>
        <w:t>( 5.1f</w:t>
      </w:r>
      <w:proofErr w:type="gramEnd"/>
      <w:r w:rsidRPr="003F1A9B">
        <w:rPr>
          <w:rFonts w:ascii="Courier New" w:hAnsi="Courier New" w:cs="Courier New"/>
          <w:sz w:val="16"/>
          <w:szCs w:val="16"/>
          <w:lang w:val="es-MX"/>
        </w:rPr>
        <w:t>, 12.82f );</w:t>
      </w:r>
    </w:p>
    <w:p w14:paraId="0D0E5A9B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F1A9B">
        <w:rPr>
          <w:rFonts w:ascii="Courier New" w:hAnsi="Courier New" w:cs="Courier New"/>
          <w:sz w:val="16"/>
          <w:szCs w:val="16"/>
          <w:lang w:val="es-MX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assertEquals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( "</w:t>
      </w:r>
      <w:proofErr w:type="spellStart"/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Cilindro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Area de Base", 81.7128,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c.areaBase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(), 0.0001 );</w:t>
      </w:r>
    </w:p>
    <w:p w14:paraId="7AB6A686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assertEquals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( "</w:t>
      </w:r>
      <w:proofErr w:type="spellStart"/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Cilindro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Area Lateral", 410.8072,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c.areaLateral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(), 0.0001 );</w:t>
      </w:r>
    </w:p>
    <w:p w14:paraId="4C1F680D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assertEquals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( "</w:t>
      </w:r>
      <w:proofErr w:type="spellStart"/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Cilindro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Area Total", 574.2328,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c.areaTotal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(), 0.0001 );</w:t>
      </w:r>
    </w:p>
    <w:p w14:paraId="6BE7A0D9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assertEquals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( "</w:t>
      </w:r>
      <w:proofErr w:type="spellStart"/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Cilindro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volumen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", 1047.5583,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c.volumen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(), 0.0001 );</w:t>
      </w:r>
    </w:p>
    <w:p w14:paraId="301294C7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</w:p>
    <w:p w14:paraId="53E25827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// Prueba estableciendo las dimensiones con los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metodos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setter</w:t>
      </w:r>
    </w:p>
    <w:p w14:paraId="2D5CC369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c = new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Cilindro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5AC1548E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c.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setRadio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( 5.1f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45D5BB61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c.setAltura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( 12.82f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);</w:t>
      </w:r>
    </w:p>
    <w:p w14:paraId="33825261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assertEquals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( "</w:t>
      </w:r>
      <w:proofErr w:type="spellStart"/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Cilindro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Area de Base", 81.7128,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c.areaBase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(), 0.0001 );</w:t>
      </w:r>
    </w:p>
    <w:p w14:paraId="299F1A6C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assertEquals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( "</w:t>
      </w:r>
      <w:proofErr w:type="spellStart"/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Cilindro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Area Lateral", 410.8072,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c.areaLateral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(), 0.0001 );</w:t>
      </w:r>
    </w:p>
    <w:p w14:paraId="57C56A23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assertEquals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( "</w:t>
      </w:r>
      <w:proofErr w:type="spellStart"/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Cilindro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Area Total", 574.2328,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c.areaTotal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(), 0.0001 );</w:t>
      </w:r>
    </w:p>
    <w:p w14:paraId="4B85B6CD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assertEquals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( "</w:t>
      </w:r>
      <w:proofErr w:type="spellStart"/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>Cilindro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volumen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", 1047.5583,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c.volumen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(), 0.0001 );</w:t>
      </w:r>
    </w:p>
    <w:p w14:paraId="63C2BA80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8222AB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4079AD25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16F44CD2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</w:t>
      </w:r>
    </w:p>
    <w:p w14:paraId="3533C8BD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1EA8DA32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@Test</w:t>
      </w:r>
    </w:p>
    <w:p w14:paraId="4EC77A58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prismaRectangularTest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() {</w:t>
      </w:r>
    </w:p>
    <w:p w14:paraId="55AD5510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lastRenderedPageBreak/>
        <w:t xml:space="preserve">         // Prueba del constructor de default</w:t>
      </w:r>
    </w:p>
    <w:p w14:paraId="75A53182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PrismaRectangular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pr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= new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PrismaRectangular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();</w:t>
      </w:r>
    </w:p>
    <w:p w14:paraId="5D693B3D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assertEquals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( "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Prisma Rectangular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Area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de Base", 0.0,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pr.areaBase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>(), 0.1 );</w:t>
      </w:r>
    </w:p>
    <w:p w14:paraId="29128C79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assertEquals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( "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Prisma Rectangular Area Lateral", 0.0,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pr.areaLateral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(), 0.1 );</w:t>
      </w:r>
    </w:p>
    <w:p w14:paraId="47A3B45B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assertEquals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( "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Prisma Rectangular Area Total", 0.0,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pr.areaTotal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(), 0.1 );</w:t>
      </w:r>
    </w:p>
    <w:p w14:paraId="6E4ADBF3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assertEquals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( "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Prisma Rectangular volumen", 0.0,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pr.volumen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>(), 0.1 );</w:t>
      </w:r>
    </w:p>
    <w:p w14:paraId="48E4F1C3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</w:p>
    <w:p w14:paraId="121BA2AE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// Prueba con dimensiones</w:t>
      </w:r>
    </w:p>
    <w:p w14:paraId="493CA2B6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pr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= new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PrismaRectangular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>( 8.0f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>, 4.0f, 7.0f );</w:t>
      </w:r>
    </w:p>
    <w:p w14:paraId="363AEE1E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assertEquals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( "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Prisma Rectangular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Area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de Base", 32.0,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pr.areaBase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>(), 0.0001 );</w:t>
      </w:r>
    </w:p>
    <w:p w14:paraId="0DCDD21D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assertEquals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( "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Prisma Rectangular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Area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Lateral", 168.0,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pr.areaLateral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>(), 0.0001 );</w:t>
      </w:r>
    </w:p>
    <w:p w14:paraId="2C025484" w14:textId="77777777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3F1A9B">
        <w:rPr>
          <w:rFonts w:ascii="Courier New" w:hAnsi="Courier New" w:cs="Courier New"/>
          <w:sz w:val="16"/>
          <w:szCs w:val="16"/>
          <w:lang w:val="en-US"/>
        </w:rPr>
        <w:t>assertEquals</w:t>
      </w:r>
      <w:proofErr w:type="spellEnd"/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3F1A9B">
        <w:rPr>
          <w:rFonts w:ascii="Courier New" w:hAnsi="Courier New" w:cs="Courier New"/>
          <w:sz w:val="16"/>
          <w:szCs w:val="16"/>
          <w:lang w:val="en-US"/>
        </w:rPr>
        <w:t>( "</w:t>
      </w:r>
      <w:proofErr w:type="gramEnd"/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Prisma Rectangular Area Total", 232.0, </w:t>
      </w:r>
      <w:proofErr w:type="spellStart"/>
      <w:r w:rsidRPr="003F1A9B">
        <w:rPr>
          <w:rFonts w:ascii="Courier New" w:hAnsi="Courier New" w:cs="Courier New"/>
          <w:sz w:val="16"/>
          <w:szCs w:val="16"/>
          <w:lang w:val="en-US"/>
        </w:rPr>
        <w:t>pr.areaTotal</w:t>
      </w:r>
      <w:proofErr w:type="spellEnd"/>
      <w:r w:rsidRPr="003F1A9B">
        <w:rPr>
          <w:rFonts w:ascii="Courier New" w:hAnsi="Courier New" w:cs="Courier New"/>
          <w:sz w:val="16"/>
          <w:szCs w:val="16"/>
          <w:lang w:val="en-US"/>
        </w:rPr>
        <w:t>(), 0.0001 );</w:t>
      </w:r>
    </w:p>
    <w:p w14:paraId="70710558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3F1A9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assertEquals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( "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Prisma Rectangular volumen", 224.0,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pr.volumen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>(), 0.0001 );</w:t>
      </w:r>
    </w:p>
    <w:p w14:paraId="3AE7066B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</w:p>
    <w:p w14:paraId="4BEDFDAE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}</w:t>
      </w:r>
    </w:p>
    <w:p w14:paraId="0429C8A4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5202F98B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</w:t>
      </w:r>
    </w:p>
    <w:p w14:paraId="572C2BA7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54937D8F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@Test</w:t>
      </w:r>
    </w:p>
    <w:p w14:paraId="3944B343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public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void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s-ES"/>
        </w:rPr>
        <w:t>prismaTriangularTest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() {</w:t>
      </w:r>
    </w:p>
    <w:p w14:paraId="1B9DE2CA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 // Prueba del constructor de default</w:t>
      </w:r>
    </w:p>
    <w:p w14:paraId="131223DF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PrismaTriangular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pt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= new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PrismaTriangular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();</w:t>
      </w:r>
    </w:p>
    <w:p w14:paraId="39F6D63D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assertEquals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( "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Prisma Triangular Area de Base", 0.0,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pt.areaBase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(), 0.1 );</w:t>
      </w:r>
    </w:p>
    <w:p w14:paraId="4D85ACCA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assertEquals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( "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Prisma Triangular Area Lateral", 0.0,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pt.areaLateral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(), 0.1 );</w:t>
      </w:r>
    </w:p>
    <w:p w14:paraId="1C4297ED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assertEquals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( "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Prisma Triangular Area Total", 0.0,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pt.areaTotal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(), 0.1 );</w:t>
      </w:r>
    </w:p>
    <w:p w14:paraId="41CB3112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assertEquals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( "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Prisma Triangular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volumen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", 0.0,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pt.volumen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(), 0.1 );</w:t>
      </w:r>
    </w:p>
    <w:p w14:paraId="2B264E71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</w:p>
    <w:p w14:paraId="779C02CA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8222AB">
        <w:rPr>
          <w:rFonts w:ascii="Courier New" w:hAnsi="Courier New" w:cs="Courier New"/>
          <w:sz w:val="16"/>
          <w:szCs w:val="16"/>
          <w:lang w:val="es-ES"/>
        </w:rPr>
        <w:t>// Prueba con dimensiones</w:t>
      </w:r>
    </w:p>
    <w:p w14:paraId="3723F2FF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pt = new </w:t>
      </w:r>
      <w:proofErr w:type="spellStart"/>
      <w:proofErr w:type="gramStart"/>
      <w:r w:rsidRPr="008222AB">
        <w:rPr>
          <w:rFonts w:ascii="Courier New" w:hAnsi="Courier New" w:cs="Courier New"/>
          <w:sz w:val="16"/>
          <w:szCs w:val="16"/>
          <w:lang w:val="es-ES"/>
        </w:rPr>
        <w:t>PrismaTriangular</w:t>
      </w:r>
      <w:proofErr w:type="spellEnd"/>
      <w:r w:rsidRPr="008222AB">
        <w:rPr>
          <w:rFonts w:ascii="Courier New" w:hAnsi="Courier New" w:cs="Courier New"/>
          <w:sz w:val="16"/>
          <w:szCs w:val="16"/>
          <w:lang w:val="es-ES"/>
        </w:rPr>
        <w:t>( 5.5f</w:t>
      </w:r>
      <w:proofErr w:type="gramEnd"/>
      <w:r w:rsidRPr="008222AB">
        <w:rPr>
          <w:rFonts w:ascii="Courier New" w:hAnsi="Courier New" w:cs="Courier New"/>
          <w:sz w:val="16"/>
          <w:szCs w:val="16"/>
          <w:lang w:val="es-ES"/>
        </w:rPr>
        <w:t>, 4.5f, 6.2f );</w:t>
      </w:r>
    </w:p>
    <w:p w14:paraId="792E04F6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assertEquals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( "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Prisma Triangular Area de Base", 12.375,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pt.areaBase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(), 0.001 );</w:t>
      </w:r>
    </w:p>
    <w:p w14:paraId="758159E2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assertEquals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( "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Prisma Triangular Area Lateral", 106.059,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pt.areaLateral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(), 0.001 );</w:t>
      </w:r>
    </w:p>
    <w:p w14:paraId="7E623181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assertEquals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( "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Prisma Triangular Area Total", 130.809,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pt.areaTotal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>(), 0.001 );</w:t>
      </w:r>
    </w:p>
    <w:p w14:paraId="18120C30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assertEquals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8222AB">
        <w:rPr>
          <w:rFonts w:ascii="Courier New" w:hAnsi="Courier New" w:cs="Courier New"/>
          <w:sz w:val="16"/>
          <w:szCs w:val="16"/>
          <w:lang w:val="en-US"/>
        </w:rPr>
        <w:t>( "</w:t>
      </w:r>
      <w:proofErr w:type="gram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Prisma Triangular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volumen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", 76.725, </w:t>
      </w:r>
      <w:proofErr w:type="spellStart"/>
      <w:r w:rsidRPr="008222AB">
        <w:rPr>
          <w:rFonts w:ascii="Courier New" w:hAnsi="Courier New" w:cs="Courier New"/>
          <w:sz w:val="16"/>
          <w:szCs w:val="16"/>
          <w:lang w:val="en-US"/>
        </w:rPr>
        <w:t>pt.volumen</w:t>
      </w:r>
      <w:proofErr w:type="spellEnd"/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(), 0.001 );    </w:t>
      </w:r>
    </w:p>
    <w:p w14:paraId="076A5DB1" w14:textId="77777777" w:rsidR="008222AB" w:rsidRPr="008222A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222AB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8222AB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1F0B837D" w14:textId="1698F105" w:rsidR="008222AB" w:rsidRPr="003F1A9B" w:rsidRDefault="008222AB" w:rsidP="008222AB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8222AB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3BB2AA9A" w14:textId="3F3E8E44" w:rsidR="00620CCF" w:rsidRPr="003F1A9B" w:rsidRDefault="00620CCF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5DE49D18" w14:textId="07EB8CFE" w:rsidR="00E209A8" w:rsidRPr="003F1A9B" w:rsidRDefault="00E209A8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728C9A34" w14:textId="0C98E83B" w:rsidR="00E209A8" w:rsidRDefault="00E209A8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6111E365" w14:textId="064D80DD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6655470B" w14:textId="70936A01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62568F9D" w14:textId="2DD05F90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2DEEF5E0" w14:textId="435B4EB1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20E6BE9C" w14:textId="4F2B2623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4562E0C9" w14:textId="7D565136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73768EC8" w14:textId="26508CC3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7B34E349" w14:textId="37006E8B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269D8A43" w14:textId="04CDF5EC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6C602072" w14:textId="3EC99AB8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57414E7F" w14:textId="7F6D4D2D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1F36BEE5" w14:textId="1246214C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27782CBD" w14:textId="4859171E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1CD8A62E" w14:textId="3E6BE2BE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4BE6570F" w14:textId="5EA6B197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3BF7D136" w14:textId="2D21D8EA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068B49C0" w14:textId="2898FBD4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1001CCE2" w14:textId="301DBDEA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000B7C40" w14:textId="53AA463E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46558BB2" w14:textId="5ADD049A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6C067916" w14:textId="4F602578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368A5CC3" w14:textId="75157B74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542E1071" w14:textId="0639B045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6E2C0C26" w14:textId="2ADAF9C7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2DAD1765" w14:textId="646737D5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66D5E4C8" w14:textId="36B6B6E8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1A93AB7D" w14:textId="2E269FA5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1AC7507D" w14:textId="6B679330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7F869916" w14:textId="69ABDC8C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0138D4EF" w14:textId="7C4D81C7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4478AEE6" w14:textId="64DA7975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2C72576B" w14:textId="39907C83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770582DB" w14:textId="297A0086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4872DCFC" w14:textId="7994943F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540839E2" w14:textId="5AA17CD3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003E8FCF" w14:textId="7B1FB3EA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0A460F4C" w14:textId="3CC59F11" w:rsidR="000E5894" w:rsidRDefault="000E5894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504798EE" w14:textId="77777777" w:rsidR="00C47BC5" w:rsidRPr="00FF7104" w:rsidRDefault="00C47BC5" w:rsidP="00C47BC5">
      <w:pPr>
        <w:jc w:val="both"/>
        <w:rPr>
          <w:rFonts w:ascii="Lucida Console" w:hAnsi="Lucida Console"/>
          <w:b/>
          <w:color w:val="0070C0"/>
          <w:sz w:val="28"/>
          <w:lang w:val="es-ES"/>
        </w:rPr>
      </w:pPr>
      <w:r w:rsidRPr="00FF7104">
        <w:rPr>
          <w:rFonts w:ascii="Lucida Console" w:hAnsi="Lucida Console"/>
          <w:b/>
          <w:color w:val="0070C0"/>
          <w:sz w:val="28"/>
          <w:lang w:val="es-ES"/>
        </w:rPr>
        <w:lastRenderedPageBreak/>
        <w:t>Prueba de Ejecución</w:t>
      </w:r>
    </w:p>
    <w:p w14:paraId="65C2CB22" w14:textId="019F610D" w:rsidR="008651E8" w:rsidRDefault="008651E8" w:rsidP="00C47BC5">
      <w:pPr>
        <w:jc w:val="both"/>
        <w:rPr>
          <w:lang w:val="es-ES"/>
        </w:rPr>
      </w:pPr>
    </w:p>
    <w:p w14:paraId="5A5AF149" w14:textId="48962A4A" w:rsidR="00B83C3F" w:rsidRDefault="00B83C3F" w:rsidP="00C47BC5">
      <w:pPr>
        <w:jc w:val="both"/>
        <w:rPr>
          <w:lang w:val="es-ES"/>
        </w:rPr>
      </w:pPr>
      <w:proofErr w:type="spellStart"/>
      <w:r>
        <w:rPr>
          <w:lang w:val="es-ES"/>
        </w:rPr>
        <w:t>Palette</w:t>
      </w:r>
      <w:proofErr w:type="spellEnd"/>
      <w:r>
        <w:rPr>
          <w:lang w:val="es-ES"/>
        </w:rPr>
        <w:t xml:space="preserve"> de NetBeans con los 4 </w:t>
      </w:r>
      <w:proofErr w:type="spellStart"/>
      <w:r>
        <w:rPr>
          <w:lang w:val="es-ES"/>
        </w:rPr>
        <w:t>beans</w:t>
      </w:r>
      <w:proofErr w:type="spellEnd"/>
      <w:r>
        <w:rPr>
          <w:lang w:val="es-ES"/>
        </w:rPr>
        <w:t xml:space="preserve"> diseñados </w:t>
      </w:r>
    </w:p>
    <w:p w14:paraId="726D26A8" w14:textId="6070EB1F" w:rsidR="00B83C3F" w:rsidRDefault="00B83C3F" w:rsidP="00C47BC5">
      <w:pPr>
        <w:jc w:val="both"/>
        <w:rPr>
          <w:lang w:val="es-ES"/>
        </w:rPr>
      </w:pPr>
    </w:p>
    <w:p w14:paraId="304161F1" w14:textId="0251BFA6" w:rsidR="00B83C3F" w:rsidRDefault="00B83C3F" w:rsidP="00C47BC5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0159C9" wp14:editId="1B22328E">
            <wp:extent cx="3410426" cy="885949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4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F416" w14:textId="386DACFD" w:rsidR="00431A56" w:rsidRDefault="00431A56" w:rsidP="00C47BC5">
      <w:pPr>
        <w:jc w:val="both"/>
        <w:rPr>
          <w:lang w:val="es-ES"/>
        </w:rPr>
      </w:pPr>
    </w:p>
    <w:p w14:paraId="62922AD8" w14:textId="0DBFD4B7" w:rsidR="00431A56" w:rsidRDefault="00431A56" w:rsidP="00C47BC5">
      <w:pPr>
        <w:jc w:val="both"/>
        <w:rPr>
          <w:lang w:val="es-ES"/>
        </w:rPr>
      </w:pPr>
      <w:r>
        <w:rPr>
          <w:lang w:val="es-ES"/>
        </w:rPr>
        <w:t xml:space="preserve">Propiedades del </w:t>
      </w:r>
      <w:proofErr w:type="spellStart"/>
      <w:r>
        <w:rPr>
          <w:lang w:val="es-ES"/>
        </w:rPr>
        <w:t>acercaDeBeam</w:t>
      </w:r>
      <w:proofErr w:type="spellEnd"/>
    </w:p>
    <w:p w14:paraId="135020AA" w14:textId="0401D0DF" w:rsidR="00431A56" w:rsidRDefault="00431A56" w:rsidP="00C47BC5">
      <w:pPr>
        <w:jc w:val="both"/>
        <w:rPr>
          <w:lang w:val="es-ES"/>
        </w:rPr>
      </w:pPr>
    </w:p>
    <w:p w14:paraId="54B6B232" w14:textId="2AF64F92" w:rsidR="00431A56" w:rsidRDefault="00431A56" w:rsidP="00C47BC5">
      <w:pPr>
        <w:jc w:val="both"/>
        <w:rPr>
          <w:lang w:val="es-ES"/>
        </w:rPr>
      </w:pPr>
      <w:bookmarkStart w:id="4" w:name="_GoBack"/>
      <w:r>
        <w:rPr>
          <w:noProof/>
          <w:lang w:val="es-ES"/>
        </w:rPr>
        <w:drawing>
          <wp:inline distT="0" distB="0" distL="0" distR="0" wp14:anchorId="46575E4B" wp14:editId="722BFED1">
            <wp:extent cx="4353533" cy="1629002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5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1D5C5125" w14:textId="7270D966" w:rsidR="00B83C3F" w:rsidRDefault="00B83C3F" w:rsidP="00C47BC5">
      <w:pPr>
        <w:jc w:val="both"/>
        <w:rPr>
          <w:lang w:val="es-ES"/>
        </w:rPr>
      </w:pPr>
    </w:p>
    <w:p w14:paraId="6E511F9A" w14:textId="6E213BEC" w:rsidR="00B83C3F" w:rsidRDefault="00B83C3F" w:rsidP="00C47BC5">
      <w:pPr>
        <w:jc w:val="both"/>
        <w:rPr>
          <w:lang w:val="es-ES"/>
        </w:rPr>
      </w:pPr>
      <w:r>
        <w:rPr>
          <w:lang w:val="es-ES"/>
        </w:rPr>
        <w:t xml:space="preserve">Propiedades del </w:t>
      </w:r>
      <w:proofErr w:type="spellStart"/>
      <w:r>
        <w:rPr>
          <w:lang w:val="es-ES"/>
        </w:rPr>
        <w:t>bean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JCilindro</w:t>
      </w:r>
      <w:proofErr w:type="spellEnd"/>
    </w:p>
    <w:p w14:paraId="46931CBC" w14:textId="77777777" w:rsidR="00B83C3F" w:rsidRDefault="00B83C3F" w:rsidP="00C47BC5">
      <w:pPr>
        <w:jc w:val="both"/>
        <w:rPr>
          <w:lang w:val="es-ES"/>
        </w:rPr>
      </w:pPr>
    </w:p>
    <w:p w14:paraId="632CF9ED" w14:textId="4F7CEA2A" w:rsidR="00B83C3F" w:rsidRDefault="00B83C3F" w:rsidP="00C47BC5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9D629AB" wp14:editId="09FA20DF">
            <wp:extent cx="4353533" cy="1857634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4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2AC6" w14:textId="19C88DB1" w:rsidR="00B83C3F" w:rsidRDefault="00B83C3F" w:rsidP="00C47BC5">
      <w:pPr>
        <w:jc w:val="both"/>
        <w:rPr>
          <w:lang w:val="es-ES"/>
        </w:rPr>
      </w:pPr>
    </w:p>
    <w:p w14:paraId="3DF076B6" w14:textId="0E308089" w:rsidR="00B83C3F" w:rsidRDefault="00B83C3F" w:rsidP="00C47BC5">
      <w:pPr>
        <w:jc w:val="both"/>
        <w:rPr>
          <w:lang w:val="es-ES"/>
        </w:rPr>
      </w:pPr>
      <w:r>
        <w:rPr>
          <w:lang w:val="es-ES"/>
        </w:rPr>
        <w:t xml:space="preserve">Propiedades del </w:t>
      </w:r>
      <w:proofErr w:type="spellStart"/>
      <w:r>
        <w:rPr>
          <w:lang w:val="es-ES"/>
        </w:rPr>
        <w:t>bean</w:t>
      </w:r>
      <w:proofErr w:type="spellEnd"/>
      <w:r>
        <w:rPr>
          <w:lang w:val="es-ES"/>
        </w:rPr>
        <w:t xml:space="preserve"> </w:t>
      </w:r>
      <w:proofErr w:type="spellStart"/>
      <w:r w:rsidR="005E0E61">
        <w:rPr>
          <w:lang w:val="es-ES"/>
        </w:rPr>
        <w:t>JPrismaRectangular</w:t>
      </w:r>
      <w:proofErr w:type="spellEnd"/>
    </w:p>
    <w:p w14:paraId="75BFC1FC" w14:textId="77777777" w:rsidR="005E0E61" w:rsidRDefault="005E0E61" w:rsidP="00C47BC5">
      <w:pPr>
        <w:jc w:val="both"/>
        <w:rPr>
          <w:lang w:val="es-ES"/>
        </w:rPr>
      </w:pPr>
    </w:p>
    <w:p w14:paraId="66F8FA46" w14:textId="256D0A32" w:rsidR="00B83C3F" w:rsidRDefault="00B83C3F" w:rsidP="00C47BC5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EB9034" wp14:editId="5BCBAFBA">
            <wp:extent cx="4420217" cy="2238687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4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60B8" w14:textId="77777777" w:rsidR="00B83C3F" w:rsidRDefault="00B83C3F" w:rsidP="00C47BC5">
      <w:pPr>
        <w:jc w:val="both"/>
        <w:rPr>
          <w:lang w:val="es-ES"/>
        </w:rPr>
      </w:pPr>
    </w:p>
    <w:p w14:paraId="4A613459" w14:textId="77777777" w:rsidR="00B83C3F" w:rsidRDefault="00B83C3F" w:rsidP="00C47BC5">
      <w:pPr>
        <w:jc w:val="both"/>
        <w:rPr>
          <w:lang w:val="es-ES"/>
        </w:rPr>
      </w:pPr>
    </w:p>
    <w:p w14:paraId="4D3024DD" w14:textId="77777777" w:rsidR="00B83C3F" w:rsidRDefault="00B83C3F" w:rsidP="00C47BC5">
      <w:pPr>
        <w:jc w:val="both"/>
        <w:rPr>
          <w:lang w:val="es-ES"/>
        </w:rPr>
      </w:pPr>
    </w:p>
    <w:p w14:paraId="4D234E3F" w14:textId="77777777" w:rsidR="00B83C3F" w:rsidRDefault="00B83C3F" w:rsidP="00C47BC5">
      <w:pPr>
        <w:jc w:val="both"/>
        <w:rPr>
          <w:lang w:val="es-ES"/>
        </w:rPr>
      </w:pPr>
    </w:p>
    <w:p w14:paraId="16CAB761" w14:textId="77777777" w:rsidR="00B83C3F" w:rsidRDefault="00B83C3F" w:rsidP="00C47BC5">
      <w:pPr>
        <w:jc w:val="both"/>
        <w:rPr>
          <w:lang w:val="es-ES"/>
        </w:rPr>
      </w:pPr>
    </w:p>
    <w:p w14:paraId="191F57CA" w14:textId="77777777" w:rsidR="00B83C3F" w:rsidRDefault="00B83C3F" w:rsidP="00C47BC5">
      <w:pPr>
        <w:jc w:val="both"/>
        <w:rPr>
          <w:lang w:val="es-ES"/>
        </w:rPr>
      </w:pPr>
    </w:p>
    <w:p w14:paraId="22029E7E" w14:textId="77777777" w:rsidR="00B83C3F" w:rsidRDefault="00B83C3F" w:rsidP="00C47BC5">
      <w:pPr>
        <w:jc w:val="both"/>
        <w:rPr>
          <w:lang w:val="es-ES"/>
        </w:rPr>
      </w:pPr>
    </w:p>
    <w:p w14:paraId="2A16DB49" w14:textId="77777777" w:rsidR="00B83C3F" w:rsidRDefault="00B83C3F" w:rsidP="00C47BC5">
      <w:pPr>
        <w:jc w:val="both"/>
        <w:rPr>
          <w:lang w:val="es-ES"/>
        </w:rPr>
      </w:pPr>
    </w:p>
    <w:p w14:paraId="4A19FE94" w14:textId="77777777" w:rsidR="00B83C3F" w:rsidRDefault="00B83C3F" w:rsidP="00C47BC5">
      <w:pPr>
        <w:jc w:val="both"/>
        <w:rPr>
          <w:lang w:val="es-ES"/>
        </w:rPr>
      </w:pPr>
    </w:p>
    <w:p w14:paraId="0AF2C3B1" w14:textId="77777777" w:rsidR="00B83C3F" w:rsidRDefault="00B83C3F" w:rsidP="00C47BC5">
      <w:pPr>
        <w:jc w:val="both"/>
        <w:rPr>
          <w:lang w:val="es-ES"/>
        </w:rPr>
      </w:pPr>
    </w:p>
    <w:p w14:paraId="19F3F9A8" w14:textId="77777777" w:rsidR="00B83C3F" w:rsidRDefault="00B83C3F" w:rsidP="00C47BC5">
      <w:pPr>
        <w:jc w:val="both"/>
        <w:rPr>
          <w:lang w:val="es-ES"/>
        </w:rPr>
      </w:pPr>
    </w:p>
    <w:p w14:paraId="61A23E90" w14:textId="77777777" w:rsidR="00B83C3F" w:rsidRDefault="00B83C3F" w:rsidP="00C47BC5">
      <w:pPr>
        <w:jc w:val="both"/>
        <w:rPr>
          <w:lang w:val="es-ES"/>
        </w:rPr>
      </w:pPr>
    </w:p>
    <w:p w14:paraId="48EE215A" w14:textId="77777777" w:rsidR="00B83C3F" w:rsidRDefault="00B83C3F" w:rsidP="00C47BC5">
      <w:pPr>
        <w:jc w:val="both"/>
        <w:rPr>
          <w:lang w:val="es-ES"/>
        </w:rPr>
      </w:pPr>
    </w:p>
    <w:p w14:paraId="73027742" w14:textId="5881E5EB" w:rsidR="00B83C3F" w:rsidRDefault="00B83C3F" w:rsidP="00C47BC5">
      <w:pPr>
        <w:jc w:val="both"/>
        <w:rPr>
          <w:lang w:val="es-ES"/>
        </w:rPr>
      </w:pPr>
    </w:p>
    <w:p w14:paraId="0A5E4E81" w14:textId="62D22F67" w:rsidR="005E0E61" w:rsidRDefault="005E0E61" w:rsidP="00C47BC5">
      <w:pPr>
        <w:jc w:val="both"/>
        <w:rPr>
          <w:lang w:val="es-ES"/>
        </w:rPr>
      </w:pPr>
      <w:r>
        <w:rPr>
          <w:lang w:val="es-ES"/>
        </w:rPr>
        <w:t xml:space="preserve">Propiedades del </w:t>
      </w:r>
      <w:proofErr w:type="spellStart"/>
      <w:r>
        <w:rPr>
          <w:lang w:val="es-ES"/>
        </w:rPr>
        <w:t>bean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JPrismaTriangular</w:t>
      </w:r>
      <w:proofErr w:type="spellEnd"/>
    </w:p>
    <w:p w14:paraId="34717429" w14:textId="7F821864" w:rsidR="005E0E61" w:rsidRDefault="005E0E61" w:rsidP="00C47BC5">
      <w:pPr>
        <w:jc w:val="both"/>
        <w:rPr>
          <w:lang w:val="es-ES"/>
        </w:rPr>
      </w:pPr>
    </w:p>
    <w:p w14:paraId="3CEEA9D1" w14:textId="28AB8D4B" w:rsidR="005E0E61" w:rsidRDefault="005E0E61" w:rsidP="00C47BC5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8583542" wp14:editId="5E3D974A">
            <wp:extent cx="4420217" cy="2419688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4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96F2" w14:textId="77777777" w:rsidR="00B83C3F" w:rsidRDefault="00B83C3F" w:rsidP="00C47BC5">
      <w:pPr>
        <w:jc w:val="both"/>
        <w:rPr>
          <w:lang w:val="es-ES"/>
        </w:rPr>
      </w:pPr>
    </w:p>
    <w:p w14:paraId="3B00C329" w14:textId="77777777" w:rsidR="00B83C3F" w:rsidRDefault="00B83C3F" w:rsidP="00C47BC5">
      <w:pPr>
        <w:jc w:val="both"/>
        <w:rPr>
          <w:lang w:val="es-ES"/>
        </w:rPr>
      </w:pPr>
    </w:p>
    <w:p w14:paraId="7CF7CE09" w14:textId="2FE68ECB" w:rsidR="008651E8" w:rsidRDefault="008651E8" w:rsidP="00C47BC5">
      <w:pPr>
        <w:jc w:val="both"/>
        <w:rPr>
          <w:lang w:val="es-ES"/>
        </w:rPr>
      </w:pPr>
      <w:r>
        <w:rPr>
          <w:lang w:val="es-ES"/>
        </w:rPr>
        <w:t xml:space="preserve">Este es el </w:t>
      </w:r>
      <w:r w:rsidR="00272C8E">
        <w:rPr>
          <w:lang w:val="es-ES"/>
        </w:rPr>
        <w:t>S</w:t>
      </w:r>
      <w:r>
        <w:rPr>
          <w:lang w:val="es-ES"/>
        </w:rPr>
        <w:t>plash</w:t>
      </w:r>
      <w:r w:rsidR="00272C8E">
        <w:rPr>
          <w:lang w:val="es-ES"/>
        </w:rPr>
        <w:t xml:space="preserve"> al ejecutar la aplicación</w:t>
      </w:r>
    </w:p>
    <w:p w14:paraId="49A824AF" w14:textId="77777777" w:rsidR="008651E8" w:rsidRDefault="008651E8" w:rsidP="00C47BC5">
      <w:pPr>
        <w:jc w:val="both"/>
        <w:rPr>
          <w:lang w:val="es-ES"/>
        </w:rPr>
      </w:pPr>
    </w:p>
    <w:p w14:paraId="52941953" w14:textId="33E47225" w:rsidR="008651E8" w:rsidRDefault="00CD07CB" w:rsidP="00C47BC5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FBCA2F" wp14:editId="74DAFA81">
            <wp:extent cx="4781550" cy="3048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napshot 2020-04-06 18.43.23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2" r="781" b="2141"/>
                    <a:stretch/>
                  </pic:blipFill>
                  <pic:spPr bwMode="auto">
                    <a:xfrm>
                      <a:off x="0" y="0"/>
                      <a:ext cx="4782218" cy="3048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C777F" w14:textId="77777777" w:rsidR="008651E8" w:rsidRDefault="008651E8" w:rsidP="00C47BC5">
      <w:pPr>
        <w:jc w:val="both"/>
        <w:rPr>
          <w:lang w:val="es-ES"/>
        </w:rPr>
      </w:pPr>
    </w:p>
    <w:p w14:paraId="1DDA1202" w14:textId="77777777" w:rsidR="00897FCB" w:rsidRDefault="00897FCB" w:rsidP="00C47BC5">
      <w:pPr>
        <w:jc w:val="both"/>
        <w:rPr>
          <w:lang w:val="es-ES"/>
        </w:rPr>
      </w:pPr>
    </w:p>
    <w:p w14:paraId="3A7ADCA0" w14:textId="77777777" w:rsidR="00897FCB" w:rsidRDefault="00897FCB" w:rsidP="00C47BC5">
      <w:pPr>
        <w:jc w:val="both"/>
        <w:rPr>
          <w:lang w:val="es-ES"/>
        </w:rPr>
      </w:pPr>
    </w:p>
    <w:p w14:paraId="2E3241A9" w14:textId="77777777" w:rsidR="00897FCB" w:rsidRDefault="00897FCB" w:rsidP="00C47BC5">
      <w:pPr>
        <w:jc w:val="both"/>
        <w:rPr>
          <w:lang w:val="es-ES"/>
        </w:rPr>
      </w:pPr>
    </w:p>
    <w:p w14:paraId="7CCD02BD" w14:textId="77777777" w:rsidR="00897FCB" w:rsidRDefault="00897FCB" w:rsidP="00C47BC5">
      <w:pPr>
        <w:jc w:val="both"/>
        <w:rPr>
          <w:lang w:val="es-ES"/>
        </w:rPr>
      </w:pPr>
    </w:p>
    <w:p w14:paraId="7051B184" w14:textId="77777777" w:rsidR="00897FCB" w:rsidRDefault="00897FCB" w:rsidP="00C47BC5">
      <w:pPr>
        <w:jc w:val="both"/>
        <w:rPr>
          <w:lang w:val="es-ES"/>
        </w:rPr>
      </w:pPr>
    </w:p>
    <w:p w14:paraId="603AAB59" w14:textId="77777777" w:rsidR="00897FCB" w:rsidRDefault="00897FCB" w:rsidP="00C47BC5">
      <w:pPr>
        <w:jc w:val="both"/>
        <w:rPr>
          <w:lang w:val="es-ES"/>
        </w:rPr>
      </w:pPr>
    </w:p>
    <w:p w14:paraId="49B2C068" w14:textId="77777777" w:rsidR="00897FCB" w:rsidRDefault="00897FCB" w:rsidP="00C47BC5">
      <w:pPr>
        <w:jc w:val="both"/>
        <w:rPr>
          <w:lang w:val="es-ES"/>
        </w:rPr>
      </w:pPr>
    </w:p>
    <w:p w14:paraId="42A41194" w14:textId="77777777" w:rsidR="00897FCB" w:rsidRDefault="00897FCB" w:rsidP="00C47BC5">
      <w:pPr>
        <w:jc w:val="both"/>
        <w:rPr>
          <w:lang w:val="es-ES"/>
        </w:rPr>
      </w:pPr>
    </w:p>
    <w:p w14:paraId="4DF7FC74" w14:textId="77777777" w:rsidR="00897FCB" w:rsidRDefault="00897FCB" w:rsidP="00C47BC5">
      <w:pPr>
        <w:jc w:val="both"/>
        <w:rPr>
          <w:lang w:val="es-ES"/>
        </w:rPr>
      </w:pPr>
    </w:p>
    <w:p w14:paraId="415AA93F" w14:textId="77777777" w:rsidR="00897FCB" w:rsidRDefault="00897FCB" w:rsidP="00C47BC5">
      <w:pPr>
        <w:jc w:val="both"/>
        <w:rPr>
          <w:lang w:val="es-ES"/>
        </w:rPr>
      </w:pPr>
    </w:p>
    <w:p w14:paraId="15E0F360" w14:textId="77777777" w:rsidR="00897FCB" w:rsidRDefault="00897FCB" w:rsidP="00C47BC5">
      <w:pPr>
        <w:jc w:val="both"/>
        <w:rPr>
          <w:lang w:val="es-ES"/>
        </w:rPr>
      </w:pPr>
    </w:p>
    <w:p w14:paraId="0A6E5283" w14:textId="77777777" w:rsidR="00897FCB" w:rsidRDefault="00897FCB" w:rsidP="00C47BC5">
      <w:pPr>
        <w:jc w:val="both"/>
        <w:rPr>
          <w:lang w:val="es-ES"/>
        </w:rPr>
      </w:pPr>
    </w:p>
    <w:p w14:paraId="15BC8805" w14:textId="77777777" w:rsidR="00897FCB" w:rsidRDefault="00897FCB" w:rsidP="00C47BC5">
      <w:pPr>
        <w:jc w:val="both"/>
        <w:rPr>
          <w:lang w:val="es-ES"/>
        </w:rPr>
      </w:pPr>
    </w:p>
    <w:p w14:paraId="299245DD" w14:textId="77777777" w:rsidR="00897FCB" w:rsidRDefault="00897FCB" w:rsidP="00C47BC5">
      <w:pPr>
        <w:jc w:val="both"/>
        <w:rPr>
          <w:lang w:val="es-ES"/>
        </w:rPr>
      </w:pPr>
    </w:p>
    <w:p w14:paraId="0BA0FDA9" w14:textId="7CBAE93A" w:rsidR="0091671F" w:rsidRDefault="00365B1F" w:rsidP="00C47BC5">
      <w:pPr>
        <w:jc w:val="both"/>
        <w:rPr>
          <w:lang w:val="es-ES"/>
        </w:rPr>
      </w:pPr>
      <w:r>
        <w:rPr>
          <w:lang w:val="es-ES"/>
        </w:rPr>
        <w:t>Esta es la interfaz inicial</w:t>
      </w:r>
    </w:p>
    <w:p w14:paraId="3A2FEA8D" w14:textId="0DAF436B" w:rsidR="00365B1F" w:rsidRDefault="00365B1F" w:rsidP="00C47BC5">
      <w:pPr>
        <w:jc w:val="both"/>
        <w:rPr>
          <w:lang w:val="es-ES"/>
        </w:rPr>
      </w:pPr>
    </w:p>
    <w:p w14:paraId="17BA0736" w14:textId="25C0CD2A" w:rsidR="008E72EC" w:rsidRDefault="008E72EC" w:rsidP="00C47BC5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3FD637E" wp14:editId="42D2A2EA">
            <wp:extent cx="6201640" cy="5144218"/>
            <wp:effectExtent l="0" t="0" r="889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3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8658" w14:textId="77777777" w:rsidR="00897FCB" w:rsidRDefault="000E5894" w:rsidP="00C47BC5">
      <w:pPr>
        <w:jc w:val="both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41337A5" wp14:editId="6897398F">
            <wp:extent cx="6220693" cy="5153744"/>
            <wp:effectExtent l="0" t="0" r="889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3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7BF67D58" wp14:editId="0C8824F4">
            <wp:extent cx="6239746" cy="5172797"/>
            <wp:effectExtent l="0" t="0" r="889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3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626C" w14:textId="77777777" w:rsidR="00897FCB" w:rsidRDefault="00897FCB" w:rsidP="00C47BC5">
      <w:pPr>
        <w:jc w:val="both"/>
        <w:rPr>
          <w:lang w:val="es-ES"/>
        </w:rPr>
      </w:pPr>
    </w:p>
    <w:p w14:paraId="708B9C25" w14:textId="1440AC3B" w:rsidR="008E72EC" w:rsidRDefault="00897FCB" w:rsidP="00C47BC5">
      <w:pPr>
        <w:jc w:val="both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6F9AF9E" wp14:editId="35B1A2F4">
            <wp:extent cx="6220693" cy="5182323"/>
            <wp:effectExtent l="0" t="0" r="889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101C1F7D" wp14:editId="7AC53005">
            <wp:extent cx="6277851" cy="5163271"/>
            <wp:effectExtent l="0" t="0" r="889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4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894">
        <w:rPr>
          <w:noProof/>
          <w:lang w:val="es-ES"/>
        </w:rPr>
        <w:lastRenderedPageBreak/>
        <w:drawing>
          <wp:inline distT="0" distB="0" distL="0" distR="0" wp14:anchorId="0AEC4A85" wp14:editId="5DFE5DBC">
            <wp:extent cx="6220693" cy="5153744"/>
            <wp:effectExtent l="0" t="0" r="889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3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894">
        <w:rPr>
          <w:noProof/>
          <w:lang w:val="es-ES"/>
        </w:rPr>
        <w:lastRenderedPageBreak/>
        <w:drawing>
          <wp:inline distT="0" distB="0" distL="0" distR="0" wp14:anchorId="147AD853" wp14:editId="025EDEE0">
            <wp:extent cx="6230219" cy="5134692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4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5A0E" w14:textId="19F210C2" w:rsidR="00C61C20" w:rsidRDefault="00C61C20" w:rsidP="00C47BC5">
      <w:pPr>
        <w:jc w:val="both"/>
        <w:rPr>
          <w:lang w:val="es-ES"/>
        </w:rPr>
      </w:pPr>
    </w:p>
    <w:p w14:paraId="7679A5E9" w14:textId="3A86160F" w:rsidR="00897FCB" w:rsidRDefault="00897FCB" w:rsidP="00C47BC5">
      <w:pPr>
        <w:jc w:val="both"/>
        <w:rPr>
          <w:lang w:val="es-ES"/>
        </w:rPr>
      </w:pPr>
      <w:r>
        <w:rPr>
          <w:lang w:val="es-ES"/>
        </w:rPr>
        <w:t>Al hacer clic Derecho</w:t>
      </w:r>
    </w:p>
    <w:p w14:paraId="5CB90EDD" w14:textId="77777777" w:rsidR="00897FCB" w:rsidRDefault="00897FCB" w:rsidP="00C47BC5">
      <w:pPr>
        <w:jc w:val="both"/>
        <w:rPr>
          <w:lang w:val="es-ES"/>
        </w:rPr>
      </w:pPr>
    </w:p>
    <w:p w14:paraId="2E309C89" w14:textId="77777777" w:rsidR="00897FCB" w:rsidRDefault="00897FCB" w:rsidP="00C47BC5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76C93A8" wp14:editId="5BCAE8C8">
            <wp:extent cx="3200847" cy="2210108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4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61C7" w14:textId="427C1B50" w:rsidR="00897FCB" w:rsidRDefault="00897FCB" w:rsidP="00C47BC5">
      <w:pPr>
        <w:jc w:val="both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67278EC" wp14:editId="51409475">
            <wp:extent cx="2410161" cy="1676634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4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B629" w14:textId="07B7F39F" w:rsidR="00C61C20" w:rsidRDefault="00C61C20" w:rsidP="00C47BC5">
      <w:pPr>
        <w:jc w:val="both"/>
        <w:rPr>
          <w:lang w:val="es-ES"/>
        </w:rPr>
      </w:pPr>
    </w:p>
    <w:p w14:paraId="1C580C1A" w14:textId="77777777" w:rsidR="00C61C20" w:rsidRDefault="00C61C20" w:rsidP="00C47BC5">
      <w:pPr>
        <w:jc w:val="both"/>
        <w:rPr>
          <w:lang w:val="es-ES"/>
        </w:rPr>
      </w:pPr>
    </w:p>
    <w:p w14:paraId="78D506AD" w14:textId="31E7E389" w:rsidR="00C61C20" w:rsidRDefault="00C61C20" w:rsidP="00C61C20">
      <w:pPr>
        <w:jc w:val="both"/>
        <w:rPr>
          <w:lang w:val="es-ES"/>
        </w:rPr>
      </w:pPr>
      <w:r w:rsidRPr="00C61C20">
        <w:rPr>
          <w:lang w:val="es-ES"/>
        </w:rPr>
        <w:t xml:space="preserve"> </w:t>
      </w:r>
    </w:p>
    <w:p w14:paraId="2810CAE6" w14:textId="2082C572" w:rsidR="00897FCB" w:rsidRDefault="00897FCB" w:rsidP="00C61C20">
      <w:pPr>
        <w:jc w:val="both"/>
        <w:rPr>
          <w:lang w:val="es-ES"/>
        </w:rPr>
      </w:pPr>
      <w:r>
        <w:rPr>
          <w:lang w:val="es-ES"/>
        </w:rPr>
        <w:t>Acerca De Prismas</w:t>
      </w:r>
    </w:p>
    <w:p w14:paraId="53DD5A43" w14:textId="77777777" w:rsidR="00897FCB" w:rsidRDefault="00897FCB" w:rsidP="00C61C20">
      <w:pPr>
        <w:jc w:val="both"/>
        <w:rPr>
          <w:lang w:val="es-ES"/>
        </w:rPr>
      </w:pPr>
    </w:p>
    <w:p w14:paraId="6495D807" w14:textId="77777777" w:rsidR="00897FCB" w:rsidRDefault="00897FCB" w:rsidP="00C61C20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5033317" wp14:editId="33809E45">
            <wp:extent cx="6569710" cy="4185920"/>
            <wp:effectExtent l="0" t="0" r="2540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4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027D" w14:textId="77777777" w:rsidR="00897FCB" w:rsidRDefault="00897FCB" w:rsidP="00C61C20">
      <w:pPr>
        <w:jc w:val="both"/>
        <w:rPr>
          <w:lang w:val="es-ES"/>
        </w:rPr>
      </w:pPr>
    </w:p>
    <w:p w14:paraId="167A3B05" w14:textId="77777777" w:rsidR="00897FCB" w:rsidRDefault="00897FCB" w:rsidP="00C61C20">
      <w:pPr>
        <w:jc w:val="both"/>
        <w:rPr>
          <w:lang w:val="es-ES"/>
        </w:rPr>
      </w:pPr>
    </w:p>
    <w:p w14:paraId="57EFF945" w14:textId="77777777" w:rsidR="00897FCB" w:rsidRDefault="00897FCB" w:rsidP="00C61C20">
      <w:pPr>
        <w:jc w:val="both"/>
        <w:rPr>
          <w:lang w:val="es-ES"/>
        </w:rPr>
      </w:pPr>
    </w:p>
    <w:p w14:paraId="60ED2799" w14:textId="05150695" w:rsidR="00897FCB" w:rsidRDefault="00897FCB" w:rsidP="00C61C20">
      <w:pPr>
        <w:jc w:val="both"/>
        <w:rPr>
          <w:lang w:val="es-ES"/>
        </w:rPr>
      </w:pPr>
    </w:p>
    <w:p w14:paraId="12AA281F" w14:textId="24D1E443" w:rsidR="00897FCB" w:rsidRDefault="00897FCB" w:rsidP="00C61C20">
      <w:pPr>
        <w:jc w:val="both"/>
        <w:rPr>
          <w:lang w:val="es-ES"/>
        </w:rPr>
      </w:pPr>
    </w:p>
    <w:p w14:paraId="232E9E41" w14:textId="4E79FB21" w:rsidR="00897FCB" w:rsidRDefault="00897FCB" w:rsidP="00C61C20">
      <w:pPr>
        <w:jc w:val="both"/>
        <w:rPr>
          <w:lang w:val="es-ES"/>
        </w:rPr>
      </w:pPr>
    </w:p>
    <w:p w14:paraId="38A400D3" w14:textId="06C05E58" w:rsidR="00897FCB" w:rsidRDefault="00897FCB" w:rsidP="00C61C20">
      <w:pPr>
        <w:jc w:val="both"/>
        <w:rPr>
          <w:lang w:val="es-ES"/>
        </w:rPr>
      </w:pPr>
    </w:p>
    <w:p w14:paraId="1CF01895" w14:textId="41EBD1F6" w:rsidR="00897FCB" w:rsidRDefault="00897FCB" w:rsidP="00C61C20">
      <w:pPr>
        <w:jc w:val="both"/>
        <w:rPr>
          <w:lang w:val="es-ES"/>
        </w:rPr>
      </w:pPr>
    </w:p>
    <w:p w14:paraId="0EE2AF4D" w14:textId="296BC3CA" w:rsidR="00897FCB" w:rsidRDefault="00897FCB" w:rsidP="00C61C20">
      <w:pPr>
        <w:jc w:val="both"/>
        <w:rPr>
          <w:lang w:val="es-ES"/>
        </w:rPr>
      </w:pPr>
    </w:p>
    <w:p w14:paraId="2642D34F" w14:textId="6CB136A4" w:rsidR="00897FCB" w:rsidRDefault="00897FCB" w:rsidP="00C61C20">
      <w:pPr>
        <w:jc w:val="both"/>
        <w:rPr>
          <w:lang w:val="es-ES"/>
        </w:rPr>
      </w:pPr>
    </w:p>
    <w:p w14:paraId="658A3394" w14:textId="01E9944E" w:rsidR="00897FCB" w:rsidRDefault="00897FCB" w:rsidP="00C61C20">
      <w:pPr>
        <w:jc w:val="both"/>
        <w:rPr>
          <w:lang w:val="es-ES"/>
        </w:rPr>
      </w:pPr>
    </w:p>
    <w:p w14:paraId="78EB1826" w14:textId="6E0A6343" w:rsidR="00897FCB" w:rsidRDefault="00897FCB" w:rsidP="00C61C20">
      <w:pPr>
        <w:jc w:val="both"/>
        <w:rPr>
          <w:lang w:val="es-ES"/>
        </w:rPr>
      </w:pPr>
    </w:p>
    <w:p w14:paraId="1F8F030B" w14:textId="4C7480A8" w:rsidR="00897FCB" w:rsidRDefault="00897FCB" w:rsidP="00C61C20">
      <w:pPr>
        <w:jc w:val="both"/>
        <w:rPr>
          <w:lang w:val="es-ES"/>
        </w:rPr>
      </w:pPr>
    </w:p>
    <w:p w14:paraId="2C7887B2" w14:textId="26FA8943" w:rsidR="00897FCB" w:rsidRDefault="00897FCB" w:rsidP="00C61C20">
      <w:pPr>
        <w:jc w:val="both"/>
        <w:rPr>
          <w:lang w:val="es-ES"/>
        </w:rPr>
      </w:pPr>
    </w:p>
    <w:p w14:paraId="7470A1C2" w14:textId="1FFA8830" w:rsidR="00897FCB" w:rsidRDefault="00897FCB" w:rsidP="00C61C20">
      <w:pPr>
        <w:jc w:val="both"/>
        <w:rPr>
          <w:lang w:val="es-ES"/>
        </w:rPr>
      </w:pPr>
    </w:p>
    <w:p w14:paraId="694764E3" w14:textId="72F6554B" w:rsidR="00897FCB" w:rsidRDefault="00897FCB" w:rsidP="00C61C20">
      <w:pPr>
        <w:jc w:val="both"/>
        <w:rPr>
          <w:lang w:val="es-ES"/>
        </w:rPr>
      </w:pPr>
    </w:p>
    <w:p w14:paraId="6F330F9C" w14:textId="14EACD22" w:rsidR="00897FCB" w:rsidRDefault="00897FCB" w:rsidP="00C61C20">
      <w:pPr>
        <w:jc w:val="both"/>
        <w:rPr>
          <w:lang w:val="es-ES"/>
        </w:rPr>
      </w:pPr>
    </w:p>
    <w:p w14:paraId="0ECC55C4" w14:textId="08514C47" w:rsidR="00897FCB" w:rsidRDefault="00897FCB" w:rsidP="00C61C20">
      <w:pPr>
        <w:jc w:val="both"/>
        <w:rPr>
          <w:lang w:val="es-ES"/>
        </w:rPr>
      </w:pPr>
      <w:r>
        <w:rPr>
          <w:lang w:val="es-ES"/>
        </w:rPr>
        <w:t>Clic derecho en “Acerca de…”</w:t>
      </w:r>
    </w:p>
    <w:p w14:paraId="1F6E14C2" w14:textId="2C3AA588" w:rsidR="00C61C20" w:rsidRDefault="00897FCB" w:rsidP="00C61C20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4BB0CB" wp14:editId="6844921C">
            <wp:extent cx="4820323" cy="1991003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5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1E55" w14:textId="77777777" w:rsidR="00C61C20" w:rsidRDefault="00C61C20" w:rsidP="00C61C20">
      <w:pPr>
        <w:jc w:val="both"/>
        <w:rPr>
          <w:lang w:val="es-ES"/>
        </w:rPr>
      </w:pPr>
    </w:p>
    <w:p w14:paraId="0DDB8424" w14:textId="77777777" w:rsidR="00C61C20" w:rsidRDefault="00C61C20" w:rsidP="00C61C20">
      <w:pPr>
        <w:jc w:val="both"/>
        <w:rPr>
          <w:lang w:val="es-ES"/>
        </w:rPr>
      </w:pPr>
    </w:p>
    <w:p w14:paraId="396903B7" w14:textId="77777777" w:rsidR="00C61C20" w:rsidRDefault="00C61C20" w:rsidP="00C61C20">
      <w:pPr>
        <w:jc w:val="both"/>
        <w:rPr>
          <w:lang w:val="es-ES"/>
        </w:rPr>
      </w:pPr>
    </w:p>
    <w:p w14:paraId="0CC04486" w14:textId="77777777" w:rsidR="00C61C20" w:rsidRDefault="00C61C20" w:rsidP="00C61C20">
      <w:pPr>
        <w:jc w:val="both"/>
        <w:rPr>
          <w:lang w:val="es-ES"/>
        </w:rPr>
      </w:pPr>
    </w:p>
    <w:p w14:paraId="47116F45" w14:textId="77777777" w:rsidR="00C61C20" w:rsidRDefault="00C61C20" w:rsidP="00C61C20">
      <w:pPr>
        <w:jc w:val="both"/>
        <w:rPr>
          <w:lang w:val="es-ES"/>
        </w:rPr>
      </w:pPr>
    </w:p>
    <w:p w14:paraId="02E67274" w14:textId="77777777" w:rsidR="00C61C20" w:rsidRDefault="00C61C20" w:rsidP="00C61C20">
      <w:pPr>
        <w:jc w:val="both"/>
        <w:rPr>
          <w:lang w:val="es-ES"/>
        </w:rPr>
      </w:pPr>
    </w:p>
    <w:p w14:paraId="5DC16B16" w14:textId="77777777" w:rsidR="00C61C20" w:rsidRDefault="00C61C20" w:rsidP="00C61C20">
      <w:pPr>
        <w:jc w:val="both"/>
        <w:rPr>
          <w:lang w:val="es-ES"/>
        </w:rPr>
      </w:pPr>
    </w:p>
    <w:p w14:paraId="60360582" w14:textId="77777777" w:rsidR="00C61C20" w:rsidRDefault="00C61C20" w:rsidP="00C61C20">
      <w:pPr>
        <w:jc w:val="both"/>
        <w:rPr>
          <w:lang w:val="es-ES"/>
        </w:rPr>
      </w:pPr>
    </w:p>
    <w:p w14:paraId="137E26E5" w14:textId="77777777" w:rsidR="00C61C20" w:rsidRDefault="00C61C20" w:rsidP="00C61C20">
      <w:pPr>
        <w:jc w:val="both"/>
        <w:rPr>
          <w:lang w:val="es-ES"/>
        </w:rPr>
      </w:pPr>
    </w:p>
    <w:p w14:paraId="69A6CA6C" w14:textId="77777777" w:rsidR="00C61C20" w:rsidRDefault="00C61C20" w:rsidP="00C61C20">
      <w:pPr>
        <w:jc w:val="both"/>
        <w:rPr>
          <w:lang w:val="es-ES"/>
        </w:rPr>
      </w:pPr>
    </w:p>
    <w:p w14:paraId="3EB08A05" w14:textId="77777777" w:rsidR="00C61C20" w:rsidRDefault="00C61C20" w:rsidP="00C61C20">
      <w:pPr>
        <w:jc w:val="both"/>
        <w:rPr>
          <w:lang w:val="es-ES"/>
        </w:rPr>
      </w:pPr>
    </w:p>
    <w:p w14:paraId="15ABB42A" w14:textId="77777777" w:rsidR="00C61C20" w:rsidRDefault="00C61C20" w:rsidP="00C61C20">
      <w:pPr>
        <w:jc w:val="both"/>
        <w:rPr>
          <w:lang w:val="es-ES"/>
        </w:rPr>
      </w:pPr>
    </w:p>
    <w:p w14:paraId="772B7AA2" w14:textId="77777777" w:rsidR="00C61C20" w:rsidRDefault="00C61C20" w:rsidP="00C61C20">
      <w:pPr>
        <w:jc w:val="both"/>
        <w:rPr>
          <w:lang w:val="es-ES"/>
        </w:rPr>
      </w:pPr>
    </w:p>
    <w:p w14:paraId="5A0C8EB6" w14:textId="77777777" w:rsidR="00C61C20" w:rsidRDefault="00C61C20" w:rsidP="00C61C20">
      <w:pPr>
        <w:jc w:val="both"/>
        <w:rPr>
          <w:lang w:val="es-ES"/>
        </w:rPr>
      </w:pPr>
    </w:p>
    <w:p w14:paraId="2ECBD1AE" w14:textId="77777777" w:rsidR="00C61C20" w:rsidRDefault="00C61C20" w:rsidP="00C61C20">
      <w:pPr>
        <w:jc w:val="both"/>
        <w:rPr>
          <w:lang w:val="es-ES"/>
        </w:rPr>
      </w:pPr>
    </w:p>
    <w:p w14:paraId="5C37D9D3" w14:textId="77777777" w:rsidR="00C61C20" w:rsidRDefault="00C61C20" w:rsidP="00C61C20">
      <w:pPr>
        <w:jc w:val="both"/>
        <w:rPr>
          <w:lang w:val="es-ES"/>
        </w:rPr>
      </w:pPr>
    </w:p>
    <w:p w14:paraId="65AC56C8" w14:textId="77777777" w:rsidR="00C61C20" w:rsidRDefault="00C61C20" w:rsidP="00C61C20">
      <w:pPr>
        <w:jc w:val="both"/>
        <w:rPr>
          <w:lang w:val="es-ES"/>
        </w:rPr>
      </w:pPr>
    </w:p>
    <w:p w14:paraId="1F8A1C69" w14:textId="77777777" w:rsidR="00C61C20" w:rsidRDefault="00C61C20" w:rsidP="00C61C20">
      <w:pPr>
        <w:jc w:val="both"/>
        <w:rPr>
          <w:lang w:val="es-ES"/>
        </w:rPr>
      </w:pPr>
    </w:p>
    <w:p w14:paraId="48B6A049" w14:textId="77777777" w:rsidR="008651E8" w:rsidRDefault="008651E8" w:rsidP="006663A4">
      <w:pPr>
        <w:jc w:val="both"/>
        <w:rPr>
          <w:lang w:val="es-ES"/>
        </w:rPr>
      </w:pPr>
    </w:p>
    <w:sectPr w:rsidR="008651E8">
      <w:headerReference w:type="default" r:id="rId37"/>
      <w:footerReference w:type="default" r:id="rId38"/>
      <w:pgSz w:w="12240" w:h="15840" w:code="1"/>
      <w:pgMar w:top="1276" w:right="760" w:bottom="851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8FE324" w14:textId="77777777" w:rsidR="00C70E85" w:rsidRDefault="00C70E85">
      <w:r>
        <w:separator/>
      </w:r>
    </w:p>
  </w:endnote>
  <w:endnote w:type="continuationSeparator" w:id="0">
    <w:p w14:paraId="152FD78D" w14:textId="77777777" w:rsidR="00C70E85" w:rsidRDefault="00C70E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BE274B" w14:textId="77777777" w:rsidR="003F1A9B" w:rsidRDefault="003F1A9B" w:rsidP="0004395F">
    <w:pPr>
      <w:pStyle w:val="Piedepgina"/>
      <w:jc w:val="right"/>
    </w:pPr>
    <w:proofErr w:type="spellStart"/>
    <w:r>
      <w:rPr>
        <w:rFonts w:ascii="Arial" w:hAnsi="Arial" w:cs="Arial"/>
        <w:i/>
        <w:iCs/>
        <w:sz w:val="16"/>
      </w:rPr>
      <w:t>Pag.</w:t>
    </w:r>
    <w:proofErr w:type="spellEnd"/>
    <w:r>
      <w:rPr>
        <w:rFonts w:ascii="Arial" w:hAnsi="Arial" w:cs="Arial"/>
        <w:i/>
        <w:iCs/>
        <w:sz w:val="16"/>
      </w:rPr>
      <w:t xml:space="preserve"> </w:t>
    </w:r>
    <w:r>
      <w:rPr>
        <w:rStyle w:val="Nmerodepgina"/>
        <w:i/>
        <w:iCs/>
      </w:rPr>
      <w:fldChar w:fldCharType="begin"/>
    </w:r>
    <w:r>
      <w:rPr>
        <w:rStyle w:val="Nmerodepgina"/>
        <w:i/>
        <w:iCs/>
      </w:rPr>
      <w:instrText xml:space="preserve"> PAGE </w:instrText>
    </w:r>
    <w:r>
      <w:rPr>
        <w:rStyle w:val="Nmerodepgina"/>
        <w:i/>
        <w:iCs/>
      </w:rPr>
      <w:fldChar w:fldCharType="separate"/>
    </w:r>
    <w:r>
      <w:rPr>
        <w:rStyle w:val="Nmerodepgina"/>
        <w:i/>
        <w:iCs/>
        <w:noProof/>
      </w:rPr>
      <w:t>4</w:t>
    </w:r>
    <w:r>
      <w:rPr>
        <w:rStyle w:val="Nmerodepgina"/>
        <w:i/>
        <w:i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584AA5" w14:textId="77777777" w:rsidR="00C70E85" w:rsidRDefault="00C70E85">
      <w:r>
        <w:separator/>
      </w:r>
    </w:p>
  </w:footnote>
  <w:footnote w:type="continuationSeparator" w:id="0">
    <w:p w14:paraId="3DDD21C6" w14:textId="77777777" w:rsidR="00C70E85" w:rsidRDefault="00C70E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EB2631" w14:textId="77777777" w:rsidR="003F1A9B" w:rsidRDefault="003F1A9B">
    <w:pPr>
      <w:rPr>
        <w:i/>
        <w:iCs/>
        <w:sz w:val="18"/>
        <w:lang w:val="es-ES"/>
      </w:rPr>
    </w:pPr>
    <w:r>
      <w:rPr>
        <w:bCs/>
        <w:i/>
        <w:iCs/>
        <w:sz w:val="18"/>
      </w:rPr>
      <w:t>ITL</w:t>
    </w:r>
    <w:r>
      <w:rPr>
        <w:bCs/>
        <w:i/>
        <w:iCs/>
        <w:sz w:val="18"/>
      </w:rPr>
      <w:tab/>
    </w:r>
    <w:r>
      <w:rPr>
        <w:b/>
        <w:i/>
        <w:iCs/>
        <w:sz w:val="18"/>
      </w:rPr>
      <w:tab/>
    </w:r>
    <w:r>
      <w:rPr>
        <w:b/>
        <w:i/>
        <w:iCs/>
        <w:sz w:val="18"/>
      </w:rPr>
      <w:tab/>
    </w:r>
    <w:r>
      <w:rPr>
        <w:b/>
        <w:i/>
        <w:iCs/>
        <w:sz w:val="18"/>
      </w:rPr>
      <w:tab/>
    </w:r>
    <w:r>
      <w:rPr>
        <w:b/>
        <w:i/>
        <w:iCs/>
        <w:sz w:val="18"/>
      </w:rPr>
      <w:tab/>
    </w:r>
    <w:r>
      <w:rPr>
        <w:b/>
        <w:i/>
        <w:iCs/>
        <w:sz w:val="18"/>
      </w:rPr>
      <w:tab/>
    </w:r>
    <w:proofErr w:type="spellStart"/>
    <w:r>
      <w:rPr>
        <w:i/>
        <w:iCs/>
        <w:sz w:val="18"/>
      </w:rPr>
      <w:t>Topicos</w:t>
    </w:r>
    <w:proofErr w:type="spellEnd"/>
    <w:r>
      <w:rPr>
        <w:i/>
        <w:iCs/>
        <w:sz w:val="18"/>
      </w:rPr>
      <w:t xml:space="preserve"> Avanzados de </w:t>
    </w:r>
    <w:proofErr w:type="spellStart"/>
    <w:r>
      <w:rPr>
        <w:i/>
        <w:iCs/>
        <w:sz w:val="18"/>
      </w:rPr>
      <w:t>Programacion</w:t>
    </w:r>
    <w:proofErr w:type="spellEnd"/>
    <w:r>
      <w:rPr>
        <w:i/>
        <w:iCs/>
        <w:sz w:val="18"/>
      </w:rPr>
      <w:tab/>
    </w:r>
    <w:r>
      <w:rPr>
        <w:i/>
        <w:iCs/>
        <w:sz w:val="18"/>
      </w:rPr>
      <w:tab/>
    </w:r>
    <w:r>
      <w:rPr>
        <w:i/>
        <w:iCs/>
        <w:sz w:val="18"/>
      </w:rPr>
      <w:tab/>
    </w:r>
    <w:r>
      <w:rPr>
        <w:i/>
        <w:iCs/>
        <w:sz w:val="18"/>
      </w:rPr>
      <w:tab/>
      <w:t>Ene-Jun/2020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173DF1"/>
    <w:multiLevelType w:val="hybridMultilevel"/>
    <w:tmpl w:val="2D4E60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365791"/>
    <w:multiLevelType w:val="hybridMultilevel"/>
    <w:tmpl w:val="597656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7A4964"/>
    <w:multiLevelType w:val="hybridMultilevel"/>
    <w:tmpl w:val="86421D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CE2DE5"/>
    <w:multiLevelType w:val="hybridMultilevel"/>
    <w:tmpl w:val="B9F695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64BCA"/>
    <w:multiLevelType w:val="hybridMultilevel"/>
    <w:tmpl w:val="ACF4A3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9" w:dllVersion="512" w:checkStyle="1"/>
  <w:proofState w:spelling="clean" w:grammar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D37"/>
    <w:rsid w:val="00004500"/>
    <w:rsid w:val="00026177"/>
    <w:rsid w:val="00033075"/>
    <w:rsid w:val="00036DA6"/>
    <w:rsid w:val="0004395F"/>
    <w:rsid w:val="00053754"/>
    <w:rsid w:val="00061F3E"/>
    <w:rsid w:val="0007416A"/>
    <w:rsid w:val="00083AC9"/>
    <w:rsid w:val="00083EBD"/>
    <w:rsid w:val="00091418"/>
    <w:rsid w:val="000A1090"/>
    <w:rsid w:val="000A5F2C"/>
    <w:rsid w:val="000A7BBA"/>
    <w:rsid w:val="000E5894"/>
    <w:rsid w:val="000F14C9"/>
    <w:rsid w:val="0010092E"/>
    <w:rsid w:val="00101145"/>
    <w:rsid w:val="00132D37"/>
    <w:rsid w:val="00140B07"/>
    <w:rsid w:val="00143905"/>
    <w:rsid w:val="0015439D"/>
    <w:rsid w:val="00170EAD"/>
    <w:rsid w:val="00175BC9"/>
    <w:rsid w:val="00180E89"/>
    <w:rsid w:val="00186109"/>
    <w:rsid w:val="00190B30"/>
    <w:rsid w:val="001A27F4"/>
    <w:rsid w:val="001A3BDF"/>
    <w:rsid w:val="001B3732"/>
    <w:rsid w:val="001D73E6"/>
    <w:rsid w:val="001F0AD7"/>
    <w:rsid w:val="002108BD"/>
    <w:rsid w:val="00217642"/>
    <w:rsid w:val="00230CEC"/>
    <w:rsid w:val="00272C8E"/>
    <w:rsid w:val="00282357"/>
    <w:rsid w:val="00283474"/>
    <w:rsid w:val="00292447"/>
    <w:rsid w:val="00294F52"/>
    <w:rsid w:val="002D16B7"/>
    <w:rsid w:val="002D60E6"/>
    <w:rsid w:val="002D714E"/>
    <w:rsid w:val="002E771A"/>
    <w:rsid w:val="00300DDB"/>
    <w:rsid w:val="00302EFB"/>
    <w:rsid w:val="0032048D"/>
    <w:rsid w:val="00337265"/>
    <w:rsid w:val="00360601"/>
    <w:rsid w:val="00365B1F"/>
    <w:rsid w:val="0036706F"/>
    <w:rsid w:val="0037144F"/>
    <w:rsid w:val="00373DCD"/>
    <w:rsid w:val="0037781B"/>
    <w:rsid w:val="003A28CA"/>
    <w:rsid w:val="003A616F"/>
    <w:rsid w:val="003A7DCA"/>
    <w:rsid w:val="003B54E5"/>
    <w:rsid w:val="003C4FEE"/>
    <w:rsid w:val="003D57A6"/>
    <w:rsid w:val="003D6591"/>
    <w:rsid w:val="003D7F3F"/>
    <w:rsid w:val="003E1384"/>
    <w:rsid w:val="003F1A9B"/>
    <w:rsid w:val="00424A8A"/>
    <w:rsid w:val="004313C9"/>
    <w:rsid w:val="00431A56"/>
    <w:rsid w:val="00453A25"/>
    <w:rsid w:val="00467E37"/>
    <w:rsid w:val="00480159"/>
    <w:rsid w:val="00486E77"/>
    <w:rsid w:val="004A73BD"/>
    <w:rsid w:val="004E14F8"/>
    <w:rsid w:val="00503B18"/>
    <w:rsid w:val="00505455"/>
    <w:rsid w:val="00537B7C"/>
    <w:rsid w:val="0054505F"/>
    <w:rsid w:val="00550080"/>
    <w:rsid w:val="00591D5C"/>
    <w:rsid w:val="005A0C51"/>
    <w:rsid w:val="005A0EB0"/>
    <w:rsid w:val="005B3D14"/>
    <w:rsid w:val="005B7363"/>
    <w:rsid w:val="005C39E9"/>
    <w:rsid w:val="005C7A2B"/>
    <w:rsid w:val="005E0E61"/>
    <w:rsid w:val="005E3952"/>
    <w:rsid w:val="00601677"/>
    <w:rsid w:val="00614C9E"/>
    <w:rsid w:val="00617442"/>
    <w:rsid w:val="00620CCF"/>
    <w:rsid w:val="0062666B"/>
    <w:rsid w:val="00635CD6"/>
    <w:rsid w:val="00654DF2"/>
    <w:rsid w:val="006663A4"/>
    <w:rsid w:val="0067716F"/>
    <w:rsid w:val="00684454"/>
    <w:rsid w:val="006874F4"/>
    <w:rsid w:val="006A317D"/>
    <w:rsid w:val="006D2E36"/>
    <w:rsid w:val="00700CAE"/>
    <w:rsid w:val="007355A7"/>
    <w:rsid w:val="007516E0"/>
    <w:rsid w:val="00763418"/>
    <w:rsid w:val="007658C5"/>
    <w:rsid w:val="007677AB"/>
    <w:rsid w:val="00774FDB"/>
    <w:rsid w:val="00786974"/>
    <w:rsid w:val="00794390"/>
    <w:rsid w:val="007B0D1A"/>
    <w:rsid w:val="007B6EB1"/>
    <w:rsid w:val="0081189A"/>
    <w:rsid w:val="008222AB"/>
    <w:rsid w:val="0082676A"/>
    <w:rsid w:val="00827E71"/>
    <w:rsid w:val="00833820"/>
    <w:rsid w:val="008531DC"/>
    <w:rsid w:val="008651E8"/>
    <w:rsid w:val="008843D0"/>
    <w:rsid w:val="00897FCB"/>
    <w:rsid w:val="008E72EC"/>
    <w:rsid w:val="00902117"/>
    <w:rsid w:val="009028B5"/>
    <w:rsid w:val="0091671F"/>
    <w:rsid w:val="00936143"/>
    <w:rsid w:val="00937BAF"/>
    <w:rsid w:val="00971745"/>
    <w:rsid w:val="009866DE"/>
    <w:rsid w:val="009B16EF"/>
    <w:rsid w:val="009B2EC9"/>
    <w:rsid w:val="009D0987"/>
    <w:rsid w:val="009D72CA"/>
    <w:rsid w:val="009E3C4A"/>
    <w:rsid w:val="00A07C32"/>
    <w:rsid w:val="00A12AEF"/>
    <w:rsid w:val="00A17C1C"/>
    <w:rsid w:val="00A26D72"/>
    <w:rsid w:val="00A42D81"/>
    <w:rsid w:val="00A43B08"/>
    <w:rsid w:val="00A57274"/>
    <w:rsid w:val="00A84519"/>
    <w:rsid w:val="00AA0784"/>
    <w:rsid w:val="00AA3726"/>
    <w:rsid w:val="00AB5889"/>
    <w:rsid w:val="00AC3C3D"/>
    <w:rsid w:val="00AE16AD"/>
    <w:rsid w:val="00B01F73"/>
    <w:rsid w:val="00B0351B"/>
    <w:rsid w:val="00B1782D"/>
    <w:rsid w:val="00B40C06"/>
    <w:rsid w:val="00B41BA1"/>
    <w:rsid w:val="00B47654"/>
    <w:rsid w:val="00B55BB7"/>
    <w:rsid w:val="00B55D9E"/>
    <w:rsid w:val="00B74E41"/>
    <w:rsid w:val="00B83C3F"/>
    <w:rsid w:val="00B92740"/>
    <w:rsid w:val="00BB293D"/>
    <w:rsid w:val="00C14830"/>
    <w:rsid w:val="00C1569B"/>
    <w:rsid w:val="00C47BC5"/>
    <w:rsid w:val="00C5661A"/>
    <w:rsid w:val="00C574CE"/>
    <w:rsid w:val="00C61C20"/>
    <w:rsid w:val="00C70E85"/>
    <w:rsid w:val="00C75A49"/>
    <w:rsid w:val="00C7639E"/>
    <w:rsid w:val="00C815DD"/>
    <w:rsid w:val="00C85A83"/>
    <w:rsid w:val="00C86103"/>
    <w:rsid w:val="00CD07CB"/>
    <w:rsid w:val="00CD6CC1"/>
    <w:rsid w:val="00D36FF2"/>
    <w:rsid w:val="00D428F2"/>
    <w:rsid w:val="00D502CF"/>
    <w:rsid w:val="00D963A8"/>
    <w:rsid w:val="00DC1399"/>
    <w:rsid w:val="00DE1C12"/>
    <w:rsid w:val="00E01CB8"/>
    <w:rsid w:val="00E209A8"/>
    <w:rsid w:val="00E43465"/>
    <w:rsid w:val="00E748E4"/>
    <w:rsid w:val="00E819D0"/>
    <w:rsid w:val="00EA1264"/>
    <w:rsid w:val="00EA7179"/>
    <w:rsid w:val="00EC22FC"/>
    <w:rsid w:val="00ED3ACB"/>
    <w:rsid w:val="00F10C80"/>
    <w:rsid w:val="00F242A8"/>
    <w:rsid w:val="00F260CA"/>
    <w:rsid w:val="00F53649"/>
    <w:rsid w:val="00F74836"/>
    <w:rsid w:val="00F87D82"/>
    <w:rsid w:val="00F978D1"/>
    <w:rsid w:val="00FA7820"/>
    <w:rsid w:val="00FE6825"/>
    <w:rsid w:val="00FF7104"/>
    <w:rsid w:val="00FF7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9F9EE50"/>
  <w15:chartTrackingRefBased/>
  <w15:docId w15:val="{BE3DB29F-6625-478D-B6DD-AA7EAF249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27F4"/>
    <w:rPr>
      <w:lang w:val="es-ES_tradnl" w:eastAsia="es-ES"/>
    </w:rPr>
  </w:style>
  <w:style w:type="paragraph" w:styleId="Ttulo1">
    <w:name w:val="heading 1"/>
    <w:basedOn w:val="Normal"/>
    <w:next w:val="Normal"/>
    <w:qFormat/>
    <w:pPr>
      <w:keepNext/>
      <w:ind w:left="708"/>
      <w:outlineLvl w:val="0"/>
    </w:pPr>
    <w:rPr>
      <w:rFonts w:ascii="Arial" w:hAnsi="Arial"/>
      <w:b/>
      <w:i/>
      <w:sz w:val="18"/>
    </w:rPr>
  </w:style>
  <w:style w:type="paragraph" w:styleId="Ttulo2">
    <w:name w:val="heading 2"/>
    <w:basedOn w:val="Normal"/>
    <w:next w:val="Normal"/>
    <w:qFormat/>
    <w:pPr>
      <w:keepNext/>
      <w:ind w:left="708"/>
      <w:outlineLvl w:val="1"/>
    </w:pPr>
    <w:rPr>
      <w:rFonts w:ascii="Arial" w:hAnsi="Arial"/>
      <w:i/>
      <w:sz w:val="18"/>
      <w:u w:val="single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ascii="Arial" w:hAnsi="Arial"/>
      <w:sz w:val="24"/>
    </w:rPr>
  </w:style>
  <w:style w:type="paragraph" w:styleId="Ttulo4">
    <w:name w:val="heading 4"/>
    <w:basedOn w:val="Normal"/>
    <w:next w:val="Normal"/>
    <w:qFormat/>
    <w:pPr>
      <w:keepNext/>
      <w:ind w:left="72" w:hanging="72"/>
      <w:outlineLvl w:val="3"/>
    </w:pPr>
    <w:rPr>
      <w:rFonts w:ascii="Arial" w:hAnsi="Arial"/>
      <w:b/>
      <w:sz w:val="18"/>
    </w:rPr>
  </w:style>
  <w:style w:type="paragraph" w:styleId="Ttulo5">
    <w:name w:val="heading 5"/>
    <w:basedOn w:val="Normal"/>
    <w:next w:val="Normal"/>
    <w:qFormat/>
    <w:pPr>
      <w:keepNext/>
      <w:ind w:left="142"/>
      <w:jc w:val="both"/>
      <w:outlineLvl w:val="4"/>
    </w:pPr>
    <w:rPr>
      <w:rFonts w:ascii="Arial" w:hAnsi="Arial"/>
      <w:b/>
      <w:bCs/>
      <w:sz w:val="40"/>
    </w:rPr>
  </w:style>
  <w:style w:type="paragraph" w:styleId="Ttulo6">
    <w:name w:val="heading 6"/>
    <w:basedOn w:val="Normal"/>
    <w:next w:val="Normal"/>
    <w:qFormat/>
    <w:pPr>
      <w:keepNext/>
      <w:ind w:left="356"/>
      <w:jc w:val="both"/>
      <w:outlineLvl w:val="5"/>
    </w:pPr>
    <w:rPr>
      <w:rFonts w:ascii="Arial" w:hAnsi="Arial" w:cs="Arial"/>
      <w:sz w:val="28"/>
    </w:rPr>
  </w:style>
  <w:style w:type="paragraph" w:styleId="Ttulo7">
    <w:name w:val="heading 7"/>
    <w:basedOn w:val="Normal"/>
    <w:next w:val="Normal"/>
    <w:qFormat/>
    <w:pPr>
      <w:keepNext/>
      <w:tabs>
        <w:tab w:val="left" w:pos="567"/>
        <w:tab w:val="left" w:pos="1701"/>
      </w:tabs>
      <w:jc w:val="both"/>
      <w:outlineLvl w:val="6"/>
    </w:pPr>
    <w:rPr>
      <w:rFonts w:ascii="Arial" w:hAnsi="Arial"/>
      <w:b/>
      <w:bCs/>
      <w:sz w:val="18"/>
    </w:rPr>
  </w:style>
  <w:style w:type="paragraph" w:styleId="Ttulo8">
    <w:name w:val="heading 8"/>
    <w:basedOn w:val="Normal"/>
    <w:next w:val="Normal"/>
    <w:qFormat/>
    <w:pPr>
      <w:keepNext/>
      <w:autoSpaceDE w:val="0"/>
      <w:autoSpaceDN w:val="0"/>
      <w:adjustRightInd w:val="0"/>
      <w:outlineLvl w:val="7"/>
    </w:pPr>
    <w:rPr>
      <w:color w:val="000000"/>
      <w:sz w:val="24"/>
      <w:szCs w:val="32"/>
    </w:rPr>
  </w:style>
  <w:style w:type="paragraph" w:styleId="Ttulo9">
    <w:name w:val="heading 9"/>
    <w:basedOn w:val="Normal"/>
    <w:next w:val="Normal"/>
    <w:qFormat/>
    <w:pPr>
      <w:keepNext/>
      <w:outlineLvl w:val="8"/>
    </w:pPr>
    <w:rPr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semiHidden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semiHidden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  <w:semiHidden/>
  </w:style>
  <w:style w:type="paragraph" w:styleId="Textoindependiente">
    <w:name w:val="Body Text"/>
    <w:basedOn w:val="Normal"/>
    <w:semiHidden/>
    <w:rPr>
      <w:rFonts w:ascii="Arial" w:hAnsi="Arial"/>
      <w:sz w:val="18"/>
    </w:rPr>
  </w:style>
  <w:style w:type="paragraph" w:styleId="Sangradetextonormal">
    <w:name w:val="Body Text Indent"/>
    <w:basedOn w:val="Normal"/>
    <w:semiHidden/>
    <w:pPr>
      <w:ind w:left="356"/>
      <w:jc w:val="both"/>
    </w:pPr>
    <w:rPr>
      <w:rFonts w:ascii="Arial" w:hAnsi="Arial"/>
      <w:sz w:val="18"/>
    </w:rPr>
  </w:style>
  <w:style w:type="paragraph" w:styleId="Ttulo">
    <w:name w:val="Title"/>
    <w:basedOn w:val="Normal"/>
    <w:qFormat/>
    <w:pPr>
      <w:jc w:val="center"/>
    </w:pPr>
    <w:rPr>
      <w:b/>
    </w:rPr>
  </w:style>
  <w:style w:type="character" w:styleId="Hipervnculo">
    <w:name w:val="Hyperlink"/>
    <w:semiHidden/>
    <w:rPr>
      <w:color w:val="0000FF"/>
      <w:u w:val="single"/>
    </w:rPr>
  </w:style>
  <w:style w:type="paragraph" w:styleId="TDC1">
    <w:name w:val="toc 1"/>
    <w:basedOn w:val="Normal"/>
    <w:next w:val="Normal"/>
    <w:autoRedefine/>
    <w:semiHidden/>
    <w:pPr>
      <w:spacing w:before="120" w:after="120"/>
    </w:pPr>
    <w:rPr>
      <w:b/>
      <w:bCs/>
      <w:caps/>
      <w:szCs w:val="24"/>
    </w:rPr>
  </w:style>
  <w:style w:type="paragraph" w:styleId="TDC2">
    <w:name w:val="toc 2"/>
    <w:basedOn w:val="Normal"/>
    <w:next w:val="Normal"/>
    <w:autoRedefine/>
    <w:semiHidden/>
    <w:pPr>
      <w:ind w:left="200"/>
    </w:pPr>
    <w:rPr>
      <w:smallCaps/>
      <w:szCs w:val="24"/>
    </w:rPr>
  </w:style>
  <w:style w:type="paragraph" w:styleId="TDC3">
    <w:name w:val="toc 3"/>
    <w:basedOn w:val="Normal"/>
    <w:next w:val="Normal"/>
    <w:autoRedefine/>
    <w:semiHidden/>
    <w:pPr>
      <w:ind w:left="400"/>
    </w:pPr>
    <w:rPr>
      <w:i/>
      <w:iCs/>
      <w:szCs w:val="24"/>
    </w:rPr>
  </w:style>
  <w:style w:type="paragraph" w:styleId="TDC4">
    <w:name w:val="toc 4"/>
    <w:basedOn w:val="Normal"/>
    <w:next w:val="Normal"/>
    <w:autoRedefine/>
    <w:semiHidden/>
    <w:pPr>
      <w:ind w:left="600"/>
    </w:pPr>
    <w:rPr>
      <w:szCs w:val="21"/>
    </w:rPr>
  </w:style>
  <w:style w:type="paragraph" w:styleId="TDC5">
    <w:name w:val="toc 5"/>
    <w:basedOn w:val="Normal"/>
    <w:next w:val="Normal"/>
    <w:autoRedefine/>
    <w:semiHidden/>
    <w:pPr>
      <w:ind w:left="800"/>
    </w:pPr>
    <w:rPr>
      <w:szCs w:val="21"/>
    </w:rPr>
  </w:style>
  <w:style w:type="paragraph" w:styleId="TDC6">
    <w:name w:val="toc 6"/>
    <w:basedOn w:val="Normal"/>
    <w:next w:val="Normal"/>
    <w:autoRedefine/>
    <w:semiHidden/>
    <w:pPr>
      <w:ind w:left="1000"/>
    </w:pPr>
    <w:rPr>
      <w:szCs w:val="21"/>
    </w:rPr>
  </w:style>
  <w:style w:type="paragraph" w:styleId="TDC7">
    <w:name w:val="toc 7"/>
    <w:basedOn w:val="Normal"/>
    <w:next w:val="Normal"/>
    <w:autoRedefine/>
    <w:semiHidden/>
    <w:pPr>
      <w:ind w:left="1200"/>
    </w:pPr>
    <w:rPr>
      <w:szCs w:val="21"/>
    </w:rPr>
  </w:style>
  <w:style w:type="paragraph" w:styleId="TDC8">
    <w:name w:val="toc 8"/>
    <w:basedOn w:val="Normal"/>
    <w:next w:val="Normal"/>
    <w:autoRedefine/>
    <w:semiHidden/>
    <w:pPr>
      <w:ind w:left="1400"/>
    </w:pPr>
    <w:rPr>
      <w:szCs w:val="21"/>
    </w:rPr>
  </w:style>
  <w:style w:type="paragraph" w:styleId="TDC9">
    <w:name w:val="toc 9"/>
    <w:basedOn w:val="Normal"/>
    <w:next w:val="Normal"/>
    <w:autoRedefine/>
    <w:semiHidden/>
    <w:pPr>
      <w:ind w:left="1600"/>
    </w:pPr>
    <w:rPr>
      <w:szCs w:val="21"/>
    </w:rPr>
  </w:style>
  <w:style w:type="paragraph" w:styleId="Sangra2detindependiente">
    <w:name w:val="Body Text Indent 2"/>
    <w:basedOn w:val="Normal"/>
    <w:semiHidden/>
    <w:pPr>
      <w:ind w:left="2127"/>
      <w:jc w:val="both"/>
    </w:pPr>
    <w:rPr>
      <w:sz w:val="22"/>
    </w:rPr>
  </w:style>
  <w:style w:type="paragraph" w:styleId="Textoindependiente2">
    <w:name w:val="Body Text 2"/>
    <w:basedOn w:val="Normal"/>
    <w:semiHidden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Sangra3detindependiente">
    <w:name w:val="Body Text Indent 3"/>
    <w:basedOn w:val="Normal"/>
    <w:semiHidden/>
    <w:pPr>
      <w:ind w:left="2127"/>
    </w:pPr>
    <w:rPr>
      <w:sz w:val="22"/>
    </w:rPr>
  </w:style>
  <w:style w:type="paragraph" w:styleId="Subttulo">
    <w:name w:val="Subtitle"/>
    <w:basedOn w:val="Normal"/>
    <w:qFormat/>
    <w:pPr>
      <w:jc w:val="center"/>
    </w:pPr>
    <w:rPr>
      <w:sz w:val="36"/>
    </w:rPr>
  </w:style>
  <w:style w:type="paragraph" w:styleId="Textoindependiente3">
    <w:name w:val="Body Text 3"/>
    <w:basedOn w:val="Normal"/>
    <w:semiHidden/>
    <w:rPr>
      <w:sz w:val="16"/>
      <w:lang w:val="es-ES"/>
    </w:rPr>
  </w:style>
  <w:style w:type="table" w:styleId="Tablaconcuadrcula">
    <w:name w:val="Table Grid"/>
    <w:basedOn w:val="Tablanormal"/>
    <w:uiPriority w:val="59"/>
    <w:rsid w:val="00302E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2108BD"/>
    <w:rPr>
      <w:color w:val="808080"/>
    </w:rPr>
  </w:style>
  <w:style w:type="paragraph" w:styleId="Prrafodelista">
    <w:name w:val="List Paragraph"/>
    <w:basedOn w:val="Normal"/>
    <w:uiPriority w:val="34"/>
    <w:qFormat/>
    <w:rsid w:val="00B178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3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0F2E38-0B68-4D31-972B-5F4266AFF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2309</TotalTime>
  <Pages>64</Pages>
  <Words>18555</Words>
  <Characters>102056</Characters>
  <Application>Microsoft Office Word</Application>
  <DocSecurity>0</DocSecurity>
  <Lines>850</Lines>
  <Paragraphs>240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Ingeniería y Sistemas de Informática</vt:lpstr>
    </vt:vector>
  </TitlesOfParts>
  <Company/>
  <LinksUpToDate>false</LinksUpToDate>
  <CharactersWithSpaces>120371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Ingeniería y Sistemas de Informática</dc:title>
  <dc:subject/>
  <dc:creator>MAR</dc:creator>
  <cp:keywords/>
  <dc:description/>
  <cp:lastModifiedBy>José Misael Adame Sandoval</cp:lastModifiedBy>
  <cp:revision>44</cp:revision>
  <cp:lastPrinted>2020-04-07T21:59:00Z</cp:lastPrinted>
  <dcterms:created xsi:type="dcterms:W3CDTF">2020-02-24T07:21:00Z</dcterms:created>
  <dcterms:modified xsi:type="dcterms:W3CDTF">2020-04-07T22:05:00Z</dcterms:modified>
</cp:coreProperties>
</file>