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1DF" w:rsidRPr="00D855B9" w:rsidRDefault="00B126C4">
      <w:pPr>
        <w:numPr>
          <w:ilvl w:val="0"/>
          <w:numId w:val="1"/>
        </w:numPr>
        <w:jc w:val="both"/>
        <w:rPr>
          <w:rFonts w:asciiTheme="minorHAnsi" w:hAnsiTheme="minorHAnsi"/>
          <w:b/>
          <w:sz w:val="22"/>
          <w:szCs w:val="22"/>
        </w:rPr>
      </w:pPr>
      <w:r w:rsidRPr="00D855B9">
        <w:rPr>
          <w:rFonts w:asciiTheme="minorHAnsi" w:hAnsiTheme="minorHAnsi"/>
          <w:b/>
          <w:sz w:val="22"/>
          <w:szCs w:val="22"/>
        </w:rPr>
        <w:t>REFERENCIAS:</w:t>
      </w:r>
    </w:p>
    <w:p w:rsidR="006A71DF" w:rsidRPr="00D855B9" w:rsidRDefault="00B126C4">
      <w:pPr>
        <w:pStyle w:val="Textoindependiente"/>
        <w:ind w:left="708"/>
        <w:rPr>
          <w:rFonts w:asciiTheme="minorHAnsi" w:hAnsiTheme="minorHAnsi"/>
          <w:color w:val="auto"/>
          <w:sz w:val="22"/>
          <w:szCs w:val="22"/>
        </w:rPr>
      </w:pPr>
      <w:proofErr w:type="spellStart"/>
      <w:r w:rsidRPr="00D855B9">
        <w:rPr>
          <w:rFonts w:asciiTheme="minorHAnsi" w:hAnsiTheme="minorHAnsi"/>
          <w:color w:val="auto"/>
          <w:sz w:val="22"/>
          <w:szCs w:val="22"/>
        </w:rPr>
        <w:t>Ins</w:t>
      </w:r>
      <w:proofErr w:type="spellEnd"/>
      <w:r w:rsidRPr="00D855B9">
        <w:rPr>
          <w:rFonts w:asciiTheme="minorHAnsi" w:hAnsiTheme="minorHAnsi"/>
          <w:color w:val="auto"/>
          <w:sz w:val="22"/>
          <w:szCs w:val="22"/>
        </w:rPr>
        <w:t xml:space="preserve">. </w:t>
      </w:r>
      <w:proofErr w:type="spellStart"/>
      <w:r w:rsidRPr="00D855B9">
        <w:rPr>
          <w:rFonts w:asciiTheme="minorHAnsi" w:hAnsiTheme="minorHAnsi"/>
          <w:color w:val="auto"/>
          <w:sz w:val="22"/>
          <w:szCs w:val="22"/>
        </w:rPr>
        <w:t>Soal</w:t>
      </w:r>
      <w:proofErr w:type="spellEnd"/>
      <w:r w:rsidRPr="00D855B9">
        <w:rPr>
          <w:rFonts w:asciiTheme="minorHAnsi" w:hAnsiTheme="minorHAnsi"/>
          <w:color w:val="auto"/>
          <w:sz w:val="22"/>
          <w:szCs w:val="22"/>
        </w:rPr>
        <w:t xml:space="preserve"> para Solicitudes</w:t>
      </w:r>
    </w:p>
    <w:p w:rsidR="006A71DF" w:rsidRPr="00D855B9" w:rsidRDefault="00B126C4">
      <w:pPr>
        <w:pStyle w:val="Textoindependiente"/>
        <w:ind w:left="708"/>
        <w:rPr>
          <w:rFonts w:asciiTheme="minorHAnsi" w:hAnsiTheme="minorHAnsi"/>
          <w:color w:val="auto"/>
          <w:sz w:val="22"/>
          <w:szCs w:val="22"/>
        </w:rPr>
      </w:pPr>
      <w:proofErr w:type="spellStart"/>
      <w:r w:rsidRPr="00D855B9">
        <w:rPr>
          <w:rFonts w:asciiTheme="minorHAnsi" w:hAnsiTheme="minorHAnsi"/>
          <w:color w:val="auto"/>
          <w:sz w:val="22"/>
          <w:szCs w:val="22"/>
        </w:rPr>
        <w:t>Ins</w:t>
      </w:r>
      <w:proofErr w:type="spellEnd"/>
      <w:r w:rsidRPr="00D855B9">
        <w:rPr>
          <w:rFonts w:asciiTheme="minorHAnsi" w:hAnsiTheme="minorHAnsi"/>
          <w:color w:val="auto"/>
          <w:sz w:val="22"/>
          <w:szCs w:val="22"/>
        </w:rPr>
        <w:t>. Para depósito de viáticos de viajes.</w:t>
      </w:r>
    </w:p>
    <w:p w:rsidR="006A71DF" w:rsidRPr="00D855B9" w:rsidRDefault="006A71DF">
      <w:pPr>
        <w:pStyle w:val="Textoindependiente"/>
        <w:ind w:left="708"/>
        <w:rPr>
          <w:rFonts w:asciiTheme="minorHAnsi" w:hAnsiTheme="minorHAnsi"/>
          <w:sz w:val="22"/>
          <w:szCs w:val="22"/>
        </w:rPr>
      </w:pPr>
    </w:p>
    <w:p w:rsidR="006A71DF" w:rsidRPr="00D855B9" w:rsidRDefault="00B126C4">
      <w:pPr>
        <w:numPr>
          <w:ilvl w:val="0"/>
          <w:numId w:val="1"/>
        </w:numPr>
        <w:jc w:val="both"/>
        <w:rPr>
          <w:rFonts w:asciiTheme="minorHAnsi" w:hAnsiTheme="minorHAnsi"/>
          <w:b/>
          <w:sz w:val="22"/>
          <w:szCs w:val="22"/>
        </w:rPr>
      </w:pPr>
      <w:r w:rsidRPr="00D855B9">
        <w:rPr>
          <w:rFonts w:asciiTheme="minorHAnsi" w:hAnsiTheme="minorHAnsi"/>
          <w:b/>
          <w:sz w:val="22"/>
          <w:szCs w:val="22"/>
        </w:rPr>
        <w:t>DESARROLLO:</w:t>
      </w:r>
    </w:p>
    <w:p w:rsidR="006A71DF" w:rsidRPr="00D855B9" w:rsidRDefault="006A71DF">
      <w:pPr>
        <w:rPr>
          <w:rFonts w:asciiTheme="minorHAnsi" w:hAnsiTheme="minorHAnsi"/>
          <w:sz w:val="22"/>
          <w:szCs w:val="22"/>
        </w:rPr>
      </w:pPr>
    </w:p>
    <w:p w:rsidR="006A71DF" w:rsidRPr="00D855B9" w:rsidRDefault="00B126C4">
      <w:pPr>
        <w:pStyle w:val="Textoindependiente2"/>
        <w:rPr>
          <w:rFonts w:asciiTheme="minorHAnsi" w:hAnsiTheme="minorHAnsi"/>
          <w:sz w:val="22"/>
          <w:szCs w:val="22"/>
        </w:rPr>
      </w:pPr>
      <w:r w:rsidRPr="00D855B9">
        <w:rPr>
          <w:rFonts w:asciiTheme="minorHAnsi" w:hAnsiTheme="minorHAnsi"/>
          <w:sz w:val="22"/>
          <w:szCs w:val="22"/>
        </w:rPr>
        <w:t xml:space="preserve">2.1) Entrar a SOAL y hacer clic en actualizar. Para crear un deposito siempre hay que actualizar la información, checar los gastos autorizados que estos no rebasen el </w:t>
      </w:r>
      <w:r w:rsidR="0016343F" w:rsidRPr="00D855B9">
        <w:rPr>
          <w:rFonts w:asciiTheme="minorHAnsi" w:hAnsiTheme="minorHAnsi"/>
          <w:sz w:val="22"/>
          <w:szCs w:val="22"/>
        </w:rPr>
        <w:t>límite</w:t>
      </w:r>
      <w:r w:rsidRPr="00D855B9">
        <w:rPr>
          <w:rFonts w:asciiTheme="minorHAnsi" w:hAnsiTheme="minorHAnsi"/>
          <w:sz w:val="22"/>
          <w:szCs w:val="22"/>
        </w:rPr>
        <w:t xml:space="preserve"> establecido para JF y que no haya gastos duplicados de un mismo concepto para el mismo viaje.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5610225" cy="43148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8E2F34" w:rsidRPr="00D855B9" w:rsidRDefault="008E2F34">
      <w:pPr>
        <w:rPr>
          <w:rFonts w:asciiTheme="minorHAnsi" w:hAnsiTheme="minorHAnsi" w:cs="Arial"/>
          <w:sz w:val="22"/>
          <w:szCs w:val="22"/>
        </w:rPr>
      </w:pPr>
    </w:p>
    <w:p w:rsidR="0016343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 xml:space="preserve">2.2) Acceder el menú capturas y seleccionar </w:t>
      </w:r>
      <w:r w:rsidR="008E2F34" w:rsidRPr="00D855B9">
        <w:rPr>
          <w:rFonts w:asciiTheme="minorHAnsi" w:hAnsiTheme="minorHAnsi" w:cs="Arial"/>
          <w:sz w:val="22"/>
          <w:szCs w:val="22"/>
        </w:rPr>
        <w:t>Entrega de E</w:t>
      </w:r>
      <w:r w:rsidRPr="00D855B9">
        <w:rPr>
          <w:rFonts w:asciiTheme="minorHAnsi" w:hAnsiTheme="minorHAnsi" w:cs="Arial"/>
          <w:sz w:val="22"/>
          <w:szCs w:val="22"/>
        </w:rPr>
        <w:t>fectivo.</w:t>
      </w:r>
    </w:p>
    <w:p w:rsidR="0016343F" w:rsidRPr="00D855B9" w:rsidRDefault="0016343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6159222" cy="4552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11" cy="455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A32B36" w:rsidRPr="00D855B9" w:rsidRDefault="00A32B36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A32B36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2.3) El folio se captura como “0”, se presiona </w:t>
      </w:r>
      <w:r w:rsidRPr="00D855B9">
        <w:rPr>
          <w:rFonts w:asciiTheme="minorHAnsi" w:hAnsiTheme="minorHAnsi" w:cs="Arial"/>
          <w:sz w:val="22"/>
          <w:szCs w:val="22"/>
        </w:rPr>
        <w:t>en la palomita verde</w:t>
      </w:r>
      <w:r w:rsidR="00B126C4" w:rsidRPr="00D855B9">
        <w:rPr>
          <w:rFonts w:asciiTheme="minorHAnsi" w:hAnsiTheme="minorHAnsi" w:cs="Arial"/>
          <w:sz w:val="22"/>
          <w:szCs w:val="22"/>
        </w:rPr>
        <w:t>.</w:t>
      </w: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622300</wp:posOffset>
                </wp:positionV>
                <wp:extent cx="323850" cy="342900"/>
                <wp:effectExtent l="38100" t="0" r="19050" b="57150"/>
                <wp:wrapNone/>
                <wp:docPr id="3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3850" cy="3429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AFB7E" id="Line 2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7pt,49pt" to="97.2pt,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fANQIAAFoEAAAOAAAAZHJzL2Uyb0RvYy54bWysVE2P2jAQvVfqf7B8h3wuCxFhVRFoD7RF&#10;2u0PMLZDrDq2ZRsCqvrfOzYs291eqqo5OOPMzPObmefMH069REdundCqxtk4xYgrqplQ+xp/e1qP&#10;phg5TxQjUite4zN3+GHx/t18MBXPdacl4xYBiHLVYGrceW+qJHG04z1xY224AmerbU88bO0+YZYM&#10;gN7LJE/TSTJoy4zVlDsHX5uLEy8iftty6r+2reMeyRoDNx9XG9ddWJPFnFR7S0wn6JUG+QcWPREK&#10;Dr1BNcQTdLDiD6heUKudbv2Y6j7RbSsojzVANVn6pprHjhgea4HmOHNrk/t/sPTLcWuRYDUuCowU&#10;6WFGG6E4ykNrBuMqiFiqrQ3F0ZN6NBtNvzuk9LIjas8jxaezgbQsZCSvUsLGGThgN3zWDGLIwevY&#10;p1Nre9RKYT6FxAAOvUCnOJjzbTD85BGFj0VeTO9gfBRcRZnP0ji4hFQBJiQb6/xHrnsUjBpLqCCC&#10;kuPG+UDrJSSEK70WUsbZS4UGoJDfA2ZwOS0FC964sfvdUlp0JCCf9TqFJxb5Jszqg2IRreOEra62&#10;J0KCjXzsjrcC+iU5Dsf1nGEkOdyYYF34SRVOhIqB8dW6KOjHLJ2tpqtpOSrzyWpUpk0z+rBelqPJ&#10;Oru/a4pmuWyyn4F8VladYIyrwP9ZzVn5d2q53quLDm96vnUqeY0eWwpkn9+RdBx+mPdFOTvNzlsb&#10;qgs6AAHH4OtlCzfk932MevklLH4BAAD//wMAUEsDBBQABgAIAAAAIQBqHFLr3gAAAAoBAAAPAAAA&#10;ZHJzL2Rvd25yZXYueG1sTI/BTsMwEETvSPyDtUi9IOq0BGhCnKpCqoS4ESrOTmzsiHgdbLcJfD3b&#10;E9x2dkezb6rt7AZ20iH2HgWslhkwjZ1XPRoBh7f9zQZYTBKVHDxqAd86wra+vKhkqfyEr/rUJMMo&#10;BGMpBdiUxpLz2FntZFz6USPdPnxwMpEMhqsgJwp3A19n2T13skf6YOWon6zuPpujE/DS2iI8GOOu&#10;8flrZfdT/374aYRYXM27R2BJz+nPDGd8QoeamFp/RBXZQDq/zckqoNhQp7OhyGnR0nC3zoDXFf9f&#10;of4FAAD//wMAUEsBAi0AFAAGAAgAAAAhALaDOJL+AAAA4QEAABMAAAAAAAAAAAAAAAAAAAAAAFtD&#10;b250ZW50X1R5cGVzXS54bWxQSwECLQAUAAYACAAAACEAOP0h/9YAAACUAQAACwAAAAAAAAAAAAAA&#10;AAAvAQAAX3JlbHMvLnJlbHNQSwECLQAUAAYACAAAACEA3yEnwDUCAABaBAAADgAAAAAAAAAAAAAA&#10;AAAuAgAAZHJzL2Uyb0RvYy54bWxQSwECLQAUAAYACAAAACEAahxS694AAAAKAQAADwAAAAAAAAAA&#10;AAAAAACPBAAAZHJzL2Rvd25yZXYueG1sUEsFBgAAAAAEAAQA8wAAAJoFAAAAAA==&#10;" strokecolor="red" strokeweight="1pt">
                <v:stroke endarrow="block"/>
              </v:lin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6039485" cy="48863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76" cy="48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A32B36" w:rsidRPr="00D855B9" w:rsidRDefault="00A32B36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A32B36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>2.4) Después se hace clic en Importar viajes sin depósito.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3681730</wp:posOffset>
                </wp:positionV>
                <wp:extent cx="457200" cy="342900"/>
                <wp:effectExtent l="41910" t="54610" r="5715" b="12065"/>
                <wp:wrapNone/>
                <wp:docPr id="3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50B7C" id="Line 3" o:spid="_x0000_s1026" style="position:absolute;flip:x 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289.9pt" to="126pt,3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PbOgIAAGMEAAAOAAAAZHJzL2Uyb0RvYy54bWysVMGO2jAQvVfqP1i+QxIILESEVUWgPWxb&#10;pN32bmyHWHVsyzYEVPXfd+wALe2lqsrBjD0zb96Mn7N4PLUSHbl1QqsSZ8MUI66oZkLtS/zlZTOY&#10;YeQ8UYxIrXiJz9zhx+XbN4vOFHykGy0ZtwhAlCs6U+LGe1MkiaMNb4kbasMVOGttW+Jha/cJs6QD&#10;9FYmozSdJp22zFhNuXNwWvVOvIz4dc2p/1zXjnskSwzcfFxtXHdhTZYLUuwtMY2gFxrkH1i0RCgo&#10;eoOqiCfoYMUfUK2gVjtd+yHVbaLrWlAee4BusvS3bp4bYnjsBYbjzG1M7v/B0k/HrUWClXg8wkiR&#10;Fu7oSSiOxmE0nXEFRKzU1obm6Ek9mydNvzmk9Kohas8jxZezgbQsZCR3KWHjDBTYdR81gxhy8DrO&#10;6VTbFtVSmA8hMVpfgxXKwFTQKV7R+XZF/OQRhcN88gDXjhEF1zgfzcEOVUkRAEOysc6/57pFwSix&#10;hF4iKDk+Od+HXkNCuNIbISWck0Iq1JV4PhlNYoLTUrDgDD5n97uVtOhIQEebTQq/S927MKsPikWw&#10;hhO2vtieCAk28nFM3goYnOQ4VGs5w0hyeDrB6ulJFSpCw0D4YvVS+j5P5+vZepYP8tF0PcjTqhq8&#10;26zywXSTPUyqcbVaVdmPQD7Li0YwxlXgf5V1lv+dbC4PrBfkTdi3QSX36HH4QPb6H0lHFYSL7yW0&#10;0+y8taG7IAhQcgy+vLrwVH7dx6if34blKwAAAP//AwBQSwMEFAAGAAgAAAAhAK6ccuPeAAAACwEA&#10;AA8AAABkcnMvZG93bnJldi54bWxMj8FOwzAQRO9I/IO1SNyoQ9o0IcSpUBEc4ETpB7jxEkfE6yh2&#10;2rRfz3KC48yOZudVm9n14ohj6DwpuF8kIJAabzpqFew/X+4KECFqMrr3hArOGGBTX19VujT+RB94&#10;3MVWcAmFUiuwMQ6llKGx6HRY+AGJb19+dDqyHFtpRn3ictfLNEnW0umO+IPVA24tNt+7ySmY7CXv&#10;TYbk8uc4vu7fzu8rs1Xq9mZ+egQRcY5/Yfidz9Oh5k0HP5EJomddJMwSFWT5AzNwIs1Sdg4K1stl&#10;AbKu5H+G+gcAAP//AwBQSwECLQAUAAYACAAAACEAtoM4kv4AAADhAQAAEwAAAAAAAAAAAAAAAAAA&#10;AAAAW0NvbnRlbnRfVHlwZXNdLnhtbFBLAQItABQABgAIAAAAIQA4/SH/1gAAAJQBAAALAAAAAAAA&#10;AAAAAAAAAC8BAABfcmVscy8ucmVsc1BLAQItABQABgAIAAAAIQCkesPbOgIAAGMEAAAOAAAAAAAA&#10;AAAAAAAAAC4CAABkcnMvZTJvRG9jLnhtbFBLAQItABQABgAIAAAAIQCunHLj3gAAAAsBAAAPAAAA&#10;AAAAAAAAAAAAAJQEAABkcnMvZG93bnJldi54bWxQSwUGAAAAAAQABADzAAAAnwUAAAAA&#10;" strokecolor="red">
                <v:stroke endarrow="block"/>
              </v:lin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6172200" cy="4800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687" cy="480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16343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lastRenderedPageBreak/>
        <w:t>2.5) Se importan los gastos autorizados previamente checados, de haber otras autorizaciones estas se capturan</w:t>
      </w:r>
      <w:r w:rsidRPr="00D855B9">
        <w:rPr>
          <w:rFonts w:asciiTheme="minorHAnsi" w:eastAsia="Arial Unicode MS" w:hAnsiTheme="minorHAnsi" w:cs="Arial"/>
          <w:sz w:val="22"/>
          <w:szCs w:val="22"/>
        </w:rPr>
        <w:t xml:space="preserve"> </w:t>
      </w:r>
      <w:r w:rsidRPr="00D855B9">
        <w:rPr>
          <w:rFonts w:asciiTheme="minorHAnsi" w:hAnsiTheme="minorHAnsi" w:cs="Arial"/>
          <w:sz w:val="22"/>
          <w:szCs w:val="22"/>
        </w:rPr>
        <w:t>de acuerdo a su tipo</w:t>
      </w:r>
      <w:r w:rsidR="0016343F" w:rsidRPr="00D855B9">
        <w:rPr>
          <w:rFonts w:asciiTheme="minorHAnsi" w:hAnsiTheme="minorHAnsi" w:cs="Arial"/>
          <w:sz w:val="22"/>
          <w:szCs w:val="22"/>
        </w:rPr>
        <w:t>:</w:t>
      </w:r>
      <w:r w:rsidRPr="00D855B9">
        <w:rPr>
          <w:rFonts w:asciiTheme="minorHAnsi" w:hAnsiTheme="minorHAnsi" w:cs="Arial"/>
          <w:sz w:val="22"/>
          <w:szCs w:val="22"/>
        </w:rPr>
        <w:t xml:space="preserve"> </w:t>
      </w:r>
    </w:p>
    <w:p w:rsidR="002B760A" w:rsidRPr="00D855B9" w:rsidRDefault="0016343F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>Préstamos</w:t>
      </w:r>
      <w:r w:rsidR="00B126C4" w:rsidRPr="00D855B9">
        <w:rPr>
          <w:rFonts w:asciiTheme="minorHAnsi" w:hAnsiTheme="minorHAnsi" w:cs="Arial"/>
          <w:sz w:val="22"/>
          <w:szCs w:val="22"/>
        </w:rPr>
        <w:t xml:space="preserve"> (3), Liquidaciones (4) capturar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num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 xml:space="preserve">. De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nomina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 xml:space="preserve"> de operador, JF,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num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>. De  liquidación, Viáticos a Instructores (8)</w:t>
      </w:r>
      <w:r w:rsidR="00B126C4" w:rsidRPr="00D855B9">
        <w:rPr>
          <w:rFonts w:asciiTheme="minorHAnsi" w:eastAsia="Arial Unicode MS" w:hAnsiTheme="minorHAnsi" w:cs="Arial"/>
          <w:sz w:val="22"/>
          <w:szCs w:val="22"/>
        </w:rPr>
        <w:t xml:space="preserve"> </w:t>
      </w:r>
      <w:r w:rsidR="00B126C4" w:rsidRPr="00D855B9">
        <w:rPr>
          <w:rFonts w:asciiTheme="minorHAnsi" w:hAnsiTheme="minorHAnsi" w:cs="Arial"/>
          <w:sz w:val="22"/>
          <w:szCs w:val="22"/>
        </w:rPr>
        <w:t xml:space="preserve">Demoras (9) capturar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num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 xml:space="preserve">. Nomina operador, JF,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Num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>. De Viaje, y la cantidad a depositar.</w:t>
      </w:r>
      <w:r w:rsidR="00B126C4" w:rsidRPr="00D855B9">
        <w:rPr>
          <w:rFonts w:asciiTheme="minorHAnsi" w:eastAsia="Arial Unicode MS" w:hAnsiTheme="minorHAnsi" w:cs="Arial"/>
          <w:sz w:val="22"/>
          <w:szCs w:val="22"/>
        </w:rPr>
        <w:t xml:space="preserve"> </w:t>
      </w:r>
      <w:r w:rsidR="00B126C4" w:rsidRPr="00D855B9">
        <w:rPr>
          <w:rFonts w:asciiTheme="minorHAnsi" w:hAnsiTheme="minorHAnsi" w:cs="Arial"/>
          <w:sz w:val="22"/>
          <w:szCs w:val="22"/>
        </w:rPr>
        <w:t xml:space="preserve">Una vez ya capturado los depósitos se presiona el botón "GRABAR" y se registrara el </w:t>
      </w:r>
      <w:proofErr w:type="spellStart"/>
      <w:r w:rsidR="00B126C4" w:rsidRPr="00D855B9">
        <w:rPr>
          <w:rFonts w:asciiTheme="minorHAnsi" w:hAnsiTheme="minorHAnsi" w:cs="Arial"/>
          <w:sz w:val="22"/>
          <w:szCs w:val="22"/>
        </w:rPr>
        <w:t>num</w:t>
      </w:r>
      <w:proofErr w:type="spellEnd"/>
      <w:r w:rsidR="00B126C4" w:rsidRPr="00D855B9">
        <w:rPr>
          <w:rFonts w:asciiTheme="minorHAnsi" w:hAnsiTheme="minorHAnsi" w:cs="Arial"/>
          <w:sz w:val="22"/>
          <w:szCs w:val="22"/>
        </w:rPr>
        <w:t xml:space="preserve"> de folio correspondiente a la entrega de efectivo</w:t>
      </w:r>
      <w:r w:rsidR="00FE3A78" w:rsidRPr="00D855B9">
        <w:rPr>
          <w:rFonts w:asciiTheme="minorHAnsi" w:hAnsiTheme="minorHAnsi" w:cs="Arial"/>
          <w:sz w:val="22"/>
          <w:szCs w:val="22"/>
        </w:rPr>
        <w:t xml:space="preserve"> y posteriormente presionamos en </w:t>
      </w:r>
      <w:proofErr w:type="spellStart"/>
      <w:r w:rsidR="00FE3A78" w:rsidRPr="00D855B9">
        <w:rPr>
          <w:rFonts w:asciiTheme="minorHAnsi" w:hAnsiTheme="minorHAnsi" w:cs="Arial"/>
          <w:sz w:val="22"/>
          <w:szCs w:val="22"/>
        </w:rPr>
        <w:t>en</w:t>
      </w:r>
      <w:proofErr w:type="spellEnd"/>
      <w:r w:rsidR="00FE3A78" w:rsidRPr="00D855B9">
        <w:rPr>
          <w:rFonts w:asciiTheme="minorHAnsi" w:hAnsiTheme="minorHAnsi" w:cs="Arial"/>
          <w:sz w:val="22"/>
          <w:szCs w:val="22"/>
        </w:rPr>
        <w:t xml:space="preserve"> Aceptar </w:t>
      </w:r>
    </w:p>
    <w:p w:rsidR="00FE3A78" w:rsidRPr="00D855B9" w:rsidRDefault="00FE3A78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jc w:val="center"/>
        <w:rPr>
          <w:rFonts w:asciiTheme="minorHAnsi" w:eastAsia="Arial Unicode MS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1828800</wp:posOffset>
                </wp:positionV>
                <wp:extent cx="180975" cy="375920"/>
                <wp:effectExtent l="9525" t="5080" r="57150" b="38100"/>
                <wp:wrapNone/>
                <wp:docPr id="3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75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D40E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259.2pt;margin-top:2in;width:14.25pt;height:29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zuQAIAAIEEAAAOAAAAZHJzL2Uyb0RvYy54bWysVMuO2yAU3VfqPyD2ie28JrHijEZ20s20&#10;E2mmH0AA26gYEJA4UdV/74U8ZqZVpaqqFxjMua9zz/Xy/thJdODWCa0KnA1TjLiimgnVFPjry2Yw&#10;x8h5ohiRWvECn7jD96uPH5a9yflIt1oybhE4US7vTYFb702eJI62vCNuqA1XcFlr2xEPR9skzJIe&#10;vHcyGaXpLOm1ZcZqyp2Dr9X5Eq+i/7rm1D/VteMeyQJDbj6uNq67sCarJckbS0wr6CUN8g9ZdEQo&#10;CHpzVRFP0N6K31x1glrtdO2HVHeJrmtBeawBqsnSX6p5bonhsRYgx5kbTe7/uaVfDluLBCvwGOhR&#10;pIMePey9jqHRKBLUG5cDrlRbG0qkR/VsHjX95pDSZUtUwyP65WTAOAuUJu9MwsEZCLPrP2sGGAIB&#10;IlvH2nbBJfCAjrEpp1tT+NEjCh+zebq4m2JE4Wp8N12cc0pIfjU21vlPXHcobArsvCWiaX2plYL2&#10;a5vFUOTw6HxIjeRXgxBZ6Y2QMqpAKtQXeDEdTaOB01KwcBlgzja7Ulp0IEFH8Yl1ws1bmNV7xaKz&#10;lhO2Vgz5SIoC7ePgveMMI8lhVMIuIj0R8hXprQBC5R/QkLxUIR8gB8q57M5C+75IF+v5ej4ZTEaz&#10;9WCSVtXgYVNOBrNNdjetxlVZVtmPUFo2yVvBGFehuqvos8nfieoyfme53mR/ozF57z3yDcle3zHp&#10;qI4giDClLt9pdtra0JpwAp1H8GUmwyC9PUfU659j9RMAAP//AwBQSwMEFAAGAAgAAAAhAM54OVLj&#10;AAAACwEAAA8AAABkcnMvZG93bnJldi54bWxMj8FOwzAQRO9I/IO1SNyo05CGNGRTARUiF5BoEeLo&#10;xktsEdtR7LYpX485wXG1TzNvqtVkenag0WtnEeazBBjZ1kltO4S37eNVAcwHYaXonSWEE3lY1edn&#10;lSilO9pXOmxCx2KI9aVAUCEMJee+VWSEn7mBbPx9utGIEM+x43IUxxhuep4mSc6N0DY2KDHQg6L2&#10;a7M3CGH9cVL5e3u/1C/bp+dcfzdNs0a8vJjuboEFmsIfDL/6UR3q6LRzeys96xEW8yKLKEJaFHFU&#10;JBZZvgS2Q7jOblLgdcX/b6h/AAAA//8DAFBLAQItABQABgAIAAAAIQC2gziS/gAAAOEBAAATAAAA&#10;AAAAAAAAAAAAAAAAAABbQ29udGVudF9UeXBlc10ueG1sUEsBAi0AFAAGAAgAAAAhADj9If/WAAAA&#10;lAEAAAsAAAAAAAAAAAAAAAAALwEAAF9yZWxzLy5yZWxzUEsBAi0AFAAGAAgAAAAhAJVJnO5AAgAA&#10;gQQAAA4AAAAAAAAAAAAAAAAALgIAAGRycy9lMm9Eb2MueG1sUEsBAi0AFAAGAAgAAAAhAM54OVLj&#10;AAAACwEAAA8AAAAAAAAAAAAAAAAAmgQAAGRycy9kb3ducmV2LnhtbFBLBQYAAAAABAAEAPMAAACq&#10;BQAAAAA=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156845</wp:posOffset>
                </wp:positionV>
                <wp:extent cx="689610" cy="152400"/>
                <wp:effectExtent l="28575" t="9525" r="5715" b="57150"/>
                <wp:wrapNone/>
                <wp:docPr id="2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961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32A46" id="AutoShape 19" o:spid="_x0000_s1026" type="#_x0000_t32" style="position:absolute;margin-left:59.7pt;margin-top:12.35pt;width:54.3pt;height:12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xfRwIAAIsEAAAOAAAAZHJzL2Uyb0RvYy54bWysVMuO2jAU3VfqP1jeQx4NFCLCaJRAu5i2&#10;SDP9AGM7xKpjW7YhoKr/3mvDwEyrSlXVLBw7Pvfc17lZ3B17iQ7cOqFVhbNxihFXVDOhdhX++rQe&#10;zTBynihGpFa8wifu8N3y7ZvFYEqe605Lxi0CEuXKwVS4896USeJox3vixtpwBZettj3xcLS7hFky&#10;AHsvkzxNp8mgLTNWU+4cfG3Ol3gZ+duWU/+lbR33SFYYYvNxtXHdhjVZLki5s8R0gl7CIP8QRU+E&#10;AqdXqoZ4gvZW/EbVC2q1060fU90num0F5TEHyCZLf8nmsSOGx1ygOM5cy+T+Hy39fNhYJFiFc+iU&#10;Ij306H7vdXSNsnko0GBcCbhabWxIkR7Vo3nQ9JtDStcdUTse0U8nA8ZZsEhemYSDM+BmO3zSDDAE&#10;HMRqHVvbo1YK8zEYBnKoCDrG9pyu7eFHjyh8nM7m0wyaSOEqm+RFGtuXkDLQBGNjnf/AdY/CpsLO&#10;WyJ2na+1UiAEbc8uyOHB+RDkzSAYK70WUkY9SIWGCs8n+STG5LQULFwGmLO7bS0tOpCgqPjEjOHm&#10;JczqvWKRrOOErRRDPpZHwRTgwN5zhpHkMDRhF5GeCHlDeiugtPIPaAheqhAPFAfSuezOkvs+T+er&#10;2WpWjIp8uhoVadOM7td1MZqus/eT5l1T1032I6SWFWUnGOMqZPcs/6z4O3ldBvEs3OsAXMuYvGaP&#10;9YZgn98x6KiTII2zyLaanTY2tCZIBhQfwZfpDCP18hxRt3/I8icAAAD//wMAUEsDBBQABgAIAAAA&#10;IQCq4zX93wAAAAkBAAAPAAAAZHJzL2Rvd25yZXYueG1sTI9BT4NAEIXvJv6HzZh4MXYpQYvI0hi1&#10;9mQaaXvfsiOQsrOE3bbw7x1PenyZL2++ly9H24kzDr51pGA+i0AgVc60VCvYbVf3KQgfNBndOUIF&#10;E3pYFtdXuc6Mu9AXnstQCy4hn2kFTQh9JqWvGrTaz1yPxLdvN1gdOA61NIO+cLntZBxFj9LqlvhD&#10;o3t8bbA6lier4K3cPKz2d7sxnqr1Z/mRHjc0vSt1ezO+PIMIOIY/GH71WR0Kdjq4ExkvOs7zp4RR&#10;BXGyAMFAHKc87qAgSRcgi1z+X1D8AAAA//8DAFBLAQItABQABgAIAAAAIQC2gziS/gAAAOEBAAAT&#10;AAAAAAAAAAAAAAAAAAAAAABbQ29udGVudF9UeXBlc10ueG1sUEsBAi0AFAAGAAgAAAAhADj9If/W&#10;AAAAlAEAAAsAAAAAAAAAAAAAAAAALwEAAF9yZWxzLy5yZWxzUEsBAi0AFAAGAAgAAAAhAMCz/F9H&#10;AgAAiwQAAA4AAAAAAAAAAAAAAAAALgIAAGRycy9lMm9Eb2MueG1sUEsBAi0AFAAGAAgAAAAhAKrj&#10;Nf3fAAAACQEAAA8AAAAAAAAAAAAAAAAAoQQAAGRycy9kb3ducmV2LnhtbFBLBQYAAAAABAAEAPMA&#10;AACtBQAAAAA=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2642870</wp:posOffset>
                </wp:positionV>
                <wp:extent cx="81915" cy="209550"/>
                <wp:effectExtent l="60960" t="9525" r="9525" b="38100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1915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BB453" id="AutoShape 18" o:spid="_x0000_s1026" type="#_x0000_t32" style="position:absolute;margin-left:2in;margin-top:208.1pt;width:6.45pt;height:16.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FbRwIAAIoEAAAOAAAAZHJzL2Uyb0RvYy54bWysVF1v2yAUfZ+0/4B4T2xndptYcarKTraH&#10;rovU7gcQwDEaBgQkTjTtv+9C0qTdNGma5gcM5txzv871/O7QS7Tn1gmtKpyNU4y4opoJta3w1+fV&#10;aIqR80QxIrXiFT5yh+8W79/NB1Pyie60ZNwiIFGuHEyFO+9NmSSOdrwnbqwNV3DZatsTD0e7TZgl&#10;A7D3Mpmk6U0yaMuM1ZQ7B1+b0yVeRP625dR/aVvHPZIVhth8XG1cN2FNFnNSbi0xnaDnMMg/RNET&#10;ocDphaohnqCdFb9R9YJa7XTrx1T3iW5bQXnMAbLJ0l+yeeqI4TEXKI4zlzK5/0dLH/driwSr8OQW&#10;I0V66NH9zuvoGmXTUKDBuBJwtVrbkCI9qCfzoOk3h5SuO6K2PKKfjwaMs2CRvDEJB2fAzWb4rBlg&#10;CDiI1Tq0tketFOZTMAzkUBF0iO05XtrDDx5R+DjNZlmBEYWbSToriti9hJSBJdga6/xHrnsUNhV2&#10;3hKx7XytlQIdaHvyQPYPzocYrwbBWOmVkDLKQSo0VHhWTIoYktNSsHAZYM5uN7W0aE+CoOITE4ab&#10;1zCrd4pFso4TtlQM+VgdBUOAA3vPGUaSw8yEXUR6IuQV6a2Ayso/oCF4qUI8UBtI57w7Ke77LJ0t&#10;p8tpPsonN8tRnjbN6H5V56ObVXZbNB+aum6yHyG1LC87wRhXIbsX9Wf536nrPIcn3V70fylj8pY9&#10;1huCfXnHoKNMgjJOGttodlzb0JqgGBB8BJ+HM0zU63NEXX8hi58AAAD//wMAUEsDBBQABgAIAAAA&#10;IQAf5raC4QAAAAsBAAAPAAAAZHJzL2Rvd25yZXYueG1sTI/BTsMwEETvSPyDtUhcELUbSpWGOBUC&#10;CidUEcrdjZckaryOYrdN/p7lBMfZGc2+ydej68QJh9B60jCfKRBIlbct1Rp2n5vbFESIhqzpPKGG&#10;CQOsi8uL3GTWn+kDT2WsBZdQyIyGJsY+kzJUDToTZr5HYu/bD85ElkMt7WDOXO46mSi1lM60xB8a&#10;0+NTg9WhPDoNz+X2fvN1sxuTqXp7L1/Tw5amF62vr8bHBxARx/gXhl98RoeCmfb+SDaITkOSprwl&#10;aljMlwkITtwptQKx58tilYAscvl/Q/EDAAD//wMAUEsBAi0AFAAGAAgAAAAhALaDOJL+AAAA4QEA&#10;ABMAAAAAAAAAAAAAAAAAAAAAAFtDb250ZW50X1R5cGVzXS54bWxQSwECLQAUAAYACAAAACEAOP0h&#10;/9YAAACUAQAACwAAAAAAAAAAAAAAAAAvAQAAX3JlbHMvLnJlbHNQSwECLQAUAAYACAAAACEA47Nh&#10;W0cCAACKBAAADgAAAAAAAAAAAAAAAAAuAgAAZHJzL2Uyb0RvYy54bWxQSwECLQAUAAYACAAAACEA&#10;H+a2guEAAAALAQAADwAAAAAAAAAAAAAAAAChBAAAZHJzL2Rvd25yZXYueG1sUEsFBgAAAAAEAAQA&#10;8wAAAK8FAAAAAA==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304800" cy="228600"/>
                <wp:effectExtent l="13335" t="5080" r="5715" b="13970"/>
                <wp:wrapNone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A71DF" w:rsidRDefault="00B126C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14pt;margin-top:0;width:24pt;height:1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B3DgQIAAA8FAAAOAAAAZHJzL2Uyb0RvYy54bWysVNtu2zAMfR+wfxD0nvpSJ02MOEUWJ8OA&#10;7gK0+wDFkmNhsqRJSuxu2L+PkpM0WV+GYX6QKZEiechDze/7VqADM5YrWeDkJsaIyUpRLncF/vq0&#10;GU0xso5ISoSSrMDPzOL7xds3807nLFWNEpQZBE6kzTtd4MY5nUeRrRrWEnujNJOgrJVpiYOt2UXU&#10;kA68tyJK43gSdcpQbVTFrIXTclDiRfBf16xyn+vaModEgSE3F1YT1q1fo8Wc5DtDdMOrYxrkH7Jo&#10;CZcQ9OyqJI6gveGvXLW8Msqq2t1Uqo1UXfOKBQyAJon/QPPYEM0CFiiO1ecy2f/ntvp0+GIQpwVO&#10;JxhJ0kKPnljv0DvVo7EvT6dtDlaPGuxcD8fQ5gDV6gdVfbNIqlVD5I4tjVFdwwiF9BJ/M7q4Ovix&#10;3sm2+6gohCF7p4Kjvjatrx1UA4F3aNPzuTU+lQoOb+NsGoOmAlWaTicg+wgkP13Wxrr3TLXICwU2&#10;0PngnBwerBtMTyY+llQbLgSck1xI1BV4Nk7HAywlOPVKr7Nmt10Jgw7E8yd8x7j20qzlDlgseFtg&#10;yBI+b0RyX4y1pEF2hItBhqSF9GrABrkdpYEtP2fxbD1dT7NRlk7Woywuy9Fys8pGk01yNy5vy9Wq&#10;TH75PJMsbzilTPpUT8xNsr9jxnGGBs6duXsF6Qr5JnyvkUfXaYSGAKrTP6ALLPCNHyjg+m0PBfHU&#10;2Cr6DHwwaphKeEVAaJT5gVEHE1lg+31PDMNIfJDAqVmSZX6EwyYb36WwMZea7aWGyApcFdhhNIgr&#10;N4z9Xhu+ayDSwGKplsDDmgeOvGR1ZC9MXQBzfCH8WF/ug9XLO7b4DQAA//8DAFBLAwQUAAYACAAA&#10;ACEA5ATtZ9oAAAAHAQAADwAAAGRycy9kb3ducmV2LnhtbEyPy07DQAxF90j8w8hI7OiERGpKmkmF&#10;KOwhFLp1Mm4SMY8oM20DX49Z0Y0fuvb1cbmZrREnmsLgnYL7RQKCXOv14DoFu/eXuxWIENFpNN6R&#10;gm8KsKmur0ostD+7NzrVsRNs4kKBCvoYx0LK0PZkMSz8SI61g58sRm6nTuoJz2xujUyTZCktDo4v&#10;9DjSU0/tV320jJHud9n2taY8xybbPv98PBw+jVK3N/PjGkSkOf4Pwx8+70DFTI0/Oh2EUZCmK/4l&#10;KuDIcpovuWgUZJxlVcpL/uoXAAD//wMAUEsBAi0AFAAGAAgAAAAhALaDOJL+AAAA4QEAABMAAAAA&#10;AAAAAAAAAAAAAAAAAFtDb250ZW50X1R5cGVzXS54bWxQSwECLQAUAAYACAAAACEAOP0h/9YAAACU&#10;AQAACwAAAAAAAAAAAAAAAAAvAQAAX3JlbHMvLnJlbHNQSwECLQAUAAYACAAAACEAGZAdw4ECAAAP&#10;BQAADgAAAAAAAAAAAAAAAAAuAgAAZHJzL2Uyb0RvYy54bWxQSwECLQAUAAYACAAAACEA5ATtZ9oA&#10;AAAHAQAADwAAAAAAAAAAAAAAAADbBAAAZHJzL2Rvd25yZXYueG1sUEsFBgAAAAAEAAQA8wAAAOIF&#10;AAAAAA==&#10;" filled="f">
                <v:textbox>
                  <w:txbxContent>
                    <w:p w:rsidR="006A71DF" w:rsidRDefault="00B126C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1600200</wp:posOffset>
                </wp:positionV>
                <wp:extent cx="304800" cy="228600"/>
                <wp:effectExtent l="13335" t="5080" r="5715" b="13970"/>
                <wp:wrapNone/>
                <wp:docPr id="2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A71DF" w:rsidRDefault="00B126C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40pt;margin-top:126pt;width:24pt;height:1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xrfggIAABYFAAAOAAAAZHJzL2Uyb0RvYy54bWysVNuO2yAQfa/Uf0C8Z31ZJ5tYcVZpnFSV&#10;thdptx9AAMeoGFwgsbdV/70DTrJJ96Wq6gc8MMOZ2xnm930j0YEbK7QqcHITY8QV1UyoXYG/Pm1G&#10;U4ysI4oRqRUv8DO3+H7x9s28a3Oe6lpLxg0CEGXzri1w7VybR5GlNW+IvdEtV6CstGmIg63ZRcyQ&#10;DtAbGaVxPIk6bVhrNOXWwmk5KPEi4FcVp+5zVVnukCwwxObCasK69Wu0mJN8Z0hbC3oMg/xDFA0R&#10;CpyeoUriCNob8QqqEdRoqyt3Q3UT6aoSlIccIJsk/iObx5q0POQCxbHtuUz2/8HST4cvBglW4HSM&#10;kSIN9OiJ9w690z2a+PJ0rc3B6rEFO9fDMbQ5pGrbB02/WaT0qiZqx5fG6K7mhEF4ib8ZXVwdcKwH&#10;2XYfNQM3ZO90AOor0/jaQTUQoEObns+t8aFQOLyNs2kMGgqqNJ1OQPYeSH663Brr3nPdIC8U2EDn&#10;Azg5PFg3mJ5MvC+lN0JKOCe5VKgr8GwMBfBbq6VgXhk2ZrddSYMOxPMnfEe/V2aNcMBiKZoCQ5Tw&#10;eSOS+2KsFQuyI0IOMgQtlVdDbhDbURrY8nMWz9bT9TQbZelkPcrishwtN6tsNNkkd+PytlytyuSX&#10;jzPJ8lowxpUP9cTcJPs7ZhxnaODcmbtXKdnLzDfhe515dB1GaAhkdfqH7AILfOMHCrh+2we+BYp4&#10;hmw1ewZaGD0MJzwmINTa/MCog8EssP2+J4ZjJD8ooNYsyTI/yWGTje9S2JhLzfZSQxQFqAI7jAZx&#10;5Ybp37dG7GrwNJBZ6SXQsRKBKi9RHUkMwxdyOj4Ufrov98Hq5Tlb/AYAAP//AwBQSwMEFAAGAAgA&#10;AAAhANlgRsLcAAAACwEAAA8AAABkcnMvZG93bnJldi54bWxMT8tOw0AMvCPxDysjcaMbUkpDyKZC&#10;FO40lPbqZN0kYh9RdtsGvh5zgtvYHs+jWE3WiBONofdOwe0sAUGu8bp3rYLt++tNBiJEdBqNd6Tg&#10;iwKsysuLAnPtz25Dpyq2gkVcyFFBF+OQSxmajiyGmR/I8e3gR4uRx7GVesQzi1sj0yS5lxZ7xw4d&#10;DvTcUfNZHS3HSPfb+fqtouUS6/n65fvj4bAzSl1fTU+PICJN8Y8Mv/H5B0rOVPuj00EYBXdZwl2i&#10;gnSRMmDGIs0Y1LzJGMiykP87lD8AAAD//wMAUEsBAi0AFAAGAAgAAAAhALaDOJL+AAAA4QEAABMA&#10;AAAAAAAAAAAAAAAAAAAAAFtDb250ZW50X1R5cGVzXS54bWxQSwECLQAUAAYACAAAACEAOP0h/9YA&#10;AACUAQAACwAAAAAAAAAAAAAAAAAvAQAAX3JlbHMvLnJlbHNQSwECLQAUAAYACAAAACEA8nsa34IC&#10;AAAWBQAADgAAAAAAAAAAAAAAAAAuAgAAZHJzL2Uyb0RvYy54bWxQSwECLQAUAAYACAAAACEA2WBG&#10;wtwAAAALAQAADwAAAAAAAAAAAAAAAADcBAAAZHJzL2Rvd25yZXYueG1sUEsFBgAAAAAEAAQA8wAA&#10;AOUFAAAAAA==&#10;" filled="f">
                <v:textbox>
                  <w:txbxContent>
                    <w:p w:rsidR="006A71DF" w:rsidRDefault="00B126C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2400300</wp:posOffset>
                </wp:positionV>
                <wp:extent cx="304800" cy="228600"/>
                <wp:effectExtent l="13335" t="5080" r="5715" b="13970"/>
                <wp:wrapNone/>
                <wp:docPr id="2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71DF" w:rsidRDefault="00B126C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2in;margin-top:189pt;width:24pt;height:1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/hZKgIAAFcEAAAOAAAAZHJzL2Uyb0RvYy54bWysVNtu2zAMfR+wfxD0vtjxki414hRdugwD&#10;ugvQ7gNkWbaFSaImKbG7ry8lp2l2exnmB4EUqUPykPT6atSKHITzEkxF57OcEmE4NNJ0Ff16v3u1&#10;osQHZhqmwIiKPghPrzYvX6wHW4oCelCNcARBjC8HW9E+BFtmmee90MzPwAqDxhacZgFV12WNYwOi&#10;a5UVeX6RDeAa64AL7/H2ZjLSTcJvW8HD57b1IhBVUcwtpNOls45ntlmzsnPM9pIf02D/kIVm0mDQ&#10;E9QNC4zsnfwNSkvuwEMbZhx0Bm0ruUg1YDXz/Jdq7npmRaoFyfH2RJP/f7D80+GLI7KpaLGgxDCN&#10;PboXYyBvYSSLSM9gfYledxb9wojX2OZUqre3wL95YmDbM9OJa+dg6AVrML15fJmdPZ1wfASph4/Q&#10;YBi2D5CAxtbpyB2yQRAd2/Rwak1MhePl63yxytHC0VQUqwuUYwRWPj22zof3AjSJQkUddj6Bs8Ot&#10;D5Prk0uM5UHJZieVSorr6q1y5MBwSnbpO6L/5KYMGSp6uSyWU/1/hcjT9ycILQOOu5K6olgOftGJ&#10;lZG1d6ZJcmBSTTJWp8yRxsjcxGEY63FqWHwbKa6heUBeHUzTjduIQg/uByUDTnZF/fc9c4IS9cFg&#10;by7ni0VchaQslm8KVNy5pT63MMMRqqKBkknchml99tbJrsdI0zQYuMZ+tjJx/ZzVMX2c3tSt46bF&#10;9TjXk9fz/2DzCAAA//8DAFBLAwQUAAYACAAAACEAz0erIeAAAAALAQAADwAAAGRycy9kb3ducmV2&#10;LnhtbEyPwU7DMBBE70j8g7VIXBB12kRpCHEqhASCGxQEVzfeJhHxOthuGv6e7QluM9rR7JtqM9tB&#10;TOhD70jBcpGAQGqc6alV8P72cF2ACFGT0YMjVPCDATb1+VmlS+OO9IrTNraCSyiUWkEX41hKGZoO&#10;rQ4LNyLxbe+81ZGtb6Xx+sjldpCrJMml1T3xh06PeN9h87U9WAVF9jR9huf05aPJ98NNvFpPj99e&#10;qcuL+e4WRMQ5/oXhhM/oUDPTzh3IBDEoWBUFb4kK0vVJcCJNcxY7BdkyS0DWlfy/of4FAAD//wMA&#10;UEsBAi0AFAAGAAgAAAAhALaDOJL+AAAA4QEAABMAAAAAAAAAAAAAAAAAAAAAAFtDb250ZW50X1R5&#10;cGVzXS54bWxQSwECLQAUAAYACAAAACEAOP0h/9YAAACUAQAACwAAAAAAAAAAAAAAAAAvAQAAX3Jl&#10;bHMvLnJlbHNQSwECLQAUAAYACAAAACEAkPf4WSoCAABXBAAADgAAAAAAAAAAAAAAAAAuAgAAZHJz&#10;L2Uyb0RvYy54bWxQSwECLQAUAAYACAAAACEAz0erIeAAAAALAQAADwAAAAAAAAAAAAAAAACEBAAA&#10;ZHJzL2Rvd25yZXYueG1sUEsFBgAAAAAEAAQA8wAAAJEFAAAAAA==&#10;">
                <v:textbox>
                  <w:txbxContent>
                    <w:p w:rsidR="006A71DF" w:rsidRDefault="00B126C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eastAsia="Arial Unicode MS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5334000" cy="35814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6A71DF" w:rsidRPr="00D855B9" w:rsidRDefault="00FE3A78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lastRenderedPageBreak/>
        <w:t>2.6) Al dar clic en A</w:t>
      </w:r>
      <w:r w:rsidR="00B126C4" w:rsidRPr="00D855B9">
        <w:rPr>
          <w:rFonts w:asciiTheme="minorHAnsi" w:hAnsiTheme="minorHAnsi" w:cs="Arial"/>
          <w:sz w:val="22"/>
          <w:szCs w:val="22"/>
        </w:rPr>
        <w:t>ceptar aparece la siguiente pantalla: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5200650" cy="35814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78" w:rsidRPr="00D855B9" w:rsidRDefault="00FE3A78">
      <w:pPr>
        <w:jc w:val="center"/>
        <w:rPr>
          <w:rFonts w:asciiTheme="minorHAnsi" w:hAnsiTheme="minorHAnsi" w:cs="Arial"/>
          <w:sz w:val="22"/>
          <w:szCs w:val="22"/>
        </w:rPr>
      </w:pPr>
    </w:p>
    <w:p w:rsidR="00FE3A78" w:rsidRPr="00D855B9" w:rsidRDefault="00FE3A78" w:rsidP="00FE3A78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 xml:space="preserve">Ahora procederemos a entrar a BANCANET para hacer la transferencia. </w:t>
      </w:r>
    </w:p>
    <w:p w:rsidR="00FE3A78" w:rsidRPr="00D855B9" w:rsidRDefault="00FE3A78" w:rsidP="00FE3A78">
      <w:pPr>
        <w:rPr>
          <w:rFonts w:asciiTheme="minorHAnsi" w:hAnsiTheme="minorHAnsi" w:cs="Arial"/>
          <w:sz w:val="22"/>
          <w:szCs w:val="22"/>
        </w:rPr>
      </w:pPr>
    </w:p>
    <w:p w:rsidR="00FE3A78" w:rsidRPr="00D855B9" w:rsidRDefault="00FE3A78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D855B9" w:rsidRDefault="00D855B9" w:rsidP="00AF03F9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436ED0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lastRenderedPageBreak/>
        <w:t>2.7</w:t>
      </w:r>
      <w:r w:rsidR="00B126C4" w:rsidRPr="00D855B9">
        <w:rPr>
          <w:rFonts w:asciiTheme="minorHAnsi" w:hAnsiTheme="minorHAnsi" w:cs="Arial"/>
          <w:sz w:val="22"/>
          <w:szCs w:val="22"/>
        </w:rPr>
        <w:t xml:space="preserve">) Después se captura el número de cliente 2560650 y la firma digital y se hace clic en </w:t>
      </w:r>
      <w:r w:rsidR="00AF03F9" w:rsidRPr="00D855B9">
        <w:rPr>
          <w:rFonts w:asciiTheme="minorHAnsi" w:hAnsiTheme="minorHAnsi" w:cs="Arial"/>
          <w:sz w:val="22"/>
          <w:szCs w:val="22"/>
        </w:rPr>
        <w:t>Entrar</w:t>
      </w:r>
      <w:r w:rsidR="00B126C4" w:rsidRPr="00D855B9">
        <w:rPr>
          <w:rFonts w:asciiTheme="minorHAnsi" w:hAnsiTheme="minorHAnsi" w:cs="Arial"/>
          <w:sz w:val="22"/>
          <w:szCs w:val="22"/>
        </w:rPr>
        <w:t>.</w:t>
      </w:r>
    </w:p>
    <w:p w:rsidR="00D855B9" w:rsidRPr="00D855B9" w:rsidRDefault="00D855B9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Tahoma"/>
          <w:color w:val="000000"/>
          <w:sz w:val="22"/>
          <w:szCs w:val="22"/>
          <w:lang w:eastAsia="es-MX"/>
        </w:rPr>
        <w:t xml:space="preserve">Tanto para la Firma digital (clave de acceso) como para la Clave Dinámica  asegurarse que el teclado no </w:t>
      </w:r>
      <w:r w:rsidR="00436ED0" w:rsidRPr="00D855B9">
        <w:rPr>
          <w:rFonts w:asciiTheme="minorHAnsi" w:hAnsiTheme="minorHAnsi" w:cs="Tahoma"/>
          <w:color w:val="000000"/>
          <w:sz w:val="22"/>
          <w:szCs w:val="22"/>
          <w:lang w:eastAsia="es-MX"/>
        </w:rPr>
        <w:t>esté</w:t>
      </w:r>
      <w:r w:rsidRPr="00D855B9">
        <w:rPr>
          <w:rFonts w:asciiTheme="minorHAnsi" w:hAnsiTheme="minorHAnsi" w:cs="Tahoma"/>
          <w:color w:val="000000"/>
          <w:sz w:val="22"/>
          <w:szCs w:val="22"/>
          <w:lang w:eastAsia="es-MX"/>
        </w:rPr>
        <w:t xml:space="preserve"> en mayúsculas ya que enviara error y al tercer intento este bloqueara el </w:t>
      </w:r>
      <w:proofErr w:type="spellStart"/>
      <w:r w:rsidRPr="00D855B9">
        <w:rPr>
          <w:rFonts w:asciiTheme="minorHAnsi" w:hAnsiTheme="minorHAnsi" w:cs="Tahoma"/>
          <w:color w:val="000000"/>
          <w:sz w:val="22"/>
          <w:szCs w:val="22"/>
          <w:lang w:eastAsia="es-MX"/>
        </w:rPr>
        <w:t>NetKey</w:t>
      </w:r>
      <w:proofErr w:type="spellEnd"/>
      <w:r w:rsidRPr="00D855B9">
        <w:rPr>
          <w:rFonts w:asciiTheme="minorHAnsi" w:hAnsiTheme="minorHAnsi" w:cs="Tahoma"/>
          <w:color w:val="000000"/>
          <w:sz w:val="22"/>
          <w:szCs w:val="22"/>
          <w:lang w:eastAsia="es-MX"/>
        </w:rPr>
        <w:t xml:space="preserve"> teniendo que esperar un margen de 20 minutos para poder ingresar de nuevo a Banca net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AF03F9" w:rsidRPr="00D855B9" w:rsidRDefault="00D855B9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 wp14:anchorId="07FB0BCE" wp14:editId="45008B9E">
            <wp:extent cx="5613400" cy="3954557"/>
            <wp:effectExtent l="0" t="0" r="635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5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1985645</wp:posOffset>
                </wp:positionV>
                <wp:extent cx="676275" cy="742950"/>
                <wp:effectExtent l="47625" t="47625" r="9525" b="9525"/>
                <wp:wrapNone/>
                <wp:docPr id="23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7627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D73B6" id="AutoShape 21" o:spid="_x0000_s1026" type="#_x0000_t32" style="position:absolute;margin-left:55.95pt;margin-top:156.35pt;width:53.25pt;height:58.5pt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0ATQIAAJUEAAAOAAAAZHJzL2Uyb0RvYy54bWysVE2P2yAQvVfqf0DcE8de58uKs1rZSXvY&#10;tpF22zsBHKNiQMDGiar+9w7kY5tWlaqqPuDBzLyZebzx4v7QSbTn1gmtSpwORxhxRTUTalfiz8/r&#10;wQwj54liRGrFS3zkDt8v375Z9KbgmW61ZNwiAFGu6E2JW+9NkSSOtrwjbqgNV3DYaNsRD1u7S5gl&#10;PaB3MslGo0nSa8uM1ZQ7B1/r0yFeRvym4dR/ahrHPZIlhtp8XG1ct2FNlgtS7CwxraDnMsg/VNER&#10;oSDpFaomnqAXK36D6gS12unGD6nuEt00gvLYA3STjn7p5qklhsdegBxnrjS5/wdLP+43FglW4uwO&#10;I0U6uKOHF69japSlgaDeuAL8KrWxoUV6UE/mUdOvDildtUTtePR+PhoIjhHJTUjYOANptv0HzcCH&#10;QILI1qGxHWqkMO9DYLS+BCukAW7QIV7U8XpR/OARhY+T6SSbjjGicDTNs/k4XmRCigAYgo11/h3X&#10;HQpGiZ23ROxaX2mlQBLanlKQ/aPz0CAEXgJCsNJrIWVUhlSoL/F8nI1jTU5LwcJhcHN2t62kRXsS&#10;tBWfwBaA3bhZ/aJYBGs5YSvFkI9EKZgHHNA7zjCSHMYnWNHTEyFfPb0VQLL8gzfkkyrUA+RAO2fr&#10;JL5v89F8NVvN8kGeTVaDfFTXg4d1lQ8m63Q6ru/qqqrT76G1NC9awRhXobvLIKT53wntPJInCV9H&#10;4UpjcoseKYJiL+9YdFRMEMlJblvNjhsb2AziAe1H5/OchuH6eR+9Xv8myx8AAAD//wMAUEsDBBQA&#10;BgAIAAAAIQC3cgqv4QAAAAsBAAAPAAAAZHJzL2Rvd25yZXYueG1sTI/LTsMwEEX3SPyDNUjdUcdp&#10;RJsQp0JIrFqEaLth58bTJGr8aOym4e8ZVrC8mqN7z5TryfRsxCF0zkoQ8wQY2trpzjYSDvu3xxWw&#10;EJXVqncWJXxjgHV1f1eqQrub/cRxFxtGJTYUSkIboy84D3WLRoW582jpdnKDUZHi0HA9qBuVm56n&#10;SfLEjeosLbTK42uL9Xl3NRJOia8/8v1GXy4+G5vt18GL97OUs4fp5RlYxCn+wfCrT+pQkdPRXa0O&#10;rKcsRE6ohIVIl8CISMUqA3aUkKX5EnhV8v8/VD8AAAD//wMAUEsBAi0AFAAGAAgAAAAhALaDOJL+&#10;AAAA4QEAABMAAAAAAAAAAAAAAAAAAAAAAFtDb250ZW50X1R5cGVzXS54bWxQSwECLQAUAAYACAAA&#10;ACEAOP0h/9YAAACUAQAACwAAAAAAAAAAAAAAAAAvAQAAX3JlbHMvLnJlbHNQSwECLQAUAAYACAAA&#10;ACEAS9E9AE0CAACVBAAADgAAAAAAAAAAAAAAAAAuAgAAZHJzL2Uyb0RvYy54bWxQSwECLQAUAAYA&#10;CAAAACEAt3IKr+EAAAALAQAADwAAAAAAAAAAAAAAAACnBAAAZHJzL2Rvd25yZXYueG1sUEsFBgAA&#10;AAAEAAQA8wAAALUFAAAAAA==&#10;">
                <v:stroke endarrow="block"/>
              </v:shape>
            </w:pict>
          </mc:Fallback>
        </mc:AlternateContent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AF03F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lastRenderedPageBreak/>
        <w:t xml:space="preserve">2.9) </w:t>
      </w:r>
      <w:r w:rsidR="00AF03F9" w:rsidRPr="00D855B9">
        <w:rPr>
          <w:rFonts w:asciiTheme="minorHAnsi" w:hAnsiTheme="minorHAnsi" w:cs="Arial"/>
          <w:sz w:val="22"/>
          <w:szCs w:val="22"/>
        </w:rPr>
        <w:t xml:space="preserve">La página solicitara la clave generada por el </w:t>
      </w:r>
      <w:proofErr w:type="spellStart"/>
      <w:r w:rsidR="002B760A" w:rsidRPr="00D855B9">
        <w:rPr>
          <w:rFonts w:asciiTheme="minorHAnsi" w:hAnsiTheme="minorHAnsi" w:cs="Arial"/>
          <w:sz w:val="22"/>
          <w:szCs w:val="22"/>
        </w:rPr>
        <w:t>NetKey</w:t>
      </w:r>
      <w:proofErr w:type="spellEnd"/>
      <w:r w:rsidR="00AF03F9" w:rsidRPr="00D855B9">
        <w:rPr>
          <w:rFonts w:asciiTheme="minorHAnsi" w:hAnsiTheme="minorHAnsi" w:cs="Arial"/>
          <w:sz w:val="22"/>
          <w:szCs w:val="22"/>
        </w:rPr>
        <w:t xml:space="preserve"> de Banamex</w:t>
      </w:r>
      <w:r w:rsidR="00436ED0">
        <w:rPr>
          <w:rFonts w:asciiTheme="minorHAnsi" w:hAnsiTheme="minorHAnsi" w:cs="Arial"/>
          <w:sz w:val="22"/>
          <w:szCs w:val="22"/>
        </w:rPr>
        <w:t xml:space="preserve"> (Habrá que seguir las instrucciones para el uso del </w:t>
      </w:r>
      <w:proofErr w:type="spellStart"/>
      <w:r w:rsidR="00436ED0">
        <w:rPr>
          <w:rFonts w:asciiTheme="minorHAnsi" w:hAnsiTheme="minorHAnsi" w:cs="Arial"/>
          <w:sz w:val="22"/>
          <w:szCs w:val="22"/>
        </w:rPr>
        <w:t>NetKey</w:t>
      </w:r>
      <w:proofErr w:type="spellEnd"/>
      <w:r w:rsidR="00436ED0">
        <w:rPr>
          <w:rFonts w:asciiTheme="minorHAnsi" w:hAnsiTheme="minorHAnsi" w:cs="Arial"/>
          <w:sz w:val="22"/>
          <w:szCs w:val="22"/>
        </w:rPr>
        <w:t xml:space="preserve"> que se mencionan en esta página</w:t>
      </w:r>
      <w:r w:rsidR="00AF03F9" w:rsidRPr="00D855B9">
        <w:rPr>
          <w:rFonts w:asciiTheme="minorHAnsi" w:hAnsiTheme="minorHAnsi" w:cs="Arial"/>
          <w:sz w:val="22"/>
          <w:szCs w:val="22"/>
        </w:rPr>
        <w:t>:</w:t>
      </w:r>
    </w:p>
    <w:p w:rsidR="00436ED0" w:rsidRPr="00D855B9" w:rsidRDefault="00436ED0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371590" cy="4086225"/>
            <wp:effectExtent l="0" t="0" r="0" b="9525"/>
            <wp:docPr id="53" name="Imagen 5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76" cy="40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5B9">
        <w:rPr>
          <w:rFonts w:asciiTheme="minorHAnsi" w:hAnsiTheme="minorHAnsi" w:cs="Arial"/>
          <w:sz w:val="22"/>
          <w:szCs w:val="22"/>
        </w:rPr>
        <w:t>.</w:t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 w:rsidP="00AF03F9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 xml:space="preserve">2.10) </w:t>
      </w:r>
      <w:r w:rsidR="00AF03F9" w:rsidRPr="00D855B9">
        <w:rPr>
          <w:rFonts w:asciiTheme="minorHAnsi" w:hAnsiTheme="minorHAnsi" w:cs="Arial"/>
          <w:sz w:val="22"/>
          <w:szCs w:val="22"/>
        </w:rPr>
        <w:t>A continuación pasan a revisarse los saldos en la(s) cuenta(s) de la empresa</w:t>
      </w:r>
      <w:r w:rsidR="00093561" w:rsidRPr="00D855B9">
        <w:rPr>
          <w:rFonts w:asciiTheme="minorHAnsi" w:hAnsiTheme="minorHAnsi" w:cs="Arial"/>
          <w:sz w:val="22"/>
          <w:szCs w:val="22"/>
        </w:rPr>
        <w:t>; se elige TRANSPORTES PITIC, posteriormente se ingresa el número de sucursal y por último el número de cuenta para posteriormente darle en Buscar:</w:t>
      </w:r>
    </w:p>
    <w:p w:rsidR="00093561" w:rsidRPr="00D855B9" w:rsidRDefault="00093561" w:rsidP="00AF03F9">
      <w:pPr>
        <w:rPr>
          <w:rFonts w:asciiTheme="minorHAnsi" w:hAnsiTheme="minorHAnsi" w:cs="Arial"/>
          <w:sz w:val="22"/>
          <w:szCs w:val="22"/>
        </w:rPr>
      </w:pPr>
    </w:p>
    <w:p w:rsidR="00AF03F9" w:rsidRPr="00D855B9" w:rsidRDefault="002B760A" w:rsidP="00AF03F9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DA88A0A" wp14:editId="15C44E5E">
                <wp:simplePos x="0" y="0"/>
                <wp:positionH relativeFrom="column">
                  <wp:posOffset>196215</wp:posOffset>
                </wp:positionH>
                <wp:positionV relativeFrom="paragraph">
                  <wp:posOffset>3048000</wp:posOffset>
                </wp:positionV>
                <wp:extent cx="533400" cy="581025"/>
                <wp:effectExtent l="0" t="38100" r="57150" b="28575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3340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69A6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6" type="#_x0000_t32" style="position:absolute;margin-left:15.45pt;margin-top:240pt;width:42pt;height:45.75pt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7fRAIAAIsEAAAOAAAAZHJzL2Uyb0RvYy54bWysVMGO2jAQvVfqP1i+QxIIFCLCapVAL9sW&#10;abe9G9shVh3bsg0BVf33jg0LpVWlqmoOjh3PvJl58yaLh2Mn0YFbJ7QqcTZMMeKKaibUrsSfX9aD&#10;GUbOE8WI1IqX+MQdfli+fbPoTcFHutWScYsARLmiNyVuvTdFkjja8o64oTZcwWWjbUc8HO0uYZb0&#10;gN7JZJSm06TXlhmrKXcOvtbnS7yM+E3Dqf/UNI57JEsMufm42rhuw5osF6TYWWJaQS9pkH/IoiNC&#10;QdArVE08QXsrfoPqBLXa6cYPqe4S3TSC8lgDVJOlv1Tz3BLDYy1AjjNXmtz/g6UfDxuLBIPeQacU&#10;6aBHj3uvY2g0GgeCeuMKsKvUxoYS6VE9mydNvzqkdNUStePR+uVkwDkLHsmdSzg4A2G2/QfNwIZA&#10;gMjWsbEdaqQwX4JjAAdG0DG253RtDz96ROHjZDzOU2gihavJLEtHkxiLFAEmOBvr/HuuOxQ2JXbe&#10;ErFrfaWVAiFoew5BDk/OhyRvDsFZ6bWQMupBKtSXeD6BAOHGaSlYuIwHu9tW0qIDCYqKzyWLOzOr&#10;94pFsJYTtlIM+UiPginAAb3jDCPJYWjCLlp6IuTN0lsB1Mo/WEPyUoV8gBwo57I7S+7bPJ2vZqtZ&#10;PshH09UgT+t68Liu8sF0nb2b1OO6qurseygty4tWMMZVqO5V/ln+d/K6DOJZuNcBuNKY3KNHviHZ&#10;13dMOuokSOMssq1mp40NrQmSAcVH48t0hpH6+Rytbv+Q5Q8AAAD//wMAUEsDBBQABgAIAAAAIQD0&#10;nwfp4AAAAAoBAAAPAAAAZHJzL2Rvd25yZXYueG1sTI/BTsMwDIbvSLxDZCQuiCUdK5TSdELAxglN&#10;lHHPWtNWa5yqybb27fFOcLT96ff3Z8vRduKIg28daYhmCgRS6aqWag3br9VtAsIHQ5XpHKGGCT0s&#10;88uLzKSVO9EnHotQCw4hnxoNTQh9KqUvG7TGz1yPxLcfN1gTeBxqWQ3mxOG2k3Ol7qU1LfGHxvT4&#10;0mC5Lw5Ww2uxiVffN9txPpXvH8U62W9oetP6+mp8fgIRcAx/MJz1WR1ydtq5A1VedBru1COTGhaJ&#10;4k5nIFrwZqchfohikHkm/1fIfwEAAP//AwBQSwECLQAUAAYACAAAACEAtoM4kv4AAADhAQAAEwAA&#10;AAAAAAAAAAAAAAAAAAAAW0NvbnRlbnRfVHlwZXNdLnhtbFBLAQItABQABgAIAAAAIQA4/SH/1gAA&#10;AJQBAAALAAAAAAAAAAAAAAAAAC8BAABfcmVscy8ucmVsc1BLAQItABQABgAIAAAAIQCErX7fRAIA&#10;AIsEAAAOAAAAAAAAAAAAAAAAAC4CAABkcnMvZTJvRG9jLnhtbFBLAQItABQABgAIAAAAIQD0nwfp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0769900" wp14:editId="60D85057">
                <wp:simplePos x="0" y="0"/>
                <wp:positionH relativeFrom="column">
                  <wp:posOffset>-308610</wp:posOffset>
                </wp:positionH>
                <wp:positionV relativeFrom="paragraph">
                  <wp:posOffset>3573145</wp:posOffset>
                </wp:positionV>
                <wp:extent cx="876300" cy="304800"/>
                <wp:effectExtent l="9525" t="9525" r="9525" b="9525"/>
                <wp:wrapNone/>
                <wp:docPr id="2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561" w:rsidRPr="00093561" w:rsidRDefault="0009356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Sucursal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69900" id="Text Box 26" o:spid="_x0000_s1029" type="#_x0000_t202" style="position:absolute;margin-left:-24.3pt;margin-top:281.35pt;width:69pt;height:2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crTLAIAAFgEAAAOAAAAZHJzL2Uyb0RvYy54bWysVNtu2zAMfR+wfxD0vthxLk2NOEWXLsOA&#10;7gK0+wBZlm1hsqhJSuzs60vJaZrdXob5QSBF6pA8JL2+GTpFDsI6Cbqg00lKidAcKqmbgn593L1Z&#10;UeI80xVToEVBj8LRm83rV+ve5CKDFlQlLEEQ7fLeFLT13uRJ4ngrOuYmYIRGYw22Yx5V2ySVZT2i&#10;dyrJ0nSZ9GArY4EL5/D2bjTSTcSva8H957p2whNVUMzNx9PGswxnslmzvLHMtJKf0mD/kEXHpMag&#10;Z6g75hnZW/kbVCe5BQe1n3DoEqhryUWsAauZpr9U89AyI2ItSI4zZ5rc/4Plnw5fLJFVQbOMEs06&#10;7NGjGDx5CwPJloGf3rgc3R4MOvoB77HPsVZn7oF/c0TDtmW6EbfWQt8KVmF+0/AyuXg64rgAUvYf&#10;ocI4bO8hAg217QJ5SAdBdOzT8dybkAvHy9XVcpaihaNpls5XKIcILH9+bKzz7wV0JAgFtdj6CM4O&#10;986Prs8uIZYDJaudVCoqtim3ypIDwzHZxe+E/pOb0qQv6PUiW4z1/xUijd+fIDrpcd6V7LCisxPL&#10;A2vvdIVpstwzqUYZq1P6RGNgbuTQD+UQOzYLAQLFJVRH5NXCON64jii0YH9Q0uNoF9R93zMrKFEf&#10;NPbmejqfh12IynxxlaFiLy3lpYVpjlAF9ZSM4taP+7M3VjYtRhqnQcMt9rOWkeuXrE7p4/jGbp1W&#10;LezHpR69Xn4ImycAAAD//wMAUEsDBBQABgAIAAAAIQCnoOaS4QAAAAoBAAAPAAAAZHJzL2Rvd25y&#10;ZXYueG1sTI/BTsMwEETvSPyDtUhcUOu0BCcNcSqEBKI3aCu4uvE2iYjXwXbT8PeYExxX8zTztlxP&#10;pmcjOt9ZkrCYJ8CQaqs7aiTsd0+zHJgPirTqLaGEb/Swri4vSlVoe6Y3HLehYbGEfKEktCEMBee+&#10;btEoP7cDUsyO1hkV4ukarp06x3LT82WSCG5UR3GhVQM+tlh/bk9GQp6+jB9+c/v6Xotjvwo32fj8&#10;5aS8vpoe7oEFnMIfDL/6UR2q6HSwJ9Ke9RJmaS4iKuFOLDNgkchXKbCDBLFIMuBVyf+/UP0AAAD/&#10;/wMAUEsBAi0AFAAGAAgAAAAhALaDOJL+AAAA4QEAABMAAAAAAAAAAAAAAAAAAAAAAFtDb250ZW50&#10;X1R5cGVzXS54bWxQSwECLQAUAAYACAAAACEAOP0h/9YAAACUAQAACwAAAAAAAAAAAAAAAAAvAQAA&#10;X3JlbHMvLnJlbHNQSwECLQAUAAYACAAAACEAW8XK0ywCAABYBAAADgAAAAAAAAAAAAAAAAAuAgAA&#10;ZHJzL2Uyb0RvYy54bWxQSwECLQAUAAYACAAAACEAp6DmkuEAAAAKAQAADwAAAAAAAAAAAAAAAACG&#10;BAAAZHJzL2Rvd25yZXYueG1sUEsFBgAAAAAEAAQA8wAAAJQFAAAAAA==&#10;">
                <v:textbox>
                  <w:txbxContent>
                    <w:p w:rsidR="00093561" w:rsidRPr="00093561" w:rsidRDefault="0009356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Sucursal</w:t>
                      </w:r>
                    </w:p>
                  </w:txbxContent>
                </v:textbox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58F146A" wp14:editId="3D0F00A6">
                <wp:simplePos x="0" y="0"/>
                <wp:positionH relativeFrom="column">
                  <wp:posOffset>1815465</wp:posOffset>
                </wp:positionH>
                <wp:positionV relativeFrom="paragraph">
                  <wp:posOffset>3420745</wp:posOffset>
                </wp:positionV>
                <wp:extent cx="1133475" cy="285750"/>
                <wp:effectExtent l="9525" t="9525" r="9525" b="9525"/>
                <wp:wrapNone/>
                <wp:docPr id="2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561" w:rsidRPr="00093561" w:rsidRDefault="0009356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No. de Cuenta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F146A" id="Text Box 27" o:spid="_x0000_s1030" type="#_x0000_t202" style="position:absolute;margin-left:142.95pt;margin-top:269.35pt;width:89.25pt;height:22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j6LwIAAFkEAAAOAAAAZHJzL2Uyb0RvYy54bWysVNtu2zAMfR+wfxD0vjh24yU14hRdugwD&#10;ugvQ7gNkWbaFyaImKbG7ry8lJ1nQbS/D/CCIEnVInkN6fTP2ihyEdRJ0SdPZnBKhOdRStyX99rh7&#10;s6LEeaZrpkCLkj4JR282r1+tB1OIDDpQtbAEQbQrBlPSzntTJInjneiZm4ERGi8bsD3zaNo2qS0b&#10;EL1XSTafv00GsLWxwIVzeHo3XdJNxG8awf2XpnHCE1VSzM3H1ca1CmuyWbOitcx0kh/TYP+QRc+k&#10;xqBnqDvmGdlb+RtUL7kFB42fcegTaBrJRawBq0nnL6p56JgRsRYkx5kzTe7/wfLPh6+WyLqkWUqJ&#10;Zj1q9ChGT97BSLJl4GcwrkC3B4OOfsRz1DnW6sw98O+OaNh2TLfi1loYOsFqzC8NL5OLpxOOCyDV&#10;8AlqjMP2HiLQ2Ng+kId0EERHnZ7O2oRceAiZXl0tljklHO+yVb7Mo3gJK06vjXX+g4CehE1JLWof&#10;0dnh3vmQDStOLiGYAyXrnVQqGrattsqSA8M+2cUvFvDCTWkylPQ6z/KJgL9CzOP3J4heemx4JfuS&#10;rs5OrAi0vdd1bEfPpJr2mLLSRx4DdROJfqzGKNniJE8F9RMSa2Hqb5xH3HRgf1IyYG+X1P3YMyso&#10;UR81inOdLhZhGKKxyJcZGvbyprq8YZojVEk9JdN266cB2hsr2w4jTe2g4RYFbWTkOig/ZXVMH/s3&#10;SnCctTAgl3b0+vVH2DwDAAD//wMAUEsDBBQABgAIAAAAIQClK+Jf4QAAAAsBAAAPAAAAZHJzL2Rv&#10;d25yZXYueG1sTI/BTsMwDIbvSLxDZCQuiKWsXZuVphNCArEbDATXrMnaisYpSdaVt8ec4Gj70+/v&#10;rzazHdhkfOgdSrhZJMAMNk732Ep4e324FsBCVKjV4NBI+DYBNvX5WaVK7U74YqZdbBmFYCiVhC7G&#10;seQ8NJ2xKizcaJBuB+etijT6lmuvThRuB75Mkpxb1SN96NRo7jvTfO6OVoLInqaPsE2f35v8MKzj&#10;VTE9fnkpLy/mu1tg0czxD4ZffVKHmpz27og6sEHCUqzWhEpYpaIARkSWZxmwPW1EWgCvK/6/Q/0D&#10;AAD//wMAUEsBAi0AFAAGAAgAAAAhALaDOJL+AAAA4QEAABMAAAAAAAAAAAAAAAAAAAAAAFtDb250&#10;ZW50X1R5cGVzXS54bWxQSwECLQAUAAYACAAAACEAOP0h/9YAAACUAQAACwAAAAAAAAAAAAAAAAAv&#10;AQAAX3JlbHMvLnJlbHNQSwECLQAUAAYACAAAACEAwdmI+i8CAABZBAAADgAAAAAAAAAAAAAAAAAu&#10;AgAAZHJzL2Uyb0RvYy54bWxQSwECLQAUAAYACAAAACEApSviX+EAAAALAQAADwAAAAAAAAAAAAAA&#10;AACJBAAAZHJzL2Rvd25yZXYueG1sUEsFBgAAAAAEAAQA8wAAAJcFAAAAAA==&#10;">
                <v:textbox>
                  <w:txbxContent>
                    <w:p w:rsidR="00093561" w:rsidRPr="00093561" w:rsidRDefault="0009356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No. de Cuenta</w:t>
                      </w:r>
                    </w:p>
                  </w:txbxContent>
                </v:textbox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98A77E" wp14:editId="125E2F52">
                <wp:simplePos x="0" y="0"/>
                <wp:positionH relativeFrom="column">
                  <wp:posOffset>2386965</wp:posOffset>
                </wp:positionH>
                <wp:positionV relativeFrom="paragraph">
                  <wp:posOffset>1811020</wp:posOffset>
                </wp:positionV>
                <wp:extent cx="1219200" cy="276225"/>
                <wp:effectExtent l="9525" t="9525" r="9525" b="9525"/>
                <wp:wrapNone/>
                <wp:docPr id="2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561" w:rsidRPr="00093561" w:rsidRDefault="0009356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Compañía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8A77E" id="Text Box 25" o:spid="_x0000_s1031" type="#_x0000_t202" style="position:absolute;margin-left:187.95pt;margin-top:142.6pt;width:96pt;height:21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4FsKQIAAFkEAAAOAAAAZHJzL2Uyb0RvYy54bWysVMtu2zAQvBfoPxC817IFO4kFy0Hq1EWB&#10;9AEk/QCKoiyiFJdd0pbcr++SclwjLXooqgPBx3J2dmap1e3QGXZQ6DXYks8mU86UlVBruyv516ft&#10;mxvOfBC2FgasKvlReX67fv1q1btC5dCCqRUyArG+6F3J2xBckWVetqoTfgJOWTpsADsRaIm7rEbR&#10;E3pnsnw6vcp6wNohSOU97d6Ph3yd8JtGyfC5abwKzJScuIU0YhqrOGbrlSh2KFyr5YmG+AcWndCW&#10;kp6h7kUQbI/6N6hOSwQPTZhI6DJoGi1VqoGqmU1fVPPYCqdSLSSOd2eZ/P+DlZ8OX5DpuuQ5yWNF&#10;Rx49qSGwtzCwfBH16Z0vKOzRUWAYaJ98TrV69wDym2cWNq2wO3WHCH2rRE38ZvFmdnF1xPERpOo/&#10;Qk15xD5AAhoa7KJ4JAcjdCJyPHsTuciYMp8tyXDOJJ3l11f5SC4TxfNthz68V9CxOCk5kvcJXRwe&#10;fIhsRPEcEpN5MLreamPSAnfVxiA7COqTbfpSAS/CjGV9yZcLyv13iGn6/gTR6UANb3RX8ptzkCii&#10;bO9sndoxCG3GOVE29qRjlG4UMQzVkCw721NBfSRhEcb+pvdIkxbwB2c99XbJ/fe9QMWZ+WDJnOVs&#10;Po+PIS3mi+toPV6eVJcnwkqCKnngbJxuwviA9g71rqVMYztYuCNDG520js6PrE70qX+TBae3Fh/I&#10;5TpF/fojrH8CAAD//wMAUEsDBBQABgAIAAAAIQB0SkHJ4AAAAAsBAAAPAAAAZHJzL2Rvd25yZXYu&#10;eG1sTI/LTsMwEEX3SPyDNUhsEHVIyaMhToWQQLCDtoKtG0+TCD+C7abh7xlWsJy5R3fO1OvZaDah&#10;D4OzAm4WCTC0rVOD7QTsto/XJbAQpVVSO4sCvjHAujk/q2Wl3Mm+4bSJHaMSGyopoI9xrDgPbY9G&#10;hoUb0VJ2cN7ISKPvuPLyROVG8zRJcm7kYOlCL0d86LH93ByNgPL2efoIL8vX9zY/6FW8KqanLy/E&#10;5cV8fwcs4hz/YPjVJ3VoyGnvjlYFpgUsi2xFqIC0zFJgRGR5QZs9RWlZAG9q/v+H5gcAAP//AwBQ&#10;SwECLQAUAAYACAAAACEAtoM4kv4AAADhAQAAEwAAAAAAAAAAAAAAAAAAAAAAW0NvbnRlbnRfVHlw&#10;ZXNdLnhtbFBLAQItABQABgAIAAAAIQA4/SH/1gAAAJQBAAALAAAAAAAAAAAAAAAAAC8BAABfcmVs&#10;cy8ucmVsc1BLAQItABQABgAIAAAAIQDcP4FsKQIAAFkEAAAOAAAAAAAAAAAAAAAAAC4CAABkcnMv&#10;ZTJvRG9jLnhtbFBLAQItABQABgAIAAAAIQB0SkHJ4AAAAAsBAAAPAAAAAAAAAAAAAAAAAIMEAABk&#10;cnMvZG93bnJldi54bWxQSwUGAAAAAAQABADzAAAAkAUAAAAA&#10;">
                <v:textbox>
                  <w:txbxContent>
                    <w:p w:rsidR="00093561" w:rsidRPr="00093561" w:rsidRDefault="00093561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Compañía</w:t>
                      </w:r>
                    </w:p>
                  </w:txbxContent>
                </v:textbox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24A0626" wp14:editId="2CDAC3D6">
                <wp:simplePos x="0" y="0"/>
                <wp:positionH relativeFrom="column">
                  <wp:posOffset>1605915</wp:posOffset>
                </wp:positionH>
                <wp:positionV relativeFrom="paragraph">
                  <wp:posOffset>3077845</wp:posOffset>
                </wp:positionV>
                <wp:extent cx="466725" cy="342900"/>
                <wp:effectExtent l="47625" t="57150" r="9525" b="9525"/>
                <wp:wrapNone/>
                <wp:docPr id="1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6672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3924B" id="AutoShape 24" o:spid="_x0000_s1026" type="#_x0000_t32" style="position:absolute;margin-left:126.45pt;margin-top:242.35pt;width:36.75pt;height:27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0dgSgIAAJUEAAAOAAAAZHJzL2Uyb0RvYy54bWysVN9v0zAQfkfif7D83iXpsrJGS6cpaeFh&#10;wKQN3l3baSwc27K9phXif+fO7To2hIQQeXDOubvvfn2Xq+vdoMlW+qCsqWlxllMiDbdCmU1Nvzys&#10;JpeUhMiMYNoaWdO9DPR68fbN1egqObW91UJ6AiAmVKOraR+jq7Is8F4OLJxZJw0oO+sHFuHqN5nw&#10;bAT0QWfTPJ9lo/XCectlCPC1PSjpIuF3neTxc9cFGYmuKeQW0+nTucYzW1yxauOZ6xU/psH+IYuB&#10;KQNBT1Ati4w8evUb1KC4t8F28YzbIbNdp7hMNUA1Rf6qmvueOZlqgeYEd2pT+H+w/NP2zhMlYHZz&#10;SgwbYEY3j9Gm0GRaYoNGFyqwa8ydxxL5zty7W8u/BWJs0zOzkcn6Ye/AuUCP7IULXoKDMOvxoxVg&#10;wyBA6tau8wPptHIf0DFJX1HCMNAbskuD2p8GJXeRcPhYzmbvpheUcFCdl9N5ngaZsQoB0dn5EN9L&#10;OxAUahqiZ2rTx8YaA5Sw/hCCbW9DxHSfHdDZ2JXSOjFDGzLWdH4BwVATrFYCleniN+tGe7JlyK30&#10;pNpfmXn7aEQC6yUTSyNITI0ysA8U0QcpKNES1gelZBmZ0s+W0Stosv6DNSSvDeYDzYFyjtKBfN/n&#10;+Xx5ubwsJ+V0tpyUedtOblZNOZmtincX7XnbNG3xA0sryqpXQkiD1T0tQlH+HdGOK3mg8GkVTm3M&#10;XqKnfkOyT++UdGIMkuRAt7UV+zuPo0HyAPeT8XFPcbl+vSer57/J4icAAAD//wMAUEsDBBQABgAI&#10;AAAAIQBNAA4G4gAAAAsBAAAPAAAAZHJzL2Rvd25yZXYueG1sTI9BT8JAEIXvJv6HzZh4ky2lQKmd&#10;EmPiSY0RuHhbukPb0J1dugvUf+960uPkfXnvm3I9ml5caPCdZYTpJAFBXFvdcYOw27485CB8UKxV&#10;b5kQvsnDurq9KVWh7ZU/6bIJjYgl7AuF0IbgCil93ZJRfmIdccwOdjAqxHNopB7UNZabXqZJspBG&#10;dRwXWuXouaX6uDkbhEPi6o/V9lWfTi67NG9fOzd9PyLe341PjyACjeEPhl/9qA5VdNrbM2sveoR0&#10;nq4iipDl2RJEJGbpIgOxR5jP8iXIqpT/f6h+AAAA//8DAFBLAQItABQABgAIAAAAIQC2gziS/gAA&#10;AOEBAAATAAAAAAAAAAAAAAAAAAAAAABbQ29udGVudF9UeXBlc10ueG1sUEsBAi0AFAAGAAgAAAAh&#10;ADj9If/WAAAAlAEAAAsAAAAAAAAAAAAAAAAALwEAAF9yZWxzLy5yZWxzUEsBAi0AFAAGAAgAAAAh&#10;AMvfR2BKAgAAlQQAAA4AAAAAAAAAAAAAAAAALgIAAGRycy9lMm9Eb2MueG1sUEsBAi0AFAAGAAgA&#10;AAAhAE0ADgbiAAAACwEAAA8AAAAAAAAAAAAAAAAApAQAAGRycy9kb3ducmV2LnhtbFBLBQYAAAAA&#10;BAAEAPMAAACzBQAAAAA=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2115820</wp:posOffset>
                </wp:positionV>
                <wp:extent cx="257175" cy="590550"/>
                <wp:effectExtent l="57150" t="9525" r="9525" b="38100"/>
                <wp:wrapNone/>
                <wp:docPr id="17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7175" cy="590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4FE38" id="AutoShape 22" o:spid="_x0000_s1026" type="#_x0000_t32" style="position:absolute;margin-left:190.2pt;margin-top:166.6pt;width:20.25pt;height:46.5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hjSAIAAIsEAAAOAAAAZHJzL2Uyb0RvYy54bWysVG1v2yAQ/j5p/wHxPfHL4qSx6lSVnWwf&#10;uq5Sux9AANtoGBCQONG0/76DpGm7adI0zR8wmLvn7p57ztc3h0GiPbdOaFXhbJpixBXVTKiuwl+f&#10;NpMrjJwnihGpFa/wkTt8s3r/7no0Jc91ryXjFgGIcuVoKtx7b8okcbTnA3FTbbiCy1bbgXg42i5h&#10;loyAPsgkT9N5MmrLjNWUOwdfm9MlXkX8tuXUf2lbxz2SFYbcfFxtXLdhTVbXpOwsMb2g5zTIP2Qx&#10;EKEg6AWqIZ6gnRW/QQ2CWu1066dUD4luW0F5rAGqydJfqnnsieGxFiDHmQtN7v/B0vv9g0WCQe8W&#10;GCkyQI9ud17H0CjPA0GjcSXY1erBhhLpQT2aO02/OaR03RPV8Wj9dDTgnAWP5I1LODgDYbbjZ83A&#10;hkCAyNahtQNqpTCfgmMAB0bQIbbneGkPP3hE4WNeLLJFgRGFq2KZFkVsX0LKABOcjXX+I9cDCpsK&#10;O2+J6Hpfa6VACNqeQpD9nfMhyReH4Kz0RkgZ9SAVGiu8LPIi5uS0FCxcBjNnu20tLdqToKj4xIrh&#10;5rWZ1TvFIljPCVsrhnykR8EU4IA+cIaR5DA0YRctPRHyxdJbAdTKP1hD8lKFfIAcKOe8O0nu+zJd&#10;rq/WV7PJLJ+vJ7O0aSa3m3o2mW+Av+ZDU9dN9iOUls3KXjDGVajuWf7Z7O/kdR7Ek3AvA3ChMXmL&#10;HvmGZJ/fMemokyCNk8i2mh0fbGhNkAwoPhqfpzOM1OtztHr5h6x+AgAA//8DAFBLAwQUAAYACAAA&#10;ACEAxztQv+AAAAALAQAADwAAAGRycy9kb3ducmV2LnhtbEyPwU7DMAyG70i8Q2QkLmhLSMdUStMJ&#10;AYMTmujGPWtCW61xqibb2rfHO8Htt/zp9+d8NbqOnewQWo8K7ucCmMXKmxZrBbvtepYCC1Gj0Z1H&#10;q2CyAVbF9VWuM+PP+GVPZawZlWDItIImxj7jPFSNdTrMfW+Rdj9+cDrSONTcDPpM5a7jUogld7pF&#10;utDo3r40tjqUR6fgtdw8rL/vdqOcqo/P8j09bHB6U+r2Znx+AhbtGP9guOiTOhTktPdHNIF1CpJU&#10;LAilkCQSGBELKR6B7S9hKYEXOf//Q/ELAAD//wMAUEsBAi0AFAAGAAgAAAAhALaDOJL+AAAA4QEA&#10;ABMAAAAAAAAAAAAAAAAAAAAAAFtDb250ZW50X1R5cGVzXS54bWxQSwECLQAUAAYACAAAACEAOP0h&#10;/9YAAACUAQAACwAAAAAAAAAAAAAAAAAvAQAAX3JlbHMvLnJlbHNQSwECLQAUAAYACAAAACEALoh4&#10;Y0gCAACLBAAADgAAAAAAAAAAAAAAAAAuAgAAZHJzL2Uyb0RvYy54bWxQSwECLQAUAAYACAAAACEA&#10;xztQv+AAAAALAQAADwAAAAAAAAAAAAAAAACiBAAAZHJzL2Rvd25yZXYueG1sUEsFBgAAAAAEAAQA&#10;8wAAAK8FAAAAAA==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5569767" cy="39338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25" cy="39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093561" w:rsidRPr="00D855B9" w:rsidRDefault="00B126C4" w:rsidP="00093561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lastRenderedPageBreak/>
        <w:t xml:space="preserve">2.11) </w:t>
      </w:r>
      <w:r w:rsidR="00093561" w:rsidRPr="00D855B9">
        <w:rPr>
          <w:rFonts w:asciiTheme="minorHAnsi" w:hAnsiTheme="minorHAnsi" w:cs="Arial"/>
          <w:sz w:val="22"/>
          <w:szCs w:val="22"/>
        </w:rPr>
        <w:t>Ahora aparecerán los saldos de la cuenta:</w:t>
      </w:r>
    </w:p>
    <w:p w:rsidR="0010566E" w:rsidRPr="00D855B9" w:rsidRDefault="0010566E" w:rsidP="00093561">
      <w:pPr>
        <w:rPr>
          <w:rFonts w:asciiTheme="minorHAnsi" w:hAnsiTheme="minorHAnsi" w:cs="Arial"/>
          <w:sz w:val="22"/>
          <w:szCs w:val="22"/>
        </w:rPr>
      </w:pPr>
    </w:p>
    <w:p w:rsidR="00093561" w:rsidRPr="00D855B9" w:rsidRDefault="00B126C4" w:rsidP="00093561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6398260" cy="5476875"/>
            <wp:effectExtent l="0" t="0" r="254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30" cy="54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lastRenderedPageBreak/>
        <w:t xml:space="preserve">2.12) </w:t>
      </w:r>
      <w:r w:rsidR="00436ED0">
        <w:rPr>
          <w:rFonts w:asciiTheme="minorHAnsi" w:hAnsiTheme="minorHAnsi" w:cs="Arial"/>
          <w:sz w:val="22"/>
          <w:szCs w:val="22"/>
        </w:rPr>
        <w:t xml:space="preserve">Posicionarse </w:t>
      </w:r>
      <w:r w:rsidR="00710447">
        <w:rPr>
          <w:rFonts w:asciiTheme="minorHAnsi" w:hAnsiTheme="minorHAnsi" w:cs="Arial"/>
          <w:sz w:val="22"/>
          <w:szCs w:val="22"/>
        </w:rPr>
        <w:t xml:space="preserve">(sin dar clic) </w:t>
      </w:r>
      <w:r w:rsidR="00436ED0">
        <w:rPr>
          <w:rFonts w:asciiTheme="minorHAnsi" w:hAnsiTheme="minorHAnsi" w:cs="Arial"/>
          <w:sz w:val="22"/>
          <w:szCs w:val="22"/>
        </w:rPr>
        <w:t xml:space="preserve">con el mouse </w:t>
      </w:r>
      <w:r w:rsidR="00093561" w:rsidRPr="00D855B9">
        <w:rPr>
          <w:rFonts w:asciiTheme="minorHAnsi" w:hAnsiTheme="minorHAnsi" w:cs="Arial"/>
          <w:sz w:val="22"/>
          <w:szCs w:val="22"/>
        </w:rPr>
        <w:t>en el menú de transferencias y pagos</w:t>
      </w:r>
      <w:r w:rsidR="00436ED0">
        <w:rPr>
          <w:rFonts w:asciiTheme="minorHAnsi" w:hAnsiTheme="minorHAnsi" w:cs="Arial"/>
          <w:sz w:val="22"/>
          <w:szCs w:val="22"/>
        </w:rPr>
        <w:t>, se desplegará la forma para el envío de depósitos, seleccionar Nómina Banamex</w:t>
      </w:r>
    </w:p>
    <w:p w:rsidR="00093561" w:rsidRPr="00D855B9" w:rsidRDefault="002B760A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FC9078A" wp14:editId="1E330257">
                <wp:simplePos x="0" y="0"/>
                <wp:positionH relativeFrom="column">
                  <wp:posOffset>2329180</wp:posOffset>
                </wp:positionH>
                <wp:positionV relativeFrom="paragraph">
                  <wp:posOffset>1202690</wp:posOffset>
                </wp:positionV>
                <wp:extent cx="733425" cy="371475"/>
                <wp:effectExtent l="38100" t="38100" r="28575" b="2857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12B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183.4pt;margin-top:94.7pt;width:57.75pt;height:29.25pt;flip:x 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pJ+QEAAE0EAAAOAAAAZHJzL2Uyb0RvYy54bWysVMmOEzEQvSPxD5bvpLMMBEXpzCHDwAHB&#10;iO3ucZfTlrypXGT5e8rupMMmJBAXt5d69eo9l3t9e/RO7AGzjaGVs8lUCgg6djbsWvn50/2zl1Jk&#10;UqFTLgZo5QmyvN08fbI+pBXMYx9dByg4ScirQ2plT5RWTZN1D17lSUwQ+NBE9Ip4ibumQ3Xg7N41&#10;8+n0RXOI2CWMGnLm3bvhUG5qfmNA03tjMpBwreTaqI5Yx8cyNpu1Wu1Qpd7qcxnqH6rwygYmHVPd&#10;KVLiK9pfUnmrMeZoaKKjb6IxVkPVwGpm05/UfOxVgqqFzclptCn/v7T63f4Bhe1auXguRVCe72jL&#10;N6UposDyER0I40D3SnAI+3VIecWwbXjA8yqnByzijwY9x9r0hltB1tmXMitnLFUcq++n0Xc4ktC8&#10;uVwsbuZMr/losZzdLCtPMyQs4ISZXkP0okxamQmV3fXEhQ6VDhRq/zYTl8TAC6CAXShjjs5299a5&#10;uijtBVuHYq+4Meg4K8IY90MUKetehU7QKbErhFaFnYNzZMnaFCsG8XVGJwcD4wcwbCpLGyqr7Xzl&#10;U1pDoAunCxxdYIarG4HT6tofgef4AoXa6n8DHhGVOQYawd6GiL9jv9pkhviLA4PuYsFj7E61Lao1&#10;3LPV1fP7Ko/i+3WFX/8Cm28AAAD//wMAUEsDBBQABgAIAAAAIQA5jCZT4AAAAAsBAAAPAAAAZHJz&#10;L2Rvd25yZXYueG1sTI9BT4QwFITvJv6H5pl4c4tAsCBlszHx5h6WJVFvXfoWiPSV0O6C/9560uNk&#10;JjPflNvVjOyKsxssSXjcRMCQWqsH6iQ0x9cHAcx5RVqNllDCNzrYVrc3pSq0XeiA19p3LJSQK5SE&#10;3vup4Ny1PRrlNnZCCt7Zzkb5IOeO61ktodyMPI6ijBs1UFjo1YQvPbZf9cVI2PtE5O81rW+L2H+e&#10;p4/msFsaKe/v1t0zMI+r/wvDL35AhyowneyFtGOjhCTLAroPhshTYCGRijgBdpIQp0858Krk/z9U&#10;PwAAAP//AwBQSwECLQAUAAYACAAAACEAtoM4kv4AAADhAQAAEwAAAAAAAAAAAAAAAAAAAAAAW0Nv&#10;bnRlbnRfVHlwZXNdLnhtbFBLAQItABQABgAIAAAAIQA4/SH/1gAAAJQBAAALAAAAAAAAAAAAAAAA&#10;AC8BAABfcmVscy8ucmVsc1BLAQItABQABgAIAAAAIQB+VNpJ+QEAAE0EAAAOAAAAAAAAAAAAAAAA&#10;AC4CAABkcnMvZTJvRG9jLnhtbFBLAQItABQABgAIAAAAIQA5jCZT4AAAAAsBAAAPAAAAAAAAAAAA&#10;AAAAAFM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3ECBFAD" wp14:editId="1C821E00">
                <wp:simplePos x="0" y="0"/>
                <wp:positionH relativeFrom="column">
                  <wp:posOffset>3025140</wp:posOffset>
                </wp:positionH>
                <wp:positionV relativeFrom="paragraph">
                  <wp:posOffset>1355725</wp:posOffset>
                </wp:positionV>
                <wp:extent cx="1295400" cy="419100"/>
                <wp:effectExtent l="0" t="0" r="19050" b="190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60A" w:rsidRPr="002B760A" w:rsidRDefault="003F7B2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Seleccionamos nómina B</w:t>
                            </w:r>
                            <w:r w:rsidR="002B760A">
                              <w:rPr>
                                <w:lang w:val="es-MX"/>
                              </w:rPr>
                              <w:t>anamex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ECBFAD" id="_x0000_t202" coordsize="21600,21600" o:spt="202" path="m,l,21600r21600,l21600,xe">
                <v:stroke joinstyle="miter"/>
                <v:path gradientshapeok="t" o:connecttype="rect"/>
              </v:shapetype>
              <v:shape id="Cuadro de texto 37" o:spid="_x0000_s1032" type="#_x0000_t202" style="position:absolute;margin-left:238.2pt;margin-top:106.75pt;width:102pt;height:33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ci1mwIAAMIFAAAOAAAAZHJzL2Uyb0RvYy54bWysVE1PGzEQvVfqf7B8bzYJAUrEBqVBVJUQ&#10;oELF2fHaiYXtcW0nu+mvZ+zdDYFyoepld+x58/U8M+cXjdFkK3xQYEs6GgwpEZZDpeyqpL8err58&#10;pSREZiumwYqS7kSgF7PPn85rNxVjWIOuhCfoxIZp7Uq6jtFNiyLwtTAsDMAJi0oJ3rCIR78qKs9q&#10;9G50MR4OT4oafOU8cBEC3l62SjrL/qUUPN5KGUQkuqSYW8xfn7/L9C1m52y68sytFe/SYP+QhWHK&#10;YtC9q0sWGdl49Zcro7iHADIOOJgCpFRc5BqwmtHwTTX3a+ZErgXJCW5PU/h/bvnN9s4TVZX06JQS&#10;ywy+0WLDKg+kEiSKJgJBDdJUuzBF9L1DfGy+QYPP3d8HvEzVN9Kb9Me6COqR8N2eZHRFeDIanx1P&#10;hqjiqJuMzkYoo/vixdr5EL8LMCQJJfX4iJlbtr0OsYX2kBQsgFbVldI6H1LjiIX2ZMvwyXXMOaLz&#10;VyhtSV3Sk6PjYXb8Spdc7+2XmvGnLr0DFPrTNoUTucW6tBJDLRNZijstEkbbn0IixZmQd3JknAu7&#10;zzOjE0piRR8x7PAvWX3EuK0DLXJksHFvbJQF37L0mtrqqadWtnh8w4O6kxibZZN766RvlCVUO+wf&#10;D+0gBsevFPJ9zUK8Yx4nD/sCt0m8xY/UgI8EnUTJGvyf9+4THgcCtZTUOMklDb83zAtK9A+Lo3I2&#10;mkzS6OfD5Ph0jAd/qFkeauzGLAA7Z4R7y/EsJnzUvSg9mEdcOvMUFVXMcoxd0tiLi9juF1xaXMzn&#10;GYTD7li8tveOJ9eJ5dRnD80j867r8zRsN9DPPJu+afcWmywtzDcRpMqzkHhuWe34x0WRp6lbamkT&#10;HZ4z6mX1zp4BAAD//wMAUEsDBBQABgAIAAAAIQD5K9a13gAAAAsBAAAPAAAAZHJzL2Rvd25yZXYu&#10;eG1sTI/BTsMwDIbvSLxDZCRuLN3Yuq40nQANLjsxEGevyZKIJqmSrCtvjznB0b8//f7cbCfXs1HF&#10;ZIMXMJ8VwJTvgrReC/h4f7mrgKWMXmIfvBLwrRJs2+urBmsZLv5NjYesGZX4VKMAk/NQc546oxym&#10;WRiUp90pRIeZxqi5jHihctfzRVGU3KH1dMHgoJ6N6r4OZydg96Q3uqswml0lrR2nz9NevwpxezM9&#10;PgDLasp/MPzqkzq05HQMZy8T6wUs1+WSUAGL+f0KGBFlVVBypGS9WQFvG/7/h/YHAAD//wMAUEsB&#10;Ai0AFAAGAAgAAAAhALaDOJL+AAAA4QEAABMAAAAAAAAAAAAAAAAAAAAAAFtDb250ZW50X1R5cGVz&#10;XS54bWxQSwECLQAUAAYACAAAACEAOP0h/9YAAACUAQAACwAAAAAAAAAAAAAAAAAvAQAAX3JlbHMv&#10;LnJlbHNQSwECLQAUAAYACAAAACEABKXItZsCAADCBQAADgAAAAAAAAAAAAAAAAAuAgAAZHJzL2Uy&#10;b0RvYy54bWxQSwECLQAUAAYACAAAACEA+SvWtd4AAAALAQAADwAAAAAAAAAAAAAAAAD1BAAAZHJz&#10;L2Rvd25yZXYueG1sUEsFBgAAAAAEAAQA8wAAAAAGAAAAAA==&#10;" fillcolor="white [3201]" strokeweight=".5pt">
                <v:textbox>
                  <w:txbxContent>
                    <w:p w:rsidR="002B760A" w:rsidRPr="002B760A" w:rsidRDefault="003F7B2B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Seleccionamos nómina B</w:t>
                      </w:r>
                      <w:r w:rsidR="002B760A">
                        <w:rPr>
                          <w:lang w:val="es-MX"/>
                        </w:rPr>
                        <w:t>anamex</w:t>
                      </w:r>
                    </w:p>
                  </w:txbxContent>
                </v:textbox>
              </v:shape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933950"/>
            <wp:effectExtent l="0" t="0" r="0" b="0"/>
            <wp:docPr id="68" name="Imagen 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Pr="00D855B9">
        <w:rPr>
          <w:rFonts w:asciiTheme="minorHAnsi" w:hAnsiTheme="minorHAnsi" w:cs="Arial"/>
          <w:sz w:val="22"/>
          <w:szCs w:val="22"/>
        </w:rPr>
        <w:lastRenderedPageBreak/>
        <w:t xml:space="preserve">2.13) </w:t>
      </w:r>
      <w:r w:rsidR="00093561" w:rsidRPr="00D855B9">
        <w:rPr>
          <w:rFonts w:asciiTheme="minorHAnsi" w:hAnsiTheme="minorHAnsi" w:cs="Arial"/>
          <w:sz w:val="22"/>
          <w:szCs w:val="22"/>
        </w:rPr>
        <w:t>Seleccionar en cargar archivo y se cargará la siguiente pantalla para cargar el archivo</w:t>
      </w:r>
      <w:r w:rsidR="002B760A" w:rsidRPr="00D855B9">
        <w:rPr>
          <w:rFonts w:asciiTheme="minorHAnsi" w:hAnsiTheme="minorHAnsi" w:cs="Arial"/>
          <w:sz w:val="22"/>
          <w:szCs w:val="22"/>
        </w:rPr>
        <w:t>:</w:t>
      </w: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w:drawing>
          <wp:inline distT="0" distB="0" distL="0" distR="0">
            <wp:extent cx="5987485" cy="4686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24" cy="46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577AA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2.14) </w:t>
      </w:r>
      <w:r w:rsidR="00093561" w:rsidRPr="00D855B9">
        <w:rPr>
          <w:rFonts w:asciiTheme="minorHAnsi" w:hAnsiTheme="minorHAnsi" w:cs="Arial"/>
          <w:sz w:val="22"/>
          <w:szCs w:val="22"/>
        </w:rPr>
        <w:t xml:space="preserve">Se da </w:t>
      </w:r>
      <w:proofErr w:type="spellStart"/>
      <w:r w:rsidR="00093561" w:rsidRPr="00D855B9">
        <w:rPr>
          <w:rFonts w:asciiTheme="minorHAnsi" w:hAnsiTheme="minorHAnsi" w:cs="Arial"/>
          <w:sz w:val="22"/>
          <w:szCs w:val="22"/>
        </w:rPr>
        <w:t>click</w:t>
      </w:r>
      <w:proofErr w:type="spellEnd"/>
      <w:r w:rsidR="00093561" w:rsidRPr="00D855B9">
        <w:rPr>
          <w:rFonts w:asciiTheme="minorHAnsi" w:hAnsiTheme="minorHAnsi" w:cs="Arial"/>
          <w:sz w:val="22"/>
          <w:szCs w:val="22"/>
        </w:rPr>
        <w:t xml:space="preserve"> en Examinar y aparecerá la ventana para seleccionar el archivo generado dentro de </w:t>
      </w:r>
      <w:proofErr w:type="spellStart"/>
      <w:r w:rsidR="00093561" w:rsidRPr="00D855B9">
        <w:rPr>
          <w:rFonts w:asciiTheme="minorHAnsi" w:hAnsiTheme="minorHAnsi" w:cs="Arial"/>
          <w:sz w:val="22"/>
          <w:szCs w:val="22"/>
        </w:rPr>
        <w:t>Digitem</w:t>
      </w:r>
      <w:proofErr w:type="spellEnd"/>
      <w:r w:rsidR="00093561" w:rsidRPr="00D855B9">
        <w:rPr>
          <w:rFonts w:asciiTheme="minorHAnsi" w:hAnsiTheme="minorHAnsi" w:cs="Arial"/>
          <w:sz w:val="22"/>
          <w:szCs w:val="22"/>
        </w:rPr>
        <w:t xml:space="preserve"> que es el folio generado por el </w:t>
      </w:r>
      <w:proofErr w:type="spellStart"/>
      <w:r w:rsidR="00093561" w:rsidRPr="00D855B9">
        <w:rPr>
          <w:rFonts w:asciiTheme="minorHAnsi" w:hAnsiTheme="minorHAnsi" w:cs="Arial"/>
          <w:sz w:val="22"/>
          <w:szCs w:val="22"/>
        </w:rPr>
        <w:t>Soal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 xml:space="preserve"> (1); se selecciona el archivo (2) para que lo cargue</w:t>
      </w:r>
      <w:r w:rsidR="002B760A" w:rsidRPr="00D855B9">
        <w:rPr>
          <w:rFonts w:asciiTheme="minorHAnsi" w:hAnsiTheme="minorHAnsi" w:cs="Arial"/>
          <w:sz w:val="22"/>
          <w:szCs w:val="22"/>
        </w:rPr>
        <w:t xml:space="preserve"> se da </w:t>
      </w:r>
      <w:proofErr w:type="spellStart"/>
      <w:r w:rsidR="002B760A" w:rsidRPr="00D855B9">
        <w:rPr>
          <w:rFonts w:asciiTheme="minorHAnsi" w:hAnsiTheme="minorHAnsi" w:cs="Arial"/>
          <w:sz w:val="22"/>
          <w:szCs w:val="22"/>
        </w:rPr>
        <w:t>click</w:t>
      </w:r>
      <w:proofErr w:type="spellEnd"/>
      <w:r w:rsidR="002B760A" w:rsidRPr="00D855B9">
        <w:rPr>
          <w:rFonts w:asciiTheme="minorHAnsi" w:hAnsiTheme="minorHAnsi" w:cs="Arial"/>
          <w:sz w:val="22"/>
          <w:szCs w:val="22"/>
        </w:rPr>
        <w:t xml:space="preserve"> en Abrir (3); Se presiona en Validar</w:t>
      </w:r>
      <w:r w:rsidRPr="00D855B9">
        <w:rPr>
          <w:rFonts w:asciiTheme="minorHAnsi" w:hAnsiTheme="minorHAnsi" w:cs="Arial"/>
          <w:sz w:val="22"/>
          <w:szCs w:val="22"/>
        </w:rPr>
        <w:t xml:space="preserve"> para validar que el archivo no este corrupto o en algún formato incorrecto(4).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1757045</wp:posOffset>
                </wp:positionV>
                <wp:extent cx="314325" cy="333375"/>
                <wp:effectExtent l="9525" t="9525" r="9525" b="9525"/>
                <wp:wrapNone/>
                <wp:docPr id="1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AA4" w:rsidRPr="00577AA4" w:rsidRDefault="00577A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3" type="#_x0000_t202" style="position:absolute;margin-left:241.2pt;margin-top:138.35pt;width:24.75pt;height:26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v4KgIAAFgEAAAOAAAAZHJzL2Uyb0RvYy54bWysVNtu2zAMfR+wfxD0vjjXXow4RZcuw4Du&#10;ArT7AFmWY2GyqFFK7OzrS8lpml2wh2F+EESJOjw8JL286VvD9gq9BlvwyWjMmbISKm23Bf/6uHlz&#10;xZkPwlbCgFUFPyjPb1avXy07l6spNGAqhYxArM87V/AmBJdnmZeNaoUfgVOWLmvAVgQycZtVKDpC&#10;b002HY8vsg6wcghSeU+nd8MlXyX8ulYyfK5rrwIzBSduIa2Y1jKu2Wop8i0K12h5pCH+gUUrtKWg&#10;J6g7EQTbof4NqtUSwUMdRhLaDOpaS5VyoGwm41+yeWiEUykXEse7k0z+/8HKT/svyHRFtbvgzIqW&#10;avSo+sDeQs9m06hP53xObg+OHENP5+SbcvXuHuQ3zyysG2G36hYRukaJivhN4svs7OmA4yNI2X2E&#10;iuKIXYAE1NfYRvFIDkboVKfDqTaRi6TD2WQ+my44k3Q1o+9ykSKI/PmxQx/eK2hZ3BQcqfQJXOzv&#10;fYhkRP7sEmN5MLraaGOSgdtybZDtBbXJJn1H9J/cjGVdwa8XxOPvEOP0/Qmi1YH63ei24FcnJ5FH&#10;1d7ZKnVjENoMe6Js7FHGqNygYejLPlXsMgaIEpdQHUhXhKG9aRxp0wD+4Kyj1i64/74TqDgzHyzV&#10;5noyn8dZSMZ8cTklA89vyvMbYSVBFTxwNmzXYZifnUO9bSjS0A0WbqmetU5av7A60qf2TSU4jlqc&#10;j3M7eb38EFZPAAAA//8DAFBLAwQUAAYACAAAACEA21PfDOEAAAALAQAADwAAAGRycy9kb3ducmV2&#10;LnhtbEyPy07DMBBF90j8gzVIbBB16oS8iFMhJBDdQUGwdWM3ibDHwXbT8PeYFSxH9+jeM81mMZrM&#10;yvnRIof1KgGisLNyxJ7D2+vDdQnEB4FSaIuKw7fysGnPzxpRS3vCFzXvQk9iCfpacBhCmGpKfTco&#10;I/zKTgpjdrDOiBBP11PpxCmWG01ZkuTUiBHjwiAmdT+o7nN3NBzK7Gn+8Nv0+b3LD7oKV8X8+OU4&#10;v7xY7m6BBLWEPxh+9aM6tNFpb48oPdEcspJlEeXAirwAEombdF0B2XNIWcWAtg39/0P7AwAA//8D&#10;AFBLAQItABQABgAIAAAAIQC2gziS/gAAAOEBAAATAAAAAAAAAAAAAAAAAAAAAABbQ29udGVudF9U&#10;eXBlc10ueG1sUEsBAi0AFAAGAAgAAAAhADj9If/WAAAAlAEAAAsAAAAAAAAAAAAAAAAALwEAAF9y&#10;ZWxzLy5yZWxzUEsBAi0AFAAGAAgAAAAhAJ1m+/gqAgAAWAQAAA4AAAAAAAAAAAAAAAAALgIAAGRy&#10;cy9lMm9Eb2MueG1sUEsBAi0AFAAGAAgAAAAhANtT3wzhAAAACwEAAA8AAAAAAAAAAAAAAAAAhAQA&#10;AGRycy9kb3ducmV2LnhtbFBLBQYAAAAABAAEAPMAAACSBQAAAAA=&#10;">
                <v:textbox>
                  <w:txbxContent>
                    <w:p w:rsidR="00577AA4" w:rsidRPr="00577AA4" w:rsidRDefault="00577A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2900045</wp:posOffset>
                </wp:positionV>
                <wp:extent cx="295275" cy="257175"/>
                <wp:effectExtent l="9525" t="47625" r="47625" b="9525"/>
                <wp:wrapNone/>
                <wp:docPr id="15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5275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A528A" id="AutoShape 35" o:spid="_x0000_s1026" type="#_x0000_t32" style="position:absolute;margin-left:376.2pt;margin-top:228.35pt;width:23.25pt;height:20.25pt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If5RQIAAIsEAAAOAAAAZHJzL2Uyb0RvYy54bWysVE2P2jAQvVfqf7B8hyQssBARVqsEetl2&#10;kXbbu7EdYtWxLdsQUNX/3rEDbGlVqarKwfhj5s3MmzdZPBxbiQ7cOqFVgbNhihFXVDOhdgX+/Loe&#10;zDBynihGpFa8wCfu8MPy/btFZ3I+0o2WjFsEIMrlnSlw473Jk8TRhrfEDbXhCh5rbVvi4Wh3CbOk&#10;A/RWJqM0nSadtsxYTblzcFv1j3gZ8euaU/9c1457JAsMufm42rhuw5osFyTfWWIaQc9pkH/IoiVC&#10;QdArVEU8QXsrfoNqBbXa6doPqW4TXdeC8lgDVJOlv1Tz0hDDYy1AjjNXmtz/g6WfDhuLBIPeTTBS&#10;pIUePe69jqHR3SQQ1BmXg12pNjaUSI/qxTxp+tUhpcuGqB2P1q8nA85Z8EhuXMLBGQiz7T5qBjYE&#10;AkS2jrVtUS2F+RIcAzgwgo6xPadre/jRIwqXo/lkdA9ZUngaTe4z2IdYJA8wwdlY5z9w3aKwKbDz&#10;lohd40utFAhB2z4EOTw53zteHIKz0mshJdyTXCrUFRiiTWJOTkvBwmN4c3a3LaVFBxIUFX/nLG7M&#10;rN4rFsEaTthKMeQjPQqmAAf0ljOMJIehCbto6YmQb5beCqBW/sEaqpYq5APkQDnnXS+5b/N0vpqt&#10;ZuPBeDRdDcZpVQ0e1+V4MF0DZ9VdVZZV9j2Ulo3zRjDGVajuIv9s/HfyOg9iL9zrAFxpTG7RY6Mg&#10;2ct/TDrqJEijF9lWs9PGhtYEyYDio/F5OsNI/XyOVm/fkOUPAAAA//8DAFBLAwQUAAYACAAAACEA&#10;fV6QhOIAAAALAQAADwAAAGRycy9kb3ducmV2LnhtbEyPTU+DQBCG7yb+h82YeDF2kZTyIUtj1NqT&#10;acR638IIpOwsYbct/HvHkx5n5sk7z5uvJ9OLM46us6TgYRGAQKps3VGjYP+5uU9AOK+p1r0lVDCj&#10;g3VxfZXrrLYX+sBz6RvBIeQyraD1fsikdFWLRruFHZD49m1Hoz2PYyPrUV843PQyDIKVNLoj/tDq&#10;AZ9brI7lySh4KXfR5utuP4VztX0v35LjjuZXpW5vpqdHEB4n/wfDrz6rQ8FOB3ui2oleQRyFS0YV&#10;LKNVDIKJOE1SEAfepHEIssjl/w7FDwAAAP//AwBQSwECLQAUAAYACAAAACEAtoM4kv4AAADhAQAA&#10;EwAAAAAAAAAAAAAAAAAAAAAAW0NvbnRlbnRfVHlwZXNdLnhtbFBLAQItABQABgAIAAAAIQA4/SH/&#10;1gAAAJQBAAALAAAAAAAAAAAAAAAAAC8BAABfcmVscy8ucmVsc1BLAQItABQABgAIAAAAIQCpWIf5&#10;RQIAAIsEAAAOAAAAAAAAAAAAAAAAAC4CAABkcnMvZTJvRG9jLnhtbFBLAQItABQABgAIAAAAIQB9&#10;XpCE4gAAAAsBAAAPAAAAAAAAAAAAAAAAAJ8EAABkcnMvZG93bnJldi54bWxQSwUGAAAAAAQABADz&#10;AAAArgUAAAAA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3166745</wp:posOffset>
                </wp:positionV>
                <wp:extent cx="276225" cy="295275"/>
                <wp:effectExtent l="9525" t="9525" r="9525" b="9525"/>
                <wp:wrapNone/>
                <wp:docPr id="1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AA4" w:rsidRPr="00577AA4" w:rsidRDefault="00577AA4" w:rsidP="00577A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margin-left:354.45pt;margin-top:249.35pt;width:21.75pt;height:23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Q4XLAIAAFgEAAAOAAAAZHJzL2Uyb0RvYy54bWysVNtu2zAMfR+wfxD0vjjxkiY14hRdugwD&#10;ugvQ7gNkWbaFSaImKbGzrx8lp2l2exnmB4EUqUPykPT6ZtCKHITzEkxJZ5MpJcJwqKVpS/rlcfdq&#10;RYkPzNRMgRElPQpPbzYvX6x7W4gcOlC1cARBjC96W9IuBFtkmeed0MxPwAqDxgacZgFV12a1Yz2i&#10;a5Xl0+lV1oOrrQMuvMfbu9FINwm/aQQPn5rGi0BUSTG3kE6Xziqe2WbNitYx20l+SoP9QxaaSYNB&#10;z1B3LDCyd/I3KC25Aw9NmHDQGTSN5CLVgNXMpr9U89AxK1ItSI63Z5r8/4PlHw+fHZE19m5OiWEa&#10;e/QohkDewEBezyM/vfUFuj1YdAwD3qNvqtXbe+BfPTGw7Zhpxa1z0HeC1ZjfLL7MLp6OOD6CVP0H&#10;qDEO2wdIQEPjdCQP6SCIjn06nnsTc+F4mS+v8nxBCUdTfr3Il4sUgRVPj63z4Z0ATaJQUoetT+Ds&#10;cO9DTIYVTy4xlgcl651UKimurbbKkQPDMdml74T+k5sypC8pBl+M9f8VYpq+P0FoGXDeldQlXZ2d&#10;WBFZe2vqNI2BSTXKmLIyJxojcyOHYaiG1LFVDBAprqA+Iq8OxvHGdUShA/edkh5Hu6T+2545QYl6&#10;b7A317P5PO5CUuaLZY6Ku7RUlxZmOEKVNFAyitsw7s/eOtl2GGmcBgO32M9GJq6fszqlj+ObWnBa&#10;tbgfl3ryev4hbH4AAAD//wMAUEsDBBQABgAIAAAAIQBMprY84QAAAAsBAAAPAAAAZHJzL2Rvd25y&#10;ZXYueG1sTI/LTsMwEEX3SPyDNUhsEHUISfMgkwohgWAHBcHWjd0kwh4H203D32NWsBzdo3vPNJvF&#10;aDYr50dLCFerBJiizsqReoS31/vLEpgPgqTQlhTCt/KwaU9PGlFLe6QXNW9Dz2IJ+VogDCFMNee+&#10;G5QRfmUnRTHbW2dEiKfruXTiGMuN5mmSrLkRI8WFQUzqblDd5/ZgEMrscf7wT9fP7916r6twUcwP&#10;Xw7x/Gy5vQEW1BL+YPjVj+rQRqedPZD0TCMUSVlFFCGrygJYJIo8zYDtEPIsT4G3Df//Q/sDAAD/&#10;/wMAUEsBAi0AFAAGAAgAAAAhALaDOJL+AAAA4QEAABMAAAAAAAAAAAAAAAAAAAAAAFtDb250ZW50&#10;X1R5cGVzXS54bWxQSwECLQAUAAYACAAAACEAOP0h/9YAAACUAQAACwAAAAAAAAAAAAAAAAAvAQAA&#10;X3JlbHMvLnJlbHNQSwECLQAUAAYACAAAACEAVEkOFywCAABYBAAADgAAAAAAAAAAAAAAAAAuAgAA&#10;ZHJzL2Uyb0RvYy54bWxQSwECLQAUAAYACAAAACEATKa2POEAAAALAQAADwAAAAAAAAAAAAAAAACG&#10;BAAAZHJzL2Rvd25yZXYueG1sUEsFBgAAAAAEAAQA8wAAAJQFAAAAAA==&#10;">
                <v:textbox>
                  <w:txbxContent>
                    <w:p w:rsidR="00577AA4" w:rsidRPr="00577AA4" w:rsidRDefault="00577AA4" w:rsidP="00577A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3225165</wp:posOffset>
                </wp:positionH>
                <wp:positionV relativeFrom="paragraph">
                  <wp:posOffset>2395220</wp:posOffset>
                </wp:positionV>
                <wp:extent cx="276225" cy="295275"/>
                <wp:effectExtent l="9525" t="9525" r="9525" b="9525"/>
                <wp:wrapNone/>
                <wp:docPr id="1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AA4" w:rsidRPr="00577AA4" w:rsidRDefault="00577A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5" type="#_x0000_t202" style="position:absolute;margin-left:253.95pt;margin-top:188.6pt;width:21.75pt;height:23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qZLAIAAFgEAAAOAAAAZHJzL2Uyb0RvYy54bWysVNtu2zAMfR+wfxD0vjhxkqYx4hRdugwD&#10;ugvQ7gNkWY6FSaImKbGzry8lp2l2exnmB4EUqUPykPTqpteKHITzEkxJJ6MxJcJwqKXZlfTr4/bN&#10;NSU+MFMzBUaU9Cg8vVm/frXqbCFyaEHVwhEEMb7obEnbEGyRZZ63QjM/AisMGhtwmgVU3S6rHesQ&#10;XassH4+vsg5cbR1w4T3e3g1Guk74TSN4+Nw0XgSiSoq5hXS6dFbxzNYrVuwcs63kpzTYP2ShmTQY&#10;9Ax1xwIjeyd/g9KSO/DQhBEHnUHTSC5SDVjNZPxLNQ8tsyLVguR4e6bJ/z9Y/unwxRFZY++mlBim&#10;sUePog/kLfRkOo38dNYX6PZg0TH0eI++qVZv74F/88TApmVmJ26dg64VrMb8JvFldvF0wPERpOo+&#10;Qo1x2D5AAuobpyN5SAdBdOzT8dybmAvHy3xxledzSjia8uU8X8xTBFY8P7bOh/cCNIlCSR22PoGz&#10;w70PMRlWPLvEWB6UrLdSqaS4XbVRjhwYjsk2fSf0n9yUIV1JMfh8qP+vEOP0/QlCy4DzrqQu6fXZ&#10;iRWRtXemTtMYmFSDjCkrc6IxMjdwGPqqTx1bxgCR4grqI/LqYBhvXEcUWnA/KOlwtEvqv++ZE5So&#10;DwZ7s5zMZnEXkjKbL3JU3KWlurQwwxGqpIGSQdyEYX/21sldi5GGaTBwi/1sZOL6JatT+ji+qQWn&#10;VYv7caknr5cfwvoJAAD//wMAUEsDBBQABgAIAAAAIQAtiQPy4gAAAAsBAAAPAAAAZHJzL2Rvd25y&#10;ZXYueG1sTI/LTsMwEEX3SPyDNUhsEHWaR92GTCqEBIIdFARbN3aTiHgcbDcNf49ZwXJ0j+49U21n&#10;M7BJO99bQlguEmCaGqt6ahHeXu+v18B8kKTkYEkjfGsP2/r8rJKlsid60dMutCyWkC8lQhfCWHLu&#10;m04b6Rd21BSzg3VGhni6lisnT7HcDDxNkhU3sqe40MlR33W6+dwdDcI6f5w+/FP2/N6sDsMmXInp&#10;4cshXl7MtzfAgp7DHwy/+lEd6ui0t0dSng0IRSI2EUXIhEiBRaIoljmwPUKeZgJ4XfH/P9Q/AAAA&#10;//8DAFBLAQItABQABgAIAAAAIQC2gziS/gAAAOEBAAATAAAAAAAAAAAAAAAAAAAAAABbQ29udGVu&#10;dF9UeXBlc10ueG1sUEsBAi0AFAAGAAgAAAAhADj9If/WAAAAlAEAAAsAAAAAAAAAAAAAAAAALwEA&#10;AF9yZWxzLy5yZWxzUEsBAi0AFAAGAAgAAAAhAIcJmpksAgAAWAQAAA4AAAAAAAAAAAAAAAAALgIA&#10;AGRycy9lMm9Eb2MueG1sUEsBAi0AFAAGAAgAAAAhAC2JA/LiAAAACwEAAA8AAAAAAAAAAAAAAAAA&#10;hgQAAGRycy9kb3ducmV2LnhtbFBLBQYAAAAABAAEAPMAAACVBQAAAAA=&#10;">
                <v:textbox>
                  <w:txbxContent>
                    <w:p w:rsidR="00577AA4" w:rsidRPr="00577AA4" w:rsidRDefault="00577A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4672965</wp:posOffset>
                </wp:positionH>
                <wp:positionV relativeFrom="paragraph">
                  <wp:posOffset>1537970</wp:posOffset>
                </wp:positionV>
                <wp:extent cx="352425" cy="276225"/>
                <wp:effectExtent l="9525" t="9525" r="9525" b="9525"/>
                <wp:wrapNone/>
                <wp:docPr id="1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AA4" w:rsidRPr="00577AA4" w:rsidRDefault="00577A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6" type="#_x0000_t202" style="position:absolute;margin-left:367.95pt;margin-top:121.1pt;width:27.75pt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O7KgIAAFkEAAAOAAAAZHJzL2Uyb0RvYy54bWysVNtu2zAMfR+wfxD0vjhxk16MOEWXLsOA&#10;7gK0+wBZlmNhsqhRSuzu60vJaZpdsIdhfhBIkTokD0kvr4fOsL1Cr8GWfDaZcqashFrbbcm/Pmze&#10;XHLmg7C1MGBVyR+V59er16+WvStUDi2YWiEjEOuL3pW8DcEVWeZlqzrhJ+CUJWMD2IlAKm6zGkVP&#10;6J3J8un0POsBa4cglfd0ezsa+SrhN42S4XPTeBWYKTnlFtKJ6azima2WotiicK2WhzTEP2TRCW0p&#10;6BHqVgTBdqh/g+q0RPDQhImELoOm0VKlGqia2fSXau5b4VSqhcjx7kiT/3+w8tP+CzJdU+9yzqzo&#10;qEcPagjsLQzsbBb56Z0vyO3ekWMY6J58U63e3YH85pmFdSvsVt0gQt8qUVN+6WV28nTE8RGk6j9C&#10;TXHELkACGhrsInlEByN06tPjsTcxF0mXZ4t8ni84k2TKL85zkim3TBTPjx368F5Bx6JQcqTWJ3Cx&#10;v/NhdH12ibE8GF1vtDFJwW21Nsj2gsZkk74D+k9uxrK+5FcLiv13iGn6/gTR6UDzbnRX8sujkygi&#10;a+9snaYxCG1GmaozloqMNEbmRg7DUA1jx9L4RmMF9SMRizDON+0jCS3gD856mu2S++87gYoz88FS&#10;c65m83lchqTMFxc5KXhqqU4twkqCKnngbBTXYVygnUO9bSnSOA4WbqihjU5kv2R1yJ/mN7XrsGtx&#10;QU715PXyR1g9AQAA//8DAFBLAwQUAAYACAAAACEALPDb6uEAAAALAQAADwAAAGRycy9kb3ducmV2&#10;LnhtbEyPy07DMBBF90j8gzVIbBB1mqbNgzgVQgLBDgqCrRtPkwg/gu2m4e8ZVrCcmaM759bb2Wg2&#10;oQ+DswKWiwQY2tapwXYC3l7vrwtgIUqrpHYWBXxjgG1zflbLSrmTfcFpFztGITZUUkAf41hxHtoe&#10;jQwLN6Kl28F5IyONvuPKyxOFG83TJNlwIwdLH3o54l2P7efuaAQU2eP0EZ5Wz+/t5qDLeJVPD19e&#10;iMuL+fYGWMQ5/sHwq0/q0JDT3h2tCkwLyFfrklABaZamwIjIy2UGbE+bYp0Db2r+v0PzAwAA//8D&#10;AFBLAQItABQABgAIAAAAIQC2gziS/gAAAOEBAAATAAAAAAAAAAAAAAAAAAAAAABbQ29udGVudF9U&#10;eXBlc10ueG1sUEsBAi0AFAAGAAgAAAAhADj9If/WAAAAlAEAAAsAAAAAAAAAAAAAAAAALwEAAF9y&#10;ZWxzLy5yZWxzUEsBAi0AFAAGAAgAAAAhAGp847sqAgAAWQQAAA4AAAAAAAAAAAAAAAAALgIAAGRy&#10;cy9lMm9Eb2MueG1sUEsBAi0AFAAGAAgAAAAhACzw2+rhAAAACwEAAA8AAAAAAAAAAAAAAAAAhAQA&#10;AGRycy9kb3ducmV2LnhtbFBLBQYAAAAABAAEAPMAAACSBQAAAAA=&#10;">
                <v:textbox>
                  <w:txbxContent>
                    <w:p w:rsidR="00577AA4" w:rsidRPr="00577AA4" w:rsidRDefault="00577A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3120390</wp:posOffset>
                </wp:positionH>
                <wp:positionV relativeFrom="paragraph">
                  <wp:posOffset>2680970</wp:posOffset>
                </wp:positionV>
                <wp:extent cx="152400" cy="609600"/>
                <wp:effectExtent l="57150" t="9525" r="9525" b="28575"/>
                <wp:wrapNone/>
                <wp:docPr id="1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B4A07" id="AutoShape 30" o:spid="_x0000_s1026" type="#_x0000_t32" style="position:absolute;margin-left:245.7pt;margin-top:211.1pt;width:12pt;height:48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S0RgIAAIsEAAAOAAAAZHJzL2Uyb0RvYy54bWysVNuO0zAQfUfiHyy/t0m6aWmjpqtV0sLD&#10;ApV2+QDXdhILx7Zsb9MK8e+M3ctSEBJC5MGx45kzM2fOZHl/6CXac+uEViXOxilGXFHNhGpL/OV5&#10;M5pj5DxRjEiteImP3OH71ds3y8EUfKI7LRm3CECUKwZT4s57UySJox3viRtrwxVcNtr2xMPRtgmz&#10;ZAD0XiaTNJ0lg7bMWE25c/C1Pl3iVcRvGk7956Zx3CNZYsjNx9XGdRfWZLUkRWuJ6QQ9p0H+IYue&#10;CAVBr1A18QS9WPEbVC+o1U43fkx1n+imEZTHGqCaLP2lmqeOGB5rAXKcudLk/h8s/bTfWiQY9C7D&#10;SJEeevTw4nUMje4iQYNxBdhVamtDifSgnsyjpl8dUrrqiGp5tH4+GnDOAqXJjUs4OANhdsNHzcCG&#10;QIDI1qGxPWqkMB+CYwAHRtAhtud4bQ8/eEThYzad5Ck0kcLVLF3MYB9ikSLABGdjnX/PdY/CpsTO&#10;WyLazldaKRCCtqcQZP/o/Mnx4hCcld4IKaMepEJDiRfTyTTm5LQULFwGM2fbXSUt2pOgqPics7gx&#10;s/pFsQjWccLWiiEf6VEwBTig95xhJDkMTdhFS0+EfLX0VgC18g/WULVUIR8gB8o5706S+7ZIF+v5&#10;ep6P8slsPcrTuh49bKp8NNtk76b1XV1VdfY9lJblRScY4ypUd5F/lv+dvM6DeBLudQCuNCa36LFR&#10;kOzlHZOOOgnSCPPqip1mx60NrQknUHw0Pk9nGKmfz9Hq9R+y+gEAAP//AwBQSwMEFAAGAAgAAAAh&#10;AGAi4sngAAAACwEAAA8AAABkcnMvZG93bnJldi54bWxMj0FPg0AQhe8m/ofNmHgxdmFTDCJLY9Tq&#10;qWnEet/CCKTsLGG3Lfx7pye9vZn38uabfDXZXpxw9J0jDfEiAoFUubqjRsPua32fgvDBUG16R6hh&#10;Rg+r4voqN1ntzvSJpzI0gkvIZ0ZDG8KQSemrFq3xCzcgsffjRmsCj2Mj69Gcudz2UkXRg7SmI77Q&#10;mgFfWqwO5dFqeC23yfr7bjepufrYlO/pYUvzm9a3N9PzE4iAU/gLwwWf0aFgpr07Uu1Fr2H5GC85&#10;ykIpBYITSZzwZn8RqQJZ5PL/D8UvAAAA//8DAFBLAQItABQABgAIAAAAIQC2gziS/gAAAOEBAAAT&#10;AAAAAAAAAAAAAAAAAAAAAABbQ29udGVudF9UeXBlc10ueG1sUEsBAi0AFAAGAAgAAAAhADj9If/W&#10;AAAAlAEAAAsAAAAAAAAAAAAAAAAALwEAAF9yZWxzLy5yZWxzUEsBAi0AFAAGAAgAAAAhAOvpVLRG&#10;AgAAiwQAAA4AAAAAAAAAAAAAAAAALgIAAGRycy9lMm9Eb2MueG1sUEsBAi0AFAAGAAgAAAAhAGAi&#10;4sn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1976120</wp:posOffset>
                </wp:positionV>
                <wp:extent cx="790575" cy="485775"/>
                <wp:effectExtent l="38100" t="9525" r="9525" b="57150"/>
                <wp:wrapNone/>
                <wp:docPr id="1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0575" cy="485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F945F" id="AutoShape 29" o:spid="_x0000_s1026" type="#_x0000_t32" style="position:absolute;margin-left:180.45pt;margin-top:155.6pt;width:62.25pt;height:38.25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D2tRgIAAIsEAAAOAAAAZHJzL2Uyb0RvYy54bWysVNuO0zAQfUfiHyy/t0lKeouarlZJCw8L&#10;VNrlA1zbaSwc27LdphXi3xm7l6UgJITog+vLzJmZM2eyeDh2Eh24dUKrEmfDFCOuqGZC7Ur85WU9&#10;mGHkPFGMSK14iU/c4Yfl2zeL3hR8pFstGbcIQJQrelPi1ntTJImjLe+IG2rDFTw22nbEw9HuEmZJ&#10;D+idTEZpOkl6bZmxmnLn4LY+P+JlxG8aTv3npnHcI1liyM3H1cZ1G9ZkuSDFzhLTCnpJg/xDFh0R&#10;CoLeoGriCdpb8RtUJ6jVTjd+SHWX6KYRlMcaoJos/aWa55YYHmsBcpy50eT+Hyz9dNhYJBj0DuhR&#10;pIMePe69jqHRaB4I6o0rwK5SGxtKpEf1bJ40/eqQ0lVL1I5H65eTAecseCR3LuHgDITZ9h81AxsC&#10;ASJbx8Z2qJHCfAiOARwYQcfYntOtPfzoEYXL6TwdT8cYUXjKZ+Mp7EMsUgSY4Gys8++57lDYlNh5&#10;S8Su9ZVWCoSg7TkEOTw5f3a8OgRnpddCSrgnhVSoL/F8PBrHnJyWgoXH8ObsbltJiw4kKCr+Llnc&#10;mVm9VyyCtZywlWLIR3oUTAEO6B1nGEkOQxN20dITIV8tvRVArfyDNVQtVcgHyIFyLruz5L7N0/lq&#10;tprlg3w0WQ3ytK4Hj+sqH0zW2XRcv6urqs6+h9KyvGgFY1yF6q7yz/K/k9dlEM/CvQ3AjcbkHj02&#10;CpK9/seko06CNM4i22p22tjQmiAZUHw0vkxnGKmfz9Hq9Ruy/AEAAP//AwBQSwMEFAAGAAgAAAAh&#10;AC/6WcvhAAAACwEAAA8AAABkcnMvZG93bnJldi54bWxMj01Pg0AQhu8m/ofNmHgxdgH7gcjSGLV6&#10;Mo1Y71t2BFJ2lrDbFv6940lv8/HknWfy9Wg7ccLBt44UxLMIBFLlTEu1gt3n5jYF4YMmoztHqGBC&#10;D+vi8iLXmXFn+sBTGWrBIeQzraAJoc+k9FWDVvuZ65F49+0GqwO3Qy3NoM8cbjuZRNFSWt0SX2h0&#10;j08NVofyaBU8l9vF5utmNyZT9fZevqaHLU0vSl1fjY8PIAKO4Q+GX31Wh4Kd9u5IxotOwd0yumeU&#10;izhOQDAxTxdzEHuepKsVyCKX/38ofgAAAP//AwBQSwECLQAUAAYACAAAACEAtoM4kv4AAADhAQAA&#10;EwAAAAAAAAAAAAAAAAAAAAAAW0NvbnRlbnRfVHlwZXNdLnhtbFBLAQItABQABgAIAAAAIQA4/SH/&#10;1gAAAJQBAAALAAAAAAAAAAAAAAAAAC8BAABfcmVscy8ucmVsc1BLAQItABQABgAIAAAAIQAymD2t&#10;RgIAAIsEAAAOAAAAAAAAAAAAAAAAAC4CAABkcnMvZTJvRG9jLnhtbFBLAQItABQABgAIAAAAIQAv&#10;+lnL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4825365</wp:posOffset>
                </wp:positionH>
                <wp:positionV relativeFrom="paragraph">
                  <wp:posOffset>1861820</wp:posOffset>
                </wp:positionV>
                <wp:extent cx="219075" cy="523875"/>
                <wp:effectExtent l="9525" t="9525" r="57150" b="38100"/>
                <wp:wrapNone/>
                <wp:docPr id="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42A3B" id="AutoShape 28" o:spid="_x0000_s1026" type="#_x0000_t32" style="position:absolute;margin-left:379.95pt;margin-top:146.6pt;width:17.25pt;height:41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VVPwIAAIAEAAAOAAAAZHJzL2Uyb0RvYy54bWysVNuO2yAQfa/Uf0C8J75ssptYcVYrO+nL&#10;to202w8ggG1UDAhInKjqv3cgl21aVaqq5oEAM3Nm5szBi8dDL9GeWye0KnE2TjHiimomVFviL6/r&#10;0Qwj54liRGrFS3zkDj8u379bDKbgue60ZNwiAFGuGEyJO+9NkSSOdrwnbqwNV2BstO2Jh6NtE2bJ&#10;AOi9TPI0vU8GbZmxmnLn4LY+GfEy4jcNp/5z0zjukSwx1ObjauO6DWuyXJCitcR0gp7LIP9QRU+E&#10;gqRXqJp4gnZW/AbVC2q1040fU90numkE5bEH6CZLf+nmpSOGx16AHGeuNLn/B0s/7TcWCVbiOUaK&#10;9DCip53XMTPKZ4GfwbgC3Cq1saFDelAv5lnTrw4pXXVEtTx6vx4NBGchIrkJCQdnIMt2+KgZ+BBI&#10;EMk6NLYPkEADOsSZHK8z4QePKFzm2Tx9mGJEwTTN72awDxlIcQk21vkPXPcobErsvCWi7XyllYLp&#10;a5vFVGT/7Pwp8BIQMiu9FlLCPSmkQgOwMM2nMcBpKVgwBpuz7baSFu1JkFH8nau4cbN6p1gE6zhh&#10;K8WQj6QokD4O6D1nGEkOLyXsoqcnQr55eiuAUPkHb+haqlAPkAPtnHcnnX2bp/PVbDWbjCb5/Wo0&#10;Set69LSuJqP7dfYwre/qqqqz76G1bFJ0gjGuQncXzWeTv9PU+fWd1HpV/ZXG5BY9DgqKvfzHoqM6&#10;giBO0tpqdtzYMJogFJB5dD4/yfCOfj5Hr7cPx/IHAAAA//8DAFBLAwQUAAYACAAAACEAiOgl3uMA&#10;AAALAQAADwAAAGRycy9kb3ducmV2LnhtbEyPwU7DMBBE70j8g7VI3KhD2iY4ZFMBFSIXkGgR4ujG&#10;Jo6I11HstilfjznBcTVPM2/L1WR7dtCj7xwhXM8SYJoapzpqEd62j1c3wHyQpGTvSCOctIdVdX5W&#10;ykK5I73qwya0LJaQLySCCWEoOPeN0Vb6mRs0xezTjVaGeI4tV6M8xnLb8zRJMm5lR3HByEE/GN18&#10;bfYWIaw/TiZ7b+5F97J9es6677qu14iXF9PdLbCgp/AHw69+VIcqOu3cnpRnPUK+FCKiCKmYp8Ai&#10;kYvFAtgOYZ4vc+BVyf//UP0AAAD//wMAUEsBAi0AFAAGAAgAAAAhALaDOJL+AAAA4QEAABMAAAAA&#10;AAAAAAAAAAAAAAAAAFtDb250ZW50X1R5cGVzXS54bWxQSwECLQAUAAYACAAAACEAOP0h/9YAAACU&#10;AQAACwAAAAAAAAAAAAAAAAAvAQAAX3JlbHMvLnJlbHNQSwECLQAUAAYACAAAACEAOA4lVT8CAACA&#10;BAAADgAAAAAAAAAAAAAAAAAuAgAAZHJzL2Uyb0RvYy54bWxQSwECLQAUAAYACAAAACEAiOgl3uMA&#10;AAALAQAADwAAAAAAAAAAAAAAAACZBAAAZHJzL2Rvd25yZXYueG1sUEsFBgAAAAAEAAQA8wAAAKkF&#10;AAAAAA==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5848350" cy="4391025"/>
            <wp:effectExtent l="0" t="0" r="0" b="9525"/>
            <wp:docPr id="72" name="Imagen 7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577AA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2.15) Después de que se valida, y se continua la transferencia aparece la siguiente ventana, y se hace clic en </w:t>
      </w:r>
      <w:r w:rsidRPr="00D855B9">
        <w:rPr>
          <w:rFonts w:asciiTheme="minorHAnsi" w:hAnsiTheme="minorHAnsi" w:cs="Arial"/>
          <w:sz w:val="22"/>
          <w:szCs w:val="22"/>
        </w:rPr>
        <w:t>aceptar</w:t>
      </w:r>
      <w:r w:rsidR="00B126C4" w:rsidRPr="00D855B9">
        <w:rPr>
          <w:rFonts w:asciiTheme="minorHAnsi" w:hAnsiTheme="minorHAnsi" w:cs="Arial"/>
          <w:sz w:val="22"/>
          <w:szCs w:val="22"/>
        </w:rPr>
        <w:t>.</w:t>
      </w:r>
    </w:p>
    <w:p w:rsidR="002B760A" w:rsidRPr="00D855B9" w:rsidRDefault="002B760A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5114925"/>
            <wp:effectExtent l="0" t="0" r="0" b="9525"/>
            <wp:docPr id="75" name="Imagen 7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age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577AA4" w:rsidRPr="00D855B9" w:rsidRDefault="00577AA4" w:rsidP="00577AA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2.16) En el siguiente paso </w:t>
      </w:r>
      <w:r w:rsidR="002B760A" w:rsidRPr="00D855B9">
        <w:rPr>
          <w:rFonts w:asciiTheme="minorHAnsi" w:hAnsiTheme="minorHAnsi" w:cs="Arial"/>
          <w:sz w:val="22"/>
          <w:szCs w:val="22"/>
        </w:rPr>
        <w:t>s</w:t>
      </w:r>
      <w:r w:rsidRPr="00D855B9">
        <w:rPr>
          <w:rFonts w:asciiTheme="minorHAnsi" w:hAnsiTheme="minorHAnsi" w:cs="Arial"/>
          <w:sz w:val="22"/>
          <w:szCs w:val="22"/>
        </w:rPr>
        <w:t xml:space="preserve">olicitará la </w:t>
      </w:r>
      <w:r w:rsidR="002B760A" w:rsidRPr="00D855B9">
        <w:rPr>
          <w:rFonts w:asciiTheme="minorHAnsi" w:hAnsiTheme="minorHAnsi" w:cs="Arial"/>
          <w:sz w:val="22"/>
          <w:szCs w:val="22"/>
        </w:rPr>
        <w:t xml:space="preserve">clave dinámica generada por el </w:t>
      </w:r>
      <w:proofErr w:type="spellStart"/>
      <w:r w:rsidR="002B760A" w:rsidRPr="00D855B9">
        <w:rPr>
          <w:rFonts w:asciiTheme="minorHAnsi" w:hAnsiTheme="minorHAnsi" w:cs="Arial"/>
          <w:sz w:val="22"/>
          <w:szCs w:val="22"/>
        </w:rPr>
        <w:t>NetK</w:t>
      </w:r>
      <w:r w:rsidRPr="00D855B9">
        <w:rPr>
          <w:rFonts w:asciiTheme="minorHAnsi" w:hAnsiTheme="minorHAnsi" w:cs="Arial"/>
          <w:sz w:val="22"/>
          <w:szCs w:val="22"/>
        </w:rPr>
        <w:t>ey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>; se ingresa</w:t>
      </w:r>
      <w:r w:rsidR="0010566E" w:rsidRPr="00D855B9">
        <w:rPr>
          <w:rFonts w:asciiTheme="minorHAnsi" w:hAnsiTheme="minorHAnsi" w:cs="Arial"/>
          <w:sz w:val="22"/>
          <w:szCs w:val="22"/>
        </w:rPr>
        <w:t xml:space="preserve"> dicha clave </w:t>
      </w:r>
      <w:r w:rsidRPr="00D855B9">
        <w:rPr>
          <w:rFonts w:asciiTheme="minorHAnsi" w:hAnsiTheme="minorHAnsi" w:cs="Arial"/>
          <w:sz w:val="22"/>
          <w:szCs w:val="22"/>
        </w:rPr>
        <w:t xml:space="preserve">(1) y continuamos </w:t>
      </w:r>
      <w:r w:rsidR="0057660C" w:rsidRPr="00D855B9">
        <w:rPr>
          <w:rFonts w:asciiTheme="minorHAnsi" w:hAnsiTheme="minorHAnsi" w:cs="Arial"/>
          <w:sz w:val="22"/>
          <w:szCs w:val="22"/>
        </w:rPr>
        <w:t>para</w:t>
      </w:r>
      <w:r w:rsidR="002B760A" w:rsidRPr="00D855B9">
        <w:rPr>
          <w:rFonts w:asciiTheme="minorHAnsi" w:hAnsiTheme="minorHAnsi" w:cs="Arial"/>
          <w:sz w:val="22"/>
          <w:szCs w:val="22"/>
        </w:rPr>
        <w:t xml:space="preserve"> presiona</w:t>
      </w:r>
      <w:r w:rsidR="0057660C" w:rsidRPr="00D855B9">
        <w:rPr>
          <w:rFonts w:asciiTheme="minorHAnsi" w:hAnsiTheme="minorHAnsi" w:cs="Arial"/>
          <w:sz w:val="22"/>
          <w:szCs w:val="22"/>
        </w:rPr>
        <w:t>r</w:t>
      </w:r>
      <w:r w:rsidR="002B760A" w:rsidRPr="00D855B9">
        <w:rPr>
          <w:rFonts w:asciiTheme="minorHAnsi" w:hAnsiTheme="minorHAnsi" w:cs="Arial"/>
          <w:sz w:val="22"/>
          <w:szCs w:val="22"/>
        </w:rPr>
        <w:t xml:space="preserve"> sobre</w:t>
      </w:r>
      <w:r w:rsidRPr="00D855B9">
        <w:rPr>
          <w:rFonts w:asciiTheme="minorHAnsi" w:hAnsiTheme="minorHAnsi" w:cs="Arial"/>
          <w:sz w:val="22"/>
          <w:szCs w:val="22"/>
        </w:rPr>
        <w:t xml:space="preserve"> </w:t>
      </w:r>
      <w:r w:rsidR="0057660C" w:rsidRPr="00D855B9">
        <w:rPr>
          <w:rFonts w:asciiTheme="minorHAnsi" w:hAnsiTheme="minorHAnsi" w:cs="Arial"/>
          <w:sz w:val="22"/>
          <w:szCs w:val="22"/>
        </w:rPr>
        <w:t>aceptar (</w:t>
      </w:r>
      <w:r w:rsidRPr="00D855B9">
        <w:rPr>
          <w:rFonts w:asciiTheme="minorHAnsi" w:hAnsiTheme="minorHAnsi" w:cs="Arial"/>
          <w:sz w:val="22"/>
          <w:szCs w:val="22"/>
        </w:rPr>
        <w:t>2):</w:t>
      </w:r>
    </w:p>
    <w:p w:rsidR="006A71DF" w:rsidRPr="00D855B9" w:rsidRDefault="00B126C4" w:rsidP="00577AA4">
      <w:pPr>
        <w:tabs>
          <w:tab w:val="left" w:pos="5070"/>
        </w:tabs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4768215</wp:posOffset>
                </wp:positionH>
                <wp:positionV relativeFrom="paragraph">
                  <wp:posOffset>2207895</wp:posOffset>
                </wp:positionV>
                <wp:extent cx="323850" cy="314325"/>
                <wp:effectExtent l="9525" t="9525" r="9525" b="9525"/>
                <wp:wrapNone/>
                <wp:docPr id="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813" w:rsidRPr="00654813" w:rsidRDefault="0065481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7" type="#_x0000_t202" style="position:absolute;margin-left:375.45pt;margin-top:173.85pt;width:25.5pt;height:24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CcKgIAAFgEAAAOAAAAZHJzL2Uyb0RvYy54bWysVNuO2yAQfa/Uf0C8N45zaTdWnNU221SV&#10;thdptx+AMbZRgaFAYqdfvwPOZtOL+lDVD4hhhjPDOTNeXw9akYNwXoIpaT6ZUiIMh1qatqRfH3av&#10;rijxgZmaKTCipEfh6fXm5Yt1bwsxgw5ULRxBEOOL3pa0C8EWWeZ5JzTzE7DCoLMBp1lA07VZ7ViP&#10;6Fpls+n0ddaDq60DLrzH09vRSTcJv2kED5+bxotAVEmxtpBWl9YqrtlmzYrWMdtJfiqD/UMVmkmD&#10;Sc9QtywwsnfyNygtuQMPTZhw0Bk0jeQivQFfk09/ec19x6xIb0FyvD3T5P8fLP90+OKIrEuKQhmm&#10;UaIHMQTyFgYyX0V6eusLjLq3GBcGPEeZ01O9vQP+zRMD246ZVtw4B30nWI3l5fFmdnF1xPERpOo/&#10;Qo152D5AAhoapyN3yAZBdJTpeJYm1sLxcD6bXy3Rw9E1zxfz2TJlYMXTZet8eC9Ak7gpqUPlEzg7&#10;3PkQi2HFU0jM5UHJeieVSoZrq61y5MCwS3bpO6H/FKYM6Uu6WmLuv0NM0/cnCC0DtruSGvk+B7Ei&#10;svbO1KkZA5Nq3GPJypxojMyNHIahGpJgeSI5clxBfURiHYztjeOImw7cD0p6bO2S+u975gQl6oNB&#10;cVb5YhFnIRmL5ZsZGu7SU116mOEIVdJAybjdhnF+9tbJtsNMYzsYuEFBG5nIfq7qVD+2b9LgNGpx&#10;Pi7tFPX8Q9g8AgAA//8DAFBLAwQUAAYACAAAACEARbWpyuEAAAALAQAADwAAAGRycy9kb3ducmV2&#10;LnhtbEyPy07DMBBF90j8gzVIbBC1+6BOQpwKIYHoDgqCrRtPk4jYDrabhr9nWMFy7hzdOVNuJtuz&#10;EUPsvFMwnwlg6GpvOtcoeHt9uM6AxaSd0b13qOAbI2yq87NSF8af3AuOu9QwKnGx0AralIaC81i3&#10;aHWc+QEd7Q4+WJ1oDA03QZ+o3PZ8IcSaW905utDqAe9brD93R6sgWz2NH3G7fH6v14c+T1dyfPwK&#10;Sl1eTHe3wBJO6Q+GX31Sh4qc9v7oTGS9AnkjckIVLFdSAiMiE3NK9pTkcgG8Kvn/H6ofAAAA//8D&#10;AFBLAQItABQABgAIAAAAIQC2gziS/gAAAOEBAAATAAAAAAAAAAAAAAAAAAAAAABbQ29udGVudF9U&#10;eXBlc10ueG1sUEsBAi0AFAAGAAgAAAAhADj9If/WAAAAlAEAAAsAAAAAAAAAAAAAAAAALwEAAF9y&#10;ZWxzLy5yZWxzUEsBAi0AFAAGAAgAAAAhAMlc8JwqAgAAWAQAAA4AAAAAAAAAAAAAAAAALgIAAGRy&#10;cy9lMm9Eb2MueG1sUEsBAi0AFAAGAAgAAAAhAEW1qcrhAAAACwEAAA8AAAAAAAAAAAAAAAAAhAQA&#10;AGRycy9kb3ducmV2LnhtbFBLBQYAAAAABAAEAPMAAACSBQAAAAA=&#10;">
                <v:textbox>
                  <w:txbxContent>
                    <w:p w:rsidR="00654813" w:rsidRPr="00654813" w:rsidRDefault="0065481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1741170</wp:posOffset>
                </wp:positionV>
                <wp:extent cx="314325" cy="285750"/>
                <wp:effectExtent l="9525" t="9525" r="9525" b="9525"/>
                <wp:wrapNone/>
                <wp:docPr id="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AA4" w:rsidRPr="00577AA4" w:rsidRDefault="00577A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8" type="#_x0000_t202" style="position:absolute;margin-left:257.7pt;margin-top:137.1pt;width:24.75pt;height:22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103LQIAAFgEAAAOAAAAZHJzL2Uyb0RvYy54bWysVNuO2yAQfa/Uf0C8N46dpMlacVbbbFNV&#10;2l6k3X4AxthGxQwFEjv9+h1wkkbbqg9V/YCAGQ5nzhm8vh06RQ7COgm6oOlkSonQHCqpm4J+e9q9&#10;WVHiPNMVU6BFQY/C0dvN61fr3uQigxZUJSxBEO3y3hS09d7kSeJ4KzrmJmCExmANtmMel7ZJKst6&#10;RO9Ukk2nb5MebGUscOEc7t6PQbqJ+HUtuP9S1054ogqK3HwcbRzLMCabNcsby0wr+YkG+wcWHZMa&#10;L71A3TPPyN7K36A6yS04qP2EQ5dAXUsuYg1YTTp9Uc1jy4yItaA4zlxkcv8Pln8+fLVEVgVdUqJZ&#10;hxY9icGTdzCQ2SrI0xuXY9ajwTw/4D7aHEt15gH4d0c0bFumG3FnLfStYBXSS8PJ5OroiOMCSNl/&#10;ggrvYXsPEWiobRe0QzUIoqNNx4s1gQvHzVk6n2ULSjiGstViuYjWJSw/HzbW+Q8COhImBbXofARn&#10;hwfnAxmWn1PCXQ6UrHZSqbiwTblVlhwYdskufpH/izSlSV/QmwXy+DvENH5/guikx3ZXsivo6pLE&#10;8qDae13FZvRMqnGOlJU+yRiUGzX0QzlEw9LsbE8J1RGFtTC2Nz5HnLRgf1LSY2sX1P3YMysoUR81&#10;mnOTzufhLcTFfLHMcGGvI+V1hGmOUAX1lIzTrR/fz95Y2bR409gOGu7Q0FpGsYPzI6sTf2zf6MHp&#10;qYX3cb2OWb9+CJtnAAAA//8DAFBLAwQUAAYACAAAACEA1CyB4eIAAAALAQAADwAAAGRycy9kb3du&#10;cmV2LnhtbEyPwU7DMBBE70j8g7VIXBB1kiZpE7KpEBIIbtBWcHVjN4mw1yF20/D3mBMcV/M087ba&#10;zEazSY2ut4QQLyJgihore2oR9rvH2zUw5wVJoS0phG/lYFNfXlSilPZMb2ra+paFEnKlQOi8H0rO&#10;XdMpI9zCDopCdrSjET6cY8vlKM6h3GieRFHOjegpLHRiUA+daj63J4OwTp+nD/eyfH1v8qMu/M1q&#10;evoaEa+v5vs7YF7N/g+GX/2gDnVwOtgTScc0QhZnaUARklWaAAtElqcFsAPCMi4S4HXF//9Q/wAA&#10;AP//AwBQSwECLQAUAAYACAAAACEAtoM4kv4AAADhAQAAEwAAAAAAAAAAAAAAAAAAAAAAW0NvbnRl&#10;bnRfVHlwZXNdLnhtbFBLAQItABQABgAIAAAAIQA4/SH/1gAAAJQBAAALAAAAAAAAAAAAAAAAAC8B&#10;AABfcmVscy8ucmVsc1BLAQItABQABgAIAAAAIQAL4103LQIAAFgEAAAOAAAAAAAAAAAAAAAAAC4C&#10;AABkcnMvZTJvRG9jLnhtbFBLAQItABQABgAIAAAAIQDULIHh4gAAAAsBAAAPAAAAAAAAAAAAAAAA&#10;AIcEAABkcnMvZG93bnJldi54bWxQSwUGAAAAAAQABADzAAAAlgUAAAAA&#10;">
                <v:textbox>
                  <w:txbxContent>
                    <w:p w:rsidR="00577AA4" w:rsidRPr="00577AA4" w:rsidRDefault="00577A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4596765</wp:posOffset>
                </wp:positionH>
                <wp:positionV relativeFrom="paragraph">
                  <wp:posOffset>2369820</wp:posOffset>
                </wp:positionV>
                <wp:extent cx="247650" cy="476250"/>
                <wp:effectExtent l="57150" t="9525" r="9525" b="38100"/>
                <wp:wrapNone/>
                <wp:docPr id="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7650" cy="476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F7572" id="AutoShape 37" o:spid="_x0000_s1026" type="#_x0000_t32" style="position:absolute;margin-left:361.95pt;margin-top:186.6pt;width:19.5pt;height:37.5pt;flip:x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iwRQIAAIoEAAAOAAAAZHJzL2Uyb0RvYy54bWysVNuO2jAQfa/Uf7D8DknYwEJEWK0SaB+2&#10;W6TdfoCxHWLVsS3bEFDVf+/YXLa0qlRV5cGMPTNnbmcyfzh0Eu25dUKrEmfDFCOuqGZCbUv85XU1&#10;mGLkPFGMSK14iY/c4YfF+3fz3hR8pFstGbcIQJQrelPi1ntTJImjLe+IG2rDFSgbbTvi4Wq3CbOk&#10;B/ROJqM0nSS9tsxYTblz8FqflHgR8ZuGU/+5aRz3SJYYcvPxtPHchDNZzEmxtcS0gp7TIP+QRUeE&#10;gqBXqJp4gnZW/AbVCWq1040fUt0lumkE5bEGqCZLf6nmpSWGx1qgOc5c2+T+Hyx93q8tEqzEE4wU&#10;6WBEjzuvY2R0dx/60xtXgFml1jZUSA/qxTxp+tUhpauWqC2P1q9HA85Z8EhuXMLFGYiy6T9pBjYE&#10;AsRmHRrboUYK8zE4BnBoCDrE6Ryv0+EHjyg8jvL7yRhmSEEF4gjkEIsUASY4G+v8B647FIQSO2+J&#10;2La+0koBD7Q9hSD7J+dPjheH4Kz0SkgJ76SQCvUlno1H45iT01KwoAw6Z7ebSlq0J4FQ8XfO4sbM&#10;6p1iEazlhC0VQz62R8ES4IDecYaR5LAzQYqWngj5ZumtgNbKP1hD1VKFfKA5UM5ZOjHu2yydLafL&#10;aT7IR5PlIE/revC4qvLBZJXdj+u7uqrq7HsoLcuLVjDGVajuwv4s/zt2nffwxNsr/69tTG7R46Ag&#10;2ct/TDryJFDjRLKNZse1DaMJlAHCR+PzcoaN+vkerd4+IYsfAAAA//8DAFBLAwQUAAYACAAAACEA&#10;JWuxIOIAAAALAQAADwAAAGRycy9kb3ducmV2LnhtbEyPwU7DMAyG70i8Q2QkLmhLScdaStMJARsn&#10;NK2Me9aEtlrjVE22tW+POcHR9qff35+vRtuxsxl861DC/TwCZrByusVawv5zPUuB+aBQq86hkTAZ&#10;D6vi+ipXmXYX3JlzGWpGIegzJaEJoc8491VjrPJz1xuk27cbrAo0DjXXg7pQuO24iKIlt6pF+tCo&#10;3rw0pjqWJyvhtdw+rL/u9qOYqvePcpMetzi9SXl7Mz4/AQtmDH8w/OqTOhTkdHAn1J51EhIRPxIq&#10;IU5iAYyIZCloc5CwWKQCeJHz/x2KHwAAAP//AwBQSwECLQAUAAYACAAAACEAtoM4kv4AAADhAQAA&#10;EwAAAAAAAAAAAAAAAAAAAAAAW0NvbnRlbnRfVHlwZXNdLnhtbFBLAQItABQABgAIAAAAIQA4/SH/&#10;1gAAAJQBAAALAAAAAAAAAAAAAAAAAC8BAABfcmVscy8ucmVsc1BLAQItABQABgAIAAAAIQADruiw&#10;RQIAAIoEAAAOAAAAAAAAAAAAAAAAAC4CAABkcnMvZTJvRG9jLnhtbFBLAQItABQABgAIAAAAIQAl&#10;a7Eg4gAAAAsBAAAPAAAAAAAAAAAAAAAAAJ8EAABkcnMvZG93bnJldi54bWxQSwUGAAAAAAQABADz&#10;AAAArgUAAAAA&#10;">
                <v:stroke endarrow="block"/>
              </v:shape>
            </w:pict>
          </mc:Fallback>
        </mc:AlternateContent>
      </w:r>
      <w:r w:rsidRPr="00D855B9">
        <w:rPr>
          <w:rFonts w:asciiTheme="minorHAnsi" w:hAnsiTheme="minorHAnsi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1988820</wp:posOffset>
                </wp:positionV>
                <wp:extent cx="209550" cy="419100"/>
                <wp:effectExtent l="9525" t="9525" r="57150" b="38100"/>
                <wp:wrapNone/>
                <wp:docPr id="5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01C9E" id="AutoShape 36" o:spid="_x0000_s1026" type="#_x0000_t32" style="position:absolute;margin-left:277.2pt;margin-top:156.6pt;width:16.5pt;height:3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qqHQQIAAIAEAAAOAAAAZHJzL2Uyb0RvYy54bWysVNuO2yAQfa/Uf0C8J7azTppYcVYrO+nL&#10;to202w8ggG1UDAhInKjqv3cgl91tVamq6gcMnpkzM2cOXt4fe4kO3DqhVYmzcYoRV1QzodoSf33e&#10;jOYYOU8UI1IrXuITd/h+9f7dcjAFn+hOS8YtAhDlisGUuPPeFEniaMd74sbacAXGRtueeDjaNmGW&#10;DIDey2SSprNk0JYZqyl3Dr7WZyNeRfym4dR/aRrHPZIlhtp8XG1cd2FNVktStJaYTtBLGeQfquiJ&#10;UJD0BlUTT9Deit+gekGtdrrxY6r7RDeNoDz2AN1k6S/dPHXE8NgLkOPMjSb3/2Dp58PWIsFKPMVI&#10;kR5G9LD3OmZGd7PAz2BcAW6V2trQIT2qJ/Oo6TeHlK46oloevZ9PBoKzEJG8CQkHZyDLbvikGfgQ&#10;SBDJOja2D5BAAzrGmZxuM+FHjyh8nKSL6RQmR8GUZ4ssjTNLSHENNtb5j1z3KGxK7Lwlou18pZWC&#10;6WubxVTk8Oh8KI0U14CQWemNkDKKQCo0lHgxnUxjgNNSsGAMbs62u0padCBBRvGJfYLltZvVe8Ui&#10;WMcJWyuGfCRFgfRxQO85w0hyuClhFz09EfLF01sBhMo/eEPxUoV6gBxo57I76+z7Il2s5+t5Pson&#10;s/UoT+t69LCp8tFsk32Y1nd1VdXZj9BalhedYIyr0N1V81n+d5q63L6zWm+qv9GYvEWPfEOx13cs&#10;OqojCOIsrZ1mp60NowlCAZlH58uVDPfo9Tl6vfw4Vj8BAAD//wMAUEsDBBQABgAIAAAAIQAqyJY9&#10;4wAAAAsBAAAPAAAAZHJzL2Rvd25yZXYueG1sTI/BTsMwDIbvSLxDZCRuLF23dltpOgEToheQ2BDi&#10;mDWmiWiSqsm2jqfHnODo359+fy7Xo+3YEYdgvBMwnSTA0DVeGdcKeNs93iyBhSidkp13KOCMAdbV&#10;5UUpC+VP7hWP29gyKnGhkAJ0jH3BeWg0WhkmvkdHu08/WBlpHFquBnmictvxNElybqVxdEHLHh80&#10;Nl/bgxUQNx9nnb839yvzsnt6zs13XdcbIa6vxrtbYBHH+AfDrz6pQ0VOe39wKrBOQJbN54QKmE1n&#10;KTAisuWCkj0li1UKvCr5/x+qHwAAAP//AwBQSwECLQAUAAYACAAAACEAtoM4kv4AAADhAQAAEwAA&#10;AAAAAAAAAAAAAAAAAAAAW0NvbnRlbnRfVHlwZXNdLnhtbFBLAQItABQABgAIAAAAIQA4/SH/1gAA&#10;AJQBAAALAAAAAAAAAAAAAAAAAC8BAABfcmVscy8ucmVsc1BLAQItABQABgAIAAAAIQC1QqqHQQIA&#10;AIAEAAAOAAAAAAAAAAAAAAAAAC4CAABkcnMvZTJvRG9jLnhtbFBLAQItABQABgAIAAAAIQAqyJY9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577AA4" w:rsidRPr="00D855B9">
        <w:rPr>
          <w:rFonts w:asciiTheme="minorHAnsi" w:hAnsiTheme="minorHAnsi" w:cs="Arial"/>
          <w:sz w:val="22"/>
          <w:szCs w:val="22"/>
        </w:rPr>
        <w:tab/>
      </w: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77" name="Imagen 7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54813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>2.17</w:t>
      </w:r>
      <w:r w:rsidRPr="00D855B9">
        <w:rPr>
          <w:rFonts w:asciiTheme="minorHAnsi" w:hAnsiTheme="minorHAnsi" w:cs="Arial"/>
          <w:sz w:val="22"/>
          <w:szCs w:val="22"/>
        </w:rPr>
        <w:t xml:space="preserve">) Como evidencia de la transferencia el sistema </w:t>
      </w:r>
      <w:proofErr w:type="spellStart"/>
      <w:r w:rsidRPr="00D855B9">
        <w:rPr>
          <w:rFonts w:asciiTheme="minorHAnsi" w:hAnsiTheme="minorHAnsi" w:cs="Arial"/>
          <w:sz w:val="22"/>
          <w:szCs w:val="22"/>
        </w:rPr>
        <w:t>BancaNet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 xml:space="preserve"> arroja el siguiente número de autorización, como lo muestra la pantalla a continuación:</w:t>
      </w:r>
    </w:p>
    <w:p w:rsidR="00654813" w:rsidRPr="00D855B9" w:rsidRDefault="00654813">
      <w:pPr>
        <w:rPr>
          <w:rFonts w:asciiTheme="minorHAnsi" w:hAnsiTheme="minorHAnsi" w:cs="Arial"/>
          <w:sz w:val="22"/>
          <w:szCs w:val="22"/>
        </w:rPr>
      </w:pPr>
    </w:p>
    <w:p w:rsidR="00654813" w:rsidRPr="00D855B9" w:rsidRDefault="0057660C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1397000</wp:posOffset>
                </wp:positionV>
                <wp:extent cx="361950" cy="161925"/>
                <wp:effectExtent l="0" t="0" r="19050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8D0B3" id="Rectángulo 38" o:spid="_x0000_s1026" style="position:absolute;margin-left:316.2pt;margin-top:110pt;width:28.5pt;height:12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5YmgIAAIcFAAAOAAAAZHJzL2Uyb0RvYy54bWysVMFu2zAMvQ/YPwi6r47TpluNOkWQosOA&#10;oi3aDj0rshQbkEVNUuJkf7Nv2Y+Vkmwn6IodhvkgSyL5SD6RvLzatYpshXUN6JLmJxNKhOZQNXpd&#10;0u/PN5++UOI80xVToEVJ98LRq/nHD5edKcQUalCVsARBtCs6U9Lae1NkmeO1aJk7ASM0CiXYlnk8&#10;2nVWWdYhequy6WRynnVgK2OBC+fw9joJ6TziSym4v5fSCU9USTE2H1cb11VYs/klK9aWmbrhfRjs&#10;H6JoWaPR6Qh1zTwjG9v8AdU23IID6U84tBlI2XARc8Bs8smbbJ5qZkTMBclxZqTJ/T9Yfrd9sKSp&#10;SnqKL6VZi2/0iKz9/qXXGwUEb5GizrgCNZ/Mg+1PDrch3520bfhjJmQXad2PtIqdJxwvT8/zixmS&#10;z1GU4346C5jZwdhY578KaEnYlNSi/0gm2946n1QHleBLw02jFN6zQumwOlBNFe7iIZSOWCpLtgwf&#10;3e/y3tuRFvoOllnIK2USd36vREJ9FBJJwdinMZBYjgdMxrnQPk+imlUiuZpN8BucDVHERJVGwIAs&#10;McgRuwcYNBPIgJ3S7vWDqYjVPBpP/hZYMh4tomfQfjRuGw32PQCFWfWek/5AUqImsLSCao8lYyH1&#10;kjP8psFnu2XOPzCLzYMvjQPB3+MiFXQlhX5HSQ3253v3QR9rGqWUdNiMJXU/NswKStQ3jdV+kZ+d&#10;he6Nh7PZ5yke7LFkdSzRm3YJ+PQ5jh7D4zboezVspYX2BefGInhFEdMcfZeUezsclj4NCZw8XCwW&#10;UQ071jB/q58MD+CB1VCWz7sXZk1fux6L/g6GxmXFmxJOusFSw2LjQTaxvg+89nxjt8fC6SdTGCfH&#10;56h1mJ/zVwAAAP//AwBQSwMEFAAGAAgAAAAhADq39S7hAAAACwEAAA8AAABkcnMvZG93bnJldi54&#10;bWxMjz1PwzAQhnck/oN1SCxV6zS0UQlxKgQCdaiQaGFgu8QmDo3PUey24d9zTDDee4/ej2I9uk6c&#10;zBBaTwrmswSEodrrlhoFb/un6QpEiEgaO09GwbcJsC4vLwrMtT/TqzntYiPYhEKOCmyMfS5lqK1x&#10;GGa+N8S/Tz84jHwOjdQDntncdTJNkkw6bIkTLPbmwZr6sDs6BR+bMTZf8+e4PeDkfbKxVf3yWCl1&#10;fTXe34GIZox/MPzW5+pQcqfKH0kH0SnIbtIFowpSzgHBRLa6ZaViZbFcgiwL+X9D+QMAAP//AwBQ&#10;SwECLQAUAAYACAAAACEAtoM4kv4AAADhAQAAEwAAAAAAAAAAAAAAAAAAAAAAW0NvbnRlbnRfVHlw&#10;ZXNdLnhtbFBLAQItABQABgAIAAAAIQA4/SH/1gAAAJQBAAALAAAAAAAAAAAAAAAAAC8BAABfcmVs&#10;cy8ucmVsc1BLAQItABQABgAIAAAAIQC+PS5YmgIAAIcFAAAOAAAAAAAAAAAAAAAAAC4CAABkcnMv&#10;ZTJvRG9jLnhtbFBLAQItABQABgAIAAAAIQA6t/Uu4QAAAAsBAAAPAAAAAAAAAAAAAAAAAPQEAABk&#10;cnMvZG93bnJldi54bWxQSwUGAAAAAAQABADzAAAAAgYAAAAA&#10;" filled="f" strokecolor="black [3213]" strokeweight="1pt"/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79" name="Imagen 7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age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54813" w:rsidP="00654813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2.18) El Siguiente paso es </w:t>
      </w:r>
      <w:r w:rsidRPr="00D855B9">
        <w:rPr>
          <w:rFonts w:asciiTheme="minorHAnsi" w:hAnsiTheme="minorHAnsi" w:cs="Arial"/>
          <w:sz w:val="22"/>
          <w:szCs w:val="22"/>
        </w:rPr>
        <w:t xml:space="preserve">guardar el número que arrojó de autorización de depósito aplicado que </w:t>
      </w:r>
      <w:proofErr w:type="spellStart"/>
      <w:r w:rsidRPr="00D855B9">
        <w:rPr>
          <w:rFonts w:asciiTheme="minorHAnsi" w:hAnsiTheme="minorHAnsi" w:cs="Arial"/>
          <w:sz w:val="22"/>
          <w:szCs w:val="22"/>
        </w:rPr>
        <w:t>que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 xml:space="preserve"> proporcionó </w:t>
      </w:r>
      <w:proofErr w:type="spellStart"/>
      <w:r w:rsidR="002B760A" w:rsidRPr="00D855B9">
        <w:rPr>
          <w:rFonts w:asciiTheme="minorHAnsi" w:hAnsiTheme="minorHAnsi" w:cs="Arial"/>
          <w:sz w:val="22"/>
          <w:szCs w:val="22"/>
        </w:rPr>
        <w:t>BancaNet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 xml:space="preserve">. </w:t>
      </w:r>
      <w:r w:rsidR="00E65CED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D066462" wp14:editId="4945CE14">
                <wp:simplePos x="0" y="0"/>
                <wp:positionH relativeFrom="column">
                  <wp:posOffset>3968115</wp:posOffset>
                </wp:positionH>
                <wp:positionV relativeFrom="paragraph">
                  <wp:posOffset>2682876</wp:posOffset>
                </wp:positionV>
                <wp:extent cx="2066925" cy="266700"/>
                <wp:effectExtent l="0" t="0" r="28575" b="19050"/>
                <wp:wrapNone/>
                <wp:docPr id="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813" w:rsidRPr="00654813" w:rsidRDefault="00654813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Hacer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en continuar</w:t>
                            </w:r>
                            <w:r w:rsidR="00E65CED">
                              <w:rPr>
                                <w:lang w:val="es-MX"/>
                              </w:rPr>
                              <w:t xml:space="preserve">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66462" id="Text Box 41" o:spid="_x0000_s1039" type="#_x0000_t202" style="position:absolute;margin-left:312.45pt;margin-top:211.25pt;width:162.75pt;height:21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6CdMAIAAFkEAAAOAAAAZHJzL2Uyb0RvYy54bWysVNuO2yAQfa/Uf0C8N3a8SXZjxVlts01V&#10;aXuRdvsBGOMYFRgKJPb26zvgJE0v6kNVPyAGhjMz58x4dTtoRQ7CeQmmotNJTokwHBppdhX9/LR9&#10;dUOJD8w0TIERFX0Wnt6uX75Y9bYUBXSgGuEIghhf9raiXQi2zDLPO6GZn4AVBi9bcJoFNN0uaxzr&#10;EV2rrMjzRdaDa6wDLrzH0/vxkq4TftsKHj62rReBqIpibiGtLq11XLP1ipU7x2wn+TEN9g9ZaCYN&#10;Bj1D3bPAyN7J36C05A48tGHCQWfQtpKLVANWM81/qeaxY1akWpAcb880+f8Hyz8cPjkim4peUWKY&#10;RomexBDIaxjIbBrp6a0v0evRol8Y8BxlTqV6+wD8iycGNh0zO3HnHPSdYA2ml15mF09HHB9B6v49&#10;NBiH7QMkoKF1OnKHbBBER5mez9LEXDgeFvlisSzmlHC8KxaL6zxpl7Hy9No6H94K0CRuKupQ+oTO&#10;Dg8+YB3oenKJwTwo2WylUslwu3qjHDkwbJNt+mLp+OQnN2VIX9HlHPP4O0Sevj9BaBmw35XUFb05&#10;O7Ey0vbGNKkbA5Nq3GN8ZTCNyGOkbiQxDPWQFJtenfSpoXlGZh2M/Y3ziJsO3DdKeuztivqve+YE&#10;JeqdQXWW09ksDkMyZvPrAg13eVNf3jDDEaqigZJxuwnjAO2tk7sOI439YOAOFW1lIjumPGZ1zB/7&#10;NxF6nLU4IJd28vrxR1h/BwAA//8DAFBLAwQUAAYACAAAACEAEhs3Z+EAAAALAQAADwAAAGRycy9k&#10;b3ducmV2LnhtbEyPwU7DMAyG70i8Q2QkLmhLKWlZS9MJIYHYDTYE16zx2oomKUnWlbfHnOBo+9Pv&#10;76/WsxnYhD70zkq4XibA0DZO97aV8LZ7XKyAhaisVoOzKOEbA6zr87NKldqd7CtO29gyCrGhVBK6&#10;GMeS89B0aFRYuhEt3Q7OGxVp9C3XXp0o3Aw8TZKcG9Vb+tCpER86bD63RyNhJZ6nj7C5eXlv8sNQ&#10;xKvb6enLS3l5Md/fAYs4xz8YfvVJHWpy2ruj1YENEvJUFIRKEGmaASOiyBIBbE+bXGTA64r/71D/&#10;AAAA//8DAFBLAQItABQABgAIAAAAIQC2gziS/gAAAOEBAAATAAAAAAAAAAAAAAAAAAAAAABbQ29u&#10;dGVudF9UeXBlc10ueG1sUEsBAi0AFAAGAAgAAAAhADj9If/WAAAAlAEAAAsAAAAAAAAAAAAAAAAA&#10;LwEAAF9yZWxzLy5yZWxzUEsBAi0AFAAGAAgAAAAhAFcHoJ0wAgAAWQQAAA4AAAAAAAAAAAAAAAAA&#10;LgIAAGRycy9lMm9Eb2MueG1sUEsBAi0AFAAGAAgAAAAhABIbN2fhAAAACwEAAA8AAAAAAAAAAAAA&#10;AAAAigQAAGRycy9kb3ducmV2LnhtbFBLBQYAAAAABAAEAPMAAACYBQAAAAA=&#10;">
                <v:textbox>
                  <w:txbxContent>
                    <w:p w:rsidR="00654813" w:rsidRPr="00654813" w:rsidRDefault="00654813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Hacer </w:t>
                      </w:r>
                      <w:proofErr w:type="spellStart"/>
                      <w:r>
                        <w:rPr>
                          <w:lang w:val="es-MX"/>
                        </w:rPr>
                        <w:t>click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en continuar</w:t>
                      </w:r>
                      <w:r w:rsidR="00E65CED">
                        <w:rPr>
                          <w:lang w:val="es-MX"/>
                        </w:rPr>
                        <w:t xml:space="preserve"> (2)</w:t>
                      </w:r>
                    </w:p>
                  </w:txbxContent>
                </v:textbox>
              </v:shape>
            </w:pict>
          </mc:Fallback>
        </mc:AlternateContent>
      </w:r>
      <w:r w:rsidR="002B760A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94766F6" wp14:editId="13459DCC">
                <wp:simplePos x="0" y="0"/>
                <wp:positionH relativeFrom="column">
                  <wp:posOffset>177165</wp:posOffset>
                </wp:positionH>
                <wp:positionV relativeFrom="paragraph">
                  <wp:posOffset>2597150</wp:posOffset>
                </wp:positionV>
                <wp:extent cx="1485900" cy="438150"/>
                <wp:effectExtent l="0" t="0" r="19050" b="19050"/>
                <wp:wrapNone/>
                <wp:docPr id="4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60A" w:rsidRPr="00654813" w:rsidRDefault="002B760A" w:rsidP="002B760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Ingresar número de autorización</w:t>
                            </w:r>
                            <w:r w:rsidR="00E65CED">
                              <w:rPr>
                                <w:lang w:val="es-MX"/>
                              </w:rPr>
                              <w:t xml:space="preserve">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766F6" id="_x0000_s1040" type="#_x0000_t202" style="position:absolute;margin-left:13.95pt;margin-top:204.5pt;width:117pt;height:34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87LwIAAFoEAAAOAAAAZHJzL2Uyb0RvYy54bWysVNuO2yAQfa/Uf0C8N7ZTp02sOKtttqkq&#10;bS/Sbj8AY2yjYoYCiZ1+/Q44SdPbS1U/IIYZzsycM3h9M/aKHIR1EnRJs1lKidAcaqnbkn553L1Y&#10;UuI80zVToEVJj8LRm83zZ+vBFGIOHahaWIIg2hWDKWnnvSmSxPFO9MzNwAiNzgZszzyatk1qywZE&#10;71UyT9NXyQC2Nha4cA5P7yYn3UT8phHcf2oaJzxRJcXafFxtXKuwJps1K1rLTCf5qQz2D1X0TGpM&#10;eoG6Y56RvZW/QfWSW3DQ+BmHPoGmkVzEHrCbLP2lm4eOGRF7QXKcudDk/h8s/3j4bImsS5ojPZr1&#10;qNGjGD15AyPJs8DPYFyBYQ8GA/2I56hz7NWZe+BfHdGw7Zhuxa21MHSC1VhfvJlcXZ1wXACphg9Q&#10;Yx629xCBxsb2gTykgyA6FnK8aBNq4SFlvlysUnRx9OUvl9kiipew4nzbWOffCehJ2JTUovYRnR3u&#10;ncc+MPQcEpI5ULLeSaWiYdtqqyw5MJyTXfxC63jlpzClyVDS1WK+mAj4K0Qavz9B9NLjwCvZl3R5&#10;CWJFoO2truM4eibVtMf8SmMZgcdA3USiH6sxSpblZ30qqI/IrIVpwPFB4qYD+52SAYe7pO7bnllB&#10;iXqvUZ1Vlge5fTTyxes5GvbaU117mOYIVVJPybTd+ukF7Y2VbYeZpnnQcIuKNjKSHUqeqjrVjwMc&#10;CT09tvBCru0Y9eOXsHkCAAD//wMAUEsDBBQABgAIAAAAIQCwVWP13wAAAAoBAAAPAAAAZHJzL2Rv&#10;d25yZXYueG1sTI/LTsMwEEX3SPyDNUhsELUbqryIUyEkEOxKqcrWjd0kIh4H203D3zOsYDl3ju6j&#10;Ws92YJPxoXcoYbkQwAw2TvfYSti9P93mwEJUqNXg0Ej4NgHW9eVFpUrtzvhmpm1sGZlgKJWELsax&#10;5Dw0nbEqLNxokH5H562KdPqWa6/OZG4HngiRcqt6pIROjeaxM83n9mQl5KuX6SO83m32TXociniT&#10;Tc9fXsrrq/nhHlg0c/yD4bc+VYeaOh3cCXVgg4QkK4iUsBIFbSIgSZekHEjJcgG8rvj/CfUPAAAA&#10;//8DAFBLAQItABQABgAIAAAAIQC2gziS/gAAAOEBAAATAAAAAAAAAAAAAAAAAAAAAABbQ29udGVu&#10;dF9UeXBlc10ueG1sUEsBAi0AFAAGAAgAAAAhADj9If/WAAAAlAEAAAsAAAAAAAAAAAAAAAAALwEA&#10;AF9yZWxzLy5yZWxzUEsBAi0AFAAGAAgAAAAhAOmYfzsvAgAAWgQAAA4AAAAAAAAAAAAAAAAALgIA&#10;AGRycy9lMm9Eb2MueG1sUEsBAi0AFAAGAAgAAAAhALBVY/XfAAAACgEAAA8AAAAAAAAAAAAAAAAA&#10;iQQAAGRycy9kb3ducmV2LnhtbFBLBQYAAAAABAAEAPMAAACVBQAAAAA=&#10;">
                <v:textbox>
                  <w:txbxContent>
                    <w:p w:rsidR="002B760A" w:rsidRPr="00654813" w:rsidRDefault="002B760A" w:rsidP="002B760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Ingresar número de autorización</w:t>
                      </w:r>
                      <w:r w:rsidR="00E65CED">
                        <w:rPr>
                          <w:lang w:val="es-MX"/>
                        </w:rPr>
                        <w:t xml:space="preserve"> (1)</w:t>
                      </w:r>
                    </w:p>
                  </w:txbxContent>
                </v:textbox>
              </v:shape>
            </w:pict>
          </mc:Fallback>
        </mc:AlternateContent>
      </w:r>
      <w:r w:rsidR="002B760A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0C357F3" wp14:editId="1111F200">
                <wp:simplePos x="0" y="0"/>
                <wp:positionH relativeFrom="column">
                  <wp:posOffset>1110615</wp:posOffset>
                </wp:positionH>
                <wp:positionV relativeFrom="paragraph">
                  <wp:posOffset>3016251</wp:posOffset>
                </wp:positionV>
                <wp:extent cx="1981200" cy="190500"/>
                <wp:effectExtent l="0" t="0" r="76200" b="95250"/>
                <wp:wrapNone/>
                <wp:docPr id="39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120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B46B2" id="AutoShape 40" o:spid="_x0000_s1026" type="#_x0000_t32" style="position:absolute;margin-left:87.45pt;margin-top:237.5pt;width:156pt;height:1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2SPPwIAAIIEAAAOAAAAZHJzL2Uyb0RvYy54bWysVNuO2yAQfa/Uf0C8J7azzjax4qxWdtKX&#10;bTfSbj+AALZRMSAgcaKq/96BXLZpVamq6gcMZubMzJkzXjwceon23DqhVYmzcYoRV1QzodoSf3ld&#10;j2YYOU8UI1IrXuIjd/hh+f7dYjAFn+hOS8YtAhDlisGUuPPeFEniaMd74sbacAWXjbY98XC0bcIs&#10;GQC9l8kkTe+TQVtmrKbcOfhany7xMuI3Daf+uWkc90iWGHLzcbVx3YY1WS5I0VpiOkHPaZB/yKIn&#10;QkHQK1RNPEE7K36D6gW12unGj6nuE900gvJYA1STpb9U89IRw2MtQI4zV5rc/4Oln/cbiwQr8d0c&#10;I0V66NHjzusYGuWRoMG4AuwqtbGhRHpQL+ZJ068OKV11RLU8Wr8eDThngdLkxiUcnIEw2+GTZmBD&#10;IEBk69DYPkACD+gQm3K8NoUfPKLwMZvPMug0RhTusnk6hX0IQYqLt7HOf+S6R2FTYuctEW3nK60U&#10;9F/bLMYi+yfnT44XhxBa6bWQMspAKjSUeD6dTKOD01KwcBnMnG23lbRoT4KQ4nPO4sbM6p1iEazj&#10;hK0UQz6yokD8OKD3nGEkOcxK2EVLT4R8s/RWAKPyD9ZQtVQhH2AHyjnvTkr7Nk/nq9lqlo/yyf1q&#10;lKd1PXpcV/nofp19mNZ3dVXV2fdQWpYXnWCMq1DdRfVZ/neqOs/fSa9X3V9pTG7RY6Mg2cs7Jh3l&#10;ERQRxtQVW82OGxtaE04g9Gh8HsowST+fo9Xbr2P5AwAA//8DAFBLAwQUAAYACAAAACEAfle0GeEA&#10;AAALAQAADwAAAGRycy9kb3ducmV2LnhtbEyPzU7DMBCE70i8g7VI3KgDStM2xKmACpELSP0R4ujG&#10;SxwRr6PYbVOenuUEx5n9NDtTLEfXiSMOofWk4HaSgECqvWmpUbDbPt/MQYSoyejOEyo4Y4BleXlR&#10;6Nz4E63xuImN4BAKuVZgY+xzKUNt0ekw8T0S3z794HRkOTTSDPrE4a6Td0mSSadb4g9W9/hksf7a&#10;HJyCuPo42+y9fly0b9uX16z9rqpqpdT11fhwDyLiGP9g+K3P1aHkTnt/IBNEx3qWLhhVkM6mPIqJ&#10;dJ6xs1cwTdiRZSH/byh/AAAA//8DAFBLAQItABQABgAIAAAAIQC2gziS/gAAAOEBAAATAAAAAAAA&#10;AAAAAAAAAAAAAABbQ29udGVudF9UeXBlc10ueG1sUEsBAi0AFAAGAAgAAAAhADj9If/WAAAAlAEA&#10;AAsAAAAAAAAAAAAAAAAALwEAAF9yZWxzLy5yZWxzUEsBAi0AFAAGAAgAAAAhAC7zZI8/AgAAggQA&#10;AA4AAAAAAAAAAAAAAAAALgIAAGRycy9lMm9Eb2MueG1sUEsBAi0AFAAGAAgAAAAhAH5XtBn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0D579D7" wp14:editId="18AFCF80">
                <wp:simplePos x="0" y="0"/>
                <wp:positionH relativeFrom="column">
                  <wp:posOffset>3710940</wp:posOffset>
                </wp:positionH>
                <wp:positionV relativeFrom="paragraph">
                  <wp:posOffset>2871470</wp:posOffset>
                </wp:positionV>
                <wp:extent cx="266700" cy="352425"/>
                <wp:effectExtent l="57150" t="9525" r="9525" b="47625"/>
                <wp:wrapNone/>
                <wp:docPr id="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70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0FD90" id="AutoShape 40" o:spid="_x0000_s1026" type="#_x0000_t32" style="position:absolute;margin-left:292.2pt;margin-top:226.1pt;width:21pt;height:27.75pt;flip:x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9nmRgIAAIoEAAAOAAAAZHJzL2Uyb0RvYy54bWysVG1v2yAQ/j5p/wHxPfVLnTS16lSVnWwf&#10;ui5Sux9AANtoGBDQONG0/76DpMmyadI0zR8wZ+6eu3t4znf3u0GiLbdOaFXh7CrFiCuqmVBdhb+8&#10;rCZzjJwnihGpFa/wnjt8v3j/7m40Jc91ryXjFgGIcuVoKtx7b8okcbTnA3FX2nAFh622A/Fg2i5h&#10;loyAPsgkT9NZMmrLjNWUOwdfm8MhXkT8tuXUf25bxz2SFYbafFxtXDdhTRZ3pOwsMb2gxzLIP1Qx&#10;EKEg6QmqIZ6gVyt+gxoEtdrp1l9RPSS6bQXlsQfoJkt/6ea5J4bHXoAcZ040uf8HS5+2a4sEq3CO&#10;kSIDXNHDq9cxMyoiP6NxJbjVam1Dh3Snns2jpl8dUrruiep49H7ZGwjOAqPJRUgwnIEsm/GTZuBD&#10;IEEka9faAbVSmI8hMIADIWgXb2d/uh2+84jCx3w2u0nhDikcXU/zIp/GXKQMMCHYWOc/cD2gsKmw&#10;85aIrve1Vgp0oO0hBdk+Oh+KPAeEYKVXQsooB6nQWOHbKSQIJ05LwcJhNGy3qaVFWxIEFZ9jFRdu&#10;Vr8qFsF6TthSMeQjPQqGAAf0gTOMJIeZCbvo6YmQZ09vBVAr/+ANxUsV6gFyoJ3j7qC4b7fp7XK+&#10;nBeTIp8tJ0XaNJOHVV1MZqvsZtpcN3XdZN9Da1lR9oIxrkJ3b+rPir9T13EOD7o96f9EY3KJHvmG&#10;Yt/eseiokyCNMK6u3Gi2X9twNcECwUfn43CGifrZjl7nX8jiBwAAAP//AwBQSwMEFAAGAAgAAAAh&#10;AAP8Z3HhAAAACwEAAA8AAABkcnMvZG93bnJldi54bWxMj8FOwzAMhu9IvENkJC6IpURtV3VNJwQM&#10;TtNE2e5ZE9pqjVM12da+PeYER/v/9PtzsZ5szy5m9J1DCU+LCJjB2ukOGwn7r81jBswHhVr1Do2E&#10;2XhYl7c3hcq1u+KnuVShYVSCPlcS2hCGnHNft8Yqv3CDQcq+3WhVoHFsuB7Vlcptz0UUpdyqDulC&#10;qwbz0pr6VJ2thNdql2wOD/tJzPXHtnrPTjuc36S8v5ueV8CCmcIfDL/6pA4lOR3dGbVnvYQki2NC&#10;JcSJEMCISEVKmyNF0XIJvCz4/x/KHwAAAP//AwBQSwECLQAUAAYACAAAACEAtoM4kv4AAADhAQAA&#10;EwAAAAAAAAAAAAAAAAAAAAAAW0NvbnRlbnRfVHlwZXNdLnhtbFBLAQItABQABgAIAAAAIQA4/SH/&#10;1gAAAJQBAAALAAAAAAAAAAAAAAAAAC8BAABfcmVscy8ucmVsc1BLAQItABQABgAIAAAAIQB5F9nm&#10;RgIAAIoEAAAOAAAAAAAAAAAAAAAAAC4CAABkcnMvZTJvRG9jLnhtbFBLAQItABQABgAIAAAAIQAD&#10;/Gdx4QAAAAsBAAAPAAAAAAAAAAAAAAAAAKAEAABkcnMvZG93bnJldi54bWxQSwUGAAAAAAQABADz&#10;AAAArgUAAAAA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86" name="Imagen 8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age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54813" w:rsidRPr="00D855B9" w:rsidRDefault="00654813">
      <w:pPr>
        <w:rPr>
          <w:rFonts w:asciiTheme="minorHAnsi" w:eastAsia="Arial Unicode MS" w:hAnsiTheme="minorHAnsi" w:cs="Arial"/>
          <w:sz w:val="22"/>
          <w:szCs w:val="22"/>
        </w:rPr>
      </w:pPr>
      <w:r w:rsidRPr="00D855B9">
        <w:rPr>
          <w:rFonts w:asciiTheme="minorHAnsi" w:eastAsia="Arial Unicode MS" w:hAnsiTheme="minorHAnsi" w:cs="Arial"/>
          <w:sz w:val="22"/>
          <w:szCs w:val="22"/>
        </w:rPr>
        <w:br w:type="page"/>
      </w:r>
      <w:r w:rsidR="00B126C4" w:rsidRPr="00D855B9">
        <w:rPr>
          <w:rFonts w:asciiTheme="minorHAnsi" w:eastAsia="Arial Unicode MS" w:hAnsiTheme="minorHAnsi" w:cs="Arial"/>
          <w:sz w:val="22"/>
          <w:szCs w:val="22"/>
        </w:rPr>
        <w:lastRenderedPageBreak/>
        <w:t>2.19</w:t>
      </w:r>
      <w:r w:rsidRPr="00D855B9">
        <w:rPr>
          <w:rFonts w:asciiTheme="minorHAnsi" w:eastAsia="Arial Unicode MS" w:hAnsiTheme="minorHAnsi" w:cs="Arial"/>
          <w:sz w:val="22"/>
          <w:szCs w:val="22"/>
        </w:rPr>
        <w:t xml:space="preserve">) Posteriormente el SOAL arroja el siguiente aviso preguntando si envía la notificación a través de </w:t>
      </w:r>
      <w:proofErr w:type="spellStart"/>
      <w:r w:rsidRPr="00D855B9">
        <w:rPr>
          <w:rFonts w:asciiTheme="minorHAnsi" w:eastAsia="Arial Unicode MS" w:hAnsiTheme="minorHAnsi" w:cs="Arial"/>
          <w:sz w:val="22"/>
          <w:szCs w:val="22"/>
        </w:rPr>
        <w:t>mesaje</w:t>
      </w:r>
      <w:proofErr w:type="spellEnd"/>
      <w:r w:rsidRPr="00D855B9">
        <w:rPr>
          <w:rFonts w:asciiTheme="minorHAnsi" w:eastAsia="Arial Unicode MS" w:hAnsiTheme="minorHAnsi" w:cs="Arial"/>
          <w:sz w:val="22"/>
          <w:szCs w:val="22"/>
        </w:rPr>
        <w:t xml:space="preserve"> Qtracs al operador</w:t>
      </w:r>
      <w:r w:rsidR="007A6DD4">
        <w:rPr>
          <w:rFonts w:asciiTheme="minorHAnsi" w:eastAsia="Arial Unicode MS" w:hAnsiTheme="minorHAnsi" w:cs="Arial"/>
          <w:sz w:val="22"/>
          <w:szCs w:val="22"/>
        </w:rPr>
        <w:t>, a lo cual le respondemos que sí.</w:t>
      </w: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>.</w:t>
      </w:r>
    </w:p>
    <w:p w:rsidR="006A71DF" w:rsidRPr="00D855B9" w:rsidRDefault="00B126C4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88" name="Imagen 8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54813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>2.20) Una vez ya enviado el mensaje a los operadores volvemos a BANCANET</w:t>
      </w:r>
      <w:r w:rsidR="00654813" w:rsidRPr="00D855B9">
        <w:rPr>
          <w:rFonts w:asciiTheme="minorHAnsi" w:hAnsiTheme="minorHAnsi" w:cs="Arial"/>
          <w:sz w:val="22"/>
          <w:szCs w:val="22"/>
        </w:rPr>
        <w:t xml:space="preserve"> le damos la opción de Consultar Archivo</w:t>
      </w:r>
      <w:r w:rsidRPr="00D855B9">
        <w:rPr>
          <w:rFonts w:asciiTheme="minorHAnsi" w:hAnsiTheme="minorHAnsi" w:cs="Arial"/>
          <w:sz w:val="22"/>
          <w:szCs w:val="22"/>
        </w:rPr>
        <w:t>.</w:t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E65CED">
      <w:pPr>
        <w:jc w:val="center"/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1314450</wp:posOffset>
                </wp:positionV>
                <wp:extent cx="638175" cy="15240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F1211" id="Rectángulo 41" o:spid="_x0000_s1026" style="position:absolute;margin-left:18.45pt;margin-top:103.5pt;width:50.25pt;height:12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ox/igIAAGAFAAAOAAAAZHJzL2Uyb0RvYy54bWysVM1uGjEQvlfqO1i+N8tS8lOUJUJEVJWi&#10;BCWpcna8Nli1Pa5tWOjb9Fn6Yh17l4WmnKpedj3/M5+/8fXN1miyET4osBUtzwaUCMuhVnZZ0a/P&#10;8w9XlITIbM00WFHRnQj0ZvL+3XXjxmIIK9C18AST2DBuXEVXMbpxUQS+EoaFM3DColGCNyyi6JdF&#10;7VmD2Y0uhoPBRdGAr50HLkJA7W1rpJOcX0rB44OUQUSiK4q9xfz1+fuavsXkmo2XnrmV4l0b7B+6&#10;MExZLNqnumWRkbVXf6UyinsIIOMZB1OAlIqLPANOUw7eTPO0Yk7kWRCc4HqYwv9Ly+83C09UXdFR&#10;SYllBu/oEVH79dMu1xoIahGixoUxej65he+kgMc071Z6k/44CdlmWHc9rGIbCUflxcer8vKcEo6m&#10;8nw4GmTYi0Ow8yF+FmBIOlTUY/0MJtvchYgF0XXvkmpZmCut881pmxQBtKqTLguJOmKmPdkwvPS4&#10;zRNgiiMvlFJkkeZqJ8mnuNMipdD2UUgEBXsf5kYyHQ85GefCxouETM6E3ilMYgd9YHkqUMd9M51v&#10;ChOZpn3g4FTgnxX7iFwVbOyDjbLgTyWov/WVW//99O3MafxXqHfIBQ/tkgTH5wrv446FuGAetwL3&#10;Bzc9PuBHamgqCt2JkhX4H6f0yR/JilZKGtyyiobva+YFJfqLRRp/KkejtJZZGJ1fDlHwx5bXY4td&#10;mxngnSJTsbt8TP5R74/Sg3nBB2GaqqKJWY61K8qj3wuz2G4/PilcTKfZDVfRsXhnnxxPyROqiW/P&#10;2xfmXUfKiGy+h/1GsvEbbra+KdLCdB1BqkzcA64d3rjGmTTdk5PeiWM5ex0exslvAAAA//8DAFBL&#10;AwQUAAYACAAAACEAPqpBu+EAAAAKAQAADwAAAGRycy9kb3ducmV2LnhtbEyPwU7DMAyG70i8Q2Qk&#10;LtOWdEUblKYTAoF2mJDY4MDNbUJb1jhVk23l7fFOcLT96ff356vRdeJoh9B60pDMFAhLlTct1Rre&#10;d8/TWxAhIhnsPFkNPzbAqri8yDEz/kRv9riNteAQChlqaGLsMylD1ViHYeZ7S3z78oPDyONQSzPg&#10;icNdJ+dKLaTDlvhDg719bGy13x6chs/1GOvv5CVu9jj5mKybsnp9KrW+vhof7kFEO8Y/GM76rA4F&#10;O5X+QCaITkO6uGNSw1wtudMZSJc3IErepIkCWeTyf4XiFwAA//8DAFBLAQItABQABgAIAAAAIQC2&#10;gziS/gAAAOEBAAATAAAAAAAAAAAAAAAAAAAAAABbQ29udGVudF9UeXBlc10ueG1sUEsBAi0AFAAG&#10;AAgAAAAhADj9If/WAAAAlAEAAAsAAAAAAAAAAAAAAAAALwEAAF9yZWxzLy5yZWxzUEsBAi0AFAAG&#10;AAgAAAAhAGj6jH+KAgAAYAUAAA4AAAAAAAAAAAAAAAAALgIAAGRycy9lMm9Eb2MueG1sUEsBAi0A&#10;FAAGAAgAAAAhAD6qQbvhAAAACgEAAA8AAAAAAAAAAAAAAAAA5AQAAGRycy9kb3ducmV2LnhtbFBL&#10;BQYAAAAABAAEAPMAAADyBQAAAAA=&#10;" filled="f" strokecolor="black [3213]" strokeweight="1pt"/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862964</wp:posOffset>
                </wp:positionH>
                <wp:positionV relativeFrom="paragraph">
                  <wp:posOffset>1419224</wp:posOffset>
                </wp:positionV>
                <wp:extent cx="666750" cy="352425"/>
                <wp:effectExtent l="38100" t="38100" r="19050" b="28575"/>
                <wp:wrapNone/>
                <wp:docPr id="1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13DDD" id="AutoShape 42" o:spid="_x0000_s1026" type="#_x0000_t32" style="position:absolute;margin-left:67.95pt;margin-top:111.75pt;width:52.5pt;height:27.75pt;flip:x 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bhVSQIAAJQEAAAOAAAAZHJzL2Uyb0RvYy54bWysVN9v0zAQfkfif7D83qbp0m6Lmk5T0sLD&#10;gEkbvLu201g4tmV7TSvE/86d23UMhIQQeXDOubvvfn2Xxc2+12QnfVDWVDQfTyiRhluhzLainx/X&#10;oytKQmRGMG2NrOhBBnqzfPtmMbhSTm1ntZCeAIgJ5eAq2sXoyiwLvJM9C2PrpAFla33PIlz9NhOe&#10;DYDe62w6mcyzwXrhvOUyBPjaHJV0mfDbVvL4qW2DjERXFHKL6fTp3OCZLRes3HrmOsVPabB/yKJn&#10;ykDQM1TDIiNPXv0G1SvubbBtHHPbZ7ZtFZepBqgmn/xSzUPHnEy1QHOCO7cp/D9Y/nF374kSMDtK&#10;DOthRLdP0abIpJhifwYXSjCrzb3HCvnePLg7y78GYmzdMbOVyfrx4MA5R4/slQtegoMom+GDFWDD&#10;IEBq1r71PWm1cu9TeJS+oIRhoDVkn+Z0OM9J7iPh8HE+n1/OYJocVBezaTGdpaisREB0dj7Ed9L2&#10;BIWKhuiZ2naxtsYAI6w/hmC7uxAx3RcHdDZ2rbROxNCGDBW9nkEA1ASrlUBluvjtptae7BhSKz2n&#10;LF6ZeftkRALrJBMrI0hMjTKwDhTReyko0RK2B6VkGZnSL5bRK2iy/oM1JK8N5gPNgXJO0pF7364n&#10;16ur1VUxKqbz1aiYNM3odl0Xo/k6v5w1F01dN/l3LC0vyk4JIQ1W97wHefF3PDtt5JHB5004tzF7&#10;jZ76Dck+v1PSiTFIkiPdNlYc7j2OBskD1E/GpzXF3fr5nqxefibLHwAAAP//AwBQSwMEFAAGAAgA&#10;AAAhAB7GJF3gAAAACwEAAA8AAABkcnMvZG93bnJldi54bWxMj0FPwzAMhe9I/IfISNxYsm4DWppO&#10;CIkToIltF25Z47XVGidrsm78e8wJbn720/P3yuXF9WLEIXaeNEwnCgRS7W1HjYbt5vXuEURMhqzp&#10;PaGGb4ywrK6vSlNYf6ZPHNepERxCsTAa2pRCIWWsW3QmTnxA4tveD84klkMj7WDOHO56mSl1L53p&#10;iD+0JuBLi/VhfXIa9irUq3zzZo/HMB+b969tmH4ctL69uTw/gUh4SX9m+MVndKiYaedPZKPoWc8W&#10;OVs1ZNlsAYId2VzxZsfDQ65AVqX836H6AQAA//8DAFBLAQItABQABgAIAAAAIQC2gziS/gAAAOEB&#10;AAATAAAAAAAAAAAAAAAAAAAAAABbQ29udGVudF9UeXBlc10ueG1sUEsBAi0AFAAGAAgAAAAhADj9&#10;If/WAAAAlAEAAAsAAAAAAAAAAAAAAAAALwEAAF9yZWxzLy5yZWxzUEsBAi0AFAAGAAgAAAAhAP+N&#10;uFVJAgAAlAQAAA4AAAAAAAAAAAAAAAAALgIAAGRycy9lMm9Eb2MueG1sUEsBAi0AFAAGAAgAAAAh&#10;AB7GJF3gAAAACwEAAA8AAAAAAAAAAAAAAAAAowQAAGRycy9kb3ducmV2LnhtbFBLBQYAAAAABAAE&#10;APMAAACwBQAAAAA=&#10;">
                <v:stroke endarrow="block"/>
              </v:shape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5610225" cy="4219575"/>
            <wp:effectExtent l="0" t="0" r="9525" b="9525"/>
            <wp:docPr id="92" name="Imagen 9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91698E" w:rsidRPr="00D855B9" w:rsidRDefault="0091698E">
      <w:pPr>
        <w:rPr>
          <w:rFonts w:asciiTheme="minorHAnsi" w:eastAsia="Arial Unicode MS" w:hAnsiTheme="minorHAnsi" w:cs="Arial"/>
          <w:sz w:val="22"/>
          <w:szCs w:val="22"/>
        </w:rPr>
      </w:pPr>
    </w:p>
    <w:p w:rsidR="0091698E" w:rsidRPr="00D855B9" w:rsidRDefault="0091698E">
      <w:pPr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91698E" w:rsidP="0091698E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eastAsia="Arial Unicode MS" w:hAnsiTheme="minorHAnsi" w:cs="Arial"/>
          <w:sz w:val="22"/>
          <w:szCs w:val="22"/>
        </w:rPr>
        <w:br w:type="page"/>
      </w:r>
      <w:r w:rsidR="00B126C4" w:rsidRPr="00D855B9">
        <w:rPr>
          <w:rFonts w:asciiTheme="minorHAnsi" w:eastAsia="Arial Unicode MS" w:hAnsiTheme="minorHAnsi" w:cs="Arial"/>
          <w:sz w:val="22"/>
          <w:szCs w:val="22"/>
        </w:rPr>
        <w:lastRenderedPageBreak/>
        <w:t xml:space="preserve">2.21) </w:t>
      </w:r>
      <w:r w:rsidRPr="00D855B9">
        <w:rPr>
          <w:rFonts w:asciiTheme="minorHAnsi" w:hAnsiTheme="minorHAnsi" w:cs="Arial"/>
          <w:sz w:val="22"/>
          <w:szCs w:val="22"/>
        </w:rPr>
        <w:t xml:space="preserve">Se ubica el archivo que se quiere verificar y se da </w:t>
      </w:r>
      <w:proofErr w:type="spellStart"/>
      <w:r w:rsidRPr="00D855B9">
        <w:rPr>
          <w:rFonts w:asciiTheme="minorHAnsi" w:hAnsiTheme="minorHAnsi" w:cs="Arial"/>
          <w:sz w:val="22"/>
          <w:szCs w:val="22"/>
        </w:rPr>
        <w:t>click</w:t>
      </w:r>
      <w:proofErr w:type="spellEnd"/>
      <w:r w:rsidRPr="00D855B9">
        <w:rPr>
          <w:rFonts w:asciiTheme="minorHAnsi" w:hAnsiTheme="minorHAnsi" w:cs="Arial"/>
          <w:sz w:val="22"/>
          <w:szCs w:val="22"/>
        </w:rPr>
        <w:t xml:space="preserve"> sobre el:</w:t>
      </w:r>
    </w:p>
    <w:p w:rsidR="0091698E" w:rsidRPr="00D855B9" w:rsidRDefault="00E65CED" w:rsidP="0091698E">
      <w:pPr>
        <w:rPr>
          <w:rFonts w:asciiTheme="minorHAnsi" w:eastAsia="Arial Unicode MS" w:hAnsiTheme="minorHAnsi" w:cs="Arial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3175000</wp:posOffset>
                </wp:positionV>
                <wp:extent cx="685800" cy="180975"/>
                <wp:effectExtent l="0" t="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2ADA3" id="Rectángulo 42" o:spid="_x0000_s1026" style="position:absolute;margin-left:127.2pt;margin-top:250pt;width:54pt;height:14.2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XIEmwIAAIcFAAAOAAAAZHJzL2Uyb0RvYy54bWysVM1u2zAMvg/YOwi6r7aDpE2NOkXQosOA&#10;oi36g55VWYoNyKImKX97mz3LXmyUZDtBV+wwzAdZEsmP5CeSF5e7TpGNsK4FXdHiJKdEaA51q1cV&#10;fXm++TKnxHmma6ZAi4ruhaOXi8+fLramFBNoQNXCEgTRrtyaijbemzLLHG9Ex9wJGKFRKMF2zOPR&#10;rrLasi2idyqb5PlptgVbGwtcOIe310lIFxFfSsH9vZROeKIqirH5uNq4voU1W1ywcmWZaVreh8H+&#10;IYqOtRqdjlDXzDOytu0fUF3LLTiQ/oRDl4GULRcxB8ymyN9l89QwI2IuSI4zI03u/8Hyu82DJW1d&#10;0emEEs06fKNHZO3XT71aKyB4ixRtjStR88k82P7kcBvy3UnbhT9mQnaR1v1Iq9h5wvHydD6b50g+&#10;R1Exz8/PZgEzOxgb6/xXAR0Jm4pa9B/JZJtb55PqoBJ8abhplcJ7ViodVgeqrcNdPITSEVfKkg3D&#10;R/e7ovd2pIW+g2UW8kqZxJ3fK5FQH4VEUjD2SQwkluMBk3EutC+SqGG1SK5mOX6DsyGKmKjSCBiQ&#10;JQY5YvcAg2YCGbBT2r1+MBWxmkfj/G+BJePRInoG7UfjrtVgPwJQmFXvOekPJCVqAktvUO+xZCyk&#10;XnKG37T4bLfM+QdmsXnwpXEg+HtcpIJtRaHfUdKA/fHRfdDHmkYpJVtsxoq672tmBSXqm8ZqPy+m&#10;09C98TCdnU3wYI8lb8cSve6uAJ++wNFjeNwGfa+GrbTQveLcWAavKGKao++Kcm+Hw5VPQwInDxfL&#10;ZVTDjjXM3+onwwN4YDWU5fPulVnT167Hor+DoXFZ+a6Ek26w1LBce5BtrO8Drz3f2O2xcPrJFMbJ&#10;8TlqHebn4jcAAAD//wMAUEsDBBQABgAIAAAAIQAmPseS4QAAAAsBAAAPAAAAZHJzL2Rvd25yZXYu&#10;eG1sTI89T8MwEIZ3JP6DdUgsFbUbmqoKcSoEAnVASBQY2Jz4iEPjcxS7bfj3HBOM996j96PcTL4X&#10;RxxjF0jDYq5AIDXBdtRqeHt9uFqDiMmQNX0g1PCNETbV+VlpChtO9ILHXWoFm1AsjAaX0lBIGRuH&#10;3sR5GJD49xlGbxKfYyvtaE5s7nuZKbWS3nTECc4MeOew2e8OXsPHdkrt1+IxPe3N7H22dXXzfF9r&#10;fXkx3d6ASDilPxh+63N1qLhTHQ5ko+g1ZPlyyaiGXCkexcT1KmOlZiVb5yCrUv7fUP0AAAD//wMA&#10;UEsBAi0AFAAGAAgAAAAhALaDOJL+AAAA4QEAABMAAAAAAAAAAAAAAAAAAAAAAFtDb250ZW50X1R5&#10;cGVzXS54bWxQSwECLQAUAAYACAAAACEAOP0h/9YAAACUAQAACwAAAAAAAAAAAAAAAAAvAQAAX3Jl&#10;bHMvLnJlbHNQSwECLQAUAAYACAAAACEAv3VyBJsCAACHBQAADgAAAAAAAAAAAAAAAAAuAgAAZHJz&#10;L2Uyb0RvYy54bWxQSwECLQAUAAYACAAAACEAJj7HkuEAAAALAQAADwAAAAAAAAAAAAAAAAD1BAAA&#10;ZHJzL2Rvd25yZXYueG1sUEsFBgAAAAAEAAQA8wAAAAMGAAAAAA==&#10;" filled="f" strokecolor="black [3213]" strokeweight="1pt"/>
            </w:pict>
          </mc:Fallback>
        </mc:AlternateContent>
      </w:r>
      <w:r w:rsidR="00B126C4"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93" name="Imagen 9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age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DF" w:rsidRPr="00D855B9" w:rsidRDefault="006A71DF">
      <w:pPr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91698E">
      <w:pPr>
        <w:rPr>
          <w:rFonts w:asciiTheme="minorHAnsi" w:hAnsiTheme="minorHAnsi" w:cs="Arial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br w:type="page"/>
      </w:r>
      <w:r w:rsidR="00B126C4" w:rsidRPr="00D855B9">
        <w:rPr>
          <w:rFonts w:asciiTheme="minorHAnsi" w:hAnsiTheme="minorHAnsi" w:cs="Arial"/>
          <w:sz w:val="22"/>
          <w:szCs w:val="22"/>
        </w:rPr>
        <w:lastRenderedPageBreak/>
        <w:t xml:space="preserve">2.22) </w:t>
      </w:r>
      <w:r w:rsidRPr="00D855B9">
        <w:rPr>
          <w:rFonts w:asciiTheme="minorHAnsi" w:hAnsiTheme="minorHAnsi" w:cs="Arial"/>
          <w:sz w:val="22"/>
          <w:szCs w:val="22"/>
        </w:rPr>
        <w:t xml:space="preserve">A continuación nos mostrará los datos que contiene el archivo del depósito a detalle; este es el último paso de la instrucción, es importante que si algún depósito no se </w:t>
      </w:r>
      <w:r w:rsidR="00B126C4" w:rsidRPr="00D855B9">
        <w:rPr>
          <w:rFonts w:asciiTheme="minorHAnsi" w:hAnsiTheme="minorHAnsi" w:cs="Arial"/>
          <w:sz w:val="22"/>
          <w:szCs w:val="22"/>
        </w:rPr>
        <w:t>llevó</w:t>
      </w:r>
      <w:r w:rsidRPr="00D855B9">
        <w:rPr>
          <w:rFonts w:asciiTheme="minorHAnsi" w:hAnsiTheme="minorHAnsi" w:cs="Arial"/>
          <w:sz w:val="22"/>
          <w:szCs w:val="22"/>
        </w:rPr>
        <w:t xml:space="preserve"> a cabo darlo a conocer al Jefe de Flotilla p</w:t>
      </w:r>
      <w:r w:rsidR="00B126C4" w:rsidRPr="00D855B9">
        <w:rPr>
          <w:rFonts w:asciiTheme="minorHAnsi" w:hAnsiTheme="minorHAnsi" w:cs="Arial"/>
          <w:sz w:val="22"/>
          <w:szCs w:val="22"/>
        </w:rPr>
        <w:t>ara que tome acciones y avise al operador la manera en la que le hará llegar el dinero.</w:t>
      </w:r>
    </w:p>
    <w:p w:rsidR="0091698E" w:rsidRPr="00D855B9" w:rsidRDefault="0091698E">
      <w:pPr>
        <w:rPr>
          <w:rFonts w:asciiTheme="minorHAnsi" w:hAnsiTheme="minorHAnsi" w:cs="Arial"/>
          <w:sz w:val="22"/>
          <w:szCs w:val="22"/>
        </w:rPr>
      </w:pPr>
    </w:p>
    <w:p w:rsidR="0091698E" w:rsidRPr="00D855B9" w:rsidRDefault="00B126C4">
      <w:pPr>
        <w:rPr>
          <w:rFonts w:asciiTheme="minorHAnsi" w:hAnsiTheme="minorHAnsi"/>
          <w:color w:val="000000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drawing>
          <wp:inline distT="0" distB="0" distL="0" distR="0">
            <wp:extent cx="6134100" cy="4610100"/>
            <wp:effectExtent l="0" t="0" r="0" b="0"/>
            <wp:docPr id="95" name="Imagen 9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mage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8E" w:rsidRPr="00D855B9" w:rsidRDefault="00B126C4">
      <w:pPr>
        <w:rPr>
          <w:rFonts w:asciiTheme="minorHAnsi" w:hAnsiTheme="minorHAnsi"/>
          <w:color w:val="000000"/>
          <w:sz w:val="22"/>
          <w:szCs w:val="22"/>
        </w:rPr>
      </w:pPr>
      <w:r w:rsidRPr="00D855B9">
        <w:rPr>
          <w:rFonts w:asciiTheme="minorHAnsi" w:hAnsiTheme="minorHAnsi"/>
          <w:noProof/>
          <w:color w:val="000000"/>
          <w:sz w:val="22"/>
          <w:szCs w:val="22"/>
          <w:lang w:val="es-MX" w:eastAsia="es-MX"/>
        </w:rPr>
        <w:lastRenderedPageBreak/>
        <w:drawing>
          <wp:inline distT="0" distB="0" distL="0" distR="0">
            <wp:extent cx="6134100" cy="4610100"/>
            <wp:effectExtent l="0" t="0" r="0" b="0"/>
            <wp:docPr id="97" name="Imagen 9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8E" w:rsidRPr="00D855B9" w:rsidRDefault="0091698E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jc w:val="center"/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>
      <w:pPr>
        <w:rPr>
          <w:rFonts w:asciiTheme="minorHAnsi" w:hAnsiTheme="minorHAnsi" w:cs="Arial"/>
          <w:sz w:val="22"/>
          <w:szCs w:val="22"/>
        </w:rPr>
      </w:pPr>
    </w:p>
    <w:p w:rsidR="006A71DF" w:rsidRPr="00D855B9" w:rsidRDefault="006A71DF" w:rsidP="0091698E">
      <w:pPr>
        <w:rPr>
          <w:rFonts w:asciiTheme="minorHAnsi" w:eastAsia="Arial Unicode MS" w:hAnsiTheme="minorHAnsi" w:cs="Arial"/>
          <w:sz w:val="22"/>
          <w:szCs w:val="22"/>
        </w:rPr>
      </w:pPr>
    </w:p>
    <w:p w:rsidR="006A71DF" w:rsidRPr="00D855B9" w:rsidRDefault="00B126C4">
      <w:pPr>
        <w:rPr>
          <w:rFonts w:asciiTheme="minorHAnsi" w:hAnsiTheme="minorHAnsi"/>
          <w:sz w:val="22"/>
          <w:szCs w:val="22"/>
        </w:rPr>
      </w:pPr>
      <w:r w:rsidRPr="00D855B9">
        <w:rPr>
          <w:rFonts w:asciiTheme="minorHAnsi" w:hAnsiTheme="minorHAnsi" w:cs="Arial"/>
          <w:sz w:val="22"/>
          <w:szCs w:val="22"/>
        </w:rPr>
        <w:t xml:space="preserve">2.23) </w:t>
      </w:r>
      <w:r w:rsidRPr="00D855B9">
        <w:rPr>
          <w:rFonts w:asciiTheme="minorHAnsi" w:hAnsiTheme="minorHAnsi" w:cs="Arial"/>
          <w:b/>
          <w:color w:val="FF0000"/>
          <w:sz w:val="22"/>
          <w:szCs w:val="22"/>
        </w:rPr>
        <w:t xml:space="preserve">Es importante asegurarse de imprimir la transferencia debido a que el sistema de </w:t>
      </w:r>
      <w:proofErr w:type="spellStart"/>
      <w:r w:rsidRPr="00D855B9">
        <w:rPr>
          <w:rFonts w:asciiTheme="minorHAnsi" w:hAnsiTheme="minorHAnsi" w:cs="Arial"/>
          <w:b/>
          <w:color w:val="FF0000"/>
          <w:sz w:val="22"/>
          <w:szCs w:val="22"/>
        </w:rPr>
        <w:t>BancaNet</w:t>
      </w:r>
      <w:proofErr w:type="spellEnd"/>
      <w:r w:rsidRPr="00D855B9">
        <w:rPr>
          <w:rFonts w:asciiTheme="minorHAnsi" w:hAnsiTheme="minorHAnsi" w:cs="Arial"/>
          <w:b/>
          <w:color w:val="FF0000"/>
          <w:sz w:val="22"/>
          <w:szCs w:val="22"/>
        </w:rPr>
        <w:t xml:space="preserve"> cada semana se </w:t>
      </w:r>
      <w:r w:rsidR="0057660C" w:rsidRPr="00D855B9">
        <w:rPr>
          <w:rFonts w:asciiTheme="minorHAnsi" w:hAnsiTheme="minorHAnsi" w:cs="Arial"/>
          <w:b/>
          <w:color w:val="FF0000"/>
          <w:sz w:val="22"/>
          <w:szCs w:val="22"/>
        </w:rPr>
        <w:t>está</w:t>
      </w:r>
      <w:r w:rsidRPr="00D855B9">
        <w:rPr>
          <w:rFonts w:asciiTheme="minorHAnsi" w:hAnsiTheme="minorHAnsi" w:cs="Arial"/>
          <w:b/>
          <w:color w:val="FF0000"/>
          <w:sz w:val="22"/>
          <w:szCs w:val="22"/>
        </w:rPr>
        <w:t xml:space="preserve"> depurando y no hay manera de recuperar la información,</w:t>
      </w:r>
    </w:p>
    <w:sectPr w:rsidR="006A71DF" w:rsidRPr="00D855B9">
      <w:headerReference w:type="default" r:id="rId39"/>
      <w:footerReference w:type="default" r:id="rId40"/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AB3" w:rsidRDefault="00B86AB3">
      <w:r>
        <w:separator/>
      </w:r>
    </w:p>
  </w:endnote>
  <w:endnote w:type="continuationSeparator" w:id="0">
    <w:p w:rsidR="00B86AB3" w:rsidRDefault="00B86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1DF" w:rsidRDefault="00B126C4">
    <w:pPr>
      <w:pStyle w:val="Piedepgina"/>
      <w:rPr>
        <w:rFonts w:ascii="Arial" w:hAnsi="Arial" w:cs="Arial"/>
        <w:sz w:val="16"/>
        <w:lang w:val="en-GB"/>
      </w:rPr>
    </w:pPr>
    <w:r>
      <w:rPr>
        <w:rFonts w:ascii="Arial" w:hAnsi="Arial" w:cs="Arial"/>
        <w:sz w:val="16"/>
        <w:lang w:val="en-GB"/>
      </w:rPr>
      <w:t>DT/OP INS10 Rev.0/11-05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AB3" w:rsidRDefault="00B86AB3">
      <w:r>
        <w:separator/>
      </w:r>
    </w:p>
  </w:footnote>
  <w:footnote w:type="continuationSeparator" w:id="0">
    <w:p w:rsidR="00B86AB3" w:rsidRDefault="00B86A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CellSpacing w:w="20" w:type="dxa"/>
      <w:tblInd w:w="-40" w:type="dxa"/>
      <w:tblBorders>
        <w:top w:val="outset" w:sz="12" w:space="0" w:color="auto"/>
        <w:left w:val="outset" w:sz="12" w:space="0" w:color="auto"/>
        <w:bottom w:val="outset" w:sz="12" w:space="0" w:color="auto"/>
        <w:right w:val="outset" w:sz="12" w:space="0" w:color="auto"/>
        <w:insideH w:val="outset" w:sz="12" w:space="0" w:color="auto"/>
        <w:insideV w:val="outset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20"/>
      <w:gridCol w:w="5669"/>
      <w:gridCol w:w="1891"/>
    </w:tblGrid>
    <w:tr w:rsidR="006A71DF">
      <w:trPr>
        <w:cantSplit/>
        <w:trHeight w:val="616"/>
        <w:tblCellSpacing w:w="20" w:type="dxa"/>
      </w:trPr>
      <w:tc>
        <w:tcPr>
          <w:tcW w:w="2460" w:type="dxa"/>
          <w:vMerge w:val="restart"/>
          <w:vAlign w:val="center"/>
        </w:tcPr>
        <w:p w:rsidR="006A71DF" w:rsidRDefault="0061735A">
          <w:pPr>
            <w:pStyle w:val="Ttulo2"/>
            <w:jc w:val="both"/>
            <w:rPr>
              <w:rFonts w:ascii="Bookman Old Style" w:hAnsi="Bookman Old Style"/>
              <w:sz w:val="20"/>
            </w:rPr>
          </w:pPr>
          <w:r>
            <w:rPr>
              <w:noProof/>
              <w:lang w:val="es-MX" w:eastAsia="es-MX"/>
            </w:rPr>
            <w:drawing>
              <wp:inline distT="0" distB="0" distL="0" distR="0">
                <wp:extent cx="1381125" cy="1076325"/>
                <wp:effectExtent l="0" t="0" r="9525" b="9525"/>
                <wp:docPr id="44" name="Imagen 4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29" w:type="dxa"/>
          <w:vAlign w:val="center"/>
        </w:tcPr>
        <w:p w:rsidR="006A71DF" w:rsidRPr="00B126C4" w:rsidRDefault="00B126C4">
          <w:pPr>
            <w:pStyle w:val="Ttulo2"/>
            <w:jc w:val="center"/>
            <w:rPr>
              <w:rFonts w:ascii="Bookman Old Style" w:hAnsi="Bookman Old Style"/>
              <w:sz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B126C4">
            <w:rPr>
              <w:rFonts w:ascii="Bookman Old Style" w:hAnsi="Bookman Old Style"/>
              <w:sz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TRANSPORTES PITIC</w:t>
          </w:r>
        </w:p>
        <w:p w:rsidR="006A71DF" w:rsidRDefault="00B126C4">
          <w:pPr>
            <w:pStyle w:val="Ttulo2"/>
            <w:jc w:val="center"/>
            <w:rPr>
              <w:rFonts w:ascii="Bookman Old Style" w:hAnsi="Bookman Old Style"/>
              <w:sz w:val="32"/>
            </w:rPr>
          </w:pPr>
          <w:r w:rsidRPr="00B126C4">
            <w:rPr>
              <w:rFonts w:ascii="Bookman Old Style" w:hAnsi="Bookman Old Style"/>
              <w:sz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S. A DE C. V.</w:t>
          </w:r>
        </w:p>
      </w:tc>
      <w:tc>
        <w:tcPr>
          <w:tcW w:w="1831" w:type="dxa"/>
          <w:vAlign w:val="center"/>
        </w:tcPr>
        <w:p w:rsidR="006A71DF" w:rsidRDefault="00B126C4">
          <w:pPr>
            <w:jc w:val="center"/>
            <w:rPr>
              <w:rFonts w:ascii="Bookman Old Style" w:hAnsi="Bookman Old Style" w:cs="Arial"/>
              <w:bCs/>
              <w:sz w:val="18"/>
              <w:szCs w:val="20"/>
            </w:rPr>
          </w:pPr>
          <w:r>
            <w:rPr>
              <w:rFonts w:ascii="Bookman Old Style" w:hAnsi="Bookman Old Style" w:cs="Arial"/>
              <w:b/>
              <w:sz w:val="18"/>
              <w:szCs w:val="20"/>
            </w:rPr>
            <w:t xml:space="preserve">REVISÓ: </w:t>
          </w:r>
          <w:r w:rsidR="001D17F8">
            <w:rPr>
              <w:rFonts w:ascii="Bookman Old Style" w:hAnsi="Bookman Old Style" w:cs="Arial"/>
              <w:bCs/>
              <w:sz w:val="18"/>
              <w:szCs w:val="20"/>
            </w:rPr>
            <w:t>J.M.R.V.</w:t>
          </w:r>
        </w:p>
        <w:p w:rsidR="006A71DF" w:rsidRDefault="00B126C4">
          <w:pPr>
            <w:jc w:val="center"/>
            <w:rPr>
              <w:rFonts w:ascii="Bookman Old Style" w:hAnsi="Bookman Old Style" w:cs="Arial"/>
              <w:bCs/>
              <w:sz w:val="18"/>
              <w:szCs w:val="20"/>
              <w:lang w:val="es-MX"/>
            </w:rPr>
          </w:pPr>
          <w:r>
            <w:rPr>
              <w:rFonts w:ascii="Bookman Old Style" w:hAnsi="Bookman Old Style" w:cs="Arial"/>
              <w:bCs/>
              <w:sz w:val="18"/>
              <w:szCs w:val="20"/>
              <w:lang w:val="es-MX"/>
            </w:rPr>
            <w:t>Coord. De Calidad</w:t>
          </w:r>
        </w:p>
      </w:tc>
    </w:tr>
    <w:tr w:rsidR="006A71DF">
      <w:trPr>
        <w:cantSplit/>
        <w:trHeight w:val="751"/>
        <w:tblCellSpacing w:w="20" w:type="dxa"/>
      </w:trPr>
      <w:tc>
        <w:tcPr>
          <w:tcW w:w="2460" w:type="dxa"/>
          <w:vMerge/>
          <w:vAlign w:val="center"/>
        </w:tcPr>
        <w:p w:rsidR="006A71DF" w:rsidRDefault="006A71DF">
          <w:pPr>
            <w:rPr>
              <w:rFonts w:ascii="Bookman Old Style" w:hAnsi="Bookman Old Style"/>
              <w:b/>
              <w:sz w:val="20"/>
              <w:lang w:val="es-MX"/>
            </w:rPr>
          </w:pPr>
        </w:p>
      </w:tc>
      <w:tc>
        <w:tcPr>
          <w:tcW w:w="5629" w:type="dxa"/>
          <w:vAlign w:val="center"/>
        </w:tcPr>
        <w:p w:rsidR="006A71DF" w:rsidRDefault="00B126C4">
          <w:pPr>
            <w:jc w:val="center"/>
            <w:rPr>
              <w:rFonts w:ascii="Bookman Old Style" w:hAnsi="Bookman Old Style"/>
              <w:b/>
              <w:sz w:val="20"/>
              <w:szCs w:val="20"/>
              <w:lang w:val="es-MX"/>
            </w:rPr>
          </w:pPr>
          <w:r>
            <w:rPr>
              <w:rFonts w:ascii="Bookman Old Style" w:hAnsi="Bookman Old Style"/>
              <w:b/>
              <w:lang w:val="es-MX"/>
            </w:rPr>
            <w:t>INSTRUCCIÓN PARA DEPOSITOS DETALLADO</w:t>
          </w:r>
        </w:p>
      </w:tc>
      <w:tc>
        <w:tcPr>
          <w:tcW w:w="1831" w:type="dxa"/>
          <w:vAlign w:val="center"/>
        </w:tcPr>
        <w:p w:rsidR="006A71DF" w:rsidRDefault="00B126C4">
          <w:pPr>
            <w:jc w:val="center"/>
            <w:rPr>
              <w:rFonts w:ascii="Bookman Old Style" w:hAnsi="Bookman Old Style"/>
              <w:sz w:val="18"/>
            </w:rPr>
          </w:pPr>
          <w:r>
            <w:rPr>
              <w:rFonts w:ascii="Bookman Old Style" w:hAnsi="Bookman Old Style" w:cs="Arial"/>
              <w:sz w:val="18"/>
            </w:rPr>
            <w:t xml:space="preserve">APROBO: </w:t>
          </w:r>
          <w:r w:rsidR="001D17F8">
            <w:rPr>
              <w:rFonts w:ascii="Bookman Old Style" w:hAnsi="Bookman Old Style"/>
              <w:sz w:val="18"/>
            </w:rPr>
            <w:t>F.M.B.</w:t>
          </w:r>
        </w:p>
        <w:p w:rsidR="006A71DF" w:rsidRDefault="00B126C4">
          <w:pPr>
            <w:jc w:val="center"/>
            <w:rPr>
              <w:rFonts w:ascii="Bookman Old Style" w:hAnsi="Bookman Old Style" w:cs="Arial"/>
              <w:b/>
              <w:sz w:val="18"/>
              <w:szCs w:val="20"/>
            </w:rPr>
          </w:pPr>
          <w:r>
            <w:rPr>
              <w:rFonts w:ascii="Bookman Old Style" w:hAnsi="Bookman Old Style"/>
              <w:sz w:val="18"/>
            </w:rPr>
            <w:t>Dir. Transporte</w:t>
          </w:r>
        </w:p>
      </w:tc>
    </w:tr>
  </w:tbl>
  <w:p w:rsidR="006A71DF" w:rsidRDefault="006A71D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6B1BE3"/>
    <w:multiLevelType w:val="multilevel"/>
    <w:tmpl w:val="070C9402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1.%2"/>
      <w:lvlJc w:val="left"/>
      <w:pPr>
        <w:tabs>
          <w:tab w:val="num" w:pos="1428"/>
        </w:tabs>
        <w:ind w:left="1428" w:hanging="720"/>
      </w:p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</w:lvl>
    <w:lvl w:ilvl="3">
      <w:start w:val="1"/>
      <w:numFmt w:val="decimal"/>
      <w:lvlText w:val="%1.%2.%3.%4"/>
      <w:lvlJc w:val="left"/>
      <w:pPr>
        <w:tabs>
          <w:tab w:val="num" w:pos="3204"/>
        </w:tabs>
        <w:ind w:left="3204" w:hanging="1080"/>
      </w:p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</w:lvl>
    <w:lvl w:ilvl="6">
      <w:start w:val="1"/>
      <w:numFmt w:val="decimal"/>
      <w:lvlText w:val="%1.%2.%3.%4.%5.%6.%7"/>
      <w:lvlJc w:val="left"/>
      <w:pPr>
        <w:tabs>
          <w:tab w:val="num" w:pos="6048"/>
        </w:tabs>
        <w:ind w:left="6048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824"/>
        </w:tabs>
        <w:ind w:left="7824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F34"/>
    <w:rsid w:val="00093561"/>
    <w:rsid w:val="0010566E"/>
    <w:rsid w:val="0016343F"/>
    <w:rsid w:val="001D17F8"/>
    <w:rsid w:val="002B760A"/>
    <w:rsid w:val="003F7B2B"/>
    <w:rsid w:val="00436ED0"/>
    <w:rsid w:val="004B08B6"/>
    <w:rsid w:val="0057660C"/>
    <w:rsid w:val="00577AA4"/>
    <w:rsid w:val="005B1E57"/>
    <w:rsid w:val="0061735A"/>
    <w:rsid w:val="00654813"/>
    <w:rsid w:val="006A71DF"/>
    <w:rsid w:val="00710447"/>
    <w:rsid w:val="007A6DD4"/>
    <w:rsid w:val="008E2F34"/>
    <w:rsid w:val="0091698E"/>
    <w:rsid w:val="00A32B36"/>
    <w:rsid w:val="00AF03F9"/>
    <w:rsid w:val="00B126C4"/>
    <w:rsid w:val="00B86AB3"/>
    <w:rsid w:val="00C50318"/>
    <w:rsid w:val="00CA7ED8"/>
    <w:rsid w:val="00D26695"/>
    <w:rsid w:val="00D855B9"/>
    <w:rsid w:val="00E65CED"/>
    <w:rsid w:val="00FE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679EA-B8E2-4D15-90D2-0439D749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sz w:val="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paragraph" w:styleId="Textoindependiente">
    <w:name w:val="Body Text"/>
    <w:basedOn w:val="Normal"/>
    <w:semiHidden/>
    <w:rPr>
      <w:color w:val="FF0000"/>
      <w:sz w:val="20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cid:6F41C40FD9A243FA9C898F7DF1A556DA@TRA15E10" TargetMode="External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cid:6D18074C55CA40F1BB83ABFF3AE05B50@TRA15E1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cid:DA6CDFE865C2415BA284C229D66E7AD6@TRA15E1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cid:A327C20043544D58B8310E321DF59F4D@TRA15E10" TargetMode="External"/><Relationship Id="rId32" Type="http://schemas.openxmlformats.org/officeDocument/2006/relationships/image" Target="cid:D82F42A4489047DA8BF049CCFB64C7F9@TRA15E10" TargetMode="External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cid:B36D35B11362407FA5543F8EA6F6A8B3@TRA15E10" TargetMode="External"/><Relationship Id="rId23" Type="http://schemas.openxmlformats.org/officeDocument/2006/relationships/image" Target="media/image14.png"/><Relationship Id="rId28" Type="http://schemas.openxmlformats.org/officeDocument/2006/relationships/image" Target="cid:DFBE53BBFDED4DF2A5D8E81B668CFE8E@TRA15E10" TargetMode="External"/><Relationship Id="rId36" Type="http://schemas.openxmlformats.org/officeDocument/2006/relationships/image" Target="cid:6984579CC41B4B36ACD89F549AE77BA4@TRA15E10" TargetMode="External"/><Relationship Id="rId10" Type="http://schemas.openxmlformats.org/officeDocument/2006/relationships/image" Target="media/image4.png"/><Relationship Id="rId19" Type="http://schemas.openxmlformats.org/officeDocument/2006/relationships/image" Target="cid:7AC34C74807745C5976D283B356C47C1@TRA15E10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cid:517B228281DE4C11BC3DD6F10882415B@TRA15E10" TargetMode="External"/><Relationship Id="rId27" Type="http://schemas.openxmlformats.org/officeDocument/2006/relationships/image" Target="media/image16.png"/><Relationship Id="rId30" Type="http://schemas.openxmlformats.org/officeDocument/2006/relationships/image" Target="cid:7F741B79390249D49519B7BFA91C27B6@TRA15E10" TargetMode="External"/><Relationship Id="rId3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645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INSTRUCCIÓN DETALLADA PARA REALIZAR DEPOSITOS</vt:lpstr>
    </vt:vector>
  </TitlesOfParts>
  <Company>sistemas</Company>
  <LinksUpToDate>false</LinksUpToDate>
  <CharactersWithSpaces>4188</CharactersWithSpaces>
  <SharedDoc>false</SharedDoc>
  <HLinks>
    <vt:vector size="168" baseType="variant">
      <vt:variant>
        <vt:i4>8257570</vt:i4>
      </vt:variant>
      <vt:variant>
        <vt:i4>0</vt:i4>
      </vt:variant>
      <vt:variant>
        <vt:i4>0</vt:i4>
      </vt:variant>
      <vt:variant>
        <vt:i4>5</vt:i4>
      </vt:variant>
      <vt:variant>
        <vt:lpwstr>http://www.banamex.com.mx/</vt:lpwstr>
      </vt:variant>
      <vt:variant>
        <vt:lpwstr/>
      </vt:variant>
      <vt:variant>
        <vt:i4>393453</vt:i4>
      </vt:variant>
      <vt:variant>
        <vt:i4>1389</vt:i4>
      </vt:variant>
      <vt:variant>
        <vt:i4>1025</vt:i4>
      </vt:variant>
      <vt:variant>
        <vt:i4>1</vt:i4>
      </vt:variant>
      <vt:variant>
        <vt:lpwstr>C:\Documents and Settings\alandgrave\Mis documentos\Mis imágenes\Pantallas SOAL\Pantallas Error en depositos\Pantalla 1 dep.jpg</vt:lpwstr>
      </vt:variant>
      <vt:variant>
        <vt:lpwstr/>
      </vt:variant>
      <vt:variant>
        <vt:i4>393454</vt:i4>
      </vt:variant>
      <vt:variant>
        <vt:i4>1458</vt:i4>
      </vt:variant>
      <vt:variant>
        <vt:i4>1026</vt:i4>
      </vt:variant>
      <vt:variant>
        <vt:i4>1</vt:i4>
      </vt:variant>
      <vt:variant>
        <vt:lpwstr>C:\Documents and Settings\alandgrave\Mis documentos\Mis imágenes\Pantallas SOAL\Pantallas Error en depositos\Pantalla 2 dep.jpg</vt:lpwstr>
      </vt:variant>
      <vt:variant>
        <vt:lpwstr/>
      </vt:variant>
      <vt:variant>
        <vt:i4>393455</vt:i4>
      </vt:variant>
      <vt:variant>
        <vt:i4>1518</vt:i4>
      </vt:variant>
      <vt:variant>
        <vt:i4>1027</vt:i4>
      </vt:variant>
      <vt:variant>
        <vt:i4>1</vt:i4>
      </vt:variant>
      <vt:variant>
        <vt:lpwstr>C:\Documents and Settings\alandgrave\Mis documentos\Mis imágenes\Pantallas SOAL\Pantallas Error en depositos\Pantalla 3 dep.jpg</vt:lpwstr>
      </vt:variant>
      <vt:variant>
        <vt:lpwstr/>
      </vt:variant>
      <vt:variant>
        <vt:i4>393448</vt:i4>
      </vt:variant>
      <vt:variant>
        <vt:i4>1583</vt:i4>
      </vt:variant>
      <vt:variant>
        <vt:i4>1028</vt:i4>
      </vt:variant>
      <vt:variant>
        <vt:i4>1</vt:i4>
      </vt:variant>
      <vt:variant>
        <vt:lpwstr>C:\Documents and Settings\alandgrave\Mis documentos\Mis imágenes\Pantallas SOAL\Pantallas Error en depositos\Pantalla 4 dep.jpg</vt:lpwstr>
      </vt:variant>
      <vt:variant>
        <vt:lpwstr/>
      </vt:variant>
      <vt:variant>
        <vt:i4>3342475</vt:i4>
      </vt:variant>
      <vt:variant>
        <vt:i4>2206</vt:i4>
      </vt:variant>
      <vt:variant>
        <vt:i4>1029</vt:i4>
      </vt:variant>
      <vt:variant>
        <vt:i4>1</vt:i4>
      </vt:variant>
      <vt:variant>
        <vt:lpwstr>C:\Documents and Settings\alandgrave\Mis documentos\Mis imágenes\Pantallas SOAL\Pantallas Error en depositos\Pantalla 27 dep.jpg</vt:lpwstr>
      </vt:variant>
      <vt:variant>
        <vt:lpwstr/>
      </vt:variant>
      <vt:variant>
        <vt:i4>3932299</vt:i4>
      </vt:variant>
      <vt:variant>
        <vt:i4>2269</vt:i4>
      </vt:variant>
      <vt:variant>
        <vt:i4>1030</vt:i4>
      </vt:variant>
      <vt:variant>
        <vt:i4>1</vt:i4>
      </vt:variant>
      <vt:variant>
        <vt:lpwstr>C:\Documents and Settings\alandgrave\Mis documentos\Mis imágenes\Pantallas SOAL\Pantallas Error en depositos\Pantalla 28 dep.jpg</vt:lpwstr>
      </vt:variant>
      <vt:variant>
        <vt:lpwstr/>
      </vt:variant>
      <vt:variant>
        <vt:i4>3211403</vt:i4>
      </vt:variant>
      <vt:variant>
        <vt:i4>2470</vt:i4>
      </vt:variant>
      <vt:variant>
        <vt:i4>1031</vt:i4>
      </vt:variant>
      <vt:variant>
        <vt:i4>1</vt:i4>
      </vt:variant>
      <vt:variant>
        <vt:lpwstr>C:\Documents and Settings\alandgrave\Mis documentos\Mis imágenes\Pantallas SOAL\Pantallas Error en depositos\Pantalla 25 dep.jpg</vt:lpwstr>
      </vt:variant>
      <vt:variant>
        <vt:lpwstr/>
      </vt:variant>
      <vt:variant>
        <vt:i4>3276939</vt:i4>
      </vt:variant>
      <vt:variant>
        <vt:i4>2575</vt:i4>
      </vt:variant>
      <vt:variant>
        <vt:i4>1032</vt:i4>
      </vt:variant>
      <vt:variant>
        <vt:i4>1</vt:i4>
      </vt:variant>
      <vt:variant>
        <vt:lpwstr>C:\Documents and Settings\alandgrave\Mis documentos\Mis imágenes\Pantallas SOAL\Pantallas Error en depositos\Pantalla 26 dep.jpg</vt:lpwstr>
      </vt:variant>
      <vt:variant>
        <vt:lpwstr/>
      </vt:variant>
      <vt:variant>
        <vt:i4>3604619</vt:i4>
      </vt:variant>
      <vt:variant>
        <vt:i4>2672</vt:i4>
      </vt:variant>
      <vt:variant>
        <vt:i4>1033</vt:i4>
      </vt:variant>
      <vt:variant>
        <vt:i4>1</vt:i4>
      </vt:variant>
      <vt:variant>
        <vt:lpwstr>C:\Documents and Settings\alandgrave\Mis documentos\Mis imágenes\Pantallas SOAL\Pantallas Error en depositos\Pantalla 23 dep.jpg</vt:lpwstr>
      </vt:variant>
      <vt:variant>
        <vt:lpwstr/>
      </vt:variant>
      <vt:variant>
        <vt:i4>3145867</vt:i4>
      </vt:variant>
      <vt:variant>
        <vt:i4>2995</vt:i4>
      </vt:variant>
      <vt:variant>
        <vt:i4>1034</vt:i4>
      </vt:variant>
      <vt:variant>
        <vt:i4>1</vt:i4>
      </vt:variant>
      <vt:variant>
        <vt:lpwstr>C:\Documents and Settings\alandgrave\Mis documentos\Mis imágenes\Pantallas SOAL\Pantallas Error en depositos\Pantalla 24 dep.jpg</vt:lpwstr>
      </vt:variant>
      <vt:variant>
        <vt:lpwstr/>
      </vt:variant>
      <vt:variant>
        <vt:i4>6750355</vt:i4>
      </vt:variant>
      <vt:variant>
        <vt:i4>3195</vt:i4>
      </vt:variant>
      <vt:variant>
        <vt:i4>1035</vt:i4>
      </vt:variant>
      <vt:variant>
        <vt:i4>1</vt:i4>
      </vt:variant>
      <vt:variant>
        <vt:lpwstr>..\Mis documentos\Mis imágenes\Pantallas SOAL\Pantallas Error en depositos\Pantalla 21 dep.jpg</vt:lpwstr>
      </vt:variant>
      <vt:variant>
        <vt:lpwstr/>
      </vt:variant>
      <vt:variant>
        <vt:i4>6553747</vt:i4>
      </vt:variant>
      <vt:variant>
        <vt:i4>3405</vt:i4>
      </vt:variant>
      <vt:variant>
        <vt:i4>1036</vt:i4>
      </vt:variant>
      <vt:variant>
        <vt:i4>1</vt:i4>
      </vt:variant>
      <vt:variant>
        <vt:lpwstr>..\Mis documentos\Mis imágenes\Pantallas SOAL\Pantallas Error en depositos\Pantalla 22 dep.jpg</vt:lpwstr>
      </vt:variant>
      <vt:variant>
        <vt:lpwstr/>
      </vt:variant>
      <vt:variant>
        <vt:i4>6684819</vt:i4>
      </vt:variant>
      <vt:variant>
        <vt:i4>3564</vt:i4>
      </vt:variant>
      <vt:variant>
        <vt:i4>1037</vt:i4>
      </vt:variant>
      <vt:variant>
        <vt:i4>1</vt:i4>
      </vt:variant>
      <vt:variant>
        <vt:lpwstr>..\Mis documentos\Mis imágenes\Pantallas SOAL\Pantallas Error en depositos\Pantalla 20 dep.jpg</vt:lpwstr>
      </vt:variant>
      <vt:variant>
        <vt:lpwstr/>
      </vt:variant>
      <vt:variant>
        <vt:i4>6357136</vt:i4>
      </vt:variant>
      <vt:variant>
        <vt:i4>3673</vt:i4>
      </vt:variant>
      <vt:variant>
        <vt:i4>1038</vt:i4>
      </vt:variant>
      <vt:variant>
        <vt:i4>1</vt:i4>
      </vt:variant>
      <vt:variant>
        <vt:lpwstr>..\Mis documentos\Mis imágenes\Pantallas SOAL\Pantallas Error en depositos\Pantalla 17 dep.jpg</vt:lpwstr>
      </vt:variant>
      <vt:variant>
        <vt:lpwstr/>
      </vt:variant>
      <vt:variant>
        <vt:i4>7209104</vt:i4>
      </vt:variant>
      <vt:variant>
        <vt:i4>3676</vt:i4>
      </vt:variant>
      <vt:variant>
        <vt:i4>1039</vt:i4>
      </vt:variant>
      <vt:variant>
        <vt:i4>1</vt:i4>
      </vt:variant>
      <vt:variant>
        <vt:lpwstr>..\Mis documentos\Mis imágenes\Pantallas SOAL\Pantallas Error en depositos\Pantalla 18 dep.jpg</vt:lpwstr>
      </vt:variant>
      <vt:variant>
        <vt:lpwstr/>
      </vt:variant>
      <vt:variant>
        <vt:i4>1114337</vt:i4>
      </vt:variant>
      <vt:variant>
        <vt:i4>3803</vt:i4>
      </vt:variant>
      <vt:variant>
        <vt:i4>1040</vt:i4>
      </vt:variant>
      <vt:variant>
        <vt:i4>1</vt:i4>
      </vt:variant>
      <vt:variant>
        <vt:lpwstr>..\Mis documentos\Mis imágenes\Pantallas SOAL\Pantallas Error en depositos\Pantalla 1.jpg</vt:lpwstr>
      </vt:variant>
      <vt:variant>
        <vt:lpwstr/>
      </vt:variant>
      <vt:variant>
        <vt:i4>6422672</vt:i4>
      </vt:variant>
      <vt:variant>
        <vt:i4>4108</vt:i4>
      </vt:variant>
      <vt:variant>
        <vt:i4>1041</vt:i4>
      </vt:variant>
      <vt:variant>
        <vt:i4>1</vt:i4>
      </vt:variant>
      <vt:variant>
        <vt:lpwstr>..\Mis documentos\Mis imágenes\Pantallas SOAL\Pantallas Error en depositos\Pantalla 14 dep.jpg</vt:lpwstr>
      </vt:variant>
      <vt:variant>
        <vt:lpwstr/>
      </vt:variant>
      <vt:variant>
        <vt:i4>6488208</vt:i4>
      </vt:variant>
      <vt:variant>
        <vt:i4>4246</vt:i4>
      </vt:variant>
      <vt:variant>
        <vt:i4>1042</vt:i4>
      </vt:variant>
      <vt:variant>
        <vt:i4>1</vt:i4>
      </vt:variant>
      <vt:variant>
        <vt:lpwstr>..\Mis documentos\Mis imágenes\Pantallas SOAL\Pantallas Error en depositos\Pantalla 15 dep.jpg</vt:lpwstr>
      </vt:variant>
      <vt:variant>
        <vt:lpwstr/>
      </vt:variant>
      <vt:variant>
        <vt:i4>6553744</vt:i4>
      </vt:variant>
      <vt:variant>
        <vt:i4>4486</vt:i4>
      </vt:variant>
      <vt:variant>
        <vt:i4>1043</vt:i4>
      </vt:variant>
      <vt:variant>
        <vt:i4>1</vt:i4>
      </vt:variant>
      <vt:variant>
        <vt:lpwstr>..\Mis documentos\Mis imágenes\Pantallas SOAL\Pantallas Error en depositos\Pantalla 12 dep.jpg</vt:lpwstr>
      </vt:variant>
      <vt:variant>
        <vt:lpwstr/>
      </vt:variant>
      <vt:variant>
        <vt:i4>6619280</vt:i4>
      </vt:variant>
      <vt:variant>
        <vt:i4>4609</vt:i4>
      </vt:variant>
      <vt:variant>
        <vt:i4>1044</vt:i4>
      </vt:variant>
      <vt:variant>
        <vt:i4>1</vt:i4>
      </vt:variant>
      <vt:variant>
        <vt:lpwstr>..\Mis documentos\Mis imágenes\Pantallas SOAL\Pantallas Error en depositos\Pantalla 13 dep.jpg</vt:lpwstr>
      </vt:variant>
      <vt:variant>
        <vt:lpwstr/>
      </vt:variant>
      <vt:variant>
        <vt:i4>6684816</vt:i4>
      </vt:variant>
      <vt:variant>
        <vt:i4>4814</vt:i4>
      </vt:variant>
      <vt:variant>
        <vt:i4>1045</vt:i4>
      </vt:variant>
      <vt:variant>
        <vt:i4>1</vt:i4>
      </vt:variant>
      <vt:variant>
        <vt:lpwstr>..\Mis documentos\Mis imágenes\Pantallas SOAL\Pantallas Error en depositos\Pantalla 10 dep.jpg</vt:lpwstr>
      </vt:variant>
      <vt:variant>
        <vt:lpwstr/>
      </vt:variant>
      <vt:variant>
        <vt:i4>6750352</vt:i4>
      </vt:variant>
      <vt:variant>
        <vt:i4>4975</vt:i4>
      </vt:variant>
      <vt:variant>
        <vt:i4>1046</vt:i4>
      </vt:variant>
      <vt:variant>
        <vt:i4>1</vt:i4>
      </vt:variant>
      <vt:variant>
        <vt:lpwstr>..\Mis documentos\Mis imágenes\Pantallas SOAL\Pantallas Error en depositos\Pantalla 11 dep.jpg</vt:lpwstr>
      </vt:variant>
      <vt:variant>
        <vt:lpwstr/>
      </vt:variant>
      <vt:variant>
        <vt:i4>5505277</vt:i4>
      </vt:variant>
      <vt:variant>
        <vt:i4>5107</vt:i4>
      </vt:variant>
      <vt:variant>
        <vt:i4>1047</vt:i4>
      </vt:variant>
      <vt:variant>
        <vt:i4>1</vt:i4>
      </vt:variant>
      <vt:variant>
        <vt:lpwstr>..\Mis documentos\Mis imágenes\Pantallas SOAL\Pantallas Error en depositos\Pantalla 9 dep.jpg</vt:lpwstr>
      </vt:variant>
      <vt:variant>
        <vt:lpwstr/>
      </vt:variant>
      <vt:variant>
        <vt:i4>5505266</vt:i4>
      </vt:variant>
      <vt:variant>
        <vt:i4>5309</vt:i4>
      </vt:variant>
      <vt:variant>
        <vt:i4>1048</vt:i4>
      </vt:variant>
      <vt:variant>
        <vt:i4>1</vt:i4>
      </vt:variant>
      <vt:variant>
        <vt:lpwstr>..\Mis documentos\Mis imágenes\Pantallas SOAL\Pantallas Error en depositos\Pantalla 6 dep.jpg</vt:lpwstr>
      </vt:variant>
      <vt:variant>
        <vt:lpwstr/>
      </vt:variant>
      <vt:variant>
        <vt:i4>5505267</vt:i4>
      </vt:variant>
      <vt:variant>
        <vt:i4>5532</vt:i4>
      </vt:variant>
      <vt:variant>
        <vt:i4>1049</vt:i4>
      </vt:variant>
      <vt:variant>
        <vt:i4>1</vt:i4>
      </vt:variant>
      <vt:variant>
        <vt:lpwstr>..\Mis documentos\Mis imágenes\Pantallas SOAL\Pantallas Error en depositos\Pantalla 7 dep.jpg</vt:lpwstr>
      </vt:variant>
      <vt:variant>
        <vt:lpwstr/>
      </vt:variant>
      <vt:variant>
        <vt:i4>5505265</vt:i4>
      </vt:variant>
      <vt:variant>
        <vt:i4>6179</vt:i4>
      </vt:variant>
      <vt:variant>
        <vt:i4>1050</vt:i4>
      </vt:variant>
      <vt:variant>
        <vt:i4>1</vt:i4>
      </vt:variant>
      <vt:variant>
        <vt:lpwstr>..\Mis documentos\Mis imágenes\Pantallas SOAL\Pantallas Error en depositos\Pantalla 5 dep.jpg</vt:lpwstr>
      </vt:variant>
      <vt:variant>
        <vt:lpwstr/>
      </vt:variant>
      <vt:variant>
        <vt:i4>3801247</vt:i4>
      </vt:variant>
      <vt:variant>
        <vt:i4>6319</vt:i4>
      </vt:variant>
      <vt:variant>
        <vt:i4>1051</vt:i4>
      </vt:variant>
      <vt:variant>
        <vt:i4>1</vt:i4>
      </vt:variant>
      <vt:variant>
        <vt:lpwstr>C:\Documents and Settings\alandgrave\Mis documentos\Mis imágenes\Logo oficial pitic.jpg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INSTRUCCIÓN DETALLADA PARA REALIZAR DEPOSITOS</dc:title>
  <dc:subject/>
  <dc:creator>alandgrave</dc:creator>
  <cp:keywords/>
  <dc:description/>
  <cp:lastModifiedBy>Misael Burboa</cp:lastModifiedBy>
  <cp:revision>13</cp:revision>
  <dcterms:created xsi:type="dcterms:W3CDTF">2015-10-28T01:10:00Z</dcterms:created>
  <dcterms:modified xsi:type="dcterms:W3CDTF">2015-10-29T15:05:00Z</dcterms:modified>
</cp:coreProperties>
</file>