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394"/>
        <w:gridCol w:w="2268"/>
        <w:gridCol w:w="1984"/>
      </w:tblGrid>
      <w:tr w:rsidR="003E3EA4" w14:paraId="7D6CA0B9" w14:textId="77777777" w:rsidTr="0049319E">
        <w:tc>
          <w:tcPr>
            <w:tcW w:w="5103" w:type="dxa"/>
            <w:gridSpan w:val="2"/>
          </w:tcPr>
          <w:p w14:paraId="1E6EE673" w14:textId="27E42B48" w:rsidR="003E3EA4" w:rsidRDefault="003E3EA4">
            <w:r>
              <w:t xml:space="preserve">Date Generated: </w:t>
            </w:r>
            <w:r w:rsidR="00C97BD4">
              <w:t>2/6/2022</w:t>
            </w:r>
          </w:p>
        </w:tc>
        <w:tc>
          <w:tcPr>
            <w:tcW w:w="2268" w:type="dxa"/>
          </w:tcPr>
          <w:p w14:paraId="1F8B838D" w14:textId="77777777" w:rsidR="003E3EA4" w:rsidRDefault="003E3EA4"/>
        </w:tc>
        <w:tc>
          <w:tcPr>
            <w:tcW w:w="1984" w:type="dxa"/>
          </w:tcPr>
          <w:p w14:paraId="46426D6C" w14:textId="183BD25B" w:rsidR="003E3EA4" w:rsidRDefault="003E3EA4" w:rsidP="00CA67BE">
            <w:pPr>
              <w:jc w:val="right"/>
            </w:pPr>
            <w:r>
              <w:t xml:space="preserve">Page </w:t>
            </w:r>
            <w:r w:rsidR="00CA67BE">
              <w:t>1</w:t>
            </w:r>
          </w:p>
        </w:tc>
      </w:tr>
      <w:tr w:rsidR="005015AB" w14:paraId="26AD4048" w14:textId="77777777" w:rsidTr="0049319E">
        <w:tc>
          <w:tcPr>
            <w:tcW w:w="709" w:type="dxa"/>
          </w:tcPr>
          <w:p w14:paraId="4B5EC6E7" w14:textId="77777777" w:rsidR="005015AB" w:rsidRDefault="005015AB"/>
        </w:tc>
        <w:tc>
          <w:tcPr>
            <w:tcW w:w="4394" w:type="dxa"/>
          </w:tcPr>
          <w:p w14:paraId="0E0162C3" w14:textId="77777777" w:rsidR="005015AB" w:rsidRDefault="005015AB"/>
        </w:tc>
        <w:tc>
          <w:tcPr>
            <w:tcW w:w="2268" w:type="dxa"/>
          </w:tcPr>
          <w:p w14:paraId="66369A52" w14:textId="77777777" w:rsidR="005015AB" w:rsidRDefault="005015AB"/>
        </w:tc>
        <w:tc>
          <w:tcPr>
            <w:tcW w:w="1984" w:type="dxa"/>
          </w:tcPr>
          <w:p w14:paraId="57CB2091" w14:textId="77777777" w:rsidR="005015AB" w:rsidRDefault="005015AB"/>
        </w:tc>
      </w:tr>
      <w:tr w:rsidR="005015AB" w14:paraId="7AB86B63" w14:textId="77777777" w:rsidTr="0049319E">
        <w:tc>
          <w:tcPr>
            <w:tcW w:w="9355" w:type="dxa"/>
            <w:gridSpan w:val="4"/>
          </w:tcPr>
          <w:p w14:paraId="27015F79" w14:textId="5D2BA098" w:rsidR="0049319E" w:rsidRPr="0049319E" w:rsidRDefault="005015AB" w:rsidP="004931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Kamuning Hardware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Inventory Performance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Best Selling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From </w:t>
            </w:r>
            <w:r w:rsidR="00C97BD4">
              <w:rPr>
                <w:rFonts w:ascii="Arial" w:hAnsi="Arial" w:cs="Arial"/>
                <w:b/>
                <w:bCs/>
                <w:sz w:val="20"/>
                <w:szCs w:val="20"/>
              </w:rPr>
              <w:t>2/1/2022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</w:t>
            </w:r>
            <w:r w:rsidR="00C97BD4">
              <w:rPr>
                <w:rFonts w:ascii="Arial" w:hAnsi="Arial" w:cs="Arial"/>
                <w:b/>
                <w:bCs/>
                <w:sz w:val="20"/>
                <w:szCs w:val="20"/>
              </w:rPr>
              <w:t>2/6/2022</w:t>
            </w:r>
          </w:p>
        </w:tc>
      </w:tr>
    </w:tbl>
    <w:p w14:paraId="4F7189CF" w14:textId="139B4849" w:rsidR="001E3ED6" w:rsidRDefault="001E3ED6">
      <w:pPr>
        <w:rPr>
          <w:b/>
          <w:bCs/>
        </w:rPr>
      </w:pPr>
    </w:p>
    <w:p w14:paraId="34907883" w14:textId="5BDD23BA" w:rsidR="0049319E" w:rsidRDefault="0049319E" w:rsidP="0049319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Construction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09"/>
        <w:gridCol w:w="4394"/>
        <w:gridCol w:w="2268"/>
        <w:gridCol w:w="1984"/>
      </w:tblGrid>
      <w:tr w:rsidR="0049319E" w:rsidRPr="005015AB" w14:paraId="03094F9C" w14:textId="77777777" w:rsidTr="008B183F">
        <w:tc>
          <w:tcPr>
            <w:tcW w:w="709" w:type="dxa"/>
            <w:tcBorders>
              <w:top w:val="single" w:sz="4" w:space="0" w:color="auto"/>
            </w:tcBorders>
          </w:tcPr>
          <w:p w14:paraId="256BF7A2" w14:textId="77777777" w:rsidR="0049319E" w:rsidRPr="005015AB" w:rsidRDefault="0049319E" w:rsidP="008B183F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#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14:paraId="3A07C49D" w14:textId="77777777" w:rsidR="0049319E" w:rsidRPr="005015AB" w:rsidRDefault="0049319E" w:rsidP="008B183F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Item Description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70E8ECE" w14:textId="77777777" w:rsidR="0049319E" w:rsidRPr="005015AB" w:rsidRDefault="0049319E" w:rsidP="008B183F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Units Sold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64895185" w14:textId="77777777" w:rsidR="0049319E" w:rsidRPr="005015AB" w:rsidRDefault="0049319E" w:rsidP="008B183F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UOM</w:t>
            </w:r>
          </w:p>
        </w:tc>
      </w:tr>
      <w:tr w:rsidR="0049319E" w14:paraId="4C8EC971" w14:textId="77777777" w:rsidTr="008B183F">
        <w:tc>
          <w:tcPr>
            <w:tcW w:w="709" w:type="dxa"/>
          </w:tcPr>
          <w:p w14:paraId="173FC38E" w14:textId="7DC9BAA8" w:rsidR="0049319E" w:rsidRDefault="0049319E" w:rsidP="0049319E">
            <w:r>
              <w:t>1</w:t>
            </w:r>
          </w:p>
        </w:tc>
        <w:tc>
          <w:tcPr>
            <w:tcW w:w="4394" w:type="dxa"/>
          </w:tcPr>
          <w:p w14:paraId="043DD4B1" w14:textId="1BE9A071" w:rsidR="0049319E" w:rsidRDefault="0049319E" w:rsidP="0049319E">
            <w:r w:rsidRPr="00C97BD4">
              <w:t>Hollow Block 6x8x16</w:t>
            </w:r>
          </w:p>
        </w:tc>
        <w:tc>
          <w:tcPr>
            <w:tcW w:w="2268" w:type="dxa"/>
          </w:tcPr>
          <w:p w14:paraId="531533F6" w14:textId="21401E0D" w:rsidR="0049319E" w:rsidRDefault="0049319E" w:rsidP="0049319E">
            <w:pPr>
              <w:jc w:val="right"/>
            </w:pPr>
            <w:r>
              <w:t>0</w:t>
            </w:r>
          </w:p>
        </w:tc>
        <w:tc>
          <w:tcPr>
            <w:tcW w:w="1984" w:type="dxa"/>
          </w:tcPr>
          <w:p w14:paraId="6F773DE7" w14:textId="74175DB1" w:rsidR="0049319E" w:rsidRDefault="0049319E" w:rsidP="0049319E">
            <w:r>
              <w:t>Piece</w:t>
            </w:r>
          </w:p>
        </w:tc>
      </w:tr>
      <w:tr w:rsidR="0049319E" w14:paraId="1F7AD98B" w14:textId="77777777" w:rsidTr="008B183F">
        <w:tc>
          <w:tcPr>
            <w:tcW w:w="709" w:type="dxa"/>
          </w:tcPr>
          <w:p w14:paraId="1CD2DE14" w14:textId="1BC902FF" w:rsidR="0049319E" w:rsidRDefault="0049319E" w:rsidP="0049319E">
            <w:r>
              <w:t>2</w:t>
            </w:r>
          </w:p>
        </w:tc>
        <w:tc>
          <w:tcPr>
            <w:tcW w:w="4394" w:type="dxa"/>
          </w:tcPr>
          <w:p w14:paraId="609E5990" w14:textId="43BABA20" w:rsidR="0049319E" w:rsidRPr="00C97BD4" w:rsidRDefault="0049319E" w:rsidP="0049319E">
            <w:r w:rsidRPr="00C97BD4">
              <w:t>Hollow Block 5x8x16</w:t>
            </w:r>
          </w:p>
        </w:tc>
        <w:tc>
          <w:tcPr>
            <w:tcW w:w="2268" w:type="dxa"/>
          </w:tcPr>
          <w:p w14:paraId="35DEE146" w14:textId="5E0D80BD" w:rsidR="0049319E" w:rsidRDefault="0049319E" w:rsidP="0049319E">
            <w:pPr>
              <w:jc w:val="right"/>
            </w:pPr>
            <w:r>
              <w:t>0</w:t>
            </w:r>
          </w:p>
        </w:tc>
        <w:tc>
          <w:tcPr>
            <w:tcW w:w="1984" w:type="dxa"/>
          </w:tcPr>
          <w:p w14:paraId="42750CDA" w14:textId="65D8FA9E" w:rsidR="0049319E" w:rsidRDefault="0049319E" w:rsidP="0049319E">
            <w:r>
              <w:t>Piece</w:t>
            </w:r>
          </w:p>
        </w:tc>
      </w:tr>
      <w:tr w:rsidR="0049319E" w14:paraId="348CC3B2" w14:textId="77777777" w:rsidTr="008B183F">
        <w:tc>
          <w:tcPr>
            <w:tcW w:w="709" w:type="dxa"/>
          </w:tcPr>
          <w:p w14:paraId="46F874E0" w14:textId="15585C89" w:rsidR="0049319E" w:rsidRDefault="0049319E" w:rsidP="0049319E">
            <w:r>
              <w:t>3</w:t>
            </w:r>
          </w:p>
        </w:tc>
        <w:tc>
          <w:tcPr>
            <w:tcW w:w="4394" w:type="dxa"/>
          </w:tcPr>
          <w:p w14:paraId="44A884E0" w14:textId="0A44CA63" w:rsidR="0049319E" w:rsidRPr="00C97BD4" w:rsidRDefault="0049319E" w:rsidP="0049319E">
            <w:r w:rsidRPr="00C97BD4">
              <w:t>Hollow Block 4x8x16</w:t>
            </w:r>
          </w:p>
        </w:tc>
        <w:tc>
          <w:tcPr>
            <w:tcW w:w="2268" w:type="dxa"/>
          </w:tcPr>
          <w:p w14:paraId="0FFE5481" w14:textId="184BAEBA" w:rsidR="0049319E" w:rsidRDefault="0049319E" w:rsidP="0049319E">
            <w:pPr>
              <w:jc w:val="right"/>
            </w:pPr>
            <w:r>
              <w:t>0</w:t>
            </w:r>
          </w:p>
        </w:tc>
        <w:tc>
          <w:tcPr>
            <w:tcW w:w="1984" w:type="dxa"/>
          </w:tcPr>
          <w:p w14:paraId="2AFC8526" w14:textId="4614C549" w:rsidR="0049319E" w:rsidRDefault="0049319E" w:rsidP="0049319E">
            <w:r>
              <w:t>Piece</w:t>
            </w:r>
          </w:p>
        </w:tc>
      </w:tr>
      <w:tr w:rsidR="0049319E" w14:paraId="25F13DC9" w14:textId="77777777" w:rsidTr="008B183F">
        <w:tc>
          <w:tcPr>
            <w:tcW w:w="709" w:type="dxa"/>
          </w:tcPr>
          <w:p w14:paraId="173C42AE" w14:textId="53189778" w:rsidR="0049319E" w:rsidRDefault="0049319E" w:rsidP="0049319E">
            <w:r>
              <w:t>4</w:t>
            </w:r>
          </w:p>
        </w:tc>
        <w:tc>
          <w:tcPr>
            <w:tcW w:w="4394" w:type="dxa"/>
          </w:tcPr>
          <w:p w14:paraId="7DD6DDD5" w14:textId="1AB50199" w:rsidR="0049319E" w:rsidRPr="00C97BD4" w:rsidRDefault="0049319E" w:rsidP="0049319E">
            <w:pPr>
              <w:tabs>
                <w:tab w:val="center" w:pos="2089"/>
              </w:tabs>
            </w:pPr>
            <w:r>
              <w:t xml:space="preserve">Cement </w:t>
            </w:r>
          </w:p>
        </w:tc>
        <w:tc>
          <w:tcPr>
            <w:tcW w:w="2268" w:type="dxa"/>
          </w:tcPr>
          <w:p w14:paraId="37091F4D" w14:textId="1C22BBB5" w:rsidR="0049319E" w:rsidRDefault="0049319E" w:rsidP="0049319E">
            <w:pPr>
              <w:jc w:val="right"/>
            </w:pPr>
            <w:r>
              <w:t>0</w:t>
            </w:r>
          </w:p>
        </w:tc>
        <w:tc>
          <w:tcPr>
            <w:tcW w:w="1984" w:type="dxa"/>
          </w:tcPr>
          <w:p w14:paraId="7402AE9A" w14:textId="236F54E2" w:rsidR="0049319E" w:rsidRDefault="0049319E" w:rsidP="0049319E">
            <w:r>
              <w:t>Bag</w:t>
            </w:r>
          </w:p>
        </w:tc>
      </w:tr>
      <w:tr w:rsidR="0049319E" w14:paraId="37423CD8" w14:textId="77777777" w:rsidTr="008B183F">
        <w:tc>
          <w:tcPr>
            <w:tcW w:w="709" w:type="dxa"/>
          </w:tcPr>
          <w:p w14:paraId="59410E5F" w14:textId="01181C2D" w:rsidR="0049319E" w:rsidRDefault="0049319E" w:rsidP="0049319E">
            <w:r>
              <w:t>5</w:t>
            </w:r>
          </w:p>
        </w:tc>
        <w:tc>
          <w:tcPr>
            <w:tcW w:w="4394" w:type="dxa"/>
          </w:tcPr>
          <w:p w14:paraId="2FD13977" w14:textId="14FD950F" w:rsidR="0049319E" w:rsidRPr="00C97BD4" w:rsidRDefault="0049319E" w:rsidP="0049319E">
            <w:pPr>
              <w:tabs>
                <w:tab w:val="center" w:pos="2089"/>
              </w:tabs>
            </w:pPr>
            <w:r>
              <w:t>Sand</w:t>
            </w:r>
          </w:p>
        </w:tc>
        <w:tc>
          <w:tcPr>
            <w:tcW w:w="2268" w:type="dxa"/>
          </w:tcPr>
          <w:p w14:paraId="089653BD" w14:textId="5F4C2874" w:rsidR="0049319E" w:rsidRDefault="0049319E" w:rsidP="0049319E">
            <w:pPr>
              <w:jc w:val="right"/>
            </w:pPr>
            <w:r>
              <w:t>0</w:t>
            </w:r>
          </w:p>
        </w:tc>
        <w:tc>
          <w:tcPr>
            <w:tcW w:w="1984" w:type="dxa"/>
          </w:tcPr>
          <w:p w14:paraId="0A173468" w14:textId="07B8E4D7" w:rsidR="0049319E" w:rsidRDefault="0049319E" w:rsidP="0049319E">
            <w:r>
              <w:t>Elf</w:t>
            </w:r>
          </w:p>
        </w:tc>
      </w:tr>
      <w:tr w:rsidR="0049319E" w14:paraId="1F5E115D" w14:textId="77777777" w:rsidTr="008B183F">
        <w:tc>
          <w:tcPr>
            <w:tcW w:w="709" w:type="dxa"/>
          </w:tcPr>
          <w:p w14:paraId="32DC1AF7" w14:textId="5176AD11" w:rsidR="0049319E" w:rsidRDefault="0049319E" w:rsidP="0049319E">
            <w:r>
              <w:t>6</w:t>
            </w:r>
          </w:p>
        </w:tc>
        <w:tc>
          <w:tcPr>
            <w:tcW w:w="4394" w:type="dxa"/>
          </w:tcPr>
          <w:p w14:paraId="4103527E" w14:textId="62C10AD1" w:rsidR="0049319E" w:rsidRPr="00C97BD4" w:rsidRDefault="0049319E" w:rsidP="0049319E">
            <w:r>
              <w:t>Gravel ¾”</w:t>
            </w:r>
          </w:p>
        </w:tc>
        <w:tc>
          <w:tcPr>
            <w:tcW w:w="2268" w:type="dxa"/>
          </w:tcPr>
          <w:p w14:paraId="378080AB" w14:textId="10591E09" w:rsidR="0049319E" w:rsidRDefault="0049319E" w:rsidP="0049319E">
            <w:pPr>
              <w:jc w:val="right"/>
            </w:pPr>
            <w:r>
              <w:t>0</w:t>
            </w:r>
          </w:p>
        </w:tc>
        <w:tc>
          <w:tcPr>
            <w:tcW w:w="1984" w:type="dxa"/>
          </w:tcPr>
          <w:p w14:paraId="57D4F23E" w14:textId="0B74952B" w:rsidR="0049319E" w:rsidRDefault="0049319E" w:rsidP="0049319E">
            <w:r>
              <w:t>Elf</w:t>
            </w:r>
          </w:p>
        </w:tc>
      </w:tr>
    </w:tbl>
    <w:p w14:paraId="4730C208" w14:textId="77777777" w:rsidR="0049319E" w:rsidRDefault="0049319E">
      <w:pPr>
        <w:rPr>
          <w:b/>
          <w:bCs/>
        </w:rPr>
      </w:pPr>
    </w:p>
    <w:p w14:paraId="10679D5D" w14:textId="0DF9B912" w:rsidR="00C97BD4" w:rsidRDefault="00C97BD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Electricals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09"/>
        <w:gridCol w:w="4394"/>
        <w:gridCol w:w="2268"/>
        <w:gridCol w:w="1984"/>
      </w:tblGrid>
      <w:tr w:rsidR="00C97BD4" w:rsidRPr="005015AB" w14:paraId="29D1B650" w14:textId="77777777" w:rsidTr="00C97BD4">
        <w:tc>
          <w:tcPr>
            <w:tcW w:w="709" w:type="dxa"/>
            <w:tcBorders>
              <w:top w:val="single" w:sz="4" w:space="0" w:color="auto"/>
            </w:tcBorders>
          </w:tcPr>
          <w:p w14:paraId="752B9BA5" w14:textId="77777777" w:rsidR="00C97BD4" w:rsidRPr="005015AB" w:rsidRDefault="00C97BD4" w:rsidP="008B183F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#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14:paraId="24FEFB82" w14:textId="77777777" w:rsidR="00C97BD4" w:rsidRPr="005015AB" w:rsidRDefault="00C97BD4" w:rsidP="008B183F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Item Description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50379B9" w14:textId="77777777" w:rsidR="00C97BD4" w:rsidRPr="005015AB" w:rsidRDefault="00C97BD4" w:rsidP="008B183F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Units Sold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5161A3B2" w14:textId="77777777" w:rsidR="00C97BD4" w:rsidRPr="005015AB" w:rsidRDefault="00C97BD4" w:rsidP="008B183F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UOM</w:t>
            </w:r>
          </w:p>
        </w:tc>
      </w:tr>
      <w:tr w:rsidR="00C97BD4" w14:paraId="724E744D" w14:textId="77777777" w:rsidTr="00C97BD4">
        <w:tc>
          <w:tcPr>
            <w:tcW w:w="709" w:type="dxa"/>
          </w:tcPr>
          <w:p w14:paraId="6D4BDBF3" w14:textId="77777777" w:rsidR="00C97BD4" w:rsidRDefault="00C97BD4" w:rsidP="008B183F">
            <w:r>
              <w:t>1</w:t>
            </w:r>
          </w:p>
        </w:tc>
        <w:tc>
          <w:tcPr>
            <w:tcW w:w="4394" w:type="dxa"/>
          </w:tcPr>
          <w:p w14:paraId="1241DEA9" w14:textId="0F7F363C" w:rsidR="00C97BD4" w:rsidRDefault="00C97BD4" w:rsidP="008B183F">
            <w:proofErr w:type="spellStart"/>
            <w:r w:rsidRPr="00C97BD4">
              <w:t>Phelp</w:t>
            </w:r>
            <w:proofErr w:type="spellEnd"/>
            <w:r w:rsidRPr="00C97BD4">
              <w:t xml:space="preserve"> </w:t>
            </w:r>
            <w:proofErr w:type="spellStart"/>
            <w:r w:rsidRPr="00C97BD4">
              <w:t>Dodg</w:t>
            </w:r>
            <w:proofErr w:type="spellEnd"/>
            <w:r w:rsidRPr="00C97BD4">
              <w:t xml:space="preserve"> </w:t>
            </w:r>
            <w:proofErr w:type="spellStart"/>
            <w:r w:rsidRPr="00C97BD4">
              <w:t>Thhn</w:t>
            </w:r>
            <w:proofErr w:type="spellEnd"/>
            <w:r w:rsidRPr="00C97BD4">
              <w:t xml:space="preserve"> Wire #14</w:t>
            </w:r>
          </w:p>
        </w:tc>
        <w:tc>
          <w:tcPr>
            <w:tcW w:w="2268" w:type="dxa"/>
          </w:tcPr>
          <w:p w14:paraId="0407A3BC" w14:textId="77777777" w:rsidR="00C97BD4" w:rsidRDefault="00C97BD4" w:rsidP="008B183F">
            <w:pPr>
              <w:jc w:val="right"/>
            </w:pPr>
            <w:r>
              <w:t>0</w:t>
            </w:r>
          </w:p>
        </w:tc>
        <w:tc>
          <w:tcPr>
            <w:tcW w:w="1984" w:type="dxa"/>
          </w:tcPr>
          <w:p w14:paraId="34210876" w14:textId="62074466" w:rsidR="00C97BD4" w:rsidRDefault="00C97BD4" w:rsidP="008B183F">
            <w:r>
              <w:t>Box</w:t>
            </w:r>
          </w:p>
        </w:tc>
      </w:tr>
      <w:tr w:rsidR="00C97BD4" w14:paraId="748A647C" w14:textId="77777777" w:rsidTr="00C97BD4">
        <w:tc>
          <w:tcPr>
            <w:tcW w:w="709" w:type="dxa"/>
          </w:tcPr>
          <w:p w14:paraId="46D09B38" w14:textId="77777777" w:rsidR="00C97BD4" w:rsidRDefault="00C97BD4" w:rsidP="008B183F">
            <w:r>
              <w:t>2</w:t>
            </w:r>
          </w:p>
        </w:tc>
        <w:tc>
          <w:tcPr>
            <w:tcW w:w="4394" w:type="dxa"/>
          </w:tcPr>
          <w:p w14:paraId="4BDF86E3" w14:textId="45C83257" w:rsidR="00C97BD4" w:rsidRPr="00C97BD4" w:rsidRDefault="00C97BD4" w:rsidP="008B183F">
            <w:proofErr w:type="spellStart"/>
            <w:r w:rsidRPr="00C97BD4">
              <w:t>Phelp</w:t>
            </w:r>
            <w:proofErr w:type="spellEnd"/>
            <w:r w:rsidRPr="00C97BD4">
              <w:t xml:space="preserve"> </w:t>
            </w:r>
            <w:proofErr w:type="spellStart"/>
            <w:r w:rsidRPr="00C97BD4">
              <w:t>Dodg</w:t>
            </w:r>
            <w:proofErr w:type="spellEnd"/>
            <w:r w:rsidRPr="00C97BD4">
              <w:t xml:space="preserve"> </w:t>
            </w:r>
            <w:proofErr w:type="spellStart"/>
            <w:r w:rsidRPr="00C97BD4">
              <w:t>Thhn</w:t>
            </w:r>
            <w:proofErr w:type="spellEnd"/>
            <w:r w:rsidRPr="00C97BD4">
              <w:t xml:space="preserve"> Wire #4</w:t>
            </w:r>
          </w:p>
        </w:tc>
        <w:tc>
          <w:tcPr>
            <w:tcW w:w="2268" w:type="dxa"/>
          </w:tcPr>
          <w:p w14:paraId="5946A09C" w14:textId="77777777" w:rsidR="00C97BD4" w:rsidRDefault="00C97BD4" w:rsidP="008B183F">
            <w:pPr>
              <w:jc w:val="right"/>
            </w:pPr>
            <w:r>
              <w:t>0</w:t>
            </w:r>
          </w:p>
        </w:tc>
        <w:tc>
          <w:tcPr>
            <w:tcW w:w="1984" w:type="dxa"/>
          </w:tcPr>
          <w:p w14:paraId="058C5AF7" w14:textId="32CEDBB1" w:rsidR="00C97BD4" w:rsidRDefault="00C97BD4" w:rsidP="008B183F">
            <w:r>
              <w:t>Box</w:t>
            </w:r>
          </w:p>
        </w:tc>
      </w:tr>
      <w:tr w:rsidR="00C97BD4" w14:paraId="7E308A0E" w14:textId="77777777" w:rsidTr="00C97BD4">
        <w:tc>
          <w:tcPr>
            <w:tcW w:w="709" w:type="dxa"/>
          </w:tcPr>
          <w:p w14:paraId="7C3DD012" w14:textId="77777777" w:rsidR="00C97BD4" w:rsidRDefault="00C97BD4" w:rsidP="008B183F">
            <w:r>
              <w:t>3</w:t>
            </w:r>
          </w:p>
        </w:tc>
        <w:tc>
          <w:tcPr>
            <w:tcW w:w="4394" w:type="dxa"/>
          </w:tcPr>
          <w:p w14:paraId="6A643973" w14:textId="4D0FE5EB" w:rsidR="00C97BD4" w:rsidRPr="00C97BD4" w:rsidRDefault="00C97BD4" w:rsidP="008B183F">
            <w:proofErr w:type="spellStart"/>
            <w:r w:rsidRPr="00C97BD4">
              <w:t>Phelp</w:t>
            </w:r>
            <w:proofErr w:type="spellEnd"/>
            <w:r w:rsidRPr="00C97BD4">
              <w:t xml:space="preserve"> </w:t>
            </w:r>
            <w:proofErr w:type="spellStart"/>
            <w:r w:rsidRPr="00C97BD4">
              <w:t>Dodg</w:t>
            </w:r>
            <w:proofErr w:type="spellEnd"/>
            <w:r w:rsidRPr="00C97BD4">
              <w:t xml:space="preserve"> </w:t>
            </w:r>
            <w:proofErr w:type="spellStart"/>
            <w:r w:rsidRPr="00C97BD4">
              <w:t>Thhn</w:t>
            </w:r>
            <w:proofErr w:type="spellEnd"/>
            <w:r w:rsidRPr="00C97BD4">
              <w:t xml:space="preserve"> Wire #</w:t>
            </w:r>
            <w:r>
              <w:t>8</w:t>
            </w:r>
          </w:p>
        </w:tc>
        <w:tc>
          <w:tcPr>
            <w:tcW w:w="2268" w:type="dxa"/>
          </w:tcPr>
          <w:p w14:paraId="21FCD4CF" w14:textId="77777777" w:rsidR="00C97BD4" w:rsidRDefault="00C97BD4" w:rsidP="008B183F">
            <w:pPr>
              <w:jc w:val="right"/>
            </w:pPr>
            <w:r>
              <w:t>0</w:t>
            </w:r>
          </w:p>
        </w:tc>
        <w:tc>
          <w:tcPr>
            <w:tcW w:w="1984" w:type="dxa"/>
          </w:tcPr>
          <w:p w14:paraId="7B7CCF7B" w14:textId="4FF2DE2F" w:rsidR="00C97BD4" w:rsidRDefault="00C97BD4" w:rsidP="008B183F">
            <w:r>
              <w:t>Box</w:t>
            </w:r>
          </w:p>
        </w:tc>
      </w:tr>
      <w:tr w:rsidR="00C97BD4" w14:paraId="2D74937B" w14:textId="77777777" w:rsidTr="00C97BD4">
        <w:tc>
          <w:tcPr>
            <w:tcW w:w="709" w:type="dxa"/>
          </w:tcPr>
          <w:p w14:paraId="272D3C57" w14:textId="77777777" w:rsidR="00C97BD4" w:rsidRDefault="00C97BD4" w:rsidP="008B183F">
            <w:r>
              <w:t>4</w:t>
            </w:r>
          </w:p>
        </w:tc>
        <w:tc>
          <w:tcPr>
            <w:tcW w:w="4394" w:type="dxa"/>
          </w:tcPr>
          <w:p w14:paraId="0D7095D3" w14:textId="391DE673" w:rsidR="00C97BD4" w:rsidRPr="00C97BD4" w:rsidRDefault="00C97BD4" w:rsidP="00C97BD4">
            <w:pPr>
              <w:tabs>
                <w:tab w:val="center" w:pos="2089"/>
              </w:tabs>
            </w:pPr>
            <w:proofErr w:type="spellStart"/>
            <w:r w:rsidRPr="00C97BD4">
              <w:t>Phelp</w:t>
            </w:r>
            <w:proofErr w:type="spellEnd"/>
            <w:r w:rsidRPr="00C97BD4">
              <w:t xml:space="preserve"> </w:t>
            </w:r>
            <w:proofErr w:type="spellStart"/>
            <w:r w:rsidRPr="00C97BD4">
              <w:t>Dodg</w:t>
            </w:r>
            <w:proofErr w:type="spellEnd"/>
            <w:r w:rsidRPr="00C97BD4">
              <w:t xml:space="preserve"> </w:t>
            </w:r>
            <w:proofErr w:type="spellStart"/>
            <w:r w:rsidRPr="00C97BD4">
              <w:t>Thhn</w:t>
            </w:r>
            <w:proofErr w:type="spellEnd"/>
            <w:r w:rsidRPr="00C97BD4">
              <w:t xml:space="preserve"> Wire #1</w:t>
            </w:r>
            <w:r>
              <w:t>0</w:t>
            </w:r>
          </w:p>
        </w:tc>
        <w:tc>
          <w:tcPr>
            <w:tcW w:w="2268" w:type="dxa"/>
          </w:tcPr>
          <w:p w14:paraId="33306651" w14:textId="77777777" w:rsidR="00C97BD4" w:rsidRDefault="00C97BD4" w:rsidP="008B183F">
            <w:pPr>
              <w:jc w:val="right"/>
            </w:pPr>
            <w:r>
              <w:t>0</w:t>
            </w:r>
          </w:p>
        </w:tc>
        <w:tc>
          <w:tcPr>
            <w:tcW w:w="1984" w:type="dxa"/>
          </w:tcPr>
          <w:p w14:paraId="62D200C6" w14:textId="1A9E8745" w:rsidR="00C97BD4" w:rsidRDefault="00C97BD4" w:rsidP="008B183F">
            <w:r>
              <w:t>Box</w:t>
            </w:r>
          </w:p>
        </w:tc>
      </w:tr>
      <w:tr w:rsidR="00C97BD4" w14:paraId="36784C43" w14:textId="77777777" w:rsidTr="00C97BD4">
        <w:tc>
          <w:tcPr>
            <w:tcW w:w="709" w:type="dxa"/>
          </w:tcPr>
          <w:p w14:paraId="6C4AB092" w14:textId="77777777" w:rsidR="00C97BD4" w:rsidRDefault="00C97BD4" w:rsidP="008B183F">
            <w:r>
              <w:t>5</w:t>
            </w:r>
          </w:p>
        </w:tc>
        <w:tc>
          <w:tcPr>
            <w:tcW w:w="4394" w:type="dxa"/>
          </w:tcPr>
          <w:p w14:paraId="0864B78B" w14:textId="71AB73BD" w:rsidR="00C97BD4" w:rsidRPr="00C97BD4" w:rsidRDefault="00C97BD4" w:rsidP="008B183F">
            <w:proofErr w:type="spellStart"/>
            <w:r w:rsidRPr="00C97BD4">
              <w:t>Phelp</w:t>
            </w:r>
            <w:proofErr w:type="spellEnd"/>
            <w:r w:rsidRPr="00C97BD4">
              <w:t xml:space="preserve"> </w:t>
            </w:r>
            <w:proofErr w:type="spellStart"/>
            <w:r w:rsidRPr="00C97BD4">
              <w:t>Dodg</w:t>
            </w:r>
            <w:proofErr w:type="spellEnd"/>
            <w:r w:rsidRPr="00C97BD4">
              <w:t xml:space="preserve"> </w:t>
            </w:r>
            <w:proofErr w:type="spellStart"/>
            <w:r w:rsidRPr="00C97BD4">
              <w:t>Thhn</w:t>
            </w:r>
            <w:proofErr w:type="spellEnd"/>
            <w:r w:rsidRPr="00C97BD4">
              <w:t xml:space="preserve"> Wire #1</w:t>
            </w:r>
            <w:r>
              <w:t>2</w:t>
            </w:r>
          </w:p>
        </w:tc>
        <w:tc>
          <w:tcPr>
            <w:tcW w:w="2268" w:type="dxa"/>
          </w:tcPr>
          <w:p w14:paraId="1AE2158E" w14:textId="77777777" w:rsidR="00C97BD4" w:rsidRDefault="00C97BD4" w:rsidP="008B183F">
            <w:pPr>
              <w:jc w:val="right"/>
            </w:pPr>
            <w:r>
              <w:t>0</w:t>
            </w:r>
          </w:p>
        </w:tc>
        <w:tc>
          <w:tcPr>
            <w:tcW w:w="1984" w:type="dxa"/>
          </w:tcPr>
          <w:p w14:paraId="6E61BC0E" w14:textId="07E87E1E" w:rsidR="00C97BD4" w:rsidRDefault="00C97BD4" w:rsidP="008B183F">
            <w:r>
              <w:t>Box</w:t>
            </w:r>
          </w:p>
        </w:tc>
      </w:tr>
    </w:tbl>
    <w:p w14:paraId="403D9911" w14:textId="540774C0" w:rsidR="00C97BD4" w:rsidRDefault="00C97BD4">
      <w:pPr>
        <w:rPr>
          <w:b/>
          <w:bCs/>
        </w:rPr>
      </w:pPr>
    </w:p>
    <w:p w14:paraId="2E379F92" w14:textId="37CECAF1" w:rsidR="00C97BD4" w:rsidRDefault="00C97BD4" w:rsidP="00C97BD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Lumber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09"/>
        <w:gridCol w:w="4394"/>
        <w:gridCol w:w="2268"/>
        <w:gridCol w:w="1984"/>
      </w:tblGrid>
      <w:tr w:rsidR="00C97BD4" w:rsidRPr="005015AB" w14:paraId="18A79DE3" w14:textId="77777777" w:rsidTr="008B183F">
        <w:tc>
          <w:tcPr>
            <w:tcW w:w="709" w:type="dxa"/>
            <w:tcBorders>
              <w:top w:val="single" w:sz="4" w:space="0" w:color="auto"/>
            </w:tcBorders>
          </w:tcPr>
          <w:p w14:paraId="26F17304" w14:textId="77777777" w:rsidR="00C97BD4" w:rsidRPr="005015AB" w:rsidRDefault="00C97BD4" w:rsidP="008B183F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#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14:paraId="17D6252A" w14:textId="77777777" w:rsidR="00C97BD4" w:rsidRPr="005015AB" w:rsidRDefault="00C97BD4" w:rsidP="008B183F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Item Description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D5C8564" w14:textId="77777777" w:rsidR="00C97BD4" w:rsidRPr="005015AB" w:rsidRDefault="00C97BD4" w:rsidP="008B183F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Units Sold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31760B98" w14:textId="77777777" w:rsidR="00C97BD4" w:rsidRPr="005015AB" w:rsidRDefault="00C97BD4" w:rsidP="008B183F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UOM</w:t>
            </w:r>
          </w:p>
        </w:tc>
      </w:tr>
      <w:tr w:rsidR="00C97BD4" w14:paraId="2FB2929B" w14:textId="77777777" w:rsidTr="008B183F">
        <w:tc>
          <w:tcPr>
            <w:tcW w:w="709" w:type="dxa"/>
          </w:tcPr>
          <w:p w14:paraId="7160D4DE" w14:textId="77777777" w:rsidR="00C97BD4" w:rsidRDefault="00C97BD4" w:rsidP="008B183F">
            <w:r>
              <w:t>1</w:t>
            </w:r>
          </w:p>
        </w:tc>
        <w:tc>
          <w:tcPr>
            <w:tcW w:w="4394" w:type="dxa"/>
          </w:tcPr>
          <w:p w14:paraId="2AD34CD3" w14:textId="1C00AC30" w:rsidR="00C97BD4" w:rsidRDefault="0049319E" w:rsidP="008B183F">
            <w:r w:rsidRPr="0049319E">
              <w:t>Coco Lumber 2x3x10</w:t>
            </w:r>
          </w:p>
        </w:tc>
        <w:tc>
          <w:tcPr>
            <w:tcW w:w="2268" w:type="dxa"/>
          </w:tcPr>
          <w:p w14:paraId="0736FE04" w14:textId="1FF3ED29" w:rsidR="00C97BD4" w:rsidRDefault="0049319E" w:rsidP="008B183F">
            <w:pPr>
              <w:jc w:val="right"/>
            </w:pPr>
            <w:r>
              <w:t>15</w:t>
            </w:r>
          </w:p>
        </w:tc>
        <w:tc>
          <w:tcPr>
            <w:tcW w:w="1984" w:type="dxa"/>
          </w:tcPr>
          <w:p w14:paraId="63BB9E3E" w14:textId="6FE52B8C" w:rsidR="00C97BD4" w:rsidRDefault="0049319E" w:rsidP="008B183F">
            <w:r>
              <w:t>Piece</w:t>
            </w:r>
          </w:p>
        </w:tc>
      </w:tr>
      <w:tr w:rsidR="0049319E" w14:paraId="55AF82B3" w14:textId="77777777" w:rsidTr="008B183F">
        <w:tc>
          <w:tcPr>
            <w:tcW w:w="709" w:type="dxa"/>
          </w:tcPr>
          <w:p w14:paraId="70AF153A" w14:textId="77777777" w:rsidR="0049319E" w:rsidRDefault="0049319E" w:rsidP="0049319E">
            <w:r>
              <w:t>2</w:t>
            </w:r>
          </w:p>
        </w:tc>
        <w:tc>
          <w:tcPr>
            <w:tcW w:w="4394" w:type="dxa"/>
          </w:tcPr>
          <w:p w14:paraId="07CE58DF" w14:textId="7ED25A7A" w:rsidR="0049319E" w:rsidRPr="00C97BD4" w:rsidRDefault="0049319E" w:rsidP="0049319E">
            <w:r w:rsidRPr="0049319E">
              <w:t>Coco Lumber 2x3x</w:t>
            </w:r>
            <w:r>
              <w:t>8</w:t>
            </w:r>
          </w:p>
        </w:tc>
        <w:tc>
          <w:tcPr>
            <w:tcW w:w="2268" w:type="dxa"/>
          </w:tcPr>
          <w:p w14:paraId="12340DCD" w14:textId="2B4EADA9" w:rsidR="0049319E" w:rsidRDefault="0049319E" w:rsidP="0049319E">
            <w:pPr>
              <w:jc w:val="right"/>
            </w:pPr>
            <w:r>
              <w:t>10</w:t>
            </w:r>
          </w:p>
        </w:tc>
        <w:tc>
          <w:tcPr>
            <w:tcW w:w="1984" w:type="dxa"/>
          </w:tcPr>
          <w:p w14:paraId="72021A15" w14:textId="78B0EE1C" w:rsidR="0049319E" w:rsidRDefault="0049319E" w:rsidP="0049319E">
            <w:r>
              <w:t>Piece</w:t>
            </w:r>
          </w:p>
        </w:tc>
      </w:tr>
      <w:tr w:rsidR="0049319E" w14:paraId="322D14F3" w14:textId="77777777" w:rsidTr="008B183F">
        <w:tc>
          <w:tcPr>
            <w:tcW w:w="709" w:type="dxa"/>
          </w:tcPr>
          <w:p w14:paraId="4935FC98" w14:textId="77777777" w:rsidR="0049319E" w:rsidRDefault="0049319E" w:rsidP="0049319E">
            <w:r>
              <w:t>3</w:t>
            </w:r>
          </w:p>
        </w:tc>
        <w:tc>
          <w:tcPr>
            <w:tcW w:w="4394" w:type="dxa"/>
          </w:tcPr>
          <w:p w14:paraId="37283ED1" w14:textId="4880873E" w:rsidR="0049319E" w:rsidRPr="00C97BD4" w:rsidRDefault="0049319E" w:rsidP="0049319E">
            <w:r w:rsidRPr="0049319E">
              <w:t>Coco Lumber 2x</w:t>
            </w:r>
            <w:r>
              <w:t>2</w:t>
            </w:r>
            <w:r w:rsidRPr="0049319E">
              <w:t>x1</w:t>
            </w:r>
            <w:r>
              <w:t>2</w:t>
            </w:r>
          </w:p>
        </w:tc>
        <w:tc>
          <w:tcPr>
            <w:tcW w:w="2268" w:type="dxa"/>
          </w:tcPr>
          <w:p w14:paraId="1DFEAB79" w14:textId="05D1234E" w:rsidR="0049319E" w:rsidRDefault="0049319E" w:rsidP="0049319E">
            <w:pPr>
              <w:jc w:val="right"/>
            </w:pPr>
            <w:r>
              <w:t>1</w:t>
            </w:r>
            <w:r>
              <w:t>0</w:t>
            </w:r>
          </w:p>
        </w:tc>
        <w:tc>
          <w:tcPr>
            <w:tcW w:w="1984" w:type="dxa"/>
          </w:tcPr>
          <w:p w14:paraId="4E0508BD" w14:textId="1A29E5C9" w:rsidR="0049319E" w:rsidRDefault="0049319E" w:rsidP="0049319E">
            <w:r>
              <w:t>Piece</w:t>
            </w:r>
          </w:p>
        </w:tc>
      </w:tr>
      <w:tr w:rsidR="0049319E" w14:paraId="0D8B80F3" w14:textId="77777777" w:rsidTr="008B183F">
        <w:tc>
          <w:tcPr>
            <w:tcW w:w="709" w:type="dxa"/>
          </w:tcPr>
          <w:p w14:paraId="06898366" w14:textId="77777777" w:rsidR="0049319E" w:rsidRDefault="0049319E" w:rsidP="0049319E">
            <w:r>
              <w:t>4</w:t>
            </w:r>
          </w:p>
        </w:tc>
        <w:tc>
          <w:tcPr>
            <w:tcW w:w="4394" w:type="dxa"/>
          </w:tcPr>
          <w:p w14:paraId="6482A0B7" w14:textId="2B41F65E" w:rsidR="0049319E" w:rsidRPr="00C97BD4" w:rsidRDefault="0049319E" w:rsidP="0049319E">
            <w:pPr>
              <w:tabs>
                <w:tab w:val="center" w:pos="2089"/>
              </w:tabs>
            </w:pPr>
            <w:r w:rsidRPr="0049319E">
              <w:t>Coco Lumber 2x</w:t>
            </w:r>
            <w:r>
              <w:t>2</w:t>
            </w:r>
            <w:r w:rsidRPr="0049319E">
              <w:t>x10</w:t>
            </w:r>
          </w:p>
        </w:tc>
        <w:tc>
          <w:tcPr>
            <w:tcW w:w="2268" w:type="dxa"/>
          </w:tcPr>
          <w:p w14:paraId="025C8352" w14:textId="43440947" w:rsidR="0049319E" w:rsidRDefault="0049319E" w:rsidP="0049319E">
            <w:pPr>
              <w:jc w:val="right"/>
            </w:pPr>
            <w:r>
              <w:t>1</w:t>
            </w:r>
            <w:r>
              <w:t>0</w:t>
            </w:r>
          </w:p>
        </w:tc>
        <w:tc>
          <w:tcPr>
            <w:tcW w:w="1984" w:type="dxa"/>
          </w:tcPr>
          <w:p w14:paraId="3226976A" w14:textId="54609FDD" w:rsidR="0049319E" w:rsidRDefault="0049319E" w:rsidP="0049319E">
            <w:r>
              <w:t>Piece</w:t>
            </w:r>
          </w:p>
        </w:tc>
      </w:tr>
      <w:tr w:rsidR="0049319E" w14:paraId="45AC8FBB" w14:textId="77777777" w:rsidTr="008B183F">
        <w:tc>
          <w:tcPr>
            <w:tcW w:w="709" w:type="dxa"/>
          </w:tcPr>
          <w:p w14:paraId="3BDEA0AD" w14:textId="77777777" w:rsidR="0049319E" w:rsidRDefault="0049319E" w:rsidP="0049319E">
            <w:r>
              <w:t>5</w:t>
            </w:r>
          </w:p>
        </w:tc>
        <w:tc>
          <w:tcPr>
            <w:tcW w:w="4394" w:type="dxa"/>
          </w:tcPr>
          <w:p w14:paraId="66C6E1BD" w14:textId="0B66B392" w:rsidR="0049319E" w:rsidRPr="00C97BD4" w:rsidRDefault="0049319E" w:rsidP="0049319E">
            <w:r w:rsidRPr="0049319E">
              <w:t>Coco Lumber 2x</w:t>
            </w:r>
            <w:r>
              <w:t>2</w:t>
            </w:r>
            <w:r w:rsidRPr="0049319E">
              <w:t>x</w:t>
            </w:r>
            <w:r>
              <w:t>8</w:t>
            </w:r>
          </w:p>
        </w:tc>
        <w:tc>
          <w:tcPr>
            <w:tcW w:w="2268" w:type="dxa"/>
          </w:tcPr>
          <w:p w14:paraId="76CF0824" w14:textId="77777777" w:rsidR="0049319E" w:rsidRDefault="0049319E" w:rsidP="0049319E">
            <w:pPr>
              <w:jc w:val="right"/>
            </w:pPr>
            <w:r>
              <w:t>0</w:t>
            </w:r>
          </w:p>
        </w:tc>
        <w:tc>
          <w:tcPr>
            <w:tcW w:w="1984" w:type="dxa"/>
          </w:tcPr>
          <w:p w14:paraId="7F785046" w14:textId="2A652E9A" w:rsidR="0049319E" w:rsidRDefault="0049319E" w:rsidP="0049319E">
            <w:r>
              <w:t>Piece</w:t>
            </w:r>
          </w:p>
        </w:tc>
      </w:tr>
    </w:tbl>
    <w:p w14:paraId="3D16C95C" w14:textId="4781D956" w:rsidR="00C97BD4" w:rsidRDefault="00C97BD4">
      <w:pPr>
        <w:rPr>
          <w:b/>
          <w:bCs/>
        </w:rPr>
      </w:pPr>
    </w:p>
    <w:p w14:paraId="2E72035F" w14:textId="66294A78" w:rsidR="0049319E" w:rsidRDefault="0049319E" w:rsidP="0049319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Paint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09"/>
        <w:gridCol w:w="4394"/>
        <w:gridCol w:w="2268"/>
        <w:gridCol w:w="1984"/>
      </w:tblGrid>
      <w:tr w:rsidR="0049319E" w:rsidRPr="005015AB" w14:paraId="713259D3" w14:textId="77777777" w:rsidTr="008B183F">
        <w:tc>
          <w:tcPr>
            <w:tcW w:w="709" w:type="dxa"/>
            <w:tcBorders>
              <w:top w:val="single" w:sz="4" w:space="0" w:color="auto"/>
            </w:tcBorders>
          </w:tcPr>
          <w:p w14:paraId="66F8221C" w14:textId="78143CF7" w:rsidR="0049319E" w:rsidRPr="005015AB" w:rsidRDefault="0049319E" w:rsidP="008B183F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#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14:paraId="58417AC4" w14:textId="77777777" w:rsidR="0049319E" w:rsidRPr="005015AB" w:rsidRDefault="0049319E" w:rsidP="008B183F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Item Description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30F8EF0" w14:textId="77777777" w:rsidR="0049319E" w:rsidRPr="005015AB" w:rsidRDefault="0049319E" w:rsidP="008B183F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Units Sold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66EB6FF1" w14:textId="77777777" w:rsidR="0049319E" w:rsidRPr="005015AB" w:rsidRDefault="0049319E" w:rsidP="008B183F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UOM</w:t>
            </w:r>
          </w:p>
        </w:tc>
      </w:tr>
      <w:tr w:rsidR="0049319E" w14:paraId="4DCE1A62" w14:textId="77777777" w:rsidTr="008B183F">
        <w:tc>
          <w:tcPr>
            <w:tcW w:w="709" w:type="dxa"/>
          </w:tcPr>
          <w:p w14:paraId="33ACD55C" w14:textId="77777777" w:rsidR="0049319E" w:rsidRDefault="0049319E" w:rsidP="0049319E">
            <w:r>
              <w:t>1</w:t>
            </w:r>
          </w:p>
        </w:tc>
        <w:tc>
          <w:tcPr>
            <w:tcW w:w="4394" w:type="dxa"/>
          </w:tcPr>
          <w:p w14:paraId="0881FEDF" w14:textId="4DB7B52E" w:rsidR="0049319E" w:rsidRDefault="0049319E" w:rsidP="0049319E">
            <w:r w:rsidRPr="00281DD0">
              <w:t xml:space="preserve">Boysen </w:t>
            </w:r>
            <w:proofErr w:type="spellStart"/>
            <w:r w:rsidRPr="00281DD0">
              <w:t>Acqua</w:t>
            </w:r>
            <w:proofErr w:type="spellEnd"/>
            <w:r w:rsidRPr="00281DD0">
              <w:t xml:space="preserve"> Epoxy Ceramic Red 4l</w:t>
            </w:r>
          </w:p>
        </w:tc>
        <w:tc>
          <w:tcPr>
            <w:tcW w:w="2268" w:type="dxa"/>
          </w:tcPr>
          <w:p w14:paraId="7E1B5952" w14:textId="277E55D0" w:rsidR="0049319E" w:rsidRDefault="0049319E" w:rsidP="0049319E">
            <w:pPr>
              <w:jc w:val="right"/>
            </w:pPr>
            <w:r>
              <w:t>1</w:t>
            </w:r>
            <w:r>
              <w:t>7</w:t>
            </w:r>
          </w:p>
        </w:tc>
        <w:tc>
          <w:tcPr>
            <w:tcW w:w="1984" w:type="dxa"/>
          </w:tcPr>
          <w:p w14:paraId="7A3E9459" w14:textId="77777777" w:rsidR="0049319E" w:rsidRDefault="0049319E" w:rsidP="0049319E">
            <w:r>
              <w:t>Piece</w:t>
            </w:r>
          </w:p>
        </w:tc>
      </w:tr>
      <w:tr w:rsidR="0049319E" w14:paraId="08997366" w14:textId="77777777" w:rsidTr="008B183F">
        <w:tc>
          <w:tcPr>
            <w:tcW w:w="709" w:type="dxa"/>
          </w:tcPr>
          <w:p w14:paraId="76D70BC6" w14:textId="77777777" w:rsidR="0049319E" w:rsidRDefault="0049319E" w:rsidP="0049319E">
            <w:r>
              <w:t>2</w:t>
            </w:r>
          </w:p>
        </w:tc>
        <w:tc>
          <w:tcPr>
            <w:tcW w:w="4394" w:type="dxa"/>
          </w:tcPr>
          <w:p w14:paraId="32EB9388" w14:textId="544F02DB" w:rsidR="0049319E" w:rsidRPr="00C97BD4" w:rsidRDefault="0049319E" w:rsidP="0049319E">
            <w:r w:rsidRPr="00281DD0">
              <w:t xml:space="preserve">Boysen </w:t>
            </w:r>
            <w:proofErr w:type="spellStart"/>
            <w:r w:rsidRPr="00281DD0">
              <w:t>Acqua</w:t>
            </w:r>
            <w:proofErr w:type="spellEnd"/>
            <w:r w:rsidRPr="00281DD0">
              <w:t xml:space="preserve"> Epoxy </w:t>
            </w:r>
            <w:r>
              <w:t>Chrome Yellow</w:t>
            </w:r>
            <w:r w:rsidRPr="00281DD0">
              <w:t xml:space="preserve"> 4l</w:t>
            </w:r>
          </w:p>
        </w:tc>
        <w:tc>
          <w:tcPr>
            <w:tcW w:w="2268" w:type="dxa"/>
          </w:tcPr>
          <w:p w14:paraId="128791C4" w14:textId="3131F87A" w:rsidR="0049319E" w:rsidRDefault="0049319E" w:rsidP="0049319E">
            <w:pPr>
              <w:jc w:val="right"/>
            </w:pPr>
            <w:r>
              <w:t>0</w:t>
            </w:r>
          </w:p>
        </w:tc>
        <w:tc>
          <w:tcPr>
            <w:tcW w:w="1984" w:type="dxa"/>
          </w:tcPr>
          <w:p w14:paraId="75EFB902" w14:textId="77777777" w:rsidR="0049319E" w:rsidRDefault="0049319E" w:rsidP="0049319E">
            <w:r>
              <w:t>Piece</w:t>
            </w:r>
          </w:p>
        </w:tc>
      </w:tr>
      <w:tr w:rsidR="0049319E" w14:paraId="793CA227" w14:textId="77777777" w:rsidTr="008B183F">
        <w:tc>
          <w:tcPr>
            <w:tcW w:w="709" w:type="dxa"/>
          </w:tcPr>
          <w:p w14:paraId="01ECB24D" w14:textId="77777777" w:rsidR="0049319E" w:rsidRDefault="0049319E" w:rsidP="0049319E">
            <w:r>
              <w:t>3</w:t>
            </w:r>
          </w:p>
        </w:tc>
        <w:tc>
          <w:tcPr>
            <w:tcW w:w="4394" w:type="dxa"/>
          </w:tcPr>
          <w:p w14:paraId="7080E7D2" w14:textId="3E862952" w:rsidR="0049319E" w:rsidRPr="00C97BD4" w:rsidRDefault="0049319E" w:rsidP="0049319E">
            <w:r w:rsidRPr="00281DD0">
              <w:t xml:space="preserve">Boysen </w:t>
            </w:r>
            <w:proofErr w:type="spellStart"/>
            <w:r w:rsidRPr="00281DD0">
              <w:t>Acqua</w:t>
            </w:r>
            <w:proofErr w:type="spellEnd"/>
            <w:r w:rsidRPr="00281DD0">
              <w:t xml:space="preserve"> Epoxy C</w:t>
            </w:r>
            <w:r>
              <w:t>hrome Green</w:t>
            </w:r>
            <w:r w:rsidRPr="00281DD0">
              <w:t xml:space="preserve"> 4l</w:t>
            </w:r>
          </w:p>
        </w:tc>
        <w:tc>
          <w:tcPr>
            <w:tcW w:w="2268" w:type="dxa"/>
          </w:tcPr>
          <w:p w14:paraId="1C4A57CF" w14:textId="651621BB" w:rsidR="0049319E" w:rsidRDefault="0049319E" w:rsidP="0049319E">
            <w:pPr>
              <w:jc w:val="right"/>
            </w:pPr>
            <w:r>
              <w:t>0</w:t>
            </w:r>
          </w:p>
        </w:tc>
        <w:tc>
          <w:tcPr>
            <w:tcW w:w="1984" w:type="dxa"/>
          </w:tcPr>
          <w:p w14:paraId="6B17559F" w14:textId="77777777" w:rsidR="0049319E" w:rsidRDefault="0049319E" w:rsidP="0049319E">
            <w:r>
              <w:t>Piece</w:t>
            </w:r>
          </w:p>
        </w:tc>
      </w:tr>
      <w:tr w:rsidR="0049319E" w14:paraId="6D5F985B" w14:textId="77777777" w:rsidTr="008B183F">
        <w:tc>
          <w:tcPr>
            <w:tcW w:w="709" w:type="dxa"/>
          </w:tcPr>
          <w:p w14:paraId="2625B9DD" w14:textId="77777777" w:rsidR="0049319E" w:rsidRDefault="0049319E" w:rsidP="0049319E">
            <w:r>
              <w:t>4</w:t>
            </w:r>
          </w:p>
        </w:tc>
        <w:tc>
          <w:tcPr>
            <w:tcW w:w="4394" w:type="dxa"/>
          </w:tcPr>
          <w:p w14:paraId="10582B54" w14:textId="67B162F7" w:rsidR="0049319E" w:rsidRPr="00C97BD4" w:rsidRDefault="0049319E" w:rsidP="0049319E">
            <w:pPr>
              <w:tabs>
                <w:tab w:val="center" w:pos="2089"/>
              </w:tabs>
            </w:pPr>
            <w:r w:rsidRPr="00281DD0">
              <w:t xml:space="preserve">Boysen </w:t>
            </w:r>
            <w:proofErr w:type="spellStart"/>
            <w:r w:rsidRPr="00281DD0">
              <w:t>Acqua</w:t>
            </w:r>
            <w:proofErr w:type="spellEnd"/>
            <w:r w:rsidRPr="00281DD0">
              <w:t xml:space="preserve"> Epoxy </w:t>
            </w:r>
            <w:r>
              <w:t>Gray</w:t>
            </w:r>
            <w:r w:rsidRPr="00281DD0">
              <w:t xml:space="preserve"> 4l</w:t>
            </w:r>
          </w:p>
        </w:tc>
        <w:tc>
          <w:tcPr>
            <w:tcW w:w="2268" w:type="dxa"/>
          </w:tcPr>
          <w:p w14:paraId="2182F967" w14:textId="1D18F2BB" w:rsidR="0049319E" w:rsidRDefault="0049319E" w:rsidP="0049319E">
            <w:pPr>
              <w:jc w:val="right"/>
            </w:pPr>
            <w:r>
              <w:t>0</w:t>
            </w:r>
          </w:p>
        </w:tc>
        <w:tc>
          <w:tcPr>
            <w:tcW w:w="1984" w:type="dxa"/>
          </w:tcPr>
          <w:p w14:paraId="38A6ADA0" w14:textId="77777777" w:rsidR="0049319E" w:rsidRDefault="0049319E" w:rsidP="0049319E">
            <w:r>
              <w:t>Piece</w:t>
            </w:r>
          </w:p>
        </w:tc>
      </w:tr>
      <w:tr w:rsidR="0049319E" w14:paraId="6648EA9A" w14:textId="77777777" w:rsidTr="008B183F">
        <w:tc>
          <w:tcPr>
            <w:tcW w:w="709" w:type="dxa"/>
          </w:tcPr>
          <w:p w14:paraId="0764D4F9" w14:textId="77777777" w:rsidR="0049319E" w:rsidRDefault="0049319E" w:rsidP="0049319E">
            <w:r>
              <w:t>5</w:t>
            </w:r>
          </w:p>
        </w:tc>
        <w:tc>
          <w:tcPr>
            <w:tcW w:w="4394" w:type="dxa"/>
          </w:tcPr>
          <w:p w14:paraId="424AF5F3" w14:textId="0114A2A3" w:rsidR="0049319E" w:rsidRPr="00C97BD4" w:rsidRDefault="0049319E" w:rsidP="0049319E">
            <w:r w:rsidRPr="00281DD0">
              <w:t xml:space="preserve">Boysen </w:t>
            </w:r>
            <w:proofErr w:type="spellStart"/>
            <w:r w:rsidRPr="00281DD0">
              <w:t>Acqua</w:t>
            </w:r>
            <w:proofErr w:type="spellEnd"/>
            <w:r w:rsidRPr="00281DD0">
              <w:t xml:space="preserve"> Epoxy </w:t>
            </w:r>
            <w:r>
              <w:t>White</w:t>
            </w:r>
            <w:r w:rsidRPr="00281DD0">
              <w:t xml:space="preserve"> 4l</w:t>
            </w:r>
          </w:p>
        </w:tc>
        <w:tc>
          <w:tcPr>
            <w:tcW w:w="2268" w:type="dxa"/>
          </w:tcPr>
          <w:p w14:paraId="50CA4C89" w14:textId="77777777" w:rsidR="0049319E" w:rsidRDefault="0049319E" w:rsidP="0049319E">
            <w:pPr>
              <w:jc w:val="right"/>
            </w:pPr>
            <w:r>
              <w:t>0</w:t>
            </w:r>
          </w:p>
        </w:tc>
        <w:tc>
          <w:tcPr>
            <w:tcW w:w="1984" w:type="dxa"/>
          </w:tcPr>
          <w:p w14:paraId="7BE6F4C4" w14:textId="77777777" w:rsidR="0049319E" w:rsidRDefault="0049319E" w:rsidP="0049319E">
            <w:r>
              <w:t>Piece</w:t>
            </w:r>
          </w:p>
        </w:tc>
      </w:tr>
    </w:tbl>
    <w:p w14:paraId="165D0943" w14:textId="77777777" w:rsidR="0049319E" w:rsidRPr="001E3ED6" w:rsidRDefault="0049319E" w:rsidP="0049319E">
      <w:pPr>
        <w:rPr>
          <w:b/>
          <w:bCs/>
        </w:rPr>
      </w:pPr>
    </w:p>
    <w:p w14:paraId="5B7B90E2" w14:textId="77777777" w:rsidR="0049319E" w:rsidRPr="001E3ED6" w:rsidRDefault="0049319E">
      <w:pPr>
        <w:rPr>
          <w:b/>
          <w:bCs/>
        </w:rPr>
      </w:pPr>
    </w:p>
    <w:sectPr w:rsidR="0049319E" w:rsidRPr="001E3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AB"/>
    <w:rsid w:val="00081454"/>
    <w:rsid w:val="001E3ED6"/>
    <w:rsid w:val="003E3EA4"/>
    <w:rsid w:val="0049319E"/>
    <w:rsid w:val="005015AB"/>
    <w:rsid w:val="00602F0C"/>
    <w:rsid w:val="00640A93"/>
    <w:rsid w:val="006A5E41"/>
    <w:rsid w:val="00A10685"/>
    <w:rsid w:val="00C95F2D"/>
    <w:rsid w:val="00C97BD4"/>
    <w:rsid w:val="00CA67BE"/>
    <w:rsid w:val="00D204E5"/>
    <w:rsid w:val="00FB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1529"/>
  <w15:chartTrackingRefBased/>
  <w15:docId w15:val="{6C613EA2-808E-43E6-BA34-932A8722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B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8</cp:revision>
  <dcterms:created xsi:type="dcterms:W3CDTF">2021-12-16T04:34:00Z</dcterms:created>
  <dcterms:modified xsi:type="dcterms:W3CDTF">2022-02-06T10:00:00Z</dcterms:modified>
</cp:coreProperties>
</file>