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1769"/>
        <w:gridCol w:w="1697"/>
        <w:gridCol w:w="1818"/>
        <w:gridCol w:w="2008"/>
      </w:tblGrid>
      <w:tr w:rsidR="00B952C0" w14:paraId="030330D4" w14:textId="77777777" w:rsidTr="00BC2C50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C90BEE4" w14:textId="6E09E2B3" w:rsidR="00B952C0" w:rsidRDefault="00B952C0">
            <w:r>
              <w:t>Date Generated: {date}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7F7DD1D" w14:textId="77777777" w:rsidR="00B952C0" w:rsidRDefault="00B952C0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AEA626C" w14:textId="77777777" w:rsidR="00B952C0" w:rsidRDefault="00B952C0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CCEAE9D" w14:textId="77777777" w:rsidR="00B952C0" w:rsidRDefault="00B952C0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00D8DBB" w14:textId="0BF82F2D" w:rsidR="00B952C0" w:rsidRDefault="00B952C0">
            <w:r>
              <w:t>Page #</w:t>
            </w:r>
          </w:p>
        </w:tc>
      </w:tr>
      <w:tr w:rsidR="00B952C0" w14:paraId="6BA87369" w14:textId="77777777" w:rsidTr="00BC2C50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C74EC17" w14:textId="77777777" w:rsidR="00B952C0" w:rsidRDefault="00B952C0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C91F53E" w14:textId="77777777" w:rsidR="00B952C0" w:rsidRDefault="00B952C0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67A0F8F" w14:textId="77777777" w:rsidR="00B952C0" w:rsidRDefault="00B952C0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3B3B818" w14:textId="77777777" w:rsidR="00B952C0" w:rsidRDefault="00B952C0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0AA2DB7" w14:textId="77777777" w:rsidR="00B952C0" w:rsidRDefault="00B952C0"/>
        </w:tc>
      </w:tr>
      <w:tr w:rsidR="00B952C0" w14:paraId="10D75CBF" w14:textId="77777777" w:rsidTr="00BC2C50">
        <w:tc>
          <w:tcPr>
            <w:tcW w:w="9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E68A0" w14:textId="77777777" w:rsidR="00B952C0" w:rsidRDefault="00B952C0" w:rsidP="00B952C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Kamuning Hardware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Purchases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From &lt;Start Date&gt; to &lt;End Date&gt;</w:t>
            </w:r>
          </w:p>
          <w:p w14:paraId="3F1E84BF" w14:textId="71ADFF77" w:rsidR="00BC2C50" w:rsidRDefault="00BC2C50" w:rsidP="00B952C0">
            <w:pPr>
              <w:jc w:val="center"/>
            </w:pPr>
          </w:p>
        </w:tc>
      </w:tr>
      <w:tr w:rsidR="00B952C0" w14:paraId="0AE8B0EF" w14:textId="77777777" w:rsidTr="00BC2C50">
        <w:tc>
          <w:tcPr>
            <w:tcW w:w="1870" w:type="dxa"/>
            <w:tcBorders>
              <w:top w:val="single" w:sz="4" w:space="0" w:color="auto"/>
            </w:tcBorders>
          </w:tcPr>
          <w:p w14:paraId="310DB832" w14:textId="6737A9C4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Date Ordered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76602177" w14:textId="02E60728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PO#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60F0C11F" w14:textId="1225C65E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Supplier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0F2DBBE0" w14:textId="4BB8ABE7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Date Received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688D2C48" w14:textId="7DCBA61C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Amount Paid</w:t>
            </w:r>
          </w:p>
        </w:tc>
      </w:tr>
      <w:tr w:rsidR="00B952C0" w14:paraId="7FE333CD" w14:textId="77777777" w:rsidTr="00B952C0">
        <w:tc>
          <w:tcPr>
            <w:tcW w:w="1870" w:type="dxa"/>
          </w:tcPr>
          <w:p w14:paraId="019B6D5E" w14:textId="1694F438" w:rsidR="00B952C0" w:rsidRPr="00B952C0" w:rsidRDefault="00B952C0">
            <w:r w:rsidRPr="00B952C0">
              <w:t>{#</w:t>
            </w:r>
            <w:proofErr w:type="gramStart"/>
            <w:r w:rsidRPr="00B952C0">
              <w:t>po}{</w:t>
            </w:r>
            <w:proofErr w:type="gramEnd"/>
            <w:r w:rsidRPr="00B952C0">
              <w:t>date_ordered}</w:t>
            </w:r>
          </w:p>
        </w:tc>
        <w:tc>
          <w:tcPr>
            <w:tcW w:w="1870" w:type="dxa"/>
          </w:tcPr>
          <w:p w14:paraId="42BF695E" w14:textId="7B3B678D" w:rsidR="00B952C0" w:rsidRPr="00B952C0" w:rsidRDefault="00B952C0">
            <w:r w:rsidRPr="00B952C0">
              <w:t>{</w:t>
            </w:r>
            <w:proofErr w:type="spellStart"/>
            <w:r w:rsidRPr="00B952C0">
              <w:t>po_number</w:t>
            </w:r>
            <w:proofErr w:type="spellEnd"/>
            <w:r w:rsidRPr="00B952C0">
              <w:t>}</w:t>
            </w:r>
          </w:p>
        </w:tc>
        <w:tc>
          <w:tcPr>
            <w:tcW w:w="1870" w:type="dxa"/>
          </w:tcPr>
          <w:p w14:paraId="443A1A29" w14:textId="5E9F42B0" w:rsidR="00B952C0" w:rsidRPr="00B952C0" w:rsidRDefault="00B952C0">
            <w:r>
              <w:t>{supplier}</w:t>
            </w:r>
          </w:p>
        </w:tc>
        <w:tc>
          <w:tcPr>
            <w:tcW w:w="1870" w:type="dxa"/>
          </w:tcPr>
          <w:p w14:paraId="040A6220" w14:textId="5877026B" w:rsidR="00B952C0" w:rsidRPr="00B952C0" w:rsidRDefault="00B952C0">
            <w:r>
              <w:t>{</w:t>
            </w:r>
            <w:proofErr w:type="spellStart"/>
            <w:r>
              <w:t>date_received</w:t>
            </w:r>
            <w:proofErr w:type="spellEnd"/>
            <w:r>
              <w:t>}</w:t>
            </w:r>
          </w:p>
        </w:tc>
        <w:tc>
          <w:tcPr>
            <w:tcW w:w="1870" w:type="dxa"/>
          </w:tcPr>
          <w:p w14:paraId="1D632731" w14:textId="7F6CC58B" w:rsidR="00B952C0" w:rsidRPr="00B952C0" w:rsidRDefault="00B952C0">
            <w:r>
              <w:t>{</w:t>
            </w:r>
            <w:proofErr w:type="spellStart"/>
            <w:r>
              <w:t>amount_</w:t>
            </w:r>
            <w:proofErr w:type="gramStart"/>
            <w:r>
              <w:t>paid</w:t>
            </w:r>
            <w:proofErr w:type="spellEnd"/>
            <w:r>
              <w:t>}{</w:t>
            </w:r>
            <w:proofErr w:type="gramEnd"/>
            <w:r>
              <w:t>/po}</w:t>
            </w:r>
          </w:p>
        </w:tc>
      </w:tr>
    </w:tbl>
    <w:p w14:paraId="21E6D986" w14:textId="77777777" w:rsidR="00C95F2D" w:rsidRDefault="00C95F2D"/>
    <w:sectPr w:rsidR="00C9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C0"/>
    <w:rsid w:val="00B952C0"/>
    <w:rsid w:val="00BC2C50"/>
    <w:rsid w:val="00C9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4610"/>
  <w15:chartTrackingRefBased/>
  <w15:docId w15:val="{51702B86-5C1C-4AB6-9C69-B19E2EF0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2</cp:revision>
  <dcterms:created xsi:type="dcterms:W3CDTF">2021-12-16T04:30:00Z</dcterms:created>
  <dcterms:modified xsi:type="dcterms:W3CDTF">2021-12-16T04:34:00Z</dcterms:modified>
</cp:coreProperties>
</file>