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9"/>
        <w:gridCol w:w="4111"/>
        <w:gridCol w:w="1417"/>
        <w:gridCol w:w="1445"/>
        <w:gridCol w:w="1678"/>
      </w:tblGrid>
      <w:tr w:rsidR="00EE5BC7" w14:paraId="33C2579A" w14:textId="02C04E8A" w:rsidTr="00D0092F">
        <w:tc>
          <w:tcPr>
            <w:tcW w:w="4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D4902C" w14:textId="0864F3E7" w:rsidR="00EE5BC7" w:rsidRDefault="00EE5BC7" w:rsidP="00B74CA9">
            <w:r>
              <w:t>Date Generated: {date</w:t>
            </w:r>
            <w:r w:rsidR="00C8295A">
              <w:t>Generated</w:t>
            </w:r>
            <w:r>
              <w:t>}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38AB9ED5" w14:textId="77777777" w:rsidR="00EE5BC7" w:rsidRDefault="00EE5BC7" w:rsidP="00B74CA9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14:paraId="2AF929B9" w14:textId="4309478B" w:rsidR="00EE5BC7" w:rsidRDefault="00EE5BC7" w:rsidP="00B74CA9"/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</w:tcPr>
          <w:p w14:paraId="2691AED8" w14:textId="127B2F99" w:rsidR="00EE5BC7" w:rsidRDefault="00C8295A" w:rsidP="00C8295A">
            <w:pPr>
              <w:jc w:val="right"/>
            </w:pPr>
            <w:r>
              <w:t xml:space="preserve">Page </w:t>
            </w:r>
            <w:r w:rsidR="00902543">
              <w:t>1</w:t>
            </w:r>
          </w:p>
        </w:tc>
      </w:tr>
      <w:tr w:rsidR="00B31FAB" w14:paraId="47BEBDA0" w14:textId="3DED5C7A" w:rsidTr="00D0092F"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1A78E08" w14:textId="77777777" w:rsidR="00B31FAB" w:rsidRDefault="00B31FAB" w:rsidP="00B74CA9"/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14:paraId="54008FA3" w14:textId="77777777" w:rsidR="00B31FAB" w:rsidRDefault="00B31FAB" w:rsidP="00B74CA9"/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34934C0A" w14:textId="77777777" w:rsidR="00B31FAB" w:rsidRDefault="00B31FAB" w:rsidP="00B74CA9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14:paraId="11D8DDB9" w14:textId="77777777" w:rsidR="00B31FAB" w:rsidRDefault="00B31FAB" w:rsidP="00B74CA9"/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</w:tcPr>
          <w:p w14:paraId="56019427" w14:textId="77777777" w:rsidR="00B31FAB" w:rsidRDefault="00B31FAB" w:rsidP="00B74CA9"/>
        </w:tc>
      </w:tr>
      <w:tr w:rsidR="00B31FAB" w14:paraId="0BADB597" w14:textId="159D8239" w:rsidTr="00EE5BC7">
        <w:tc>
          <w:tcPr>
            <w:tcW w:w="936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E4A2E1" w14:textId="6670F089" w:rsidR="00B31FAB" w:rsidRDefault="00B31FAB" w:rsidP="00B74CA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Kamuning Hardware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  <w:r w:rsidR="002A3A73">
              <w:rPr>
                <w:rFonts w:ascii="Arial" w:hAnsi="Arial" w:cs="Arial"/>
                <w:b/>
                <w:bCs/>
                <w:sz w:val="20"/>
                <w:szCs w:val="20"/>
              </w:rPr>
              <w:t>Sales Performance Report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From {start</w:t>
            </w:r>
            <w:r w:rsidR="003C265B">
              <w:rPr>
                <w:rFonts w:ascii="Arial" w:hAnsi="Arial" w:cs="Arial"/>
                <w:b/>
                <w:bCs/>
                <w:sz w:val="20"/>
                <w:szCs w:val="20"/>
              </w:rPr>
              <w:t>D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ate} to {en</w:t>
            </w:r>
            <w:r w:rsidR="003C265B">
              <w:rPr>
                <w:rFonts w:ascii="Arial" w:hAnsi="Arial" w:cs="Arial"/>
                <w:b/>
                <w:bCs/>
                <w:sz w:val="20"/>
                <w:szCs w:val="20"/>
              </w:rPr>
              <w:t>dD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ate}</w:t>
            </w:r>
          </w:p>
          <w:p w14:paraId="56998751" w14:textId="77777777" w:rsidR="00B31FAB" w:rsidRDefault="00B31FAB" w:rsidP="00B74CA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B31FAB" w14:paraId="2FFB1909" w14:textId="5AE91A9F" w:rsidTr="00D0092F">
        <w:tc>
          <w:tcPr>
            <w:tcW w:w="709" w:type="dxa"/>
            <w:tcBorders>
              <w:top w:val="single" w:sz="4" w:space="0" w:color="auto"/>
            </w:tcBorders>
          </w:tcPr>
          <w:p w14:paraId="221C188E" w14:textId="77777777" w:rsidR="00B31FAB" w:rsidRPr="005015AB" w:rsidRDefault="00B31FAB" w:rsidP="00B74CA9">
            <w:pPr>
              <w:rPr>
                <w:b/>
                <w:bCs/>
              </w:rPr>
            </w:pPr>
            <w:r w:rsidRPr="005015AB">
              <w:rPr>
                <w:b/>
                <w:bCs/>
              </w:rPr>
              <w:t>#</w:t>
            </w:r>
          </w:p>
        </w:tc>
        <w:tc>
          <w:tcPr>
            <w:tcW w:w="4111" w:type="dxa"/>
            <w:tcBorders>
              <w:top w:val="single" w:sz="4" w:space="0" w:color="auto"/>
            </w:tcBorders>
          </w:tcPr>
          <w:p w14:paraId="2AE6C9FE" w14:textId="77777777" w:rsidR="00B31FAB" w:rsidRPr="005015AB" w:rsidRDefault="00B31FAB" w:rsidP="00B74CA9">
            <w:pPr>
              <w:rPr>
                <w:b/>
                <w:bCs/>
              </w:rPr>
            </w:pPr>
            <w:r w:rsidRPr="005015AB">
              <w:rPr>
                <w:b/>
                <w:bCs/>
              </w:rPr>
              <w:t>Item Description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72DFD6E8" w14:textId="77777777" w:rsidR="00B31FAB" w:rsidRPr="005015AB" w:rsidRDefault="00B31FAB" w:rsidP="00B74CA9">
            <w:pPr>
              <w:rPr>
                <w:b/>
                <w:bCs/>
              </w:rPr>
            </w:pPr>
            <w:r w:rsidRPr="005015AB">
              <w:rPr>
                <w:b/>
                <w:bCs/>
              </w:rPr>
              <w:t>Units Sold</w:t>
            </w:r>
          </w:p>
        </w:tc>
        <w:tc>
          <w:tcPr>
            <w:tcW w:w="1445" w:type="dxa"/>
            <w:tcBorders>
              <w:top w:val="single" w:sz="4" w:space="0" w:color="auto"/>
            </w:tcBorders>
          </w:tcPr>
          <w:p w14:paraId="104486FC" w14:textId="77777777" w:rsidR="00B31FAB" w:rsidRPr="005015AB" w:rsidRDefault="00B31FAB" w:rsidP="00B74CA9">
            <w:pPr>
              <w:rPr>
                <w:b/>
                <w:bCs/>
              </w:rPr>
            </w:pPr>
            <w:r w:rsidRPr="005015AB">
              <w:rPr>
                <w:b/>
                <w:bCs/>
              </w:rPr>
              <w:t>UOM</w:t>
            </w:r>
          </w:p>
        </w:tc>
        <w:tc>
          <w:tcPr>
            <w:tcW w:w="1678" w:type="dxa"/>
            <w:tcBorders>
              <w:top w:val="single" w:sz="4" w:space="0" w:color="auto"/>
            </w:tcBorders>
          </w:tcPr>
          <w:p w14:paraId="3BAF2AB1" w14:textId="5DFC26E4" w:rsidR="00B31FAB" w:rsidRPr="005015AB" w:rsidRDefault="00B31FAB" w:rsidP="00B74CA9">
            <w:pPr>
              <w:rPr>
                <w:b/>
                <w:bCs/>
              </w:rPr>
            </w:pPr>
            <w:r>
              <w:rPr>
                <w:b/>
                <w:bCs/>
              </w:rPr>
              <w:t>Amount</w:t>
            </w:r>
          </w:p>
        </w:tc>
      </w:tr>
      <w:tr w:rsidR="00B31FAB" w14:paraId="2837D288" w14:textId="4A05957A" w:rsidTr="00D0092F">
        <w:tc>
          <w:tcPr>
            <w:tcW w:w="709" w:type="dxa"/>
          </w:tcPr>
          <w:p w14:paraId="4EFC3D8B" w14:textId="77777777" w:rsidR="00B31FAB" w:rsidRDefault="00B31FAB" w:rsidP="00B74CA9">
            <w:r>
              <w:t>{#items}{rank}</w:t>
            </w:r>
          </w:p>
        </w:tc>
        <w:tc>
          <w:tcPr>
            <w:tcW w:w="4111" w:type="dxa"/>
          </w:tcPr>
          <w:p w14:paraId="3DD1DE14" w14:textId="64D75092" w:rsidR="00B31FAB" w:rsidRDefault="00B31FAB" w:rsidP="00B74CA9">
            <w:r>
              <w:t>{</w:t>
            </w:r>
            <w:r w:rsidR="003F2A89" w:rsidRPr="003F2A89">
              <w:t>description</w:t>
            </w:r>
            <w:r>
              <w:t>}</w:t>
            </w:r>
          </w:p>
        </w:tc>
        <w:tc>
          <w:tcPr>
            <w:tcW w:w="1417" w:type="dxa"/>
          </w:tcPr>
          <w:p w14:paraId="37418447" w14:textId="7B7C1033" w:rsidR="00B31FAB" w:rsidRDefault="00B31FAB" w:rsidP="0083041D">
            <w:pPr>
              <w:jc w:val="right"/>
            </w:pPr>
            <w:r>
              <w:t>{units</w:t>
            </w:r>
            <w:r w:rsidR="00E82A34">
              <w:t>S</w:t>
            </w:r>
            <w:r>
              <w:t>old}</w:t>
            </w:r>
          </w:p>
        </w:tc>
        <w:tc>
          <w:tcPr>
            <w:tcW w:w="1445" w:type="dxa"/>
          </w:tcPr>
          <w:p w14:paraId="677C578E" w14:textId="6E969891" w:rsidR="00B31FAB" w:rsidRDefault="00B31FAB" w:rsidP="00B74CA9">
            <w:r>
              <w:t>{</w:t>
            </w:r>
            <w:r w:rsidR="007E14BF">
              <w:t>UOM</w:t>
            </w:r>
            <w:r>
              <w:t>}</w:t>
            </w:r>
          </w:p>
        </w:tc>
        <w:tc>
          <w:tcPr>
            <w:tcW w:w="1678" w:type="dxa"/>
          </w:tcPr>
          <w:p w14:paraId="5344469B" w14:textId="4B930E6C" w:rsidR="00B31FAB" w:rsidRDefault="00B31FAB" w:rsidP="00767696">
            <w:pPr>
              <w:jc w:val="right"/>
            </w:pPr>
            <w:r>
              <w:t>{</w:t>
            </w:r>
            <w:r w:rsidR="007E14BF" w:rsidRPr="007E14BF">
              <w:t>total</w:t>
            </w:r>
            <w:r>
              <w:t>}{/items}</w:t>
            </w:r>
          </w:p>
        </w:tc>
      </w:tr>
      <w:tr w:rsidR="00B31FAB" w14:paraId="35FA5787" w14:textId="7D55879D" w:rsidTr="00D0092F">
        <w:tc>
          <w:tcPr>
            <w:tcW w:w="709" w:type="dxa"/>
          </w:tcPr>
          <w:p w14:paraId="00946D1F" w14:textId="77777777" w:rsidR="00B31FAB" w:rsidRDefault="00B31FAB" w:rsidP="00B74CA9"/>
        </w:tc>
        <w:tc>
          <w:tcPr>
            <w:tcW w:w="4111" w:type="dxa"/>
          </w:tcPr>
          <w:p w14:paraId="592AFD33" w14:textId="77777777" w:rsidR="00B31FAB" w:rsidRDefault="00B31FAB" w:rsidP="00B74CA9"/>
        </w:tc>
        <w:tc>
          <w:tcPr>
            <w:tcW w:w="1417" w:type="dxa"/>
          </w:tcPr>
          <w:p w14:paraId="61407D8B" w14:textId="77777777" w:rsidR="00B31FAB" w:rsidRDefault="00B31FAB" w:rsidP="00B74CA9"/>
        </w:tc>
        <w:tc>
          <w:tcPr>
            <w:tcW w:w="1445" w:type="dxa"/>
          </w:tcPr>
          <w:p w14:paraId="021D3802" w14:textId="36F29CB2" w:rsidR="00B31FAB" w:rsidRPr="006907FF" w:rsidRDefault="006907FF" w:rsidP="00B74CA9">
            <w:pPr>
              <w:rPr>
                <w:b/>
                <w:bCs/>
              </w:rPr>
            </w:pPr>
            <w:r>
              <w:rPr>
                <w:b/>
                <w:bCs/>
              </w:rPr>
              <w:t>Total Sales:</w:t>
            </w:r>
          </w:p>
        </w:tc>
        <w:tc>
          <w:tcPr>
            <w:tcW w:w="1678" w:type="dxa"/>
          </w:tcPr>
          <w:p w14:paraId="55409409" w14:textId="14551A36" w:rsidR="00B31FAB" w:rsidRDefault="006907FF" w:rsidP="006907FF">
            <w:pPr>
              <w:jc w:val="right"/>
            </w:pPr>
            <w:r>
              <w:t>{</w:t>
            </w:r>
            <w:r w:rsidR="007E14BF">
              <w:t>overallTotal</w:t>
            </w:r>
            <w:r>
              <w:t>}</w:t>
            </w:r>
          </w:p>
        </w:tc>
      </w:tr>
    </w:tbl>
    <w:p w14:paraId="5FFCB5BA" w14:textId="77777777" w:rsidR="00B31FAB" w:rsidRDefault="00B31FAB" w:rsidP="00B31FAB"/>
    <w:p w14:paraId="3B845AC8" w14:textId="77777777" w:rsidR="0033408F" w:rsidRDefault="0033408F"/>
    <w:sectPr w:rsidR="003340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FAB"/>
    <w:rsid w:val="001672A5"/>
    <w:rsid w:val="002A3A73"/>
    <w:rsid w:val="0033408F"/>
    <w:rsid w:val="003C265B"/>
    <w:rsid w:val="003F2A89"/>
    <w:rsid w:val="006907FF"/>
    <w:rsid w:val="00767696"/>
    <w:rsid w:val="007E14BF"/>
    <w:rsid w:val="0083041D"/>
    <w:rsid w:val="00902543"/>
    <w:rsid w:val="00B31FAB"/>
    <w:rsid w:val="00C8295A"/>
    <w:rsid w:val="00D0092F"/>
    <w:rsid w:val="00E82A34"/>
    <w:rsid w:val="00EE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C1B92"/>
  <w15:chartTrackingRefBased/>
  <w15:docId w15:val="{C562CF23-4A46-4208-8462-E2641F273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F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1F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Anne So</dc:creator>
  <cp:keywords/>
  <dc:description/>
  <cp:lastModifiedBy>Tiffany Anne So</cp:lastModifiedBy>
  <cp:revision>13</cp:revision>
  <dcterms:created xsi:type="dcterms:W3CDTF">2021-12-16T04:42:00Z</dcterms:created>
  <dcterms:modified xsi:type="dcterms:W3CDTF">2022-02-05T05:30:00Z</dcterms:modified>
</cp:coreProperties>
</file>