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E4E19" w14:paraId="2DAD6836" w14:textId="77777777" w:rsidTr="00C35A8C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0246DB0" w14:textId="5EAE63CC" w:rsidR="00CE4E19" w:rsidRDefault="00CE4E19">
            <w:r>
              <w:t>Date Generated</w:t>
            </w:r>
            <w:r w:rsidR="009E1A6D">
              <w:t>: {date}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10909A6F" w14:textId="77777777" w:rsidR="00CE4E19" w:rsidRDefault="00CE4E19"/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6814F39" w14:textId="77777777" w:rsidR="00CE4E19" w:rsidRDefault="00CE4E19"/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79C8F6B5" w14:textId="14BBE1E1" w:rsidR="00CE4E19" w:rsidRDefault="00CE4E19">
            <w:r>
              <w:t>Page #</w:t>
            </w:r>
          </w:p>
        </w:tc>
      </w:tr>
      <w:tr w:rsidR="00CE4E19" w14:paraId="4CB65712" w14:textId="77777777" w:rsidTr="00C35A8C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70839F3B" w14:textId="77777777" w:rsidR="00CE4E19" w:rsidRDefault="00CE4E19"/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04807C72" w14:textId="77777777" w:rsidR="00CE4E19" w:rsidRDefault="00CE4E19"/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5032C501" w14:textId="77777777" w:rsidR="00CE4E19" w:rsidRDefault="00CE4E19"/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46BC9BEB" w14:textId="77777777" w:rsidR="00CE4E19" w:rsidRDefault="00CE4E19"/>
        </w:tc>
      </w:tr>
      <w:tr w:rsidR="00CE4E19" w14:paraId="6AD88C26" w14:textId="77777777" w:rsidTr="00C35A8C"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19815" w14:textId="77777777" w:rsidR="00CE4E19" w:rsidRPr="009F410F" w:rsidRDefault="00CE4E19" w:rsidP="00CE4E19">
            <w:pPr>
              <w:jc w:val="center"/>
              <w:rPr>
                <w:b/>
                <w:bCs/>
              </w:rPr>
            </w:pPr>
            <w:r w:rsidRPr="009F410F">
              <w:rPr>
                <w:b/>
                <w:bCs/>
              </w:rPr>
              <w:t xml:space="preserve">Kamuning Hardware </w:t>
            </w:r>
          </w:p>
          <w:p w14:paraId="75BE5F44" w14:textId="77777777" w:rsidR="00CE4E19" w:rsidRPr="009F410F" w:rsidRDefault="00CE4E19" w:rsidP="00CE4E19">
            <w:pPr>
              <w:jc w:val="center"/>
              <w:rPr>
                <w:b/>
                <w:bCs/>
              </w:rPr>
            </w:pPr>
            <w:r w:rsidRPr="009F410F">
              <w:rPr>
                <w:b/>
                <w:bCs/>
              </w:rPr>
              <w:t>Sales Report</w:t>
            </w:r>
          </w:p>
          <w:p w14:paraId="4F603AE6" w14:textId="77777777" w:rsidR="00CE4E19" w:rsidRDefault="00CE4E19" w:rsidP="00CE4E19">
            <w:pPr>
              <w:jc w:val="center"/>
              <w:rPr>
                <w:b/>
                <w:bCs/>
              </w:rPr>
            </w:pPr>
            <w:r w:rsidRPr="009F410F">
              <w:rPr>
                <w:b/>
                <w:bCs/>
              </w:rPr>
              <w:t>From {</w:t>
            </w:r>
            <w:proofErr w:type="spellStart"/>
            <w:r w:rsidRPr="009F410F">
              <w:rPr>
                <w:b/>
                <w:bCs/>
              </w:rPr>
              <w:t>start_date</w:t>
            </w:r>
            <w:proofErr w:type="spellEnd"/>
            <w:r w:rsidRPr="009F410F">
              <w:rPr>
                <w:b/>
                <w:bCs/>
              </w:rPr>
              <w:t>} to {</w:t>
            </w:r>
            <w:proofErr w:type="spellStart"/>
            <w:r w:rsidRPr="009F410F">
              <w:rPr>
                <w:b/>
                <w:bCs/>
              </w:rPr>
              <w:t>end_date</w:t>
            </w:r>
            <w:proofErr w:type="spellEnd"/>
            <w:r w:rsidRPr="009F410F">
              <w:rPr>
                <w:b/>
                <w:bCs/>
              </w:rPr>
              <w:t>}</w:t>
            </w:r>
          </w:p>
          <w:p w14:paraId="2B07F1EB" w14:textId="0288A64B" w:rsidR="00C35A8C" w:rsidRDefault="00C35A8C" w:rsidP="00CE4E19">
            <w:pPr>
              <w:jc w:val="center"/>
            </w:pPr>
          </w:p>
        </w:tc>
      </w:tr>
      <w:tr w:rsidR="00CE4E19" w14:paraId="75D168D2" w14:textId="77777777" w:rsidTr="00C35A8C">
        <w:tc>
          <w:tcPr>
            <w:tcW w:w="2337" w:type="dxa"/>
            <w:tcBorders>
              <w:top w:val="single" w:sz="4" w:space="0" w:color="auto"/>
            </w:tcBorders>
          </w:tcPr>
          <w:p w14:paraId="10858E76" w14:textId="3E0964CE" w:rsidR="00CE4E19" w:rsidRPr="009F410F" w:rsidRDefault="00CE4E19">
            <w:pPr>
              <w:rPr>
                <w:b/>
                <w:bCs/>
              </w:rPr>
            </w:pPr>
            <w:r w:rsidRPr="009F410F">
              <w:rPr>
                <w:b/>
                <w:bCs/>
              </w:rPr>
              <w:t>Invoice #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6EB6F3B2" w14:textId="6900CE6C" w:rsidR="00CE4E19" w:rsidRPr="009F410F" w:rsidRDefault="00CE4E19">
            <w:pPr>
              <w:rPr>
                <w:b/>
                <w:bCs/>
              </w:rPr>
            </w:pPr>
            <w:r w:rsidRPr="009F410F">
              <w:rPr>
                <w:b/>
                <w:bCs/>
              </w:rPr>
              <w:t>Subtotal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7BAFE1A8" w14:textId="45B03500" w:rsidR="00CE4E19" w:rsidRPr="009F410F" w:rsidRDefault="00CE4E19">
            <w:pPr>
              <w:rPr>
                <w:b/>
                <w:bCs/>
              </w:rPr>
            </w:pPr>
            <w:r w:rsidRPr="009F410F">
              <w:rPr>
                <w:b/>
                <w:bCs/>
              </w:rPr>
              <w:t>Discount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2570DCC0" w14:textId="3C49AD81" w:rsidR="00CE4E19" w:rsidRPr="009F410F" w:rsidRDefault="00CE4E19">
            <w:pPr>
              <w:rPr>
                <w:b/>
                <w:bCs/>
              </w:rPr>
            </w:pPr>
            <w:r w:rsidRPr="009F410F">
              <w:rPr>
                <w:b/>
                <w:bCs/>
              </w:rPr>
              <w:t>Total</w:t>
            </w:r>
          </w:p>
        </w:tc>
      </w:tr>
      <w:tr w:rsidR="00CE4E19" w14:paraId="3D56979C" w14:textId="77777777" w:rsidTr="00CE4E19">
        <w:tc>
          <w:tcPr>
            <w:tcW w:w="2337" w:type="dxa"/>
          </w:tcPr>
          <w:p w14:paraId="1F78C03F" w14:textId="529223C6" w:rsidR="00CE4E19" w:rsidRDefault="00CE4E19">
            <w:r>
              <w:t>{#</w:t>
            </w:r>
            <w:proofErr w:type="gramStart"/>
            <w:r>
              <w:t>sales}{</w:t>
            </w:r>
            <w:proofErr w:type="gramEnd"/>
            <w:r>
              <w:t>invoice_no}</w:t>
            </w:r>
          </w:p>
        </w:tc>
        <w:tc>
          <w:tcPr>
            <w:tcW w:w="2337" w:type="dxa"/>
          </w:tcPr>
          <w:p w14:paraId="7673FB70" w14:textId="159062D2" w:rsidR="00CE4E19" w:rsidRDefault="00CE4E19">
            <w:r>
              <w:t>{subtotal}</w:t>
            </w:r>
          </w:p>
        </w:tc>
        <w:tc>
          <w:tcPr>
            <w:tcW w:w="2338" w:type="dxa"/>
          </w:tcPr>
          <w:p w14:paraId="5A81EDA0" w14:textId="2B398BC3" w:rsidR="00CE4E19" w:rsidRDefault="00CE4E19">
            <w:r>
              <w:t>{discount}</w:t>
            </w:r>
          </w:p>
        </w:tc>
        <w:tc>
          <w:tcPr>
            <w:tcW w:w="2338" w:type="dxa"/>
          </w:tcPr>
          <w:p w14:paraId="4585E95E" w14:textId="188B4A1D" w:rsidR="00CE4E19" w:rsidRDefault="00CE4E19">
            <w:r>
              <w:t>{total}{/sales}</w:t>
            </w:r>
          </w:p>
        </w:tc>
      </w:tr>
    </w:tbl>
    <w:p w14:paraId="76A49EFE" w14:textId="431784F7" w:rsidR="00C95F2D" w:rsidRDefault="00C95F2D"/>
    <w:sectPr w:rsidR="00C9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19"/>
    <w:rsid w:val="0015584A"/>
    <w:rsid w:val="009E1A6D"/>
    <w:rsid w:val="009F410F"/>
    <w:rsid w:val="00C35A8C"/>
    <w:rsid w:val="00C95F2D"/>
    <w:rsid w:val="00CE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6533A"/>
  <w15:chartTrackingRefBased/>
  <w15:docId w15:val="{A6A330F5-10AC-4F3B-85B3-91510A49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4</cp:revision>
  <dcterms:created xsi:type="dcterms:W3CDTF">2021-12-16T04:24:00Z</dcterms:created>
  <dcterms:modified xsi:type="dcterms:W3CDTF">2021-12-16T04:34:00Z</dcterms:modified>
</cp:coreProperties>
</file>