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1417"/>
        <w:gridCol w:w="1843"/>
        <w:gridCol w:w="2003"/>
        <w:gridCol w:w="1970"/>
      </w:tblGrid>
      <w:tr w:rsidR="004E764D" w14:paraId="2DAD6836" w14:textId="77777777" w:rsidTr="00300EE7">
        <w:tc>
          <w:tcPr>
            <w:tcW w:w="53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909A6F" w14:textId="1B34F769" w:rsidR="004E764D" w:rsidRDefault="004E764D">
            <w:r>
              <w:t>Date Generated: {dateGenerated}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14:paraId="16814F39" w14:textId="77777777" w:rsidR="004E764D" w:rsidRDefault="004E764D"/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14:paraId="79C8F6B5" w14:textId="168E0A15" w:rsidR="004E764D" w:rsidRDefault="004E764D" w:rsidP="00075ADB">
            <w:pPr>
              <w:jc w:val="right"/>
            </w:pPr>
            <w:r>
              <w:t xml:space="preserve">Page </w:t>
            </w:r>
            <w:r w:rsidR="00151298">
              <w:t>1</w:t>
            </w:r>
          </w:p>
        </w:tc>
      </w:tr>
      <w:tr w:rsidR="004E764D" w14:paraId="4CB65712" w14:textId="77777777" w:rsidTr="00300EE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A7B097B" w14:textId="77777777" w:rsidR="004E764D" w:rsidRDefault="004E764D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0839F3B" w14:textId="4CD09F45" w:rsidR="004E764D" w:rsidRDefault="004E764D"/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4807C72" w14:textId="77777777" w:rsidR="004E764D" w:rsidRDefault="004E764D"/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14:paraId="5032C501" w14:textId="77777777" w:rsidR="004E764D" w:rsidRDefault="004E764D"/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14:paraId="46BC9BEB" w14:textId="77777777" w:rsidR="004E764D" w:rsidRDefault="004E764D"/>
        </w:tc>
      </w:tr>
      <w:tr w:rsidR="006C3AE8" w14:paraId="6AD88C26" w14:textId="77777777" w:rsidTr="00922548">
        <w:tc>
          <w:tcPr>
            <w:tcW w:w="93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19815" w14:textId="5D27B7B5" w:rsidR="006C3AE8" w:rsidRPr="009F410F" w:rsidRDefault="006C3AE8" w:rsidP="00CE4E19">
            <w:pPr>
              <w:jc w:val="center"/>
              <w:rPr>
                <w:b/>
                <w:bCs/>
              </w:rPr>
            </w:pPr>
            <w:r w:rsidRPr="009F410F">
              <w:rPr>
                <w:b/>
                <w:bCs/>
              </w:rPr>
              <w:t xml:space="preserve">Kamuning Hardware </w:t>
            </w:r>
          </w:p>
          <w:p w14:paraId="75BE5F44" w14:textId="77777777" w:rsidR="006C3AE8" w:rsidRPr="009F410F" w:rsidRDefault="006C3AE8" w:rsidP="00CE4E19">
            <w:pPr>
              <w:jc w:val="center"/>
              <w:rPr>
                <w:b/>
                <w:bCs/>
              </w:rPr>
            </w:pPr>
            <w:r w:rsidRPr="009F410F">
              <w:rPr>
                <w:b/>
                <w:bCs/>
              </w:rPr>
              <w:t>Sales Report</w:t>
            </w:r>
          </w:p>
          <w:p w14:paraId="4F603AE6" w14:textId="0A029653" w:rsidR="006C3AE8" w:rsidRDefault="006C3AE8" w:rsidP="00CE4E19">
            <w:pPr>
              <w:jc w:val="center"/>
              <w:rPr>
                <w:b/>
                <w:bCs/>
              </w:rPr>
            </w:pPr>
            <w:r w:rsidRPr="009F410F">
              <w:rPr>
                <w:b/>
                <w:bCs/>
              </w:rPr>
              <w:t>From {start</w:t>
            </w:r>
            <w:r>
              <w:rPr>
                <w:b/>
                <w:bCs/>
              </w:rPr>
              <w:t>D</w:t>
            </w:r>
            <w:r w:rsidRPr="009F410F">
              <w:rPr>
                <w:b/>
                <w:bCs/>
              </w:rPr>
              <w:t>ate} to {end</w:t>
            </w:r>
            <w:r>
              <w:rPr>
                <w:b/>
                <w:bCs/>
              </w:rPr>
              <w:t>D</w:t>
            </w:r>
            <w:r w:rsidRPr="009F410F">
              <w:rPr>
                <w:b/>
                <w:bCs/>
              </w:rPr>
              <w:t>ate}</w:t>
            </w:r>
          </w:p>
          <w:p w14:paraId="2B07F1EB" w14:textId="0288A64B" w:rsidR="006C3AE8" w:rsidRDefault="006C3AE8" w:rsidP="00CE4E19">
            <w:pPr>
              <w:jc w:val="center"/>
            </w:pPr>
          </w:p>
        </w:tc>
      </w:tr>
      <w:tr w:rsidR="004E764D" w14:paraId="75D168D2" w14:textId="77777777" w:rsidTr="00300EE7">
        <w:tc>
          <w:tcPr>
            <w:tcW w:w="2127" w:type="dxa"/>
            <w:tcBorders>
              <w:top w:val="single" w:sz="4" w:space="0" w:color="auto"/>
            </w:tcBorders>
          </w:tcPr>
          <w:p w14:paraId="1956E529" w14:textId="3349BB51" w:rsidR="004E764D" w:rsidRPr="009F410F" w:rsidRDefault="004E764D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0858E76" w14:textId="67393944" w:rsidR="004E764D" w:rsidRPr="009F410F" w:rsidRDefault="004E764D">
            <w:pPr>
              <w:rPr>
                <w:b/>
                <w:bCs/>
              </w:rPr>
            </w:pPr>
            <w:r w:rsidRPr="009F410F">
              <w:rPr>
                <w:b/>
                <w:bCs/>
              </w:rPr>
              <w:t>Invoice #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EB6F3B2" w14:textId="42F2C1C7" w:rsidR="004E764D" w:rsidRPr="009F410F" w:rsidRDefault="004E764D">
            <w:pPr>
              <w:rPr>
                <w:b/>
                <w:bCs/>
              </w:rPr>
            </w:pPr>
            <w:r>
              <w:rPr>
                <w:b/>
                <w:bCs/>
              </w:rPr>
              <w:t>Gross Total</w:t>
            </w:r>
          </w:p>
        </w:tc>
        <w:tc>
          <w:tcPr>
            <w:tcW w:w="2003" w:type="dxa"/>
            <w:tcBorders>
              <w:top w:val="single" w:sz="4" w:space="0" w:color="auto"/>
            </w:tcBorders>
          </w:tcPr>
          <w:p w14:paraId="7BAFE1A8" w14:textId="45B03500" w:rsidR="004E764D" w:rsidRPr="009F410F" w:rsidRDefault="004E764D">
            <w:pPr>
              <w:rPr>
                <w:b/>
                <w:bCs/>
              </w:rPr>
            </w:pPr>
            <w:r w:rsidRPr="009F410F">
              <w:rPr>
                <w:b/>
                <w:bCs/>
              </w:rPr>
              <w:t>Discount</w:t>
            </w:r>
          </w:p>
        </w:tc>
        <w:tc>
          <w:tcPr>
            <w:tcW w:w="1970" w:type="dxa"/>
            <w:tcBorders>
              <w:top w:val="single" w:sz="4" w:space="0" w:color="auto"/>
            </w:tcBorders>
          </w:tcPr>
          <w:p w14:paraId="2570DCC0" w14:textId="3C49AD81" w:rsidR="004E764D" w:rsidRPr="009F410F" w:rsidRDefault="004E764D">
            <w:pPr>
              <w:rPr>
                <w:b/>
                <w:bCs/>
              </w:rPr>
            </w:pPr>
            <w:r w:rsidRPr="009F410F">
              <w:rPr>
                <w:b/>
                <w:bCs/>
              </w:rPr>
              <w:t>Total</w:t>
            </w:r>
          </w:p>
        </w:tc>
      </w:tr>
      <w:tr w:rsidR="004E764D" w14:paraId="3D56979C" w14:textId="77777777" w:rsidTr="00300EE7">
        <w:tc>
          <w:tcPr>
            <w:tcW w:w="2127" w:type="dxa"/>
          </w:tcPr>
          <w:p w14:paraId="24233520" w14:textId="7EDA1A90" w:rsidR="004E764D" w:rsidRDefault="004E764D">
            <w:r>
              <w:t>{#sales}{ddate}</w:t>
            </w:r>
          </w:p>
        </w:tc>
        <w:tc>
          <w:tcPr>
            <w:tcW w:w="1417" w:type="dxa"/>
          </w:tcPr>
          <w:p w14:paraId="1F78C03F" w14:textId="24FEA19F" w:rsidR="004E764D" w:rsidRDefault="004E764D">
            <w:r>
              <w:t>{invoiceID}</w:t>
            </w:r>
          </w:p>
        </w:tc>
        <w:tc>
          <w:tcPr>
            <w:tcW w:w="1843" w:type="dxa"/>
          </w:tcPr>
          <w:p w14:paraId="7673FB70" w14:textId="5E980444" w:rsidR="004E764D" w:rsidRDefault="004E764D" w:rsidP="00A62B89">
            <w:pPr>
              <w:jc w:val="right"/>
            </w:pPr>
            <w:r>
              <w:t>{gross}</w:t>
            </w:r>
          </w:p>
        </w:tc>
        <w:tc>
          <w:tcPr>
            <w:tcW w:w="2003" w:type="dxa"/>
          </w:tcPr>
          <w:p w14:paraId="5A81EDA0" w14:textId="2B398BC3" w:rsidR="004E764D" w:rsidRDefault="004E764D" w:rsidP="00A62B89">
            <w:pPr>
              <w:jc w:val="right"/>
            </w:pPr>
            <w:r>
              <w:t>{discount}</w:t>
            </w:r>
          </w:p>
        </w:tc>
        <w:tc>
          <w:tcPr>
            <w:tcW w:w="1970" w:type="dxa"/>
          </w:tcPr>
          <w:p w14:paraId="4585E95E" w14:textId="188B4A1D" w:rsidR="004E764D" w:rsidRDefault="004E764D" w:rsidP="00AD694C">
            <w:pPr>
              <w:jc w:val="right"/>
            </w:pPr>
            <w:r>
              <w:t>{total}{/sales}</w:t>
            </w:r>
          </w:p>
        </w:tc>
      </w:tr>
      <w:tr w:rsidR="004E764D" w14:paraId="379D951F" w14:textId="77777777" w:rsidTr="00300EE7">
        <w:tc>
          <w:tcPr>
            <w:tcW w:w="2127" w:type="dxa"/>
          </w:tcPr>
          <w:p w14:paraId="757DEF69" w14:textId="77777777" w:rsidR="004E764D" w:rsidRDefault="004E764D"/>
        </w:tc>
        <w:tc>
          <w:tcPr>
            <w:tcW w:w="1417" w:type="dxa"/>
          </w:tcPr>
          <w:p w14:paraId="6447D4D2" w14:textId="75B9D71A" w:rsidR="004E764D" w:rsidRDefault="004E764D"/>
        </w:tc>
        <w:tc>
          <w:tcPr>
            <w:tcW w:w="1843" w:type="dxa"/>
          </w:tcPr>
          <w:p w14:paraId="32BC6304" w14:textId="77777777" w:rsidR="004E764D" w:rsidRDefault="004E764D"/>
        </w:tc>
        <w:tc>
          <w:tcPr>
            <w:tcW w:w="2003" w:type="dxa"/>
          </w:tcPr>
          <w:p w14:paraId="002F6B6C" w14:textId="095BD8A5" w:rsidR="004E764D" w:rsidRPr="00075ADB" w:rsidRDefault="004E764D">
            <w:pPr>
              <w:rPr>
                <w:b/>
                <w:bCs/>
              </w:rPr>
            </w:pPr>
            <w:r>
              <w:rPr>
                <w:b/>
                <w:bCs/>
              </w:rPr>
              <w:t>Total Sales:</w:t>
            </w:r>
          </w:p>
        </w:tc>
        <w:tc>
          <w:tcPr>
            <w:tcW w:w="1970" w:type="dxa"/>
          </w:tcPr>
          <w:p w14:paraId="3638AEFB" w14:textId="6CED0882" w:rsidR="004E764D" w:rsidRDefault="004E764D" w:rsidP="00AD694C">
            <w:pPr>
              <w:jc w:val="right"/>
            </w:pPr>
            <w:r>
              <w:t>{totalSales}</w:t>
            </w:r>
          </w:p>
        </w:tc>
      </w:tr>
    </w:tbl>
    <w:p w14:paraId="76A49EFE" w14:textId="431784F7" w:rsidR="00C95F2D" w:rsidRDefault="00C95F2D"/>
    <w:sectPr w:rsidR="00C95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19"/>
    <w:rsid w:val="00075ADB"/>
    <w:rsid w:val="00131E46"/>
    <w:rsid w:val="00151298"/>
    <w:rsid w:val="0015584A"/>
    <w:rsid w:val="00300EE7"/>
    <w:rsid w:val="004E764D"/>
    <w:rsid w:val="005A7674"/>
    <w:rsid w:val="006C3AE8"/>
    <w:rsid w:val="009E1A6D"/>
    <w:rsid w:val="009F410F"/>
    <w:rsid w:val="00A62B89"/>
    <w:rsid w:val="00AD694C"/>
    <w:rsid w:val="00C35A8C"/>
    <w:rsid w:val="00C95F2D"/>
    <w:rsid w:val="00CE4E19"/>
    <w:rsid w:val="00F0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533A"/>
  <w15:chartTrackingRefBased/>
  <w15:docId w15:val="{A6A330F5-10AC-4F3B-85B3-91510A49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13</cp:revision>
  <dcterms:created xsi:type="dcterms:W3CDTF">2021-12-16T04:24:00Z</dcterms:created>
  <dcterms:modified xsi:type="dcterms:W3CDTF">2022-02-05T05:30:00Z</dcterms:modified>
</cp:coreProperties>
</file>