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B8F0" w14:textId="178AFDF6" w:rsidR="00943E29" w:rsidRDefault="009C5168" w:rsidP="002E375A">
      <w:pPr>
        <w:pStyle w:val="Prrafodelista"/>
        <w:numPr>
          <w:ilvl w:val="0"/>
          <w:numId w:val="2"/>
        </w:numPr>
        <w:ind w:left="426"/>
      </w:pPr>
      <w:r>
        <w:t>Diferencias entre el disco SATA y el disco SAS.</w:t>
      </w:r>
    </w:p>
    <w:p w14:paraId="19426B08" w14:textId="5BD5E3A4" w:rsidR="00632511" w:rsidRDefault="00632511">
      <w:r>
        <w:t xml:space="preserve">Lo que más caracteriza a un disco SATA es </w:t>
      </w:r>
      <w:r w:rsidR="00A774C3">
        <w:t>que</w:t>
      </w:r>
      <w:r w:rsidR="006909A0">
        <w:t xml:space="preserve"> son más económicos, por lo que llegan a ser más comunes de encontrar</w:t>
      </w:r>
      <w:r w:rsidR="002E375A">
        <w:t xml:space="preserve"> en los discos duros</w:t>
      </w:r>
      <w:r w:rsidR="00EF0785">
        <w:t xml:space="preserve"> que encontramos en tiendas</w:t>
      </w:r>
      <w:r w:rsidR="00F47C54">
        <w:t>, otra cosa muy</w:t>
      </w:r>
      <w:r w:rsidR="00320ED2">
        <w:t xml:space="preserve"> </w:t>
      </w:r>
      <w:r w:rsidR="00F47C54">
        <w:t xml:space="preserve">característica que tienen es </w:t>
      </w:r>
      <w:r w:rsidR="00966023">
        <w:t xml:space="preserve">su velocidad, ya que con un aproximado de </w:t>
      </w:r>
      <w:r w:rsidR="00E957B2">
        <w:t xml:space="preserve">7.2k de revoluciones de disco tiene una velocidad de </w:t>
      </w:r>
      <w:r w:rsidR="00072581">
        <w:t>600 Mb/s.</w:t>
      </w:r>
    </w:p>
    <w:p w14:paraId="3F07B836" w14:textId="331ABE57" w:rsidR="00072581" w:rsidRDefault="00072581">
      <w:r>
        <w:t xml:space="preserve">En cambio, </w:t>
      </w:r>
      <w:r w:rsidR="000F3D6B">
        <w:t>los discos SAS puede</w:t>
      </w:r>
      <w:r w:rsidR="009B27C4">
        <w:t>n manejar una mayor velocidad (ma</w:t>
      </w:r>
      <w:r w:rsidR="00F83D4C">
        <w:t>nejando</w:t>
      </w:r>
      <w:r w:rsidR="00320ED2">
        <w:t xml:space="preserve"> revoluciones</w:t>
      </w:r>
      <w:r w:rsidR="00F83D4C">
        <w:t xml:space="preserve"> de 10k-15k, lo que equivale a </w:t>
      </w:r>
      <w:r w:rsidR="003F256A">
        <w:t>una velocidad de 1500 Mb/s</w:t>
      </w:r>
      <w:r w:rsidR="009B27C4">
        <w:t>)</w:t>
      </w:r>
      <w:r w:rsidR="0093584F">
        <w:t>, también</w:t>
      </w:r>
      <w:r w:rsidR="00DF20B8">
        <w:t xml:space="preserve"> están diseñados para tener una resistencia a un trabajo constante y pesado</w:t>
      </w:r>
      <w:r w:rsidR="0031071A">
        <w:t>, por lo que se encuentran comúnmente en servidores.</w:t>
      </w:r>
    </w:p>
    <w:p w14:paraId="4252AEBA" w14:textId="375373B7" w:rsidR="00AB108D" w:rsidRDefault="00A90866" w:rsidP="0031071A">
      <w:pPr>
        <w:pStyle w:val="Prrafodelista"/>
        <w:numPr>
          <w:ilvl w:val="0"/>
          <w:numId w:val="2"/>
        </w:numPr>
        <w:ind w:left="426"/>
      </w:pPr>
      <w:r>
        <w:t>Diferencias entre servidor, Workstation</w:t>
      </w:r>
      <w:r w:rsidR="006F1A76">
        <w:t xml:space="preserve"> y pc gamer.</w:t>
      </w:r>
    </w:p>
    <w:p w14:paraId="36FCD3D9" w14:textId="36F2B758" w:rsidR="004E57A4" w:rsidRDefault="00AB1022">
      <w:r>
        <w:t>Un servidor consiste en un sistema que facilita el acceso de información</w:t>
      </w:r>
      <w:r w:rsidR="001257DC">
        <w:t xml:space="preserve"> a sus clientes y para esto necesitan estar conectados a una red</w:t>
      </w:r>
      <w:r w:rsidR="00781B34">
        <w:t xml:space="preserve">, lo más común es que usen Linux, </w:t>
      </w:r>
      <w:r w:rsidR="003E118D">
        <w:t>SOLARIS</w:t>
      </w:r>
      <w:r w:rsidR="00424CCA">
        <w:t xml:space="preserve"> y frebsd como sistema operativo</w:t>
      </w:r>
      <w:r w:rsidR="003535C4">
        <w:t>, además de que en su composición usan procesadores</w:t>
      </w:r>
      <w:r w:rsidR="00622A0B">
        <w:t xml:space="preserve"> de 1-4 </w:t>
      </w:r>
      <w:r w:rsidR="00CD7C74">
        <w:t>núcleos</w:t>
      </w:r>
      <w:r w:rsidR="00622A0B">
        <w:t>, deben de tener grandes cantidades de memoria RAM</w:t>
      </w:r>
      <w:r w:rsidR="00762C76">
        <w:t xml:space="preserve"> (aunque variara el uso de este) y su </w:t>
      </w:r>
      <w:r w:rsidR="00CD7C74">
        <w:t>disco</w:t>
      </w:r>
      <w:r w:rsidR="00762C76">
        <w:t xml:space="preserve"> duro también deberá ser de gran capacidad</w:t>
      </w:r>
      <w:r w:rsidR="00CC2B1D">
        <w:t>.</w:t>
      </w:r>
    </w:p>
    <w:p w14:paraId="493AA9B2" w14:textId="54EF6536" w:rsidR="00CC2B1D" w:rsidRDefault="00CC2B1D">
      <w:r>
        <w:t>En cambio, una Workstation es una computadora</w:t>
      </w:r>
      <w:r w:rsidR="00B94253">
        <w:t xml:space="preserve"> que tiene componentes bastante potentes para poder ejecutar programas</w:t>
      </w:r>
      <w:r w:rsidR="00CD7C74">
        <w:t xml:space="preserve"> que por lo general muchas computadoras</w:t>
      </w:r>
      <w:r w:rsidR="008511E1">
        <w:t xml:space="preserve"> no pueden, son usadas por </w:t>
      </w:r>
      <w:r w:rsidR="0043579E">
        <w:t>profesionistas en su mayoría, llegan a usar en lo general Windows</w:t>
      </w:r>
      <w:r w:rsidR="00BB537A">
        <w:t xml:space="preserve"> o UNIX como sistema operativo, </w:t>
      </w:r>
      <w:r w:rsidR="006D36E3">
        <w:t xml:space="preserve">lo que caracteriza su estructura es que sus núcleos </w:t>
      </w:r>
      <w:r w:rsidR="00AD0A1E">
        <w:t xml:space="preserve">llegan a tener varios núcleos, </w:t>
      </w:r>
      <w:r w:rsidR="0095338E">
        <w:t>lo mínimo que requieren de memoria RAM</w:t>
      </w:r>
      <w:r w:rsidR="003A6FEB">
        <w:t xml:space="preserve"> es de 32gb para funcionar de forma </w:t>
      </w:r>
      <w:r w:rsidR="00EC52D4">
        <w:t>óptima</w:t>
      </w:r>
      <w:r w:rsidR="003A6FEB">
        <w:t xml:space="preserve"> y sus tarjetas </w:t>
      </w:r>
      <w:r w:rsidR="004C7E4F">
        <w:t>gráficas</w:t>
      </w:r>
      <w:r w:rsidR="003A6FEB">
        <w:t xml:space="preserve"> están </w:t>
      </w:r>
      <w:r w:rsidR="004C7E4F">
        <w:t xml:space="preserve">especialmente diseñadas para estos dispositivos ya que </w:t>
      </w:r>
      <w:r w:rsidR="00A81237">
        <w:t>manejan cantidades reales de información</w:t>
      </w:r>
      <w:r w:rsidR="0049178D">
        <w:t xml:space="preserve"> como medidas de edificios.</w:t>
      </w:r>
    </w:p>
    <w:p w14:paraId="5347B4A6" w14:textId="54E7CEBF" w:rsidR="0049178D" w:rsidRDefault="0049178D" w:rsidP="00560C91">
      <w:pPr>
        <w:tabs>
          <w:tab w:val="left" w:pos="5895"/>
        </w:tabs>
      </w:pPr>
      <w:r>
        <w:t>Por otro lado, las PC gamer son equipos</w:t>
      </w:r>
      <w:r w:rsidR="00560C91">
        <w:t xml:space="preserve"> diseñados para </w:t>
      </w:r>
      <w:r w:rsidR="001968F0">
        <w:t xml:space="preserve">la ejecución de </w:t>
      </w:r>
      <w:r w:rsidR="00320DF5">
        <w:t>juegos, por lo que sus prioridades son diferentes, como la reproducción de sonido</w:t>
      </w:r>
      <w:r w:rsidR="00940E77">
        <w:t xml:space="preserve"> o que procuran ser llamativas a la vista, si bien sus procesadores </w:t>
      </w:r>
      <w:r w:rsidR="00EA27A4">
        <w:t xml:space="preserve">y tarjetas </w:t>
      </w:r>
      <w:r w:rsidR="00EC52D4">
        <w:t>gráficas</w:t>
      </w:r>
      <w:r w:rsidR="00EA27A4">
        <w:t xml:space="preserve"> pueden ser muy potentes</w:t>
      </w:r>
      <w:r w:rsidR="00C60A8C">
        <w:t xml:space="preserve">, no son muy especializados </w:t>
      </w:r>
      <w:r w:rsidR="009D57FA">
        <w:t xml:space="preserve">como las </w:t>
      </w:r>
      <w:r w:rsidR="007368DE">
        <w:t>Workstation,</w:t>
      </w:r>
      <w:r w:rsidR="003363A1">
        <w:t xml:space="preserve"> pero</w:t>
      </w:r>
      <w:r w:rsidR="00896AEF">
        <w:t xml:space="preserve"> si tienen ciertos requerimientos, como la memoria RAM</w:t>
      </w:r>
      <w:r w:rsidR="003B1E9B">
        <w:t>, la cual debe de ser mínimo 8gb</w:t>
      </w:r>
      <w:r w:rsidR="003C10C4">
        <w:t>, además de que se usan procesadores de gama alta</w:t>
      </w:r>
      <w:r w:rsidR="00A96960">
        <w:t xml:space="preserve"> y llegan </w:t>
      </w:r>
      <w:r w:rsidR="002F5FD9">
        <w:t>a tener</w:t>
      </w:r>
      <w:r w:rsidR="00A96960">
        <w:t xml:space="preserve"> una me</w:t>
      </w:r>
      <w:r w:rsidR="005A2324">
        <w:t xml:space="preserve">moria de 1Tb </w:t>
      </w:r>
      <w:r w:rsidR="007368DE">
        <w:t>aproximado</w:t>
      </w:r>
      <w:r w:rsidR="005A2324">
        <w:t>.</w:t>
      </w:r>
    </w:p>
    <w:p w14:paraId="3C9F6AC7" w14:textId="3F3D7733" w:rsidR="00AB108D" w:rsidRDefault="00B0511F" w:rsidP="005A2324">
      <w:pPr>
        <w:pStyle w:val="Prrafodelista"/>
        <w:numPr>
          <w:ilvl w:val="0"/>
          <w:numId w:val="2"/>
        </w:numPr>
        <w:ind w:left="426"/>
      </w:pPr>
      <w:r>
        <w:t>Diferencias entre el procesador Intel</w:t>
      </w:r>
      <w:r w:rsidR="00D7308F">
        <w:t xml:space="preserve"> y el AMD</w:t>
      </w:r>
      <w:r w:rsidR="00EC586E">
        <w:t>.</w:t>
      </w:r>
    </w:p>
    <w:p w14:paraId="15B3D6E5" w14:textId="56E195BC" w:rsidR="005A2324" w:rsidRDefault="00075BF8">
      <w:r>
        <w:t>Los procesadores Intel</w:t>
      </w:r>
      <w:r w:rsidR="00F64A9F">
        <w:t xml:space="preserve"> se encuentran enfocados en </w:t>
      </w:r>
      <w:r w:rsidR="00CC7C4D">
        <w:t>la potencia</w:t>
      </w:r>
      <w:r w:rsidR="00012E92">
        <w:t xml:space="preserve">, por lo que </w:t>
      </w:r>
      <w:r w:rsidR="00A50436">
        <w:t>sus procesadores</w:t>
      </w:r>
      <w:r w:rsidR="00392D65">
        <w:t xml:space="preserve"> procura</w:t>
      </w:r>
      <w:r w:rsidR="00B12A07">
        <w:t>n tener m</w:t>
      </w:r>
      <w:r w:rsidR="00E6643C">
        <w:t>á</w:t>
      </w:r>
      <w:r w:rsidR="00B12A07">
        <w:t>s vueltas de reloj</w:t>
      </w:r>
      <w:r w:rsidR="00E6643C">
        <w:t>, mientras que los procesadores</w:t>
      </w:r>
      <w:r w:rsidR="00CA44C9">
        <w:t xml:space="preserve"> AMD</w:t>
      </w:r>
      <w:r w:rsidR="00AE6E84">
        <w:t xml:space="preserve"> al enfocarse</w:t>
      </w:r>
      <w:r w:rsidR="00DA29D4">
        <w:t xml:space="preserve"> en </w:t>
      </w:r>
      <w:r w:rsidR="009E7B86">
        <w:t xml:space="preserve">la multitarea tiene más </w:t>
      </w:r>
      <w:r w:rsidR="00805341">
        <w:t>núcleos en sus procesadores</w:t>
      </w:r>
      <w:r w:rsidR="00106FA1">
        <w:t xml:space="preserve">. </w:t>
      </w:r>
      <w:r w:rsidR="00DD5639">
        <w:t>Otro aspecto que considerar</w:t>
      </w:r>
      <w:r w:rsidR="0075074C">
        <w:t xml:space="preserve"> es</w:t>
      </w:r>
      <w:r w:rsidR="00B833B3">
        <w:t xml:space="preserve"> </w:t>
      </w:r>
      <w:r w:rsidR="00367BCD">
        <w:t>el sobrecalentamiento</w:t>
      </w:r>
      <w:r w:rsidR="00F0240A">
        <w:t>, ya que desde 2002 Intel a integrado el Hyper</w:t>
      </w:r>
      <w:r w:rsidR="00B833B3">
        <w:t>Th</w:t>
      </w:r>
      <w:r w:rsidR="00F0240A">
        <w:t>re</w:t>
      </w:r>
      <w:r w:rsidR="00B833B3">
        <w:t xml:space="preserve">ading, el cual le hace evitar el </w:t>
      </w:r>
      <w:r w:rsidR="00644747">
        <w:t>sobrecalentamiento, mientras que AMD sigue teniendo problemas con este aspecto</w:t>
      </w:r>
      <w:r w:rsidR="00293C3B">
        <w:t>, pero con la salida de nuevos procesadores</w:t>
      </w:r>
      <w:r w:rsidR="00BE630D">
        <w:t xml:space="preserve"> se ha comenzado a mitigar es</w:t>
      </w:r>
      <w:r w:rsidR="002559FB">
        <w:t xml:space="preserve">te. </w:t>
      </w:r>
      <w:r w:rsidR="005C1968">
        <w:t>Con cuestión a</w:t>
      </w:r>
      <w:r w:rsidR="002E5C8F">
        <w:t>l Overclocking</w:t>
      </w:r>
      <w:r w:rsidR="00C86380">
        <w:t>, el cual</w:t>
      </w:r>
      <w:r w:rsidR="003C6B44">
        <w:t xml:space="preserve"> consiste en forzar la potencia de los núcleos más de lo que </w:t>
      </w:r>
      <w:r w:rsidR="007E2379">
        <w:t>llegan en promedio</w:t>
      </w:r>
      <w:r w:rsidR="000B5AF3">
        <w:t>, Intel</w:t>
      </w:r>
      <w:r w:rsidR="00590AD2">
        <w:t xml:space="preserve"> llega a otorgar una cantidad mayor de potencia</w:t>
      </w:r>
      <w:r w:rsidR="00E02B31">
        <w:t>, pero</w:t>
      </w:r>
      <w:r w:rsidR="008412FA">
        <w:t xml:space="preserve"> solamente </w:t>
      </w:r>
      <w:r w:rsidR="0033295B">
        <w:t>aquellos que vengan marca</w:t>
      </w:r>
      <w:r w:rsidR="0097758A">
        <w:t>dos pueden hacerlo sin sufrir alguna consecuencia</w:t>
      </w:r>
      <w:r w:rsidR="00CC28D4">
        <w:t xml:space="preserve">, en cambio, los Procesadores </w:t>
      </w:r>
      <w:r w:rsidR="00EC586E">
        <w:t>AMD,</w:t>
      </w:r>
      <w:r w:rsidR="00CC28D4">
        <w:t xml:space="preserve"> aunque no </w:t>
      </w:r>
      <w:r w:rsidR="00BC4D2B">
        <w:t>otorguen</w:t>
      </w:r>
      <w:r w:rsidR="00CC28D4">
        <w:t xml:space="preserve"> una gran potencia</w:t>
      </w:r>
      <w:r w:rsidR="0038183D">
        <w:t xml:space="preserve"> todos los procesadores pueden hacerlo.</w:t>
      </w:r>
    </w:p>
    <w:p w14:paraId="3D3599C2" w14:textId="3412ABCE" w:rsidR="00AB108D" w:rsidRDefault="00EB2FEC" w:rsidP="00F24008">
      <w:pPr>
        <w:pStyle w:val="Prrafodelista"/>
        <w:numPr>
          <w:ilvl w:val="0"/>
          <w:numId w:val="2"/>
        </w:numPr>
        <w:ind w:left="426"/>
      </w:pPr>
      <w:r>
        <w:t>Diferencias entre un servidor Apache</w:t>
      </w:r>
      <w:r w:rsidR="00BA34B5">
        <w:t xml:space="preserve"> y un IIS</w:t>
      </w:r>
      <w:r w:rsidR="00EC586E">
        <w:t>.</w:t>
      </w:r>
    </w:p>
    <w:p w14:paraId="06799D29" w14:textId="5C157725" w:rsidR="00C03EB9" w:rsidRDefault="00C03EB9">
      <w:r>
        <w:lastRenderedPageBreak/>
        <w:t xml:space="preserve">Los servidores Apache </w:t>
      </w:r>
      <w:r w:rsidR="008C7556">
        <w:t>son compatibles en diferentes plataformas</w:t>
      </w:r>
      <w:r w:rsidR="00BA5DC9">
        <w:t xml:space="preserve"> mientras que los servidores IIS</w:t>
      </w:r>
      <w:r w:rsidR="002B2587">
        <w:t xml:space="preserve"> solo son compatibles con Wind</w:t>
      </w:r>
      <w:r w:rsidR="00D15208">
        <w:t>ows, aunque una ventaja que tiene II</w:t>
      </w:r>
      <w:r w:rsidR="00B4372D">
        <w:t>S</w:t>
      </w:r>
      <w:r w:rsidR="00D15208">
        <w:t xml:space="preserve"> sobre Apache es la seguridad</w:t>
      </w:r>
      <w:r w:rsidR="00B4372D">
        <w:t>, ya que IIS al ser perteneciente de Microsoft</w:t>
      </w:r>
      <w:r w:rsidR="005C58C4">
        <w:t xml:space="preserve"> lo hace el único de manipularlo además de recibir constantes actualizaciones</w:t>
      </w:r>
      <w:r w:rsidR="005A50B0">
        <w:t>, mientras que Apache</w:t>
      </w:r>
      <w:r w:rsidR="00FC7609">
        <w:t xml:space="preserve">, al ser de código abierto provoca que este a merced de su comunidad, </w:t>
      </w:r>
      <w:r w:rsidR="00360FB1">
        <w:t>haciéndolo más propenso a recibir ataques.</w:t>
      </w:r>
    </w:p>
    <w:p w14:paraId="5716685A" w14:textId="139626D3" w:rsidR="00AB108D" w:rsidRDefault="007172D9" w:rsidP="00905E13">
      <w:pPr>
        <w:pStyle w:val="Prrafodelista"/>
        <w:numPr>
          <w:ilvl w:val="0"/>
          <w:numId w:val="2"/>
        </w:numPr>
        <w:ind w:left="426"/>
      </w:pPr>
      <w:r>
        <w:t>¿Cuál es el mejor navegador?</w:t>
      </w:r>
    </w:p>
    <w:p w14:paraId="22D8C966" w14:textId="012E5096" w:rsidR="00AB108D" w:rsidRDefault="00B47431">
      <w:r>
        <w:t xml:space="preserve">Como tal, </w:t>
      </w:r>
      <w:r w:rsidR="00542B92">
        <w:t>no existe</w:t>
      </w:r>
      <w:r w:rsidR="00C43B2D">
        <w:t xml:space="preserve"> un navegador que destaque en todos los aspectos contra los </w:t>
      </w:r>
      <w:r w:rsidR="008E4338">
        <w:t>demás</w:t>
      </w:r>
      <w:r w:rsidR="00644C75">
        <w:t xml:space="preserve">, ya </w:t>
      </w:r>
      <w:r w:rsidR="00FB746C">
        <w:t>que,</w:t>
      </w:r>
      <w:r w:rsidR="00644C75">
        <w:t xml:space="preserve"> por ejemplo, </w:t>
      </w:r>
      <w:r w:rsidR="003E13F4">
        <w:t xml:space="preserve">Microsoft </w:t>
      </w:r>
      <w:r w:rsidR="00E70858">
        <w:t>Edge es uno de los navegadores que consume menos recursos</w:t>
      </w:r>
      <w:r w:rsidR="00EF6547">
        <w:t xml:space="preserve"> y ocasiona</w:t>
      </w:r>
      <w:r w:rsidR="00CA4230">
        <w:t>l</w:t>
      </w:r>
      <w:r w:rsidR="00EF6547">
        <w:t>mente</w:t>
      </w:r>
      <w:r w:rsidR="00CA4230">
        <w:t xml:space="preserve"> </w:t>
      </w:r>
      <w:r w:rsidR="00AD48A4">
        <w:t xml:space="preserve">tener cargas </w:t>
      </w:r>
      <w:r w:rsidR="00A40782">
        <w:t>más</w:t>
      </w:r>
      <w:r w:rsidR="00AD48A4">
        <w:t xml:space="preserve"> rápidas en comparación a Chrome</w:t>
      </w:r>
      <w:r w:rsidR="00A07F55">
        <w:t>, Safari o Firefox</w:t>
      </w:r>
      <w:r w:rsidR="00526DB2">
        <w:t xml:space="preserve">, si hablamos de </w:t>
      </w:r>
      <w:r w:rsidR="00165611">
        <w:t xml:space="preserve">un nivel de seguridad y privacidad, </w:t>
      </w:r>
      <w:r w:rsidR="00A40782">
        <w:t xml:space="preserve">Brave </w:t>
      </w:r>
      <w:r w:rsidR="008723D4">
        <w:t>tiende a ser el más representativo</w:t>
      </w:r>
      <w:r w:rsidR="00C60FDC">
        <w:t xml:space="preserve"> ya que este se jacta de no recopilar información, además </w:t>
      </w:r>
      <w:r w:rsidR="008B7F4C">
        <w:t>de tener un Ad block bastante efectivo</w:t>
      </w:r>
      <w:r w:rsidR="00B02389">
        <w:t>, curiosamente, el navegador más</w:t>
      </w:r>
      <w:r w:rsidR="006C1514">
        <w:t xml:space="preserve"> usado</w:t>
      </w:r>
      <w:r w:rsidR="002E03A0">
        <w:t>, abarcando alrededor del 95% del mercado.</w:t>
      </w:r>
    </w:p>
    <w:p w14:paraId="3F0157A2" w14:textId="0960F4D1" w:rsidR="00AB108D" w:rsidRDefault="007172D9" w:rsidP="00905E13">
      <w:pPr>
        <w:pStyle w:val="Prrafodelista"/>
        <w:numPr>
          <w:ilvl w:val="0"/>
          <w:numId w:val="2"/>
        </w:numPr>
        <w:ind w:left="426"/>
      </w:pPr>
      <w:r>
        <w:t>¿Cómo minar bitcoin?</w:t>
      </w:r>
    </w:p>
    <w:p w14:paraId="62F6BDA7" w14:textId="284D0217" w:rsidR="00C10DC9" w:rsidRDefault="00C10DC9">
      <w:r>
        <w:t>Estas son formas en que se puede obtener bitcoin:</w:t>
      </w:r>
    </w:p>
    <w:p w14:paraId="7BD5A9FF" w14:textId="6911634C" w:rsidR="00AB108D" w:rsidRDefault="00381D0D" w:rsidP="00C10DC9">
      <w:pPr>
        <w:pStyle w:val="Prrafodelista"/>
        <w:numPr>
          <w:ilvl w:val="0"/>
          <w:numId w:val="1"/>
        </w:numPr>
      </w:pPr>
      <w:r>
        <w:t xml:space="preserve">Se puede contratar a alguien </w:t>
      </w:r>
      <w:r w:rsidR="007B51C7">
        <w:t>para que lo hagan</w:t>
      </w:r>
    </w:p>
    <w:p w14:paraId="3D72A6E1" w14:textId="7DFFB560" w:rsidR="007B51C7" w:rsidRDefault="007B51C7" w:rsidP="00C10DC9">
      <w:pPr>
        <w:pStyle w:val="Prrafodelista"/>
        <w:numPr>
          <w:ilvl w:val="0"/>
          <w:numId w:val="1"/>
        </w:numPr>
      </w:pPr>
      <w:r>
        <w:t>Si se quiere hacer por cuenta propia se requiere un sistema potente, además de un suministro de electricidad constante</w:t>
      </w:r>
      <w:r w:rsidR="004E2644">
        <w:t>, por lo que no es muy recomendable</w:t>
      </w:r>
      <w:r w:rsidR="00BC243C">
        <w:t>.</w:t>
      </w:r>
    </w:p>
    <w:p w14:paraId="0899E14C" w14:textId="1588029E" w:rsidR="00905E13" w:rsidRDefault="00CE3B24" w:rsidP="002D5DDA">
      <w:pPr>
        <w:pStyle w:val="Prrafodelista"/>
        <w:numPr>
          <w:ilvl w:val="0"/>
          <w:numId w:val="1"/>
        </w:numPr>
      </w:pPr>
      <w:r>
        <w:t>Alquilar un equipo</w:t>
      </w:r>
      <w:r w:rsidR="008F76D3">
        <w:t xml:space="preserve"> para que </w:t>
      </w:r>
      <w:r w:rsidR="003F2CC8">
        <w:t>mine en lugar de tu equipo.</w:t>
      </w:r>
    </w:p>
    <w:p w14:paraId="2F3D0FBC" w14:textId="32A4571E" w:rsidR="00AB108D" w:rsidRDefault="00B65C46" w:rsidP="00905E13">
      <w:pPr>
        <w:pStyle w:val="Prrafodelista"/>
        <w:numPr>
          <w:ilvl w:val="0"/>
          <w:numId w:val="2"/>
        </w:numPr>
        <w:ind w:left="426"/>
      </w:pPr>
      <w:r>
        <w:t>¿</w:t>
      </w:r>
      <w:r w:rsidR="004F1519">
        <w:t>C</w:t>
      </w:r>
      <w:r w:rsidR="00017C17">
        <w:t>ómo minar Doge</w:t>
      </w:r>
      <w:r w:rsidR="00AB0708">
        <w:t xml:space="preserve"> </w:t>
      </w:r>
      <w:r w:rsidR="00017C17">
        <w:t>coin</w:t>
      </w:r>
      <w:r>
        <w:t>?</w:t>
      </w:r>
    </w:p>
    <w:p w14:paraId="25FC1CBC" w14:textId="74FA0234" w:rsidR="00AB108D" w:rsidRDefault="00BC243C">
      <w:r>
        <w:t xml:space="preserve">Al igual que el bitcoin, se puede </w:t>
      </w:r>
      <w:r w:rsidR="004546B3">
        <w:t>contratar a al</w:t>
      </w:r>
      <w:r w:rsidR="00900558">
        <w:t>guien para que lo haga</w:t>
      </w:r>
      <w:r w:rsidR="006457D2">
        <w:t xml:space="preserve"> o alquilar un equipo, también existe la opción de hacerlo por tu propia cuenta, pero</w:t>
      </w:r>
      <w:r w:rsidR="00C10DC9">
        <w:t xml:space="preserve"> no es lo </w:t>
      </w:r>
      <w:r w:rsidR="00250CE2">
        <w:t>más</w:t>
      </w:r>
      <w:r w:rsidR="00C10DC9">
        <w:t xml:space="preserve"> recomendable ya que se requiere una gran cantidad de recursos.</w:t>
      </w:r>
    </w:p>
    <w:p w14:paraId="722182BF" w14:textId="273A30A7" w:rsidR="00AB108D" w:rsidRDefault="00B547B4" w:rsidP="007E62C1">
      <w:pPr>
        <w:pStyle w:val="Prrafodelista"/>
        <w:numPr>
          <w:ilvl w:val="0"/>
          <w:numId w:val="2"/>
        </w:numPr>
        <w:ind w:left="426"/>
      </w:pPr>
      <w:r>
        <w:t>Defectos</w:t>
      </w:r>
      <w:r w:rsidR="00AB0708">
        <w:t xml:space="preserve"> de la PS5</w:t>
      </w:r>
      <w:r w:rsidR="00EC586E">
        <w:t>.</w:t>
      </w:r>
    </w:p>
    <w:p w14:paraId="63FD429B" w14:textId="633EED0C" w:rsidR="00AB108D" w:rsidRDefault="00B639D5">
      <w:r>
        <w:t>En un inicio, si acumulabas demasiadas desc</w:t>
      </w:r>
      <w:r w:rsidR="00250CE2">
        <w:t>ar</w:t>
      </w:r>
      <w:r>
        <w:t>gas pendientes</w:t>
      </w:r>
      <w:r w:rsidR="00250CE2">
        <w:t xml:space="preserve"> ya no se podrán reanudar</w:t>
      </w:r>
      <w:r w:rsidR="00186275">
        <w:t xml:space="preserve">, </w:t>
      </w:r>
      <w:r w:rsidR="00817313">
        <w:t>también, al transferir archivos de una PS4 a una PS5 por medio</w:t>
      </w:r>
      <w:r w:rsidR="00A73433">
        <w:t xml:space="preserve"> de un cable de red</w:t>
      </w:r>
      <w:r w:rsidR="00771397">
        <w:t xml:space="preserve"> puede llegar a tardar demasiado en transferir los archivos, haciendo entrar en un estado de suspendido</w:t>
      </w:r>
      <w:r w:rsidR="009B6F25">
        <w:t xml:space="preserve"> a la PS5</w:t>
      </w:r>
      <w:r w:rsidR="00392719">
        <w:t xml:space="preserve"> cabe la posibilidad</w:t>
      </w:r>
      <w:r w:rsidR="00EC52D4">
        <w:t xml:space="preserve"> de que esta se bloquee.</w:t>
      </w:r>
    </w:p>
    <w:p w14:paraId="16C1E629" w14:textId="7E694AF5" w:rsidR="00AB108D" w:rsidRDefault="00AB0708" w:rsidP="007E62C1">
      <w:pPr>
        <w:pStyle w:val="Prrafodelista"/>
        <w:numPr>
          <w:ilvl w:val="0"/>
          <w:numId w:val="2"/>
        </w:numPr>
        <w:ind w:left="426"/>
      </w:pPr>
      <w:r>
        <w:t xml:space="preserve">Defectos de la Xbox </w:t>
      </w:r>
      <w:r w:rsidR="00B547B4">
        <w:t>s</w:t>
      </w:r>
      <w:r>
        <w:t>eries</w:t>
      </w:r>
      <w:r w:rsidR="00B547B4">
        <w:t xml:space="preserve"> X</w:t>
      </w:r>
      <w:r w:rsidR="00EC586E">
        <w:t>.</w:t>
      </w:r>
    </w:p>
    <w:p w14:paraId="0E001F3A" w14:textId="0E6F4862" w:rsidR="00AB108D" w:rsidRDefault="000F18E3">
      <w:r>
        <w:t>En pocos</w:t>
      </w:r>
      <w:r w:rsidR="0062168D">
        <w:t xml:space="preserve"> dispositivos se ha encontrado que sufren un apagón repentino al ejecutar un juego</w:t>
      </w:r>
      <w:r w:rsidR="00992A3E">
        <w:t xml:space="preserve"> (aunque </w:t>
      </w:r>
      <w:r w:rsidR="00790DCB">
        <w:t xml:space="preserve">probablemente se deba </w:t>
      </w:r>
      <w:r w:rsidR="00EC3380">
        <w:t>a</w:t>
      </w:r>
      <w:r w:rsidR="0062074C">
        <w:t xml:space="preserve"> un problema de fabricación</w:t>
      </w:r>
      <w:r w:rsidR="00992A3E">
        <w:t>)</w:t>
      </w:r>
      <w:r w:rsidR="0062074C">
        <w:t xml:space="preserve">, </w:t>
      </w:r>
      <w:r w:rsidR="00F630CC">
        <w:t xml:space="preserve">la función de reanudado </w:t>
      </w:r>
      <w:r w:rsidR="0024149D">
        <w:t xml:space="preserve">rápido </w:t>
      </w:r>
      <w:r w:rsidR="00BE1562">
        <w:t>no se encuentra en todos los juegos</w:t>
      </w:r>
      <w:r w:rsidR="004917D0">
        <w:t>, t</w:t>
      </w:r>
      <w:r w:rsidR="004B6098">
        <w:t xml:space="preserve">ambién han surgido con auriculares, ya que </w:t>
      </w:r>
      <w:r w:rsidR="00583629">
        <w:t>estos tienen</w:t>
      </w:r>
      <w:r w:rsidR="004B6098">
        <w:t xml:space="preserve"> problemas para configurar el volumen</w:t>
      </w:r>
      <w:r w:rsidR="004E4269">
        <w:t xml:space="preserve"> al conectarse.</w:t>
      </w:r>
    </w:p>
    <w:p w14:paraId="2AD57229" w14:textId="286DA678" w:rsidR="00AB108D" w:rsidRDefault="00AF4608" w:rsidP="007E62C1">
      <w:pPr>
        <w:pStyle w:val="Prrafodelista"/>
        <w:numPr>
          <w:ilvl w:val="0"/>
          <w:numId w:val="2"/>
        </w:numPr>
        <w:ind w:left="426"/>
      </w:pPr>
      <w:r>
        <w:t>Defectos de la PC gamer</w:t>
      </w:r>
      <w:r w:rsidR="00EC586E">
        <w:t>.</w:t>
      </w:r>
    </w:p>
    <w:p w14:paraId="570EA94F" w14:textId="27F258E8" w:rsidR="00AB108D" w:rsidRDefault="00EA2B26">
      <w:r>
        <w:t>A corto plazo lo seria su precio, ya que es bastante alto</w:t>
      </w:r>
      <w:r w:rsidR="00BF4629">
        <w:t>, en comparación a las consolas</w:t>
      </w:r>
      <w:r w:rsidR="004C60A9">
        <w:t>, necesitaras</w:t>
      </w:r>
      <w:r w:rsidR="00FB2C66">
        <w:t xml:space="preserve"> algo de conocimientos </w:t>
      </w:r>
      <w:r w:rsidR="00C54770">
        <w:t xml:space="preserve">para instalar y configurar algunos juegos (más si son </w:t>
      </w:r>
      <w:r w:rsidR="00D34B79">
        <w:t>piratas</w:t>
      </w:r>
      <w:r w:rsidR="00C54770">
        <w:t>)</w:t>
      </w:r>
      <w:r w:rsidR="00D34B79">
        <w:t xml:space="preserve"> además de que no reciben tantas actualizaciones como las consolas</w:t>
      </w:r>
      <w:r w:rsidR="00355CF7">
        <w:t>.</w:t>
      </w:r>
    </w:p>
    <w:p w14:paraId="063D5709" w14:textId="6CC9C3F7" w:rsidR="00AB108D" w:rsidRDefault="00AF4608" w:rsidP="002D5DDA">
      <w:pPr>
        <w:pStyle w:val="Prrafodelista"/>
        <w:numPr>
          <w:ilvl w:val="0"/>
          <w:numId w:val="2"/>
        </w:numPr>
        <w:ind w:left="426"/>
      </w:pPr>
      <w:r>
        <w:t>¿Cómo instalar</w:t>
      </w:r>
      <w:r w:rsidR="00D413F0">
        <w:t xml:space="preserve"> Linux</w:t>
      </w:r>
      <w:r>
        <w:t>?</w:t>
      </w:r>
    </w:p>
    <w:p w14:paraId="6574F348" w14:textId="0963855F" w:rsidR="00AB108D" w:rsidRDefault="00EC649E">
      <w:r>
        <w:lastRenderedPageBreak/>
        <w:t>Existen dos formas de hacerlo</w:t>
      </w:r>
      <w:r w:rsidR="00712799">
        <w:t xml:space="preserve">, una es instalarlo en una maquina virtual para no afectar el sistema </w:t>
      </w:r>
      <w:r w:rsidR="00B07AD7">
        <w:t>operativo. Y la otra seria</w:t>
      </w:r>
      <w:r w:rsidR="00E21718">
        <w:t xml:space="preserve"> </w:t>
      </w:r>
      <w:r w:rsidR="00E85DF6">
        <w:t>descargar el sistema operativo</w:t>
      </w:r>
      <w:r w:rsidR="007B6D79">
        <w:t xml:space="preserve"> en un dvd o usb</w:t>
      </w:r>
      <w:r w:rsidR="00067E3D">
        <w:t xml:space="preserve"> y conectarlo a la PC</w:t>
      </w:r>
      <w:r w:rsidR="00321A04">
        <w:t xml:space="preserve">, después </w:t>
      </w:r>
      <w:r w:rsidR="00C93CB1">
        <w:t xml:space="preserve">iniciarlo de modo que inicie </w:t>
      </w:r>
      <w:r w:rsidR="00E8022E">
        <w:t>desde el dvd o el usb para que se complete el sistema</w:t>
      </w:r>
      <w:r w:rsidR="00CF2AD0">
        <w:t xml:space="preserve"> de instalación.</w:t>
      </w:r>
    </w:p>
    <w:p w14:paraId="74CE41EC" w14:textId="14382F23" w:rsidR="00AB108D" w:rsidRDefault="00D413F0" w:rsidP="002D5DDA">
      <w:pPr>
        <w:pStyle w:val="Prrafodelista"/>
        <w:numPr>
          <w:ilvl w:val="0"/>
          <w:numId w:val="2"/>
        </w:numPr>
        <w:ind w:left="426"/>
      </w:pPr>
      <w:r>
        <w:t xml:space="preserve">¿Qué es una </w:t>
      </w:r>
      <w:r w:rsidR="00EC586E">
        <w:t>máquina</w:t>
      </w:r>
      <w:r>
        <w:t xml:space="preserve"> virtual?</w:t>
      </w:r>
    </w:p>
    <w:p w14:paraId="4337BEAB" w14:textId="15BAF6DC" w:rsidR="00AB108D" w:rsidRDefault="00B27E90">
      <w:r>
        <w:t>Es un software</w:t>
      </w:r>
      <w:r w:rsidR="00096D87">
        <w:t xml:space="preserve"> </w:t>
      </w:r>
      <w:r w:rsidR="004B2F03">
        <w:t xml:space="preserve">que </w:t>
      </w:r>
      <w:r w:rsidR="005F42E4">
        <w:t xml:space="preserve">en una PC </w:t>
      </w:r>
      <w:r w:rsidR="004B2F03">
        <w:t xml:space="preserve">tiene la capacidad de cargar </w:t>
      </w:r>
      <w:r w:rsidR="00475851">
        <w:t>un sistema operativo en su interior</w:t>
      </w:r>
      <w:r w:rsidR="005F42E4">
        <w:t xml:space="preserve"> sin afectar el sistema operativo </w:t>
      </w:r>
      <w:r w:rsidR="00D46163">
        <w:t>del dispositivo.</w:t>
      </w:r>
    </w:p>
    <w:p w14:paraId="505895E0" w14:textId="48344C7C" w:rsidR="00AB108D" w:rsidRDefault="00D413F0" w:rsidP="002D5DDA">
      <w:pPr>
        <w:pStyle w:val="Prrafodelista"/>
        <w:numPr>
          <w:ilvl w:val="0"/>
          <w:numId w:val="2"/>
        </w:numPr>
        <w:ind w:left="426"/>
      </w:pPr>
      <w:r>
        <w:t>¿</w:t>
      </w:r>
      <w:r w:rsidR="001925B2">
        <w:t xml:space="preserve">Qué es </w:t>
      </w:r>
      <w:r w:rsidR="00571C10">
        <w:t>D</w:t>
      </w:r>
      <w:r w:rsidR="001925B2">
        <w:t>ocker</w:t>
      </w:r>
      <w:r>
        <w:t>?</w:t>
      </w:r>
    </w:p>
    <w:p w14:paraId="60033CD4" w14:textId="0D16E03C" w:rsidR="00AB108D" w:rsidRDefault="00E75FF9">
      <w:r w:rsidRPr="00E75FF9">
        <w:t>La palabra "DOCKER" se refiere a varias cosas.</w:t>
      </w:r>
    </w:p>
    <w:p w14:paraId="2889F1E6" w14:textId="77777777" w:rsidR="005435B1" w:rsidRDefault="005435B1" w:rsidP="005435B1">
      <w:pPr>
        <w:pStyle w:val="Prrafodelista"/>
        <w:numPr>
          <w:ilvl w:val="0"/>
          <w:numId w:val="3"/>
        </w:numPr>
        <w:ind w:left="426"/>
      </w:pPr>
      <w:r>
        <w:t>"Docker", el software de TI, es una tecnología de creación de contenedores que permite la creación y el uso de contenedores de Linux®.</w:t>
      </w:r>
    </w:p>
    <w:p w14:paraId="4F11CCEF" w14:textId="77777777" w:rsidR="005435B1" w:rsidRDefault="005435B1" w:rsidP="005435B1">
      <w:pPr>
        <w:pStyle w:val="Prrafodelista"/>
        <w:numPr>
          <w:ilvl w:val="0"/>
          <w:numId w:val="3"/>
        </w:numPr>
        <w:ind w:left="426"/>
      </w:pPr>
      <w:r>
        <w:t>La comunidad open source Docker trabaja para mejorar estas tecnologías a fin de beneficiar a todos los usuarios de forma gratuita.</w:t>
      </w:r>
    </w:p>
    <w:p w14:paraId="41A509DB" w14:textId="78EFD87E" w:rsidR="00E75FF9" w:rsidRDefault="005435B1" w:rsidP="005435B1">
      <w:pPr>
        <w:pStyle w:val="Prrafodelista"/>
        <w:numPr>
          <w:ilvl w:val="0"/>
          <w:numId w:val="3"/>
        </w:numPr>
        <w:ind w:left="426"/>
      </w:pPr>
      <w:r>
        <w:t>La empresa, Docker Inc., desarrolla el trabajo de la comunidad Docker, lo hace más seguro y comparte estos avances con el resto de la comunidad. También respalda las tecnologías mejoradas y reforzadas para los clientes empresariales.</w:t>
      </w:r>
    </w:p>
    <w:p w14:paraId="351400CF" w14:textId="4BF6DB5B" w:rsidR="00B547B4" w:rsidRDefault="00571C10" w:rsidP="002D5DDA">
      <w:pPr>
        <w:pStyle w:val="Prrafodelista"/>
        <w:numPr>
          <w:ilvl w:val="0"/>
          <w:numId w:val="2"/>
        </w:numPr>
        <w:ind w:left="426"/>
      </w:pPr>
      <w:r>
        <w:t>¿Qué es la computación en la nube?</w:t>
      </w:r>
    </w:p>
    <w:p w14:paraId="50ADCFBD" w14:textId="6C5EAD2E" w:rsidR="00D701F1" w:rsidRDefault="00811F64">
      <w:r>
        <w:t>Es la tecnología que permite</w:t>
      </w:r>
      <w:r w:rsidR="00C95F31">
        <w:t xml:space="preserve"> el acceso </w:t>
      </w:r>
      <w:r w:rsidR="004F32E1">
        <w:t>remoto a cualquier archivo</w:t>
      </w:r>
      <w:r w:rsidR="00D23510">
        <w:t>,</w:t>
      </w:r>
      <w:r w:rsidR="004F32E1">
        <w:t xml:space="preserve"> soft</w:t>
      </w:r>
      <w:r w:rsidR="00D23510">
        <w:t>ware</w:t>
      </w:r>
      <w:r w:rsidR="00E83283">
        <w:t>, almacenamiento y procesamiento de archivos</w:t>
      </w:r>
      <w:r w:rsidR="00F92D43">
        <w:t xml:space="preserve"> a través del internet, sin </w:t>
      </w:r>
      <w:r w:rsidR="00CF3EC6">
        <w:t xml:space="preserve">la necesidad de conectarse a </w:t>
      </w:r>
      <w:r w:rsidR="00FF334C">
        <w:t>un ordenador personal o un servidor local</w:t>
      </w:r>
      <w:r w:rsidR="00A655E1">
        <w:t>.</w:t>
      </w:r>
    </w:p>
    <w:sectPr w:rsidR="00D701F1" w:rsidSect="00543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8D7"/>
    <w:multiLevelType w:val="hybridMultilevel"/>
    <w:tmpl w:val="8D765C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34B00"/>
    <w:multiLevelType w:val="hybridMultilevel"/>
    <w:tmpl w:val="906C2B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16878"/>
    <w:multiLevelType w:val="hybridMultilevel"/>
    <w:tmpl w:val="F38CFC0E"/>
    <w:lvl w:ilvl="0" w:tplc="D3BA0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8D"/>
    <w:rsid w:val="00012E92"/>
    <w:rsid w:val="00017C17"/>
    <w:rsid w:val="00067E3D"/>
    <w:rsid w:val="00072581"/>
    <w:rsid w:val="00075BF8"/>
    <w:rsid w:val="00096D87"/>
    <w:rsid w:val="000B5AF3"/>
    <w:rsid w:val="000B6B11"/>
    <w:rsid w:val="000E4EFD"/>
    <w:rsid w:val="000F18E3"/>
    <w:rsid w:val="000F3D6B"/>
    <w:rsid w:val="00106FA1"/>
    <w:rsid w:val="001257DC"/>
    <w:rsid w:val="00165611"/>
    <w:rsid w:val="00186275"/>
    <w:rsid w:val="001925B2"/>
    <w:rsid w:val="001968F0"/>
    <w:rsid w:val="001C22B0"/>
    <w:rsid w:val="001F4211"/>
    <w:rsid w:val="0024149D"/>
    <w:rsid w:val="00250CE2"/>
    <w:rsid w:val="002559FB"/>
    <w:rsid w:val="00293C3B"/>
    <w:rsid w:val="002B2587"/>
    <w:rsid w:val="002D5DDA"/>
    <w:rsid w:val="002E03A0"/>
    <w:rsid w:val="002E375A"/>
    <w:rsid w:val="002E5C8F"/>
    <w:rsid w:val="002F5FD9"/>
    <w:rsid w:val="0031071A"/>
    <w:rsid w:val="00320DF5"/>
    <w:rsid w:val="00320ED2"/>
    <w:rsid w:val="00321A04"/>
    <w:rsid w:val="0033295B"/>
    <w:rsid w:val="003363A1"/>
    <w:rsid w:val="003535C4"/>
    <w:rsid w:val="00355CF7"/>
    <w:rsid w:val="00360FB1"/>
    <w:rsid w:val="00367BCD"/>
    <w:rsid w:val="0038183D"/>
    <w:rsid w:val="00381D0D"/>
    <w:rsid w:val="00392719"/>
    <w:rsid w:val="00392D65"/>
    <w:rsid w:val="003A6FEB"/>
    <w:rsid w:val="003B1E9B"/>
    <w:rsid w:val="003C10C4"/>
    <w:rsid w:val="003C6B44"/>
    <w:rsid w:val="003E118D"/>
    <w:rsid w:val="003E13F4"/>
    <w:rsid w:val="003F256A"/>
    <w:rsid w:val="003F2CC8"/>
    <w:rsid w:val="00424CCA"/>
    <w:rsid w:val="0043579E"/>
    <w:rsid w:val="004546B3"/>
    <w:rsid w:val="00475851"/>
    <w:rsid w:val="0049178D"/>
    <w:rsid w:val="004917D0"/>
    <w:rsid w:val="004A7A4E"/>
    <w:rsid w:val="004B2F03"/>
    <w:rsid w:val="004B6098"/>
    <w:rsid w:val="004C60A9"/>
    <w:rsid w:val="004C7E4F"/>
    <w:rsid w:val="004E2644"/>
    <w:rsid w:val="004E4269"/>
    <w:rsid w:val="004E57A4"/>
    <w:rsid w:val="004F1519"/>
    <w:rsid w:val="004F32E1"/>
    <w:rsid w:val="00526DB2"/>
    <w:rsid w:val="00542B92"/>
    <w:rsid w:val="005435B1"/>
    <w:rsid w:val="00543978"/>
    <w:rsid w:val="00560C91"/>
    <w:rsid w:val="00571C10"/>
    <w:rsid w:val="00583629"/>
    <w:rsid w:val="00590AD2"/>
    <w:rsid w:val="005A2324"/>
    <w:rsid w:val="005A50B0"/>
    <w:rsid w:val="005C1968"/>
    <w:rsid w:val="005C58C4"/>
    <w:rsid w:val="005F42E4"/>
    <w:rsid w:val="0062074C"/>
    <w:rsid w:val="0062168D"/>
    <w:rsid w:val="00622A0B"/>
    <w:rsid w:val="00632511"/>
    <w:rsid w:val="00644747"/>
    <w:rsid w:val="00644C75"/>
    <w:rsid w:val="006457D2"/>
    <w:rsid w:val="006909A0"/>
    <w:rsid w:val="006C1514"/>
    <w:rsid w:val="006D36E3"/>
    <w:rsid w:val="006F1A76"/>
    <w:rsid w:val="00712799"/>
    <w:rsid w:val="007172D9"/>
    <w:rsid w:val="007368DE"/>
    <w:rsid w:val="0075074C"/>
    <w:rsid w:val="00762C76"/>
    <w:rsid w:val="00771397"/>
    <w:rsid w:val="00781B34"/>
    <w:rsid w:val="00790DCB"/>
    <w:rsid w:val="007A7912"/>
    <w:rsid w:val="007B51C7"/>
    <w:rsid w:val="007B6D79"/>
    <w:rsid w:val="007E2379"/>
    <w:rsid w:val="007E62C1"/>
    <w:rsid w:val="00805341"/>
    <w:rsid w:val="00811F64"/>
    <w:rsid w:val="00817313"/>
    <w:rsid w:val="0082029B"/>
    <w:rsid w:val="008412FA"/>
    <w:rsid w:val="008417E0"/>
    <w:rsid w:val="008511E1"/>
    <w:rsid w:val="008723D4"/>
    <w:rsid w:val="00896AEF"/>
    <w:rsid w:val="008B7F4C"/>
    <w:rsid w:val="008C7556"/>
    <w:rsid w:val="008E4338"/>
    <w:rsid w:val="008F76D3"/>
    <w:rsid w:val="00900558"/>
    <w:rsid w:val="00905E13"/>
    <w:rsid w:val="0093584F"/>
    <w:rsid w:val="00940E77"/>
    <w:rsid w:val="0095338E"/>
    <w:rsid w:val="00966023"/>
    <w:rsid w:val="00967352"/>
    <w:rsid w:val="0097758A"/>
    <w:rsid w:val="00992A3E"/>
    <w:rsid w:val="009B27C4"/>
    <w:rsid w:val="009B6F25"/>
    <w:rsid w:val="009C5168"/>
    <w:rsid w:val="009D57FA"/>
    <w:rsid w:val="009E7B86"/>
    <w:rsid w:val="00A07F55"/>
    <w:rsid w:val="00A40782"/>
    <w:rsid w:val="00A50436"/>
    <w:rsid w:val="00A655E1"/>
    <w:rsid w:val="00A73433"/>
    <w:rsid w:val="00A774C3"/>
    <w:rsid w:val="00A81237"/>
    <w:rsid w:val="00A90866"/>
    <w:rsid w:val="00A96960"/>
    <w:rsid w:val="00AB0708"/>
    <w:rsid w:val="00AB1022"/>
    <w:rsid w:val="00AB108D"/>
    <w:rsid w:val="00AD0A1E"/>
    <w:rsid w:val="00AD48A4"/>
    <w:rsid w:val="00AE6E84"/>
    <w:rsid w:val="00AF4608"/>
    <w:rsid w:val="00B02389"/>
    <w:rsid w:val="00B0511F"/>
    <w:rsid w:val="00B07AD7"/>
    <w:rsid w:val="00B12A07"/>
    <w:rsid w:val="00B27E90"/>
    <w:rsid w:val="00B42121"/>
    <w:rsid w:val="00B4372D"/>
    <w:rsid w:val="00B47431"/>
    <w:rsid w:val="00B547B4"/>
    <w:rsid w:val="00B62D9C"/>
    <w:rsid w:val="00B639D5"/>
    <w:rsid w:val="00B65C46"/>
    <w:rsid w:val="00B833B3"/>
    <w:rsid w:val="00B94253"/>
    <w:rsid w:val="00BA34B5"/>
    <w:rsid w:val="00BA5DC9"/>
    <w:rsid w:val="00BB537A"/>
    <w:rsid w:val="00BC0F13"/>
    <w:rsid w:val="00BC243C"/>
    <w:rsid w:val="00BC4D2B"/>
    <w:rsid w:val="00BE1562"/>
    <w:rsid w:val="00BE630D"/>
    <w:rsid w:val="00BF4629"/>
    <w:rsid w:val="00C03EB9"/>
    <w:rsid w:val="00C10A4E"/>
    <w:rsid w:val="00C10DC9"/>
    <w:rsid w:val="00C43B2D"/>
    <w:rsid w:val="00C54770"/>
    <w:rsid w:val="00C60A8C"/>
    <w:rsid w:val="00C60FDC"/>
    <w:rsid w:val="00C61380"/>
    <w:rsid w:val="00C86380"/>
    <w:rsid w:val="00C93CB1"/>
    <w:rsid w:val="00C95F31"/>
    <w:rsid w:val="00CA4230"/>
    <w:rsid w:val="00CA44C9"/>
    <w:rsid w:val="00CC28D4"/>
    <w:rsid w:val="00CC2B1D"/>
    <w:rsid w:val="00CC7C4D"/>
    <w:rsid w:val="00CD7C74"/>
    <w:rsid w:val="00CE3B24"/>
    <w:rsid w:val="00CF2AD0"/>
    <w:rsid w:val="00CF3EC6"/>
    <w:rsid w:val="00D15208"/>
    <w:rsid w:val="00D23510"/>
    <w:rsid w:val="00D34B79"/>
    <w:rsid w:val="00D413F0"/>
    <w:rsid w:val="00D46163"/>
    <w:rsid w:val="00D701F1"/>
    <w:rsid w:val="00D7308F"/>
    <w:rsid w:val="00DA29D4"/>
    <w:rsid w:val="00DD5639"/>
    <w:rsid w:val="00DF20B8"/>
    <w:rsid w:val="00E02B31"/>
    <w:rsid w:val="00E21718"/>
    <w:rsid w:val="00E6643C"/>
    <w:rsid w:val="00E70858"/>
    <w:rsid w:val="00E75FF9"/>
    <w:rsid w:val="00E8022E"/>
    <w:rsid w:val="00E83283"/>
    <w:rsid w:val="00E85DF6"/>
    <w:rsid w:val="00E957B2"/>
    <w:rsid w:val="00EA27A4"/>
    <w:rsid w:val="00EA2B26"/>
    <w:rsid w:val="00EB2FEC"/>
    <w:rsid w:val="00EC3380"/>
    <w:rsid w:val="00EC52D4"/>
    <w:rsid w:val="00EC586E"/>
    <w:rsid w:val="00EC649E"/>
    <w:rsid w:val="00EF0785"/>
    <w:rsid w:val="00EF6547"/>
    <w:rsid w:val="00F0240A"/>
    <w:rsid w:val="00F13CC5"/>
    <w:rsid w:val="00F24008"/>
    <w:rsid w:val="00F47C54"/>
    <w:rsid w:val="00F630CC"/>
    <w:rsid w:val="00F64A9F"/>
    <w:rsid w:val="00F83D4C"/>
    <w:rsid w:val="00F92D43"/>
    <w:rsid w:val="00FB2C66"/>
    <w:rsid w:val="00FB746C"/>
    <w:rsid w:val="00FC7609"/>
    <w:rsid w:val="00FF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BAA2"/>
  <w15:chartTrackingRefBased/>
  <w15:docId w15:val="{8D93B5E5-345F-471D-BD6C-DA45910E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3</Pages>
  <Words>1087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Oropeza Moreno</dc:creator>
  <cp:keywords/>
  <dc:description/>
  <cp:lastModifiedBy>Misael Oropeza Moreno</cp:lastModifiedBy>
  <cp:revision>219</cp:revision>
  <dcterms:created xsi:type="dcterms:W3CDTF">2021-09-10T20:24:00Z</dcterms:created>
  <dcterms:modified xsi:type="dcterms:W3CDTF">2021-09-17T06:11:00Z</dcterms:modified>
</cp:coreProperties>
</file>