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469" w:rsidRDefault="00313D8F" w:rsidP="001E76B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TRABAJO </w:t>
      </w:r>
      <w:r w:rsidR="00B13641">
        <w:rPr>
          <w:b/>
          <w:sz w:val="32"/>
          <w:szCs w:val="32"/>
        </w:rPr>
        <w:t>EN CLASE</w:t>
      </w:r>
      <w:r w:rsidR="00D72936">
        <w:rPr>
          <w:b/>
          <w:sz w:val="32"/>
          <w:szCs w:val="32"/>
        </w:rPr>
        <w:t xml:space="preserve"> (TAREA)</w:t>
      </w:r>
      <w:bookmarkStart w:id="0" w:name="_GoBack"/>
      <w:bookmarkEnd w:id="0"/>
    </w:p>
    <w:p w:rsidR="00321B5D" w:rsidRPr="00DB405C" w:rsidRDefault="00321B5D" w:rsidP="001E76B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GESTIÓN AMBIENTAL</w:t>
      </w:r>
    </w:p>
    <w:p w:rsidR="001E76B1" w:rsidRPr="00DB405C" w:rsidRDefault="001E76B1" w:rsidP="001E76B1">
      <w:pPr>
        <w:jc w:val="center"/>
        <w:rPr>
          <w:b/>
          <w:sz w:val="32"/>
          <w:szCs w:val="32"/>
        </w:rPr>
      </w:pPr>
      <w:r w:rsidRPr="00DB405C">
        <w:rPr>
          <w:b/>
          <w:sz w:val="32"/>
          <w:szCs w:val="32"/>
        </w:rPr>
        <w:t>IDENTIFICACIÓN Y VALORIZACIÓN DE ASPECTOS AMBIENTALES E IMPACTOS AMBIENTALES</w:t>
      </w:r>
    </w:p>
    <w:p w:rsidR="001E76B1" w:rsidRPr="00DB405C" w:rsidRDefault="001E76B1" w:rsidP="001E76B1">
      <w:pPr>
        <w:autoSpaceDE w:val="0"/>
        <w:autoSpaceDN w:val="0"/>
        <w:adjustRightInd w:val="0"/>
        <w:spacing w:after="0" w:line="240" w:lineRule="auto"/>
        <w:jc w:val="center"/>
        <w:rPr>
          <w:rFonts w:cs="Corbel-Bold"/>
          <w:b/>
          <w:bCs/>
          <w:sz w:val="32"/>
          <w:szCs w:val="32"/>
        </w:rPr>
      </w:pPr>
      <w:r w:rsidRPr="00DB405C">
        <w:rPr>
          <w:rFonts w:cs="Corbel-Bold"/>
          <w:b/>
          <w:bCs/>
          <w:sz w:val="32"/>
          <w:szCs w:val="32"/>
        </w:rPr>
        <w:t>“Identificación y valoración de aspectos e impactos ambientales en la Dirección Nacional de Vialidad, Distrito San Luis, Argentina. Un caso de estudio”</w:t>
      </w:r>
    </w:p>
    <w:p w:rsidR="001E76B1" w:rsidRPr="00DB405C" w:rsidRDefault="001E76B1">
      <w:pPr>
        <w:rPr>
          <w:sz w:val="32"/>
          <w:szCs w:val="32"/>
        </w:rPr>
      </w:pPr>
    </w:p>
    <w:p w:rsidR="00422D30" w:rsidRDefault="001E76B1" w:rsidP="00422D30">
      <w:pPr>
        <w:rPr>
          <w:sz w:val="32"/>
          <w:szCs w:val="32"/>
        </w:rPr>
      </w:pPr>
      <w:r w:rsidRPr="00DB405C">
        <w:rPr>
          <w:sz w:val="32"/>
          <w:szCs w:val="32"/>
        </w:rPr>
        <w:t>FECHA:</w:t>
      </w:r>
      <w:r w:rsidR="00B0692F" w:rsidRPr="00DB405C">
        <w:rPr>
          <w:sz w:val="32"/>
          <w:szCs w:val="32"/>
        </w:rPr>
        <w:t xml:space="preserve"> </w:t>
      </w:r>
    </w:p>
    <w:p w:rsidR="00073723" w:rsidRDefault="00073723" w:rsidP="00422D30">
      <w:pPr>
        <w:rPr>
          <w:sz w:val="32"/>
          <w:szCs w:val="32"/>
        </w:rPr>
      </w:pPr>
      <w:r>
        <w:rPr>
          <w:sz w:val="32"/>
          <w:szCs w:val="32"/>
        </w:rPr>
        <w:t>NOMBRE:</w:t>
      </w:r>
    </w:p>
    <w:p w:rsidR="001E76B1" w:rsidRPr="00DB405C" w:rsidRDefault="00C3225A" w:rsidP="00422D30">
      <w:pPr>
        <w:rPr>
          <w:sz w:val="32"/>
          <w:szCs w:val="32"/>
        </w:rPr>
      </w:pPr>
      <w:r>
        <w:rPr>
          <w:sz w:val="32"/>
          <w:szCs w:val="32"/>
        </w:rPr>
        <w:t xml:space="preserve">Pregunta </w:t>
      </w:r>
      <w:r w:rsidR="00422D30">
        <w:rPr>
          <w:sz w:val="32"/>
          <w:szCs w:val="32"/>
        </w:rPr>
        <w:t xml:space="preserve">1. </w:t>
      </w:r>
      <w:r w:rsidR="00DB405C">
        <w:rPr>
          <w:sz w:val="32"/>
          <w:szCs w:val="32"/>
        </w:rPr>
        <w:t>Analice y comente</w:t>
      </w:r>
      <w:r w:rsidR="001E76B1" w:rsidRPr="00DB405C">
        <w:rPr>
          <w:sz w:val="32"/>
          <w:szCs w:val="32"/>
        </w:rPr>
        <w:t xml:space="preserve"> la</w:t>
      </w:r>
      <w:r w:rsidR="00391DAD" w:rsidRPr="00DB405C">
        <w:rPr>
          <w:sz w:val="32"/>
          <w:szCs w:val="32"/>
        </w:rPr>
        <w:t>s</w:t>
      </w:r>
      <w:r w:rsidR="001E76B1" w:rsidRPr="00DB405C">
        <w:rPr>
          <w:sz w:val="32"/>
          <w:szCs w:val="32"/>
        </w:rPr>
        <w:t xml:space="preserve"> Tabla</w:t>
      </w:r>
      <w:r w:rsidR="00391DAD" w:rsidRPr="00DB405C">
        <w:rPr>
          <w:sz w:val="32"/>
          <w:szCs w:val="32"/>
        </w:rPr>
        <w:t>s</w:t>
      </w:r>
      <w:r w:rsidR="001E76B1" w:rsidRPr="00DB405C">
        <w:rPr>
          <w:sz w:val="32"/>
          <w:szCs w:val="32"/>
        </w:rPr>
        <w:t xml:space="preserve"> </w:t>
      </w:r>
      <w:r w:rsidR="00422D30">
        <w:rPr>
          <w:sz w:val="32"/>
          <w:szCs w:val="32"/>
        </w:rPr>
        <w:t xml:space="preserve">1, </w:t>
      </w:r>
      <w:r w:rsidR="001E76B1" w:rsidRPr="00DB405C">
        <w:rPr>
          <w:sz w:val="32"/>
          <w:szCs w:val="32"/>
        </w:rPr>
        <w:t>2</w:t>
      </w:r>
      <w:r w:rsidR="00391DAD" w:rsidRPr="00DB405C">
        <w:rPr>
          <w:sz w:val="32"/>
          <w:szCs w:val="32"/>
        </w:rPr>
        <w:t>, 3, 4 y 5</w:t>
      </w:r>
      <w:r w:rsidR="001E76B1" w:rsidRPr="00DB405C">
        <w:rPr>
          <w:sz w:val="32"/>
          <w:szCs w:val="32"/>
        </w:rPr>
        <w:t xml:space="preserve"> del artículo.</w:t>
      </w:r>
    </w:p>
    <w:p w:rsidR="003E1ECF" w:rsidRDefault="00C3225A" w:rsidP="00DB405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Pregunta </w:t>
      </w:r>
      <w:r w:rsidR="00422D30">
        <w:rPr>
          <w:sz w:val="32"/>
          <w:szCs w:val="32"/>
        </w:rPr>
        <w:t xml:space="preserve">2. </w:t>
      </w:r>
      <w:r w:rsidR="003E1ECF">
        <w:rPr>
          <w:sz w:val="32"/>
          <w:szCs w:val="32"/>
        </w:rPr>
        <w:t>En la tabla 1 realice los cambios que se in</w:t>
      </w:r>
      <w:r>
        <w:rPr>
          <w:sz w:val="32"/>
          <w:szCs w:val="32"/>
        </w:rPr>
        <w:t>dican y calcule los nuevos valores de la tabla 2</w:t>
      </w:r>
      <w:r w:rsidR="003E1ECF">
        <w:rPr>
          <w:sz w:val="32"/>
          <w:szCs w:val="32"/>
        </w:rPr>
        <w:t>. Po</w:t>
      </w:r>
      <w:r>
        <w:rPr>
          <w:sz w:val="32"/>
          <w:szCs w:val="32"/>
        </w:rPr>
        <w:t>steriormente comente los resultados obtenidos.</w:t>
      </w:r>
    </w:p>
    <w:p w:rsidR="003E1ECF" w:rsidRPr="003E1ECF" w:rsidRDefault="003E1ECF" w:rsidP="00DB405C">
      <w:pPr>
        <w:jc w:val="both"/>
        <w:rPr>
          <w:sz w:val="32"/>
          <w:szCs w:val="32"/>
          <w:u w:val="single"/>
        </w:rPr>
      </w:pPr>
      <w:r w:rsidRPr="003E1ECF">
        <w:rPr>
          <w:sz w:val="32"/>
          <w:szCs w:val="32"/>
          <w:u w:val="single"/>
        </w:rPr>
        <w:t>Aspecto legal (L)</w:t>
      </w:r>
    </w:p>
    <w:p w:rsidR="003E1ECF" w:rsidRDefault="003E1ECF" w:rsidP="00DB405C">
      <w:pPr>
        <w:jc w:val="both"/>
        <w:rPr>
          <w:sz w:val="32"/>
          <w:szCs w:val="32"/>
        </w:rPr>
      </w:pPr>
      <w:r>
        <w:rPr>
          <w:sz w:val="32"/>
          <w:szCs w:val="32"/>
        </w:rPr>
        <w:t>No aplica: 1</w:t>
      </w:r>
    </w:p>
    <w:p w:rsidR="003E1ECF" w:rsidRDefault="003E1ECF" w:rsidP="00DB405C">
      <w:pPr>
        <w:jc w:val="both"/>
        <w:rPr>
          <w:sz w:val="32"/>
          <w:szCs w:val="32"/>
        </w:rPr>
      </w:pPr>
      <w:r>
        <w:rPr>
          <w:sz w:val="32"/>
          <w:szCs w:val="32"/>
        </w:rPr>
        <w:t>Aplica:</w:t>
      </w:r>
      <w:r w:rsidR="00AE7390">
        <w:rPr>
          <w:sz w:val="32"/>
          <w:szCs w:val="32"/>
        </w:rPr>
        <w:t xml:space="preserve"> 20</w:t>
      </w:r>
    </w:p>
    <w:p w:rsidR="003E1ECF" w:rsidRDefault="003E1ECF" w:rsidP="00DB405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Considere </w:t>
      </w:r>
      <w:r w:rsidR="00C3225A">
        <w:rPr>
          <w:sz w:val="32"/>
          <w:szCs w:val="32"/>
        </w:rPr>
        <w:t xml:space="preserve">que los </w:t>
      </w:r>
      <w:r>
        <w:rPr>
          <w:sz w:val="32"/>
          <w:szCs w:val="32"/>
        </w:rPr>
        <w:t>aspecto</w:t>
      </w:r>
      <w:r w:rsidR="00C3225A">
        <w:rPr>
          <w:sz w:val="32"/>
          <w:szCs w:val="32"/>
        </w:rPr>
        <w:t>s</w:t>
      </w:r>
      <w:r>
        <w:rPr>
          <w:sz w:val="32"/>
          <w:szCs w:val="32"/>
        </w:rPr>
        <w:t xml:space="preserve"> ambiental</w:t>
      </w:r>
      <w:r w:rsidR="00C3225A">
        <w:rPr>
          <w:sz w:val="32"/>
          <w:szCs w:val="32"/>
        </w:rPr>
        <w:t>es</w:t>
      </w:r>
      <w:r>
        <w:rPr>
          <w:sz w:val="32"/>
          <w:szCs w:val="32"/>
        </w:rPr>
        <w:t xml:space="preserve"> </w:t>
      </w:r>
      <w:r w:rsidR="00C3225A">
        <w:rPr>
          <w:sz w:val="32"/>
          <w:szCs w:val="32"/>
        </w:rPr>
        <w:t xml:space="preserve">son </w:t>
      </w:r>
      <w:r>
        <w:rPr>
          <w:sz w:val="32"/>
          <w:szCs w:val="32"/>
        </w:rPr>
        <w:t>significativo</w:t>
      </w:r>
      <w:r w:rsidR="00C3225A">
        <w:rPr>
          <w:sz w:val="32"/>
          <w:szCs w:val="32"/>
        </w:rPr>
        <w:t>s para</w:t>
      </w:r>
      <w:r>
        <w:rPr>
          <w:sz w:val="32"/>
          <w:szCs w:val="32"/>
        </w:rPr>
        <w:t xml:space="preserve"> IPR &gt; 28 puntos</w:t>
      </w:r>
    </w:p>
    <w:p w:rsidR="001E76B1" w:rsidRPr="00DB405C" w:rsidRDefault="001E76B1" w:rsidP="00DB405C">
      <w:pPr>
        <w:jc w:val="both"/>
        <w:rPr>
          <w:sz w:val="32"/>
          <w:szCs w:val="32"/>
        </w:rPr>
      </w:pPr>
    </w:p>
    <w:sectPr w:rsidR="001E76B1" w:rsidRPr="00DB40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6B1"/>
    <w:rsid w:val="0000147B"/>
    <w:rsid w:val="000017D9"/>
    <w:rsid w:val="00001817"/>
    <w:rsid w:val="00001A39"/>
    <w:rsid w:val="00001E3E"/>
    <w:rsid w:val="00001F01"/>
    <w:rsid w:val="000035F2"/>
    <w:rsid w:val="00003C53"/>
    <w:rsid w:val="0000497F"/>
    <w:rsid w:val="00005A5B"/>
    <w:rsid w:val="00006A20"/>
    <w:rsid w:val="00006FB4"/>
    <w:rsid w:val="0000738B"/>
    <w:rsid w:val="000074BD"/>
    <w:rsid w:val="00010995"/>
    <w:rsid w:val="0001149D"/>
    <w:rsid w:val="000147B0"/>
    <w:rsid w:val="00015F50"/>
    <w:rsid w:val="00016D55"/>
    <w:rsid w:val="00021140"/>
    <w:rsid w:val="00022324"/>
    <w:rsid w:val="00023781"/>
    <w:rsid w:val="00030889"/>
    <w:rsid w:val="00030952"/>
    <w:rsid w:val="000336CF"/>
    <w:rsid w:val="0003666B"/>
    <w:rsid w:val="00037C98"/>
    <w:rsid w:val="00050A99"/>
    <w:rsid w:val="000536AF"/>
    <w:rsid w:val="000557A2"/>
    <w:rsid w:val="00055826"/>
    <w:rsid w:val="00056428"/>
    <w:rsid w:val="00057BE2"/>
    <w:rsid w:val="00060C8F"/>
    <w:rsid w:val="00061656"/>
    <w:rsid w:val="000618EC"/>
    <w:rsid w:val="000661F9"/>
    <w:rsid w:val="00067C02"/>
    <w:rsid w:val="00071B6D"/>
    <w:rsid w:val="000720A5"/>
    <w:rsid w:val="0007281B"/>
    <w:rsid w:val="000731CF"/>
    <w:rsid w:val="00073723"/>
    <w:rsid w:val="00075D80"/>
    <w:rsid w:val="00075FA5"/>
    <w:rsid w:val="00076E42"/>
    <w:rsid w:val="00080354"/>
    <w:rsid w:val="0008192B"/>
    <w:rsid w:val="00081C62"/>
    <w:rsid w:val="00083BB9"/>
    <w:rsid w:val="00085150"/>
    <w:rsid w:val="000855BD"/>
    <w:rsid w:val="0008675B"/>
    <w:rsid w:val="00086EAC"/>
    <w:rsid w:val="00090ECD"/>
    <w:rsid w:val="000950E5"/>
    <w:rsid w:val="0009661D"/>
    <w:rsid w:val="00096D72"/>
    <w:rsid w:val="000A04C1"/>
    <w:rsid w:val="000A0694"/>
    <w:rsid w:val="000A1506"/>
    <w:rsid w:val="000A1534"/>
    <w:rsid w:val="000A1BBB"/>
    <w:rsid w:val="000A2390"/>
    <w:rsid w:val="000A2A60"/>
    <w:rsid w:val="000A46CE"/>
    <w:rsid w:val="000A5316"/>
    <w:rsid w:val="000A5666"/>
    <w:rsid w:val="000A7AD7"/>
    <w:rsid w:val="000B1330"/>
    <w:rsid w:val="000B1AE3"/>
    <w:rsid w:val="000B2323"/>
    <w:rsid w:val="000B4C9E"/>
    <w:rsid w:val="000B4FAD"/>
    <w:rsid w:val="000B727E"/>
    <w:rsid w:val="000C34B5"/>
    <w:rsid w:val="000D1E37"/>
    <w:rsid w:val="000D26FE"/>
    <w:rsid w:val="000D2904"/>
    <w:rsid w:val="000D36ED"/>
    <w:rsid w:val="000D3784"/>
    <w:rsid w:val="000D4A3E"/>
    <w:rsid w:val="000D50E2"/>
    <w:rsid w:val="000D59B2"/>
    <w:rsid w:val="000D7440"/>
    <w:rsid w:val="000E0242"/>
    <w:rsid w:val="000E04BF"/>
    <w:rsid w:val="000E07A0"/>
    <w:rsid w:val="000E0819"/>
    <w:rsid w:val="000E0FAC"/>
    <w:rsid w:val="000E4561"/>
    <w:rsid w:val="000E51F1"/>
    <w:rsid w:val="000E5CC3"/>
    <w:rsid w:val="000E5D00"/>
    <w:rsid w:val="000E5DE4"/>
    <w:rsid w:val="000E658F"/>
    <w:rsid w:val="000E6C65"/>
    <w:rsid w:val="000E7061"/>
    <w:rsid w:val="000E73B3"/>
    <w:rsid w:val="000E74B3"/>
    <w:rsid w:val="000F1C6C"/>
    <w:rsid w:val="000F22C7"/>
    <w:rsid w:val="000F22CC"/>
    <w:rsid w:val="000F262F"/>
    <w:rsid w:val="00101718"/>
    <w:rsid w:val="001021D8"/>
    <w:rsid w:val="001041D0"/>
    <w:rsid w:val="00106667"/>
    <w:rsid w:val="00107085"/>
    <w:rsid w:val="0011028B"/>
    <w:rsid w:val="0011073D"/>
    <w:rsid w:val="00111F41"/>
    <w:rsid w:val="001130C9"/>
    <w:rsid w:val="0011346E"/>
    <w:rsid w:val="00113AEE"/>
    <w:rsid w:val="00115B71"/>
    <w:rsid w:val="00122742"/>
    <w:rsid w:val="001228E1"/>
    <w:rsid w:val="001229B6"/>
    <w:rsid w:val="00124205"/>
    <w:rsid w:val="0012470A"/>
    <w:rsid w:val="001255A8"/>
    <w:rsid w:val="00125793"/>
    <w:rsid w:val="001320FD"/>
    <w:rsid w:val="00132E71"/>
    <w:rsid w:val="00133084"/>
    <w:rsid w:val="001334B4"/>
    <w:rsid w:val="00133B46"/>
    <w:rsid w:val="00140B09"/>
    <w:rsid w:val="00141FF7"/>
    <w:rsid w:val="00142094"/>
    <w:rsid w:val="001425D6"/>
    <w:rsid w:val="0014297A"/>
    <w:rsid w:val="00144DB9"/>
    <w:rsid w:val="00145FC2"/>
    <w:rsid w:val="00147B8C"/>
    <w:rsid w:val="00150F12"/>
    <w:rsid w:val="00151C12"/>
    <w:rsid w:val="00152EC0"/>
    <w:rsid w:val="00157810"/>
    <w:rsid w:val="001608F1"/>
    <w:rsid w:val="00162496"/>
    <w:rsid w:val="00164981"/>
    <w:rsid w:val="00165B4E"/>
    <w:rsid w:val="00165DAE"/>
    <w:rsid w:val="001673E9"/>
    <w:rsid w:val="00167B68"/>
    <w:rsid w:val="00170A93"/>
    <w:rsid w:val="00170E09"/>
    <w:rsid w:val="00171480"/>
    <w:rsid w:val="00173061"/>
    <w:rsid w:val="00173248"/>
    <w:rsid w:val="00175D64"/>
    <w:rsid w:val="001771E0"/>
    <w:rsid w:val="00180168"/>
    <w:rsid w:val="0018073F"/>
    <w:rsid w:val="00181673"/>
    <w:rsid w:val="00182D71"/>
    <w:rsid w:val="00184A71"/>
    <w:rsid w:val="001912E6"/>
    <w:rsid w:val="00192990"/>
    <w:rsid w:val="00194DE5"/>
    <w:rsid w:val="00196E45"/>
    <w:rsid w:val="00196ECF"/>
    <w:rsid w:val="001A07B0"/>
    <w:rsid w:val="001A1563"/>
    <w:rsid w:val="001A2217"/>
    <w:rsid w:val="001A257C"/>
    <w:rsid w:val="001A2FD2"/>
    <w:rsid w:val="001A38EE"/>
    <w:rsid w:val="001B0288"/>
    <w:rsid w:val="001B1C0B"/>
    <w:rsid w:val="001B2405"/>
    <w:rsid w:val="001B47E2"/>
    <w:rsid w:val="001B5DB8"/>
    <w:rsid w:val="001C0680"/>
    <w:rsid w:val="001C0CFB"/>
    <w:rsid w:val="001C1783"/>
    <w:rsid w:val="001C24AA"/>
    <w:rsid w:val="001C26F3"/>
    <w:rsid w:val="001C4FAD"/>
    <w:rsid w:val="001C6F85"/>
    <w:rsid w:val="001C71FF"/>
    <w:rsid w:val="001C760D"/>
    <w:rsid w:val="001C7B5A"/>
    <w:rsid w:val="001D1B71"/>
    <w:rsid w:val="001D2816"/>
    <w:rsid w:val="001D39BE"/>
    <w:rsid w:val="001D4EA5"/>
    <w:rsid w:val="001D5860"/>
    <w:rsid w:val="001D5F17"/>
    <w:rsid w:val="001E08C3"/>
    <w:rsid w:val="001E0BA8"/>
    <w:rsid w:val="001E1D3E"/>
    <w:rsid w:val="001E557A"/>
    <w:rsid w:val="001E6A83"/>
    <w:rsid w:val="001E73D8"/>
    <w:rsid w:val="001E76B1"/>
    <w:rsid w:val="001F1C6C"/>
    <w:rsid w:val="001F2256"/>
    <w:rsid w:val="001F2B93"/>
    <w:rsid w:val="00200A8F"/>
    <w:rsid w:val="00202A19"/>
    <w:rsid w:val="00202BEA"/>
    <w:rsid w:val="00204949"/>
    <w:rsid w:val="00207833"/>
    <w:rsid w:val="00207BB3"/>
    <w:rsid w:val="00212218"/>
    <w:rsid w:val="00212836"/>
    <w:rsid w:val="00212ABD"/>
    <w:rsid w:val="002175FD"/>
    <w:rsid w:val="00221E18"/>
    <w:rsid w:val="00226A78"/>
    <w:rsid w:val="00227177"/>
    <w:rsid w:val="00227818"/>
    <w:rsid w:val="002279B1"/>
    <w:rsid w:val="0023156B"/>
    <w:rsid w:val="00232902"/>
    <w:rsid w:val="00232A91"/>
    <w:rsid w:val="002368DD"/>
    <w:rsid w:val="00237881"/>
    <w:rsid w:val="00241D9B"/>
    <w:rsid w:val="002426B4"/>
    <w:rsid w:val="0024393D"/>
    <w:rsid w:val="00243D46"/>
    <w:rsid w:val="00244752"/>
    <w:rsid w:val="00245708"/>
    <w:rsid w:val="0025014C"/>
    <w:rsid w:val="002527E0"/>
    <w:rsid w:val="00253870"/>
    <w:rsid w:val="00256D85"/>
    <w:rsid w:val="002572F0"/>
    <w:rsid w:val="002577BE"/>
    <w:rsid w:val="002643D8"/>
    <w:rsid w:val="002654B1"/>
    <w:rsid w:val="00265500"/>
    <w:rsid w:val="002661AC"/>
    <w:rsid w:val="0026721A"/>
    <w:rsid w:val="00271825"/>
    <w:rsid w:val="002763A5"/>
    <w:rsid w:val="002777F6"/>
    <w:rsid w:val="00281836"/>
    <w:rsid w:val="00282E83"/>
    <w:rsid w:val="00283F06"/>
    <w:rsid w:val="00284859"/>
    <w:rsid w:val="00284CFF"/>
    <w:rsid w:val="00286008"/>
    <w:rsid w:val="0028626D"/>
    <w:rsid w:val="002870F7"/>
    <w:rsid w:val="00290C0C"/>
    <w:rsid w:val="002942D7"/>
    <w:rsid w:val="00295EAC"/>
    <w:rsid w:val="00297556"/>
    <w:rsid w:val="002A1D01"/>
    <w:rsid w:val="002A2AA2"/>
    <w:rsid w:val="002A3E3E"/>
    <w:rsid w:val="002A4861"/>
    <w:rsid w:val="002A50E8"/>
    <w:rsid w:val="002A524A"/>
    <w:rsid w:val="002A553A"/>
    <w:rsid w:val="002A6387"/>
    <w:rsid w:val="002B0211"/>
    <w:rsid w:val="002B443E"/>
    <w:rsid w:val="002C374C"/>
    <w:rsid w:val="002C4813"/>
    <w:rsid w:val="002C58EE"/>
    <w:rsid w:val="002C6DB3"/>
    <w:rsid w:val="002D1D9C"/>
    <w:rsid w:val="002D2EDF"/>
    <w:rsid w:val="002D360F"/>
    <w:rsid w:val="002D4BFB"/>
    <w:rsid w:val="002D4F42"/>
    <w:rsid w:val="002D525D"/>
    <w:rsid w:val="002D5AB8"/>
    <w:rsid w:val="002D6BBA"/>
    <w:rsid w:val="002D6E56"/>
    <w:rsid w:val="002D77EB"/>
    <w:rsid w:val="002E1E11"/>
    <w:rsid w:val="002E2329"/>
    <w:rsid w:val="002E2EB5"/>
    <w:rsid w:val="002E30C4"/>
    <w:rsid w:val="002E529F"/>
    <w:rsid w:val="002E7B2F"/>
    <w:rsid w:val="002F16F3"/>
    <w:rsid w:val="002F1B27"/>
    <w:rsid w:val="002F48A1"/>
    <w:rsid w:val="002F6182"/>
    <w:rsid w:val="002F782C"/>
    <w:rsid w:val="0030063D"/>
    <w:rsid w:val="00302053"/>
    <w:rsid w:val="00302A05"/>
    <w:rsid w:val="0030444D"/>
    <w:rsid w:val="003046A3"/>
    <w:rsid w:val="0030471E"/>
    <w:rsid w:val="00305860"/>
    <w:rsid w:val="00307299"/>
    <w:rsid w:val="0030747D"/>
    <w:rsid w:val="00307744"/>
    <w:rsid w:val="003103AD"/>
    <w:rsid w:val="00313D8F"/>
    <w:rsid w:val="003143E4"/>
    <w:rsid w:val="00315F86"/>
    <w:rsid w:val="003162E6"/>
    <w:rsid w:val="00317BF4"/>
    <w:rsid w:val="00317FBB"/>
    <w:rsid w:val="00320B5A"/>
    <w:rsid w:val="00321800"/>
    <w:rsid w:val="00321B5D"/>
    <w:rsid w:val="00322B16"/>
    <w:rsid w:val="0032373C"/>
    <w:rsid w:val="00324875"/>
    <w:rsid w:val="00324F9E"/>
    <w:rsid w:val="003263E1"/>
    <w:rsid w:val="003273FF"/>
    <w:rsid w:val="003300B9"/>
    <w:rsid w:val="003363B8"/>
    <w:rsid w:val="00336609"/>
    <w:rsid w:val="00337D4D"/>
    <w:rsid w:val="0034053B"/>
    <w:rsid w:val="00343995"/>
    <w:rsid w:val="003448B7"/>
    <w:rsid w:val="00346508"/>
    <w:rsid w:val="00347DA3"/>
    <w:rsid w:val="003522E3"/>
    <w:rsid w:val="00352AAD"/>
    <w:rsid w:val="00354837"/>
    <w:rsid w:val="0035697A"/>
    <w:rsid w:val="00357305"/>
    <w:rsid w:val="00360DA0"/>
    <w:rsid w:val="00361017"/>
    <w:rsid w:val="00362ECD"/>
    <w:rsid w:val="00363F04"/>
    <w:rsid w:val="003642A9"/>
    <w:rsid w:val="00367120"/>
    <w:rsid w:val="00367D98"/>
    <w:rsid w:val="00370179"/>
    <w:rsid w:val="00372448"/>
    <w:rsid w:val="00373AB1"/>
    <w:rsid w:val="00374190"/>
    <w:rsid w:val="0038109F"/>
    <w:rsid w:val="003811EA"/>
    <w:rsid w:val="00382659"/>
    <w:rsid w:val="00382D28"/>
    <w:rsid w:val="00387392"/>
    <w:rsid w:val="003873A3"/>
    <w:rsid w:val="00387419"/>
    <w:rsid w:val="00390A00"/>
    <w:rsid w:val="00391DAD"/>
    <w:rsid w:val="00392881"/>
    <w:rsid w:val="00392D02"/>
    <w:rsid w:val="0039436B"/>
    <w:rsid w:val="003967E4"/>
    <w:rsid w:val="00396C01"/>
    <w:rsid w:val="00397D26"/>
    <w:rsid w:val="003A012F"/>
    <w:rsid w:val="003A09CE"/>
    <w:rsid w:val="003A2C44"/>
    <w:rsid w:val="003A659D"/>
    <w:rsid w:val="003A6754"/>
    <w:rsid w:val="003A735B"/>
    <w:rsid w:val="003B1CC9"/>
    <w:rsid w:val="003B1FEA"/>
    <w:rsid w:val="003B29C5"/>
    <w:rsid w:val="003B4F30"/>
    <w:rsid w:val="003B5F93"/>
    <w:rsid w:val="003B7C96"/>
    <w:rsid w:val="003C00ED"/>
    <w:rsid w:val="003C11C0"/>
    <w:rsid w:val="003C22A5"/>
    <w:rsid w:val="003C3B06"/>
    <w:rsid w:val="003C5BD6"/>
    <w:rsid w:val="003C6F6F"/>
    <w:rsid w:val="003C7587"/>
    <w:rsid w:val="003C7AB9"/>
    <w:rsid w:val="003D0656"/>
    <w:rsid w:val="003D0879"/>
    <w:rsid w:val="003D1CCE"/>
    <w:rsid w:val="003D3929"/>
    <w:rsid w:val="003D5136"/>
    <w:rsid w:val="003D5FCB"/>
    <w:rsid w:val="003D76DF"/>
    <w:rsid w:val="003D7A74"/>
    <w:rsid w:val="003E01FA"/>
    <w:rsid w:val="003E0651"/>
    <w:rsid w:val="003E0F7E"/>
    <w:rsid w:val="003E1ECF"/>
    <w:rsid w:val="003E2C8D"/>
    <w:rsid w:val="003E33C2"/>
    <w:rsid w:val="003E7F72"/>
    <w:rsid w:val="003F0786"/>
    <w:rsid w:val="003F0C89"/>
    <w:rsid w:val="003F0CCC"/>
    <w:rsid w:val="003F1210"/>
    <w:rsid w:val="003F3436"/>
    <w:rsid w:val="003F7903"/>
    <w:rsid w:val="00402606"/>
    <w:rsid w:val="00403978"/>
    <w:rsid w:val="0040566C"/>
    <w:rsid w:val="00406124"/>
    <w:rsid w:val="00410311"/>
    <w:rsid w:val="004116A4"/>
    <w:rsid w:val="00411C00"/>
    <w:rsid w:val="00411D5C"/>
    <w:rsid w:val="0041273C"/>
    <w:rsid w:val="0041502D"/>
    <w:rsid w:val="00416A45"/>
    <w:rsid w:val="00420435"/>
    <w:rsid w:val="00421E32"/>
    <w:rsid w:val="00422C88"/>
    <w:rsid w:val="00422D30"/>
    <w:rsid w:val="00425D78"/>
    <w:rsid w:val="00430A68"/>
    <w:rsid w:val="00430B56"/>
    <w:rsid w:val="00433134"/>
    <w:rsid w:val="00433F2A"/>
    <w:rsid w:val="00434EB1"/>
    <w:rsid w:val="00435DEE"/>
    <w:rsid w:val="0043656F"/>
    <w:rsid w:val="0044049E"/>
    <w:rsid w:val="004419B6"/>
    <w:rsid w:val="00441AA8"/>
    <w:rsid w:val="00442040"/>
    <w:rsid w:val="00442494"/>
    <w:rsid w:val="00442C5E"/>
    <w:rsid w:val="00451153"/>
    <w:rsid w:val="0045193A"/>
    <w:rsid w:val="00452216"/>
    <w:rsid w:val="004523D2"/>
    <w:rsid w:val="00453C2D"/>
    <w:rsid w:val="0045610C"/>
    <w:rsid w:val="004612FB"/>
    <w:rsid w:val="004636DF"/>
    <w:rsid w:val="00463820"/>
    <w:rsid w:val="00465D4E"/>
    <w:rsid w:val="00470B34"/>
    <w:rsid w:val="00470B53"/>
    <w:rsid w:val="00473F7E"/>
    <w:rsid w:val="0047579C"/>
    <w:rsid w:val="0047763D"/>
    <w:rsid w:val="00480584"/>
    <w:rsid w:val="00480E47"/>
    <w:rsid w:val="00481FC3"/>
    <w:rsid w:val="00483021"/>
    <w:rsid w:val="00483523"/>
    <w:rsid w:val="004851A9"/>
    <w:rsid w:val="00492CF0"/>
    <w:rsid w:val="00496627"/>
    <w:rsid w:val="004976E8"/>
    <w:rsid w:val="004A3C4E"/>
    <w:rsid w:val="004A49DC"/>
    <w:rsid w:val="004A541D"/>
    <w:rsid w:val="004A6B98"/>
    <w:rsid w:val="004A7A8D"/>
    <w:rsid w:val="004B0536"/>
    <w:rsid w:val="004B0C72"/>
    <w:rsid w:val="004B0EBA"/>
    <w:rsid w:val="004B1396"/>
    <w:rsid w:val="004B77DF"/>
    <w:rsid w:val="004C289B"/>
    <w:rsid w:val="004C2C8E"/>
    <w:rsid w:val="004C5CBE"/>
    <w:rsid w:val="004C65B7"/>
    <w:rsid w:val="004C65CC"/>
    <w:rsid w:val="004C7CA1"/>
    <w:rsid w:val="004D2520"/>
    <w:rsid w:val="004D2A5D"/>
    <w:rsid w:val="004D381E"/>
    <w:rsid w:val="004D3955"/>
    <w:rsid w:val="004D3D62"/>
    <w:rsid w:val="004E0386"/>
    <w:rsid w:val="004E0BCB"/>
    <w:rsid w:val="004E0C1C"/>
    <w:rsid w:val="004E1630"/>
    <w:rsid w:val="004E283C"/>
    <w:rsid w:val="004E4F66"/>
    <w:rsid w:val="004E5AD0"/>
    <w:rsid w:val="004F0AF3"/>
    <w:rsid w:val="004F6657"/>
    <w:rsid w:val="0050001A"/>
    <w:rsid w:val="005039B6"/>
    <w:rsid w:val="00503C36"/>
    <w:rsid w:val="00504068"/>
    <w:rsid w:val="005042AF"/>
    <w:rsid w:val="00504730"/>
    <w:rsid w:val="00504BBB"/>
    <w:rsid w:val="005050CA"/>
    <w:rsid w:val="005054BD"/>
    <w:rsid w:val="00505970"/>
    <w:rsid w:val="00505D2D"/>
    <w:rsid w:val="00506DE7"/>
    <w:rsid w:val="00507C86"/>
    <w:rsid w:val="00510CEE"/>
    <w:rsid w:val="0051289C"/>
    <w:rsid w:val="0051325D"/>
    <w:rsid w:val="00513267"/>
    <w:rsid w:val="00515084"/>
    <w:rsid w:val="00521C17"/>
    <w:rsid w:val="00521DD6"/>
    <w:rsid w:val="0052330B"/>
    <w:rsid w:val="00525CE7"/>
    <w:rsid w:val="00526511"/>
    <w:rsid w:val="00532067"/>
    <w:rsid w:val="00537176"/>
    <w:rsid w:val="005372A4"/>
    <w:rsid w:val="005413FA"/>
    <w:rsid w:val="00542EFF"/>
    <w:rsid w:val="00543CA8"/>
    <w:rsid w:val="00545A2F"/>
    <w:rsid w:val="00545E0D"/>
    <w:rsid w:val="00546B93"/>
    <w:rsid w:val="00547971"/>
    <w:rsid w:val="00547ED6"/>
    <w:rsid w:val="00550569"/>
    <w:rsid w:val="00550DAE"/>
    <w:rsid w:val="00550F11"/>
    <w:rsid w:val="00551B3F"/>
    <w:rsid w:val="00551F2C"/>
    <w:rsid w:val="00553606"/>
    <w:rsid w:val="005551E5"/>
    <w:rsid w:val="00557065"/>
    <w:rsid w:val="00563A94"/>
    <w:rsid w:val="00566A50"/>
    <w:rsid w:val="00566E94"/>
    <w:rsid w:val="0057352E"/>
    <w:rsid w:val="00573965"/>
    <w:rsid w:val="00574B84"/>
    <w:rsid w:val="00585A32"/>
    <w:rsid w:val="0058732B"/>
    <w:rsid w:val="0059041B"/>
    <w:rsid w:val="005942A2"/>
    <w:rsid w:val="005A14CC"/>
    <w:rsid w:val="005A26D1"/>
    <w:rsid w:val="005A2A67"/>
    <w:rsid w:val="005A3D7B"/>
    <w:rsid w:val="005A4FFE"/>
    <w:rsid w:val="005A5FE5"/>
    <w:rsid w:val="005A719A"/>
    <w:rsid w:val="005B0DF1"/>
    <w:rsid w:val="005B2715"/>
    <w:rsid w:val="005B2904"/>
    <w:rsid w:val="005B2935"/>
    <w:rsid w:val="005B58C0"/>
    <w:rsid w:val="005B5DCF"/>
    <w:rsid w:val="005B667A"/>
    <w:rsid w:val="005C23BD"/>
    <w:rsid w:val="005C3602"/>
    <w:rsid w:val="005C3D70"/>
    <w:rsid w:val="005C4F2B"/>
    <w:rsid w:val="005C5F65"/>
    <w:rsid w:val="005C740A"/>
    <w:rsid w:val="005D3D9A"/>
    <w:rsid w:val="005D6355"/>
    <w:rsid w:val="005D7420"/>
    <w:rsid w:val="005E23C0"/>
    <w:rsid w:val="005E48C3"/>
    <w:rsid w:val="005E4D76"/>
    <w:rsid w:val="005E56D6"/>
    <w:rsid w:val="005F0633"/>
    <w:rsid w:val="005F1A62"/>
    <w:rsid w:val="005F2105"/>
    <w:rsid w:val="005F3B99"/>
    <w:rsid w:val="005F574D"/>
    <w:rsid w:val="005F678C"/>
    <w:rsid w:val="005F68CF"/>
    <w:rsid w:val="005F68D1"/>
    <w:rsid w:val="005F798A"/>
    <w:rsid w:val="005F7C26"/>
    <w:rsid w:val="00600275"/>
    <w:rsid w:val="0060449C"/>
    <w:rsid w:val="006045C7"/>
    <w:rsid w:val="0060484A"/>
    <w:rsid w:val="006074DA"/>
    <w:rsid w:val="00610A0B"/>
    <w:rsid w:val="00610E65"/>
    <w:rsid w:val="00612C43"/>
    <w:rsid w:val="006142CC"/>
    <w:rsid w:val="00616DEB"/>
    <w:rsid w:val="0061738C"/>
    <w:rsid w:val="006209CC"/>
    <w:rsid w:val="00621610"/>
    <w:rsid w:val="006232FC"/>
    <w:rsid w:val="00625E6C"/>
    <w:rsid w:val="0063040E"/>
    <w:rsid w:val="0063078A"/>
    <w:rsid w:val="0063176D"/>
    <w:rsid w:val="00631C01"/>
    <w:rsid w:val="00633B17"/>
    <w:rsid w:val="0063415E"/>
    <w:rsid w:val="006346D8"/>
    <w:rsid w:val="00634AE4"/>
    <w:rsid w:val="00637351"/>
    <w:rsid w:val="0064076B"/>
    <w:rsid w:val="00642961"/>
    <w:rsid w:val="00642F7B"/>
    <w:rsid w:val="00643625"/>
    <w:rsid w:val="00643678"/>
    <w:rsid w:val="0064495F"/>
    <w:rsid w:val="00645CCF"/>
    <w:rsid w:val="006462B4"/>
    <w:rsid w:val="00650275"/>
    <w:rsid w:val="00654C23"/>
    <w:rsid w:val="00655960"/>
    <w:rsid w:val="006562C3"/>
    <w:rsid w:val="006600E2"/>
    <w:rsid w:val="0066100B"/>
    <w:rsid w:val="006619BE"/>
    <w:rsid w:val="00661FA6"/>
    <w:rsid w:val="00664750"/>
    <w:rsid w:val="00666F66"/>
    <w:rsid w:val="0067101A"/>
    <w:rsid w:val="006758FF"/>
    <w:rsid w:val="00677485"/>
    <w:rsid w:val="006777FE"/>
    <w:rsid w:val="00681661"/>
    <w:rsid w:val="00683950"/>
    <w:rsid w:val="0068706E"/>
    <w:rsid w:val="00691E71"/>
    <w:rsid w:val="006932F5"/>
    <w:rsid w:val="0069528D"/>
    <w:rsid w:val="00696E3D"/>
    <w:rsid w:val="006A05D3"/>
    <w:rsid w:val="006A0990"/>
    <w:rsid w:val="006A0C0C"/>
    <w:rsid w:val="006A38F3"/>
    <w:rsid w:val="006A60EA"/>
    <w:rsid w:val="006A7BEA"/>
    <w:rsid w:val="006B02BB"/>
    <w:rsid w:val="006B1D9B"/>
    <w:rsid w:val="006B2256"/>
    <w:rsid w:val="006B22D7"/>
    <w:rsid w:val="006B3FA0"/>
    <w:rsid w:val="006B5E5B"/>
    <w:rsid w:val="006B62D9"/>
    <w:rsid w:val="006B72D3"/>
    <w:rsid w:val="006B79D1"/>
    <w:rsid w:val="006B7B90"/>
    <w:rsid w:val="006C1507"/>
    <w:rsid w:val="006C2B9C"/>
    <w:rsid w:val="006D06FA"/>
    <w:rsid w:val="006D19DC"/>
    <w:rsid w:val="006D3326"/>
    <w:rsid w:val="006D3EF2"/>
    <w:rsid w:val="006D42FB"/>
    <w:rsid w:val="006D4F58"/>
    <w:rsid w:val="006D6D5E"/>
    <w:rsid w:val="006E31C6"/>
    <w:rsid w:val="006E4686"/>
    <w:rsid w:val="006E5870"/>
    <w:rsid w:val="006E6F99"/>
    <w:rsid w:val="006F2918"/>
    <w:rsid w:val="006F5FE3"/>
    <w:rsid w:val="006F617B"/>
    <w:rsid w:val="0070153C"/>
    <w:rsid w:val="00701681"/>
    <w:rsid w:val="0070201A"/>
    <w:rsid w:val="00702CE0"/>
    <w:rsid w:val="00704C32"/>
    <w:rsid w:val="007055DD"/>
    <w:rsid w:val="00706A8C"/>
    <w:rsid w:val="00707A13"/>
    <w:rsid w:val="007101D4"/>
    <w:rsid w:val="0071351B"/>
    <w:rsid w:val="007210CC"/>
    <w:rsid w:val="00724532"/>
    <w:rsid w:val="00724B5B"/>
    <w:rsid w:val="00726FA0"/>
    <w:rsid w:val="007330E1"/>
    <w:rsid w:val="007338BE"/>
    <w:rsid w:val="00733B96"/>
    <w:rsid w:val="00734FD9"/>
    <w:rsid w:val="0074000A"/>
    <w:rsid w:val="00741CDE"/>
    <w:rsid w:val="00741EF0"/>
    <w:rsid w:val="007420D6"/>
    <w:rsid w:val="00742FCE"/>
    <w:rsid w:val="00743E08"/>
    <w:rsid w:val="00744959"/>
    <w:rsid w:val="00746497"/>
    <w:rsid w:val="00750563"/>
    <w:rsid w:val="00750D37"/>
    <w:rsid w:val="00752D6D"/>
    <w:rsid w:val="00760104"/>
    <w:rsid w:val="00761AC2"/>
    <w:rsid w:val="00762950"/>
    <w:rsid w:val="00764341"/>
    <w:rsid w:val="0076455B"/>
    <w:rsid w:val="00764E13"/>
    <w:rsid w:val="0076562C"/>
    <w:rsid w:val="00766A59"/>
    <w:rsid w:val="007672A6"/>
    <w:rsid w:val="00771592"/>
    <w:rsid w:val="0077416A"/>
    <w:rsid w:val="00781309"/>
    <w:rsid w:val="00783C7C"/>
    <w:rsid w:val="00784152"/>
    <w:rsid w:val="00784501"/>
    <w:rsid w:val="0078594E"/>
    <w:rsid w:val="00787187"/>
    <w:rsid w:val="0079214E"/>
    <w:rsid w:val="007934D7"/>
    <w:rsid w:val="00793588"/>
    <w:rsid w:val="00794073"/>
    <w:rsid w:val="007949E4"/>
    <w:rsid w:val="00796469"/>
    <w:rsid w:val="007974B1"/>
    <w:rsid w:val="00797710"/>
    <w:rsid w:val="007A011E"/>
    <w:rsid w:val="007A0A25"/>
    <w:rsid w:val="007A14B6"/>
    <w:rsid w:val="007A25CB"/>
    <w:rsid w:val="007A3AE8"/>
    <w:rsid w:val="007A48DC"/>
    <w:rsid w:val="007A5AA7"/>
    <w:rsid w:val="007A603C"/>
    <w:rsid w:val="007A632A"/>
    <w:rsid w:val="007B20DF"/>
    <w:rsid w:val="007B3587"/>
    <w:rsid w:val="007B485B"/>
    <w:rsid w:val="007B5A41"/>
    <w:rsid w:val="007B7403"/>
    <w:rsid w:val="007B75BD"/>
    <w:rsid w:val="007C0A60"/>
    <w:rsid w:val="007C16C5"/>
    <w:rsid w:val="007C27F5"/>
    <w:rsid w:val="007C2D31"/>
    <w:rsid w:val="007C2E6E"/>
    <w:rsid w:val="007C542A"/>
    <w:rsid w:val="007D20A8"/>
    <w:rsid w:val="007D24D1"/>
    <w:rsid w:val="007D3373"/>
    <w:rsid w:val="007D5374"/>
    <w:rsid w:val="007D55FC"/>
    <w:rsid w:val="007D560E"/>
    <w:rsid w:val="007E1FF9"/>
    <w:rsid w:val="007E2DE4"/>
    <w:rsid w:val="007E3A27"/>
    <w:rsid w:val="007E3AA3"/>
    <w:rsid w:val="007E499D"/>
    <w:rsid w:val="007E5516"/>
    <w:rsid w:val="007E578C"/>
    <w:rsid w:val="007E71E8"/>
    <w:rsid w:val="007F1470"/>
    <w:rsid w:val="007F1AD6"/>
    <w:rsid w:val="007F365E"/>
    <w:rsid w:val="007F4013"/>
    <w:rsid w:val="007F46AF"/>
    <w:rsid w:val="007F46C8"/>
    <w:rsid w:val="007F501C"/>
    <w:rsid w:val="007F64A0"/>
    <w:rsid w:val="007F6972"/>
    <w:rsid w:val="007F73D8"/>
    <w:rsid w:val="007F73F7"/>
    <w:rsid w:val="007F7D7E"/>
    <w:rsid w:val="00800601"/>
    <w:rsid w:val="00803AC2"/>
    <w:rsid w:val="008065D3"/>
    <w:rsid w:val="0080736B"/>
    <w:rsid w:val="008112BC"/>
    <w:rsid w:val="00823DCB"/>
    <w:rsid w:val="00824864"/>
    <w:rsid w:val="008274FF"/>
    <w:rsid w:val="00830BAE"/>
    <w:rsid w:val="008326C9"/>
    <w:rsid w:val="00832983"/>
    <w:rsid w:val="0083521A"/>
    <w:rsid w:val="00836903"/>
    <w:rsid w:val="008373D4"/>
    <w:rsid w:val="008404E0"/>
    <w:rsid w:val="008408B3"/>
    <w:rsid w:val="00844792"/>
    <w:rsid w:val="00850CD3"/>
    <w:rsid w:val="008523B6"/>
    <w:rsid w:val="008526F1"/>
    <w:rsid w:val="00854E71"/>
    <w:rsid w:val="00863C62"/>
    <w:rsid w:val="00864B1B"/>
    <w:rsid w:val="008663EC"/>
    <w:rsid w:val="008719A7"/>
    <w:rsid w:val="008723DB"/>
    <w:rsid w:val="00874B2D"/>
    <w:rsid w:val="00876640"/>
    <w:rsid w:val="0087671C"/>
    <w:rsid w:val="008769C0"/>
    <w:rsid w:val="008779A4"/>
    <w:rsid w:val="00877F1E"/>
    <w:rsid w:val="008800FC"/>
    <w:rsid w:val="0088040A"/>
    <w:rsid w:val="00881F69"/>
    <w:rsid w:val="008820A4"/>
    <w:rsid w:val="008857C6"/>
    <w:rsid w:val="00887652"/>
    <w:rsid w:val="008901B1"/>
    <w:rsid w:val="00890D4A"/>
    <w:rsid w:val="00890EF5"/>
    <w:rsid w:val="00892CBE"/>
    <w:rsid w:val="008A1585"/>
    <w:rsid w:val="008A18A3"/>
    <w:rsid w:val="008A1FEC"/>
    <w:rsid w:val="008A222C"/>
    <w:rsid w:val="008A3D73"/>
    <w:rsid w:val="008A5913"/>
    <w:rsid w:val="008A7F6D"/>
    <w:rsid w:val="008B1482"/>
    <w:rsid w:val="008B3293"/>
    <w:rsid w:val="008B3F40"/>
    <w:rsid w:val="008B42BC"/>
    <w:rsid w:val="008B5186"/>
    <w:rsid w:val="008B5C03"/>
    <w:rsid w:val="008C051F"/>
    <w:rsid w:val="008C0A1B"/>
    <w:rsid w:val="008C1948"/>
    <w:rsid w:val="008C4D12"/>
    <w:rsid w:val="008C4E4C"/>
    <w:rsid w:val="008C5879"/>
    <w:rsid w:val="008C5F67"/>
    <w:rsid w:val="008C69D2"/>
    <w:rsid w:val="008C7E32"/>
    <w:rsid w:val="008C7F64"/>
    <w:rsid w:val="008D0529"/>
    <w:rsid w:val="008D0B52"/>
    <w:rsid w:val="008D160B"/>
    <w:rsid w:val="008D1C68"/>
    <w:rsid w:val="008D228C"/>
    <w:rsid w:val="008D30C8"/>
    <w:rsid w:val="008D37E9"/>
    <w:rsid w:val="008D491D"/>
    <w:rsid w:val="008E3968"/>
    <w:rsid w:val="008E5F71"/>
    <w:rsid w:val="008E6998"/>
    <w:rsid w:val="008E7C3F"/>
    <w:rsid w:val="008F1FE7"/>
    <w:rsid w:val="008F27D2"/>
    <w:rsid w:val="008F46E6"/>
    <w:rsid w:val="008F78D2"/>
    <w:rsid w:val="00905326"/>
    <w:rsid w:val="00905F66"/>
    <w:rsid w:val="00910A5D"/>
    <w:rsid w:val="00911100"/>
    <w:rsid w:val="0091255C"/>
    <w:rsid w:val="009131C3"/>
    <w:rsid w:val="00913BB7"/>
    <w:rsid w:val="0091429B"/>
    <w:rsid w:val="009153FE"/>
    <w:rsid w:val="009162B9"/>
    <w:rsid w:val="00916971"/>
    <w:rsid w:val="00920112"/>
    <w:rsid w:val="00920C5C"/>
    <w:rsid w:val="00921739"/>
    <w:rsid w:val="0092588F"/>
    <w:rsid w:val="00930013"/>
    <w:rsid w:val="00930C46"/>
    <w:rsid w:val="00930CC6"/>
    <w:rsid w:val="0093342C"/>
    <w:rsid w:val="00933735"/>
    <w:rsid w:val="00933C04"/>
    <w:rsid w:val="00936202"/>
    <w:rsid w:val="0093670A"/>
    <w:rsid w:val="0093725A"/>
    <w:rsid w:val="009373EF"/>
    <w:rsid w:val="0094086C"/>
    <w:rsid w:val="00945A30"/>
    <w:rsid w:val="00950932"/>
    <w:rsid w:val="00952BCE"/>
    <w:rsid w:val="0095433C"/>
    <w:rsid w:val="00955F5F"/>
    <w:rsid w:val="00957FD9"/>
    <w:rsid w:val="00961DBF"/>
    <w:rsid w:val="009626E3"/>
    <w:rsid w:val="009627F5"/>
    <w:rsid w:val="009628BD"/>
    <w:rsid w:val="00962D6A"/>
    <w:rsid w:val="00963006"/>
    <w:rsid w:val="00964AF1"/>
    <w:rsid w:val="00964EE8"/>
    <w:rsid w:val="00964F2B"/>
    <w:rsid w:val="0096592F"/>
    <w:rsid w:val="00965F07"/>
    <w:rsid w:val="00966856"/>
    <w:rsid w:val="00970812"/>
    <w:rsid w:val="00974DDE"/>
    <w:rsid w:val="009756FD"/>
    <w:rsid w:val="0097738D"/>
    <w:rsid w:val="00980016"/>
    <w:rsid w:val="0098323A"/>
    <w:rsid w:val="00983450"/>
    <w:rsid w:val="009861BF"/>
    <w:rsid w:val="009874C4"/>
    <w:rsid w:val="00992091"/>
    <w:rsid w:val="00993F09"/>
    <w:rsid w:val="00994B5D"/>
    <w:rsid w:val="00996286"/>
    <w:rsid w:val="009A0302"/>
    <w:rsid w:val="009A12DF"/>
    <w:rsid w:val="009A35B6"/>
    <w:rsid w:val="009A405D"/>
    <w:rsid w:val="009A5126"/>
    <w:rsid w:val="009A5447"/>
    <w:rsid w:val="009A6D42"/>
    <w:rsid w:val="009A7730"/>
    <w:rsid w:val="009A7E11"/>
    <w:rsid w:val="009B3182"/>
    <w:rsid w:val="009B32B6"/>
    <w:rsid w:val="009B7104"/>
    <w:rsid w:val="009C0401"/>
    <w:rsid w:val="009C16DE"/>
    <w:rsid w:val="009C20E0"/>
    <w:rsid w:val="009C2C26"/>
    <w:rsid w:val="009C44E9"/>
    <w:rsid w:val="009C5E77"/>
    <w:rsid w:val="009C7C19"/>
    <w:rsid w:val="009C7F07"/>
    <w:rsid w:val="009D3053"/>
    <w:rsid w:val="009D4135"/>
    <w:rsid w:val="009D5C4A"/>
    <w:rsid w:val="009D77C6"/>
    <w:rsid w:val="009E2339"/>
    <w:rsid w:val="009E3F54"/>
    <w:rsid w:val="009E45E3"/>
    <w:rsid w:val="009E79F0"/>
    <w:rsid w:val="009F2205"/>
    <w:rsid w:val="009F3C7E"/>
    <w:rsid w:val="009F416A"/>
    <w:rsid w:val="009F46A2"/>
    <w:rsid w:val="009F47EE"/>
    <w:rsid w:val="009F5DEF"/>
    <w:rsid w:val="009F7058"/>
    <w:rsid w:val="00A0049F"/>
    <w:rsid w:val="00A01091"/>
    <w:rsid w:val="00A01798"/>
    <w:rsid w:val="00A02D25"/>
    <w:rsid w:val="00A0351B"/>
    <w:rsid w:val="00A05B68"/>
    <w:rsid w:val="00A07B7D"/>
    <w:rsid w:val="00A100B1"/>
    <w:rsid w:val="00A11574"/>
    <w:rsid w:val="00A1247C"/>
    <w:rsid w:val="00A15237"/>
    <w:rsid w:val="00A22D93"/>
    <w:rsid w:val="00A2352C"/>
    <w:rsid w:val="00A23A59"/>
    <w:rsid w:val="00A23AED"/>
    <w:rsid w:val="00A24DF9"/>
    <w:rsid w:val="00A263E8"/>
    <w:rsid w:val="00A27C81"/>
    <w:rsid w:val="00A31EB9"/>
    <w:rsid w:val="00A3227A"/>
    <w:rsid w:val="00A32B71"/>
    <w:rsid w:val="00A36955"/>
    <w:rsid w:val="00A36F66"/>
    <w:rsid w:val="00A408DB"/>
    <w:rsid w:val="00A40FAE"/>
    <w:rsid w:val="00A41268"/>
    <w:rsid w:val="00A41D6C"/>
    <w:rsid w:val="00A43C12"/>
    <w:rsid w:val="00A45431"/>
    <w:rsid w:val="00A471DA"/>
    <w:rsid w:val="00A503A7"/>
    <w:rsid w:val="00A50E2A"/>
    <w:rsid w:val="00A50F07"/>
    <w:rsid w:val="00A524F8"/>
    <w:rsid w:val="00A5255C"/>
    <w:rsid w:val="00A525DB"/>
    <w:rsid w:val="00A5412E"/>
    <w:rsid w:val="00A57C5E"/>
    <w:rsid w:val="00A6168C"/>
    <w:rsid w:val="00A62130"/>
    <w:rsid w:val="00A62D46"/>
    <w:rsid w:val="00A64748"/>
    <w:rsid w:val="00A654B9"/>
    <w:rsid w:val="00A66CE7"/>
    <w:rsid w:val="00A70D50"/>
    <w:rsid w:val="00A73580"/>
    <w:rsid w:val="00A74C82"/>
    <w:rsid w:val="00A77972"/>
    <w:rsid w:val="00A77FE5"/>
    <w:rsid w:val="00A81234"/>
    <w:rsid w:val="00A81875"/>
    <w:rsid w:val="00A81F71"/>
    <w:rsid w:val="00A831AC"/>
    <w:rsid w:val="00A83E64"/>
    <w:rsid w:val="00A84556"/>
    <w:rsid w:val="00A86B7B"/>
    <w:rsid w:val="00A86E0E"/>
    <w:rsid w:val="00A92FCB"/>
    <w:rsid w:val="00A95B7E"/>
    <w:rsid w:val="00A97001"/>
    <w:rsid w:val="00A972FD"/>
    <w:rsid w:val="00AA2AAB"/>
    <w:rsid w:val="00AA367F"/>
    <w:rsid w:val="00AA440C"/>
    <w:rsid w:val="00AA6519"/>
    <w:rsid w:val="00AA70D3"/>
    <w:rsid w:val="00AB033A"/>
    <w:rsid w:val="00AB0C20"/>
    <w:rsid w:val="00AB1CE5"/>
    <w:rsid w:val="00AB2A8E"/>
    <w:rsid w:val="00AB4699"/>
    <w:rsid w:val="00AB46E0"/>
    <w:rsid w:val="00AB5AF4"/>
    <w:rsid w:val="00AC414A"/>
    <w:rsid w:val="00AC6EC1"/>
    <w:rsid w:val="00AC710F"/>
    <w:rsid w:val="00AC7806"/>
    <w:rsid w:val="00AD18AC"/>
    <w:rsid w:val="00AD2F1D"/>
    <w:rsid w:val="00AD4A0F"/>
    <w:rsid w:val="00AD6124"/>
    <w:rsid w:val="00AD7464"/>
    <w:rsid w:val="00AD7C01"/>
    <w:rsid w:val="00AE0234"/>
    <w:rsid w:val="00AE13A0"/>
    <w:rsid w:val="00AE1500"/>
    <w:rsid w:val="00AE324A"/>
    <w:rsid w:val="00AE4012"/>
    <w:rsid w:val="00AE4BA4"/>
    <w:rsid w:val="00AE4C34"/>
    <w:rsid w:val="00AE4E2D"/>
    <w:rsid w:val="00AE7116"/>
    <w:rsid w:val="00AE7162"/>
    <w:rsid w:val="00AE7390"/>
    <w:rsid w:val="00AF0706"/>
    <w:rsid w:val="00AF3AC2"/>
    <w:rsid w:val="00AF4C1C"/>
    <w:rsid w:val="00AF4C27"/>
    <w:rsid w:val="00AF503D"/>
    <w:rsid w:val="00AF5A5B"/>
    <w:rsid w:val="00AF6B35"/>
    <w:rsid w:val="00B00632"/>
    <w:rsid w:val="00B00F53"/>
    <w:rsid w:val="00B01BC7"/>
    <w:rsid w:val="00B01C6E"/>
    <w:rsid w:val="00B03D2E"/>
    <w:rsid w:val="00B03FBB"/>
    <w:rsid w:val="00B06092"/>
    <w:rsid w:val="00B0692F"/>
    <w:rsid w:val="00B11A71"/>
    <w:rsid w:val="00B129E8"/>
    <w:rsid w:val="00B13641"/>
    <w:rsid w:val="00B14A5C"/>
    <w:rsid w:val="00B14CE1"/>
    <w:rsid w:val="00B1531D"/>
    <w:rsid w:val="00B167A4"/>
    <w:rsid w:val="00B17909"/>
    <w:rsid w:val="00B201C5"/>
    <w:rsid w:val="00B211AE"/>
    <w:rsid w:val="00B21ECF"/>
    <w:rsid w:val="00B232F3"/>
    <w:rsid w:val="00B23B3F"/>
    <w:rsid w:val="00B24166"/>
    <w:rsid w:val="00B24FFA"/>
    <w:rsid w:val="00B254B7"/>
    <w:rsid w:val="00B25752"/>
    <w:rsid w:val="00B25E41"/>
    <w:rsid w:val="00B26B7E"/>
    <w:rsid w:val="00B27470"/>
    <w:rsid w:val="00B30D24"/>
    <w:rsid w:val="00B3177A"/>
    <w:rsid w:val="00B33DA7"/>
    <w:rsid w:val="00B35A91"/>
    <w:rsid w:val="00B40C9A"/>
    <w:rsid w:val="00B41737"/>
    <w:rsid w:val="00B42F3D"/>
    <w:rsid w:val="00B460DD"/>
    <w:rsid w:val="00B53440"/>
    <w:rsid w:val="00B61561"/>
    <w:rsid w:val="00B635CA"/>
    <w:rsid w:val="00B64D6E"/>
    <w:rsid w:val="00B650CF"/>
    <w:rsid w:val="00B66AC1"/>
    <w:rsid w:val="00B70C0F"/>
    <w:rsid w:val="00B729E8"/>
    <w:rsid w:val="00B74B15"/>
    <w:rsid w:val="00B80108"/>
    <w:rsid w:val="00B8196C"/>
    <w:rsid w:val="00B81EDF"/>
    <w:rsid w:val="00B912C6"/>
    <w:rsid w:val="00B91439"/>
    <w:rsid w:val="00B91CED"/>
    <w:rsid w:val="00B91FA7"/>
    <w:rsid w:val="00B92176"/>
    <w:rsid w:val="00B922D8"/>
    <w:rsid w:val="00B92891"/>
    <w:rsid w:val="00B94891"/>
    <w:rsid w:val="00B94E4B"/>
    <w:rsid w:val="00B94F98"/>
    <w:rsid w:val="00B96897"/>
    <w:rsid w:val="00B974B7"/>
    <w:rsid w:val="00BA1CB9"/>
    <w:rsid w:val="00BA2BFB"/>
    <w:rsid w:val="00BA359E"/>
    <w:rsid w:val="00BA6754"/>
    <w:rsid w:val="00BB03F9"/>
    <w:rsid w:val="00BB069A"/>
    <w:rsid w:val="00BB10B2"/>
    <w:rsid w:val="00BB1501"/>
    <w:rsid w:val="00BB1D6E"/>
    <w:rsid w:val="00BB2331"/>
    <w:rsid w:val="00BB4FC5"/>
    <w:rsid w:val="00BB64E8"/>
    <w:rsid w:val="00BB7245"/>
    <w:rsid w:val="00BC02A7"/>
    <w:rsid w:val="00BC054E"/>
    <w:rsid w:val="00BC0C48"/>
    <w:rsid w:val="00BC221C"/>
    <w:rsid w:val="00BC5EDF"/>
    <w:rsid w:val="00BC7277"/>
    <w:rsid w:val="00BD0EE7"/>
    <w:rsid w:val="00BD15BC"/>
    <w:rsid w:val="00BD1CA3"/>
    <w:rsid w:val="00BD25FD"/>
    <w:rsid w:val="00BD3347"/>
    <w:rsid w:val="00BD5D07"/>
    <w:rsid w:val="00BE25B2"/>
    <w:rsid w:val="00BE28D1"/>
    <w:rsid w:val="00BE64F7"/>
    <w:rsid w:val="00BE6CC4"/>
    <w:rsid w:val="00BF0DA5"/>
    <w:rsid w:val="00BF1669"/>
    <w:rsid w:val="00BF3A7A"/>
    <w:rsid w:val="00C0096D"/>
    <w:rsid w:val="00C02C76"/>
    <w:rsid w:val="00C04AB3"/>
    <w:rsid w:val="00C067FB"/>
    <w:rsid w:val="00C07C20"/>
    <w:rsid w:val="00C10349"/>
    <w:rsid w:val="00C1069C"/>
    <w:rsid w:val="00C15C89"/>
    <w:rsid w:val="00C177C0"/>
    <w:rsid w:val="00C21651"/>
    <w:rsid w:val="00C22882"/>
    <w:rsid w:val="00C25235"/>
    <w:rsid w:val="00C26829"/>
    <w:rsid w:val="00C30941"/>
    <w:rsid w:val="00C31F61"/>
    <w:rsid w:val="00C3225A"/>
    <w:rsid w:val="00C333BC"/>
    <w:rsid w:val="00C340AD"/>
    <w:rsid w:val="00C35572"/>
    <w:rsid w:val="00C37087"/>
    <w:rsid w:val="00C42F3B"/>
    <w:rsid w:val="00C43057"/>
    <w:rsid w:val="00C43E8C"/>
    <w:rsid w:val="00C43F85"/>
    <w:rsid w:val="00C4452C"/>
    <w:rsid w:val="00C44D0A"/>
    <w:rsid w:val="00C4513B"/>
    <w:rsid w:val="00C46C19"/>
    <w:rsid w:val="00C5197E"/>
    <w:rsid w:val="00C520CC"/>
    <w:rsid w:val="00C545AF"/>
    <w:rsid w:val="00C5628D"/>
    <w:rsid w:val="00C62440"/>
    <w:rsid w:val="00C62DEB"/>
    <w:rsid w:val="00C63587"/>
    <w:rsid w:val="00C636B0"/>
    <w:rsid w:val="00C6380F"/>
    <w:rsid w:val="00C64C79"/>
    <w:rsid w:val="00C67116"/>
    <w:rsid w:val="00C67DA6"/>
    <w:rsid w:val="00C74392"/>
    <w:rsid w:val="00C75EE6"/>
    <w:rsid w:val="00C77B7A"/>
    <w:rsid w:val="00C8238C"/>
    <w:rsid w:val="00C83EED"/>
    <w:rsid w:val="00C8561A"/>
    <w:rsid w:val="00C92850"/>
    <w:rsid w:val="00C93E36"/>
    <w:rsid w:val="00C94FB4"/>
    <w:rsid w:val="00C979BE"/>
    <w:rsid w:val="00C97CD9"/>
    <w:rsid w:val="00CA1C00"/>
    <w:rsid w:val="00CA5ABC"/>
    <w:rsid w:val="00CA69BE"/>
    <w:rsid w:val="00CB40E1"/>
    <w:rsid w:val="00CC0221"/>
    <w:rsid w:val="00CC1403"/>
    <w:rsid w:val="00CC188E"/>
    <w:rsid w:val="00CC20A3"/>
    <w:rsid w:val="00CC3561"/>
    <w:rsid w:val="00CC3ECE"/>
    <w:rsid w:val="00CC428E"/>
    <w:rsid w:val="00CC59AB"/>
    <w:rsid w:val="00CC6A3D"/>
    <w:rsid w:val="00CC6D17"/>
    <w:rsid w:val="00CC7284"/>
    <w:rsid w:val="00CD0181"/>
    <w:rsid w:val="00CD265B"/>
    <w:rsid w:val="00CD4799"/>
    <w:rsid w:val="00CD47F0"/>
    <w:rsid w:val="00CD5278"/>
    <w:rsid w:val="00CD5AE1"/>
    <w:rsid w:val="00CE1949"/>
    <w:rsid w:val="00CE3BF0"/>
    <w:rsid w:val="00CE45F4"/>
    <w:rsid w:val="00CE51DE"/>
    <w:rsid w:val="00CE582E"/>
    <w:rsid w:val="00CE6468"/>
    <w:rsid w:val="00CE6D1B"/>
    <w:rsid w:val="00CF1978"/>
    <w:rsid w:val="00CF2106"/>
    <w:rsid w:val="00CF783B"/>
    <w:rsid w:val="00D00A28"/>
    <w:rsid w:val="00D020D6"/>
    <w:rsid w:val="00D04AF1"/>
    <w:rsid w:val="00D051B3"/>
    <w:rsid w:val="00D075F4"/>
    <w:rsid w:val="00D11E83"/>
    <w:rsid w:val="00D150C2"/>
    <w:rsid w:val="00D1547A"/>
    <w:rsid w:val="00D15DB8"/>
    <w:rsid w:val="00D17C89"/>
    <w:rsid w:val="00D22773"/>
    <w:rsid w:val="00D27E95"/>
    <w:rsid w:val="00D337FA"/>
    <w:rsid w:val="00D350B7"/>
    <w:rsid w:val="00D36694"/>
    <w:rsid w:val="00D4241D"/>
    <w:rsid w:val="00D424BE"/>
    <w:rsid w:val="00D43C9C"/>
    <w:rsid w:val="00D44092"/>
    <w:rsid w:val="00D44B31"/>
    <w:rsid w:val="00D46BFB"/>
    <w:rsid w:val="00D501DE"/>
    <w:rsid w:val="00D516A9"/>
    <w:rsid w:val="00D52A46"/>
    <w:rsid w:val="00D5449E"/>
    <w:rsid w:val="00D545C1"/>
    <w:rsid w:val="00D54E52"/>
    <w:rsid w:val="00D56009"/>
    <w:rsid w:val="00D611FC"/>
    <w:rsid w:val="00D61587"/>
    <w:rsid w:val="00D6184F"/>
    <w:rsid w:val="00D62447"/>
    <w:rsid w:val="00D62AF0"/>
    <w:rsid w:val="00D6343A"/>
    <w:rsid w:val="00D670CE"/>
    <w:rsid w:val="00D67B3E"/>
    <w:rsid w:val="00D70054"/>
    <w:rsid w:val="00D72936"/>
    <w:rsid w:val="00D72F32"/>
    <w:rsid w:val="00D73280"/>
    <w:rsid w:val="00D75DC1"/>
    <w:rsid w:val="00D76640"/>
    <w:rsid w:val="00D76EA9"/>
    <w:rsid w:val="00D85495"/>
    <w:rsid w:val="00D8672E"/>
    <w:rsid w:val="00D86ADB"/>
    <w:rsid w:val="00D910A9"/>
    <w:rsid w:val="00D928E3"/>
    <w:rsid w:val="00D92FC9"/>
    <w:rsid w:val="00D93CAA"/>
    <w:rsid w:val="00D94166"/>
    <w:rsid w:val="00D9467A"/>
    <w:rsid w:val="00D95C3B"/>
    <w:rsid w:val="00D96579"/>
    <w:rsid w:val="00D97925"/>
    <w:rsid w:val="00DA0562"/>
    <w:rsid w:val="00DA28EE"/>
    <w:rsid w:val="00DA29D6"/>
    <w:rsid w:val="00DA303D"/>
    <w:rsid w:val="00DA63A7"/>
    <w:rsid w:val="00DA655F"/>
    <w:rsid w:val="00DB01B5"/>
    <w:rsid w:val="00DB0827"/>
    <w:rsid w:val="00DB18AF"/>
    <w:rsid w:val="00DB22DE"/>
    <w:rsid w:val="00DB405C"/>
    <w:rsid w:val="00DB640F"/>
    <w:rsid w:val="00DB66A9"/>
    <w:rsid w:val="00DC067B"/>
    <w:rsid w:val="00DC0DF8"/>
    <w:rsid w:val="00DC30C6"/>
    <w:rsid w:val="00DC39A6"/>
    <w:rsid w:val="00DC43D4"/>
    <w:rsid w:val="00DC59F0"/>
    <w:rsid w:val="00DC632C"/>
    <w:rsid w:val="00DC7736"/>
    <w:rsid w:val="00DD079F"/>
    <w:rsid w:val="00DD328C"/>
    <w:rsid w:val="00DD3547"/>
    <w:rsid w:val="00DD665B"/>
    <w:rsid w:val="00DD73E1"/>
    <w:rsid w:val="00DE0491"/>
    <w:rsid w:val="00DE05D4"/>
    <w:rsid w:val="00DF0545"/>
    <w:rsid w:val="00DF255C"/>
    <w:rsid w:val="00DF39C5"/>
    <w:rsid w:val="00DF57C6"/>
    <w:rsid w:val="00DF7587"/>
    <w:rsid w:val="00E01AFF"/>
    <w:rsid w:val="00E0395C"/>
    <w:rsid w:val="00E05A3D"/>
    <w:rsid w:val="00E05E23"/>
    <w:rsid w:val="00E05EA6"/>
    <w:rsid w:val="00E069CE"/>
    <w:rsid w:val="00E07E15"/>
    <w:rsid w:val="00E114BA"/>
    <w:rsid w:val="00E134DC"/>
    <w:rsid w:val="00E13924"/>
    <w:rsid w:val="00E13EB9"/>
    <w:rsid w:val="00E14D54"/>
    <w:rsid w:val="00E220D3"/>
    <w:rsid w:val="00E22349"/>
    <w:rsid w:val="00E23571"/>
    <w:rsid w:val="00E24083"/>
    <w:rsid w:val="00E25DE3"/>
    <w:rsid w:val="00E26A79"/>
    <w:rsid w:val="00E2722E"/>
    <w:rsid w:val="00E2794B"/>
    <w:rsid w:val="00E307D1"/>
    <w:rsid w:val="00E308E5"/>
    <w:rsid w:val="00E310CE"/>
    <w:rsid w:val="00E33204"/>
    <w:rsid w:val="00E352C2"/>
    <w:rsid w:val="00E35AAC"/>
    <w:rsid w:val="00E36085"/>
    <w:rsid w:val="00E40E00"/>
    <w:rsid w:val="00E4137F"/>
    <w:rsid w:val="00E41C05"/>
    <w:rsid w:val="00E4342A"/>
    <w:rsid w:val="00E43E45"/>
    <w:rsid w:val="00E44221"/>
    <w:rsid w:val="00E46024"/>
    <w:rsid w:val="00E50795"/>
    <w:rsid w:val="00E50ED9"/>
    <w:rsid w:val="00E51865"/>
    <w:rsid w:val="00E5378E"/>
    <w:rsid w:val="00E55FF4"/>
    <w:rsid w:val="00E57E0C"/>
    <w:rsid w:val="00E61948"/>
    <w:rsid w:val="00E6265E"/>
    <w:rsid w:val="00E65A8D"/>
    <w:rsid w:val="00E65CB5"/>
    <w:rsid w:val="00E67EF1"/>
    <w:rsid w:val="00E67FF1"/>
    <w:rsid w:val="00E70C77"/>
    <w:rsid w:val="00E7712A"/>
    <w:rsid w:val="00E806AB"/>
    <w:rsid w:val="00E83E9C"/>
    <w:rsid w:val="00E85F56"/>
    <w:rsid w:val="00E90638"/>
    <w:rsid w:val="00E913FB"/>
    <w:rsid w:val="00E91ABD"/>
    <w:rsid w:val="00E92CBF"/>
    <w:rsid w:val="00E93B44"/>
    <w:rsid w:val="00E95406"/>
    <w:rsid w:val="00E95FA5"/>
    <w:rsid w:val="00EA363C"/>
    <w:rsid w:val="00EA36DE"/>
    <w:rsid w:val="00EA4FFF"/>
    <w:rsid w:val="00EB1C2D"/>
    <w:rsid w:val="00EB2609"/>
    <w:rsid w:val="00EB2903"/>
    <w:rsid w:val="00EB3489"/>
    <w:rsid w:val="00EB44CB"/>
    <w:rsid w:val="00EB4ADB"/>
    <w:rsid w:val="00EC30EB"/>
    <w:rsid w:val="00EC5608"/>
    <w:rsid w:val="00EC7650"/>
    <w:rsid w:val="00EC7E5A"/>
    <w:rsid w:val="00ED24E8"/>
    <w:rsid w:val="00ED3179"/>
    <w:rsid w:val="00ED5AD4"/>
    <w:rsid w:val="00ED61E4"/>
    <w:rsid w:val="00EE5CF8"/>
    <w:rsid w:val="00EE5D95"/>
    <w:rsid w:val="00EE6DA8"/>
    <w:rsid w:val="00EF2523"/>
    <w:rsid w:val="00EF29B2"/>
    <w:rsid w:val="00EF3633"/>
    <w:rsid w:val="00EF43FF"/>
    <w:rsid w:val="00EF4679"/>
    <w:rsid w:val="00EF4DF8"/>
    <w:rsid w:val="00EF5060"/>
    <w:rsid w:val="00EF51CB"/>
    <w:rsid w:val="00EF60DB"/>
    <w:rsid w:val="00EF79A0"/>
    <w:rsid w:val="00F01143"/>
    <w:rsid w:val="00F0482F"/>
    <w:rsid w:val="00F051DE"/>
    <w:rsid w:val="00F06147"/>
    <w:rsid w:val="00F069F4"/>
    <w:rsid w:val="00F111CC"/>
    <w:rsid w:val="00F12969"/>
    <w:rsid w:val="00F12C7C"/>
    <w:rsid w:val="00F132A9"/>
    <w:rsid w:val="00F138F5"/>
    <w:rsid w:val="00F15375"/>
    <w:rsid w:val="00F16539"/>
    <w:rsid w:val="00F16907"/>
    <w:rsid w:val="00F204CA"/>
    <w:rsid w:val="00F23912"/>
    <w:rsid w:val="00F23ED9"/>
    <w:rsid w:val="00F24223"/>
    <w:rsid w:val="00F25A7C"/>
    <w:rsid w:val="00F26C93"/>
    <w:rsid w:val="00F27C16"/>
    <w:rsid w:val="00F304EA"/>
    <w:rsid w:val="00F33DF2"/>
    <w:rsid w:val="00F34898"/>
    <w:rsid w:val="00F34E5C"/>
    <w:rsid w:val="00F35068"/>
    <w:rsid w:val="00F36FC2"/>
    <w:rsid w:val="00F36FFF"/>
    <w:rsid w:val="00F37BFE"/>
    <w:rsid w:val="00F40201"/>
    <w:rsid w:val="00F4180E"/>
    <w:rsid w:val="00F43400"/>
    <w:rsid w:val="00F4519B"/>
    <w:rsid w:val="00F460D6"/>
    <w:rsid w:val="00F471D1"/>
    <w:rsid w:val="00F50C3F"/>
    <w:rsid w:val="00F5134D"/>
    <w:rsid w:val="00F51B8D"/>
    <w:rsid w:val="00F5531E"/>
    <w:rsid w:val="00F5563E"/>
    <w:rsid w:val="00F55729"/>
    <w:rsid w:val="00F57E8F"/>
    <w:rsid w:val="00F63B35"/>
    <w:rsid w:val="00F64034"/>
    <w:rsid w:val="00F64B9B"/>
    <w:rsid w:val="00F656B9"/>
    <w:rsid w:val="00F66B16"/>
    <w:rsid w:val="00F700FB"/>
    <w:rsid w:val="00F73FDA"/>
    <w:rsid w:val="00F754F2"/>
    <w:rsid w:val="00F768C2"/>
    <w:rsid w:val="00F7723C"/>
    <w:rsid w:val="00F81903"/>
    <w:rsid w:val="00F827A1"/>
    <w:rsid w:val="00F834F0"/>
    <w:rsid w:val="00F84068"/>
    <w:rsid w:val="00F85126"/>
    <w:rsid w:val="00F86294"/>
    <w:rsid w:val="00F8750E"/>
    <w:rsid w:val="00F87E05"/>
    <w:rsid w:val="00F91500"/>
    <w:rsid w:val="00F92A68"/>
    <w:rsid w:val="00F97516"/>
    <w:rsid w:val="00FA066A"/>
    <w:rsid w:val="00FA19D9"/>
    <w:rsid w:val="00FA3C7D"/>
    <w:rsid w:val="00FA692B"/>
    <w:rsid w:val="00FA694F"/>
    <w:rsid w:val="00FB2734"/>
    <w:rsid w:val="00FB3213"/>
    <w:rsid w:val="00FB464B"/>
    <w:rsid w:val="00FB71FB"/>
    <w:rsid w:val="00FC0E2F"/>
    <w:rsid w:val="00FC0FBF"/>
    <w:rsid w:val="00FC3C8E"/>
    <w:rsid w:val="00FC69AF"/>
    <w:rsid w:val="00FD0215"/>
    <w:rsid w:val="00FD13BA"/>
    <w:rsid w:val="00FD1816"/>
    <w:rsid w:val="00FD18A8"/>
    <w:rsid w:val="00FD26EE"/>
    <w:rsid w:val="00FD55A6"/>
    <w:rsid w:val="00FD5A4F"/>
    <w:rsid w:val="00FD6523"/>
    <w:rsid w:val="00FD6693"/>
    <w:rsid w:val="00FD6830"/>
    <w:rsid w:val="00FD7E91"/>
    <w:rsid w:val="00FE13FA"/>
    <w:rsid w:val="00FE3B0D"/>
    <w:rsid w:val="00FE465E"/>
    <w:rsid w:val="00FE481F"/>
    <w:rsid w:val="00FE7824"/>
    <w:rsid w:val="00FF0140"/>
    <w:rsid w:val="00FF32C5"/>
    <w:rsid w:val="00FF38CA"/>
    <w:rsid w:val="00FF4F9D"/>
    <w:rsid w:val="00FF637A"/>
    <w:rsid w:val="00FF7469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700589-F55E-48B7-BB95-C1A63450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Osvaldo Pavez Miqueles</cp:lastModifiedBy>
  <cp:revision>38</cp:revision>
  <dcterms:created xsi:type="dcterms:W3CDTF">2020-05-04T02:22:00Z</dcterms:created>
  <dcterms:modified xsi:type="dcterms:W3CDTF">2026-08-20T14:32:00Z</dcterms:modified>
</cp:coreProperties>
</file>