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4C" w:rsidRPr="009D1A55" w:rsidRDefault="009D1A55">
      <w:pPr>
        <w:rPr>
          <w:b/>
          <w:sz w:val="28"/>
          <w:szCs w:val="28"/>
        </w:rPr>
      </w:pPr>
      <w:r w:rsidRPr="009D1A55">
        <w:rPr>
          <w:b/>
          <w:sz w:val="28"/>
          <w:szCs w:val="28"/>
        </w:rPr>
        <w:t xml:space="preserve">Aplikace </w:t>
      </w:r>
      <w:proofErr w:type="spellStart"/>
      <w:r w:rsidRPr="009D1A55">
        <w:rPr>
          <w:b/>
          <w:sz w:val="28"/>
          <w:szCs w:val="28"/>
        </w:rPr>
        <w:t>myRetail</w:t>
      </w:r>
      <w:proofErr w:type="spellEnd"/>
      <w:r w:rsidRPr="009D1A55">
        <w:rPr>
          <w:b/>
          <w:sz w:val="28"/>
          <w:szCs w:val="28"/>
        </w:rPr>
        <w:t xml:space="preserve"> – funkcionalita</w:t>
      </w:r>
    </w:p>
    <w:p w:rsidR="009D1A55" w:rsidRDefault="009D1A55">
      <w:r>
        <w:t xml:space="preserve">Název funkcionality: </w:t>
      </w:r>
      <w:r w:rsidRPr="009D1A55">
        <w:rPr>
          <w:b/>
          <w:i/>
        </w:rPr>
        <w:t>Smlouvání</w:t>
      </w:r>
    </w:p>
    <w:p w:rsidR="009D1A55" w:rsidRPr="009D1A55" w:rsidRDefault="009D1A55">
      <w:pPr>
        <w:rPr>
          <w:b/>
          <w:sz w:val="28"/>
          <w:szCs w:val="28"/>
        </w:rPr>
      </w:pPr>
      <w:r w:rsidRPr="009D1A55">
        <w:rPr>
          <w:b/>
          <w:sz w:val="28"/>
          <w:szCs w:val="28"/>
        </w:rPr>
        <w:t>Okno pro smlouvání</w:t>
      </w:r>
    </w:p>
    <w:p w:rsidR="0070663F" w:rsidRPr="009D1A55" w:rsidRDefault="0070663F">
      <w:pPr>
        <w:rPr>
          <w:b/>
          <w:i/>
        </w:rPr>
      </w:pPr>
      <w:r w:rsidRPr="009D1A55">
        <w:rPr>
          <w:b/>
          <w:i/>
        </w:rPr>
        <w:t>Info</w:t>
      </w:r>
      <w:r w:rsidR="009D1A55">
        <w:rPr>
          <w:b/>
          <w:i/>
        </w:rPr>
        <w:t>rmace</w:t>
      </w:r>
      <w:r w:rsidRPr="009D1A55">
        <w:rPr>
          <w:b/>
          <w:i/>
        </w:rPr>
        <w:t xml:space="preserve"> o zákazníkovi:</w:t>
      </w:r>
      <w:r w:rsidR="009D1A55">
        <w:rPr>
          <w:b/>
          <w:i/>
        </w:rPr>
        <w:t xml:space="preserve"> </w:t>
      </w:r>
      <w:r w:rsidR="009D1A55" w:rsidRPr="009D1A55">
        <w:t>(</w:t>
      </w:r>
      <w:proofErr w:type="spellStart"/>
      <w:r w:rsidR="009D1A55" w:rsidRPr="009D1A55">
        <w:t>Head</w:t>
      </w:r>
      <w:proofErr w:type="spellEnd"/>
      <w:r w:rsidR="009D1A55" w:rsidRPr="009D1A55">
        <w:t>)</w:t>
      </w:r>
      <w:r w:rsidR="009D1A55">
        <w:rPr>
          <w:b/>
          <w:i/>
        </w:rPr>
        <w:t xml:space="preserve"> „Identifikace zákazníka“</w:t>
      </w:r>
    </w:p>
    <w:p w:rsidR="009D1A55" w:rsidRDefault="009D1A55">
      <w:r>
        <w:t>Popisek 1 „Kód zákazníka“: Textové pole pro vložení ID zákazníka; tlačítko „Vložit“</w:t>
      </w:r>
    </w:p>
    <w:p w:rsidR="009D1A55" w:rsidRDefault="009D1A55">
      <w:r>
        <w:t>Po vložení ID ze zobrazí informace o zákazníkovi načtené z DB</w:t>
      </w:r>
    </w:p>
    <w:p w:rsidR="009D1A55" w:rsidRDefault="009D1A55">
      <w:r>
        <w:t>Popisek 2 „Jméno zákazníka“: zobrazení jména a příjmení</w:t>
      </w:r>
    </w:p>
    <w:p w:rsidR="009D1A55" w:rsidRDefault="009D1A55">
      <w:r>
        <w:t>Popisek 3 „Hodnota zákazníka“: zobrazení číselné hodnoty zákazníka</w:t>
      </w:r>
    </w:p>
    <w:p w:rsidR="009D1A55" w:rsidRDefault="009D1A55">
      <w:r>
        <w:t>Popisek 4 „Typ členství“: zobrazení hodnoty segment (př. Zlaté členství)</w:t>
      </w:r>
    </w:p>
    <w:p w:rsidR="0070663F" w:rsidRDefault="009D1A55">
      <w:pPr>
        <w:rPr>
          <w:i/>
        </w:rPr>
      </w:pPr>
      <w:r>
        <w:rPr>
          <w:i/>
        </w:rPr>
        <w:t>Informace zůstanou po celou dobu zobrazeny</w:t>
      </w:r>
    </w:p>
    <w:p w:rsidR="009D1A55" w:rsidRPr="009D1A55" w:rsidRDefault="009D1A55">
      <w:pPr>
        <w:rPr>
          <w:i/>
        </w:rPr>
      </w:pPr>
    </w:p>
    <w:p w:rsidR="0070663F" w:rsidRPr="009D1A55" w:rsidRDefault="0070663F">
      <w:pPr>
        <w:rPr>
          <w:b/>
          <w:i/>
        </w:rPr>
      </w:pPr>
      <w:r w:rsidRPr="009D1A55">
        <w:rPr>
          <w:b/>
          <w:i/>
        </w:rPr>
        <w:t>Info</w:t>
      </w:r>
      <w:r w:rsidR="009D1A55" w:rsidRPr="009D1A55">
        <w:rPr>
          <w:b/>
          <w:i/>
        </w:rPr>
        <w:t>rmace</w:t>
      </w:r>
      <w:r w:rsidRPr="009D1A55">
        <w:rPr>
          <w:b/>
          <w:i/>
        </w:rPr>
        <w:t xml:space="preserve"> o nákupním košíku:</w:t>
      </w:r>
      <w:r w:rsidR="009D1A55">
        <w:rPr>
          <w:b/>
          <w:i/>
        </w:rPr>
        <w:t xml:space="preserve"> </w:t>
      </w:r>
      <w:r w:rsidR="009D1A55">
        <w:t>(</w:t>
      </w:r>
      <w:proofErr w:type="spellStart"/>
      <w:r w:rsidR="009D1A55">
        <w:t>Head</w:t>
      </w:r>
      <w:proofErr w:type="spellEnd"/>
      <w:r w:rsidR="009D1A55">
        <w:t>)</w:t>
      </w:r>
      <w:r w:rsidR="009D1A55">
        <w:rPr>
          <w:b/>
          <w:i/>
        </w:rPr>
        <w:t xml:space="preserve"> „Nákupní košík zákazníka“</w:t>
      </w:r>
    </w:p>
    <w:p w:rsidR="009D1A55" w:rsidRDefault="009D1A55">
      <w:r>
        <w:t>Popisek 1 „Kód produktu“: Textové pole pro vložení ID Produktu; tlačítko „Vložit“</w:t>
      </w:r>
    </w:p>
    <w:p w:rsidR="009D1A55" w:rsidRDefault="009D1A55">
      <w:r>
        <w:t>Po vložení se produkt zobrazí v seznamu nákupního košíku</w:t>
      </w:r>
    </w:p>
    <w:p w:rsidR="009D1A55" w:rsidRDefault="009D1A55" w:rsidP="009D1A55">
      <w:r w:rsidRPr="009D1A55">
        <w:rPr>
          <w:b/>
          <w:i/>
        </w:rPr>
        <w:t>Položky nákupního koše</w:t>
      </w:r>
      <w:r>
        <w:rPr>
          <w:b/>
          <w:i/>
        </w:rPr>
        <w:t xml:space="preserve"> </w:t>
      </w:r>
      <w:r>
        <w:t xml:space="preserve"> - v této části se postupně zobrazí položky, které byly vloženy do košíku</w:t>
      </w:r>
    </w:p>
    <w:p w:rsidR="009D1A55" w:rsidRDefault="009D1A55" w:rsidP="009D1A55">
      <w:r>
        <w:t>Zobrazení produktu:</w:t>
      </w:r>
    </w:p>
    <w:p w:rsidR="009D1A55" w:rsidRDefault="009D1A55" w:rsidP="009D1A55">
      <w:pPr>
        <w:ind w:firstLine="708"/>
      </w:pPr>
      <w:r>
        <w:t>Sloupce: Kód produktu (ID produktu), Prodejní cena (PC), Dolní cenový limit (DCL)</w:t>
      </w:r>
      <w:r w:rsidR="000A4099">
        <w:t>, Požadovaná cena</w:t>
      </w:r>
      <w:r>
        <w:t xml:space="preserve"> (</w:t>
      </w:r>
      <w:r w:rsidR="000A4099">
        <w:t>defaultně nastaven na Prodejní cenu</w:t>
      </w:r>
      <w:r>
        <w:t>) + tlačítko odebrat produkt z košíku</w:t>
      </w:r>
    </w:p>
    <w:p w:rsidR="009D1A55" w:rsidRDefault="009D1A55" w:rsidP="009D1A55">
      <w:pPr>
        <w:ind w:firstLine="708"/>
      </w:pPr>
      <w:r>
        <w:t>Produkty se zobrazují v řádcích, poslední řádek je součtem položek PC a DCL</w:t>
      </w:r>
      <w:r w:rsidR="000A4099">
        <w:t>, Požadovaná cena</w:t>
      </w:r>
    </w:p>
    <w:p w:rsidR="009D1A55" w:rsidRDefault="009D1A55" w:rsidP="009D1A55">
      <w:pPr>
        <w:ind w:firstLine="708"/>
      </w:pPr>
      <w:r>
        <w:tab/>
        <w:t>Celkem, Suma PC, Suma DCL</w:t>
      </w:r>
      <w:r w:rsidR="000A4099">
        <w:t>, SUMA Požadovaná cena</w:t>
      </w:r>
    </w:p>
    <w:p w:rsidR="000A4099" w:rsidRDefault="000A4099" w:rsidP="000A4099">
      <w:r>
        <w:t xml:space="preserve">Do požadované ceny je možné vložit požadovanou cenu zákazníka, pokud cena není změněna, tak je počítáno s prodejní cenou. </w:t>
      </w:r>
    </w:p>
    <w:p w:rsidR="000A4099" w:rsidRDefault="000A4099" w:rsidP="000A4099">
      <w:r>
        <w:t xml:space="preserve">Pod položkami nákupního koše bude tlačítko „Kontrola požadavků“ – tlačítko zkontroluje, zda je možné požadavky zákazníka přijmout. Kliknutí na kontrolu požadavků provede porovnání Sumy požadované ceny a sumy DCL. Je-li hodnota DCL menší nebo rovna Sumě </w:t>
      </w:r>
      <w:proofErr w:type="spellStart"/>
      <w:r>
        <w:t>pož</w:t>
      </w:r>
      <w:proofErr w:type="spellEnd"/>
      <w:r>
        <w:t xml:space="preserve">. Ceny, je možné požadavky přijmout, zobrazí se zpráva „Požadavky zákazníka lze přijmout“. V opačném případě „Požadavky zákazníka není možné přijmout.“ </w:t>
      </w:r>
    </w:p>
    <w:p w:rsidR="000B5CA0" w:rsidRDefault="000B5CA0">
      <w:r>
        <w:t xml:space="preserve">Tlačítkem pod Kontrolou požadavků je „Vložit komplement“. Tlačítko spustí metodu, která vyhodnotí položky v nákupním košíku, vybere produkty, které svou marží zajistí realizovatelnost požadavku zákazníka a poté vybere produkt, u kterého je nejsilnější asociační vazba mezi produkty. </w:t>
      </w:r>
    </w:p>
    <w:p w:rsidR="000B5CA0" w:rsidRDefault="000B5CA0">
      <w:r>
        <w:t>Pokud takový produkt existuje, vloží se do nákupního košíku, pokud</w:t>
      </w:r>
      <w:r w:rsidR="00002A04">
        <w:t xml:space="preserve"> ne, tak se zobrazí dialogové okno</w:t>
      </w:r>
      <w:r>
        <w:t xml:space="preserve"> „K vloženým požadavkům neexistuje v produktové nabídce komplementární zboží.</w:t>
      </w:r>
      <w:r w:rsidR="00002A04">
        <w:t xml:space="preserve"> Upravte požadavky.</w:t>
      </w:r>
      <w:r>
        <w:t>“</w:t>
      </w:r>
    </w:p>
    <w:p w:rsidR="00002A04" w:rsidRDefault="00002A04">
      <w:r>
        <w:t xml:space="preserve"> V zápatí okna jsou tlačítka „Schválit nákup“, „Zrušit smlouvání“</w:t>
      </w:r>
    </w:p>
    <w:p w:rsidR="00002A04" w:rsidRDefault="00002A04"/>
    <w:p w:rsidR="00D64FAD" w:rsidRDefault="009362B6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7431405</wp:posOffset>
                </wp:positionV>
                <wp:extent cx="1114425" cy="276225"/>
                <wp:effectExtent l="0" t="0" r="28575" b="28575"/>
                <wp:wrapNone/>
                <wp:docPr id="17" name="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2B6" w:rsidRDefault="009362B6" w:rsidP="009362B6">
                            <w:pPr>
                              <w:jc w:val="center"/>
                            </w:pPr>
                            <w:r>
                              <w:t>Schválit nákup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élník 17" o:spid="_x0000_s1026" style="position:absolute;margin-left:250.15pt;margin-top:585.15pt;width:87.75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" fillcolor="#5b9bd5 [3204]" strokecolor="#1f4d78 [1604]" strokeweight="1pt">
                <v:textbox>
                  <w:txbxContent>
                    <w:p w:rsidR="009362B6" w:rsidRDefault="009362B6" w:rsidP="009362B6">
                      <w:pPr>
                        <w:jc w:val="center"/>
                      </w:pPr>
                      <w:r>
                        <w:t>Schválit nákup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C72CD2" wp14:editId="640F46A2">
                <wp:simplePos x="0" y="0"/>
                <wp:positionH relativeFrom="column">
                  <wp:posOffset>881380</wp:posOffset>
                </wp:positionH>
                <wp:positionV relativeFrom="paragraph">
                  <wp:posOffset>5878830</wp:posOffset>
                </wp:positionV>
                <wp:extent cx="1400175" cy="304800"/>
                <wp:effectExtent l="0" t="0" r="28575" b="19050"/>
                <wp:wrapNone/>
                <wp:docPr id="14" name="Obdélní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2B6" w:rsidRDefault="009362B6" w:rsidP="009362B6">
                            <w:pPr>
                              <w:jc w:val="center"/>
                            </w:pPr>
                            <w:r>
                              <w:t>Vložit komplement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C72CD2" id="Obdélník 14" o:spid="_x0000_s1027" style="position:absolute;margin-left:69.4pt;margin-top:462.9pt;width:110.25pt;height:2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" fillcolor="#5b9bd5 [3204]" strokecolor="#1f4d78 [1604]" strokeweight="1pt">
                <v:textbox>
                  <w:txbxContent>
                    <w:p w:rsidR="009362B6" w:rsidRDefault="009362B6" w:rsidP="009362B6">
                      <w:pPr>
                        <w:jc w:val="center"/>
                      </w:pPr>
                      <w:r>
                        <w:t>Vložit komplement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1E3A01" wp14:editId="5CA3F428">
                <wp:simplePos x="0" y="0"/>
                <wp:positionH relativeFrom="column">
                  <wp:posOffset>4062730</wp:posOffset>
                </wp:positionH>
                <wp:positionV relativeFrom="paragraph">
                  <wp:posOffset>5878830</wp:posOffset>
                </wp:positionV>
                <wp:extent cx="1362075" cy="304800"/>
                <wp:effectExtent l="0" t="0" r="28575" b="19050"/>
                <wp:wrapNone/>
                <wp:docPr id="15" name="Obdélní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2B6" w:rsidRDefault="009362B6" w:rsidP="009362B6">
                            <w:pPr>
                              <w:jc w:val="center"/>
                            </w:pPr>
                            <w:r>
                              <w:t>Kontrola požadavku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1E3A01" id="Obdélník 15" o:spid="_x0000_s1028" style="position:absolute;margin-left:319.9pt;margin-top:462.9pt;width:107.25pt;height:2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" fillcolor="#5b9bd5 [3204]" strokecolor="#1f4d78 [1604]" strokeweight="1pt">
                <v:textbox>
                  <w:txbxContent>
                    <w:p w:rsidR="009362B6" w:rsidRDefault="009362B6" w:rsidP="009362B6">
                      <w:pPr>
                        <w:jc w:val="center"/>
                      </w:pPr>
                      <w:r>
                        <w:t>Kontrola požadavku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DA7A6D" wp14:editId="1097748D">
                <wp:simplePos x="0" y="0"/>
                <wp:positionH relativeFrom="column">
                  <wp:posOffset>4415155</wp:posOffset>
                </wp:positionH>
                <wp:positionV relativeFrom="paragraph">
                  <wp:posOffset>7431405</wp:posOffset>
                </wp:positionV>
                <wp:extent cx="1314450" cy="276225"/>
                <wp:effectExtent l="0" t="0" r="19050" b="28575"/>
                <wp:wrapNone/>
                <wp:docPr id="16" name="Obdé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2B6" w:rsidRDefault="009362B6" w:rsidP="009362B6">
                            <w:pPr>
                              <w:jc w:val="center"/>
                            </w:pPr>
                            <w:r>
                              <w:t>Zrušit smlouvání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DA7A6D" id="Obdélník 16" o:spid="_x0000_s1029" style="position:absolute;margin-left:347.65pt;margin-top:585.15pt;width:103.5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" fillcolor="#5b9bd5 [3204]" strokecolor="#1f4d78 [1604]" strokeweight="1pt">
                <v:textbox>
                  <w:txbxContent>
                    <w:p w:rsidR="009362B6" w:rsidRDefault="009362B6" w:rsidP="009362B6">
                      <w:pPr>
                        <w:jc w:val="center"/>
                      </w:pPr>
                      <w:r>
                        <w:t>Zrušit smlouvání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9EC9E6" wp14:editId="45B45E69">
                <wp:simplePos x="0" y="0"/>
                <wp:positionH relativeFrom="column">
                  <wp:posOffset>728980</wp:posOffset>
                </wp:positionH>
                <wp:positionV relativeFrom="paragraph">
                  <wp:posOffset>2849880</wp:posOffset>
                </wp:positionV>
                <wp:extent cx="4867275" cy="3429000"/>
                <wp:effectExtent l="0" t="0" r="28575" b="1905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A2" w:rsidRPr="005810A2" w:rsidRDefault="005810A2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5810A2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Nákupní košík</w:t>
                            </w:r>
                          </w:p>
                          <w:p w:rsidR="005810A2" w:rsidRDefault="005810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Kód produktu: </w:t>
                            </w:r>
                          </w:p>
                          <w:p w:rsidR="005810A2" w:rsidRDefault="005810A2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Položky v nákupním košíku:</w:t>
                            </w:r>
                          </w:p>
                          <w:p w:rsidR="005810A2" w:rsidRDefault="005810A2">
                            <w:r>
                              <w:t xml:space="preserve">Kód produktu    Název      Prodejní cena   Dolní cen. </w:t>
                            </w:r>
                            <w:proofErr w:type="gramStart"/>
                            <w:r>
                              <w:t>limit</w:t>
                            </w:r>
                            <w:proofErr w:type="gramEnd"/>
                            <w:r>
                              <w:t xml:space="preserve">   Požadavek z.     Odebrat</w:t>
                            </w:r>
                          </w:p>
                          <w:p w:rsidR="005810A2" w:rsidRDefault="009362B6">
                            <w:r>
                              <w:tab/>
                              <w:t xml:space="preserve">20         </w:t>
                            </w:r>
                            <w:r w:rsidR="005810A2">
                              <w:t xml:space="preserve">Šaty         </w:t>
                            </w:r>
                            <w:r>
                              <w:t xml:space="preserve">  </w:t>
                            </w:r>
                            <w:r w:rsidR="005810A2">
                              <w:t xml:space="preserve">   1 600 </w:t>
                            </w:r>
                            <w:proofErr w:type="gramStart"/>
                            <w:r w:rsidR="005810A2">
                              <w:t>Kč               1 224</w:t>
                            </w:r>
                            <w:proofErr w:type="gramEnd"/>
                            <w:r w:rsidR="005810A2">
                              <w:t xml:space="preserve"> Kč            950 Kč</w:t>
                            </w:r>
                          </w:p>
                          <w:p w:rsidR="005810A2" w:rsidRDefault="005810A2">
                            <w:r>
                              <w:t xml:space="preserve">               5          Náušnice </w:t>
                            </w:r>
                            <w:r w:rsidR="009362B6">
                              <w:t xml:space="preserve">       150 </w:t>
                            </w:r>
                            <w:proofErr w:type="gramStart"/>
                            <w:r w:rsidR="009362B6">
                              <w:t xml:space="preserve">Kč                  </w:t>
                            </w:r>
                            <w:r>
                              <w:t xml:space="preserve">   97</w:t>
                            </w:r>
                            <w:proofErr w:type="gramEnd"/>
                            <w:r>
                              <w:t xml:space="preserve"> Kč          </w:t>
                            </w:r>
                            <w:r w:rsidR="009362B6">
                              <w:t xml:space="preserve"> </w:t>
                            </w:r>
                            <w:r>
                              <w:t xml:space="preserve"> 150 Kč</w:t>
                            </w:r>
                          </w:p>
                          <w:p w:rsidR="009362B6" w:rsidRDefault="009362B6" w:rsidP="009362B6">
                            <w:r>
                              <w:t xml:space="preserve">              12         Sukně             600 </w:t>
                            </w:r>
                            <w:proofErr w:type="gramStart"/>
                            <w:r>
                              <w:t>Kč                   459</w:t>
                            </w:r>
                            <w:proofErr w:type="gramEnd"/>
                            <w:r>
                              <w:t xml:space="preserve"> Kč            600</w:t>
                            </w:r>
                            <w:r>
                              <w:t xml:space="preserve"> Kč</w:t>
                            </w:r>
                          </w:p>
                          <w:p w:rsidR="009362B6" w:rsidRPr="005810A2" w:rsidRDefault="009362B6" w:rsidP="009362B6">
                            <w:r>
                              <w:t xml:space="preserve">               3          Pásek</w:t>
                            </w:r>
                            <w:r>
                              <w:t xml:space="preserve">     </w:t>
                            </w:r>
                            <w:r>
                              <w:t xml:space="preserve">         300 </w:t>
                            </w:r>
                            <w:proofErr w:type="gramStart"/>
                            <w:r>
                              <w:t>Kč                   218</w:t>
                            </w:r>
                            <w:proofErr w:type="gramEnd"/>
                            <w:r>
                              <w:t xml:space="preserve"> Kč            300 </w:t>
                            </w:r>
                            <w:r>
                              <w:t>Kč</w:t>
                            </w:r>
                          </w:p>
                          <w:p w:rsidR="009362B6" w:rsidRDefault="009362B6">
                            <w:r>
                              <w:t xml:space="preserve">  </w:t>
                            </w:r>
                          </w:p>
                          <w:p w:rsidR="009362B6" w:rsidRDefault="009362B6">
                            <w:proofErr w:type="gramStart"/>
                            <w:r>
                              <w:t>Celkem                                   2 650</w:t>
                            </w:r>
                            <w:proofErr w:type="gramEnd"/>
                            <w:r>
                              <w:t xml:space="preserve"> Kč                1 997 Kč         2 000 Kč</w:t>
                            </w:r>
                          </w:p>
                          <w:p w:rsidR="009362B6" w:rsidRPr="005810A2" w:rsidRDefault="009362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EC9E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30" type="#_x0000_t202" style="position:absolute;margin-left:57.4pt;margin-top:224.4pt;width:383.25pt;height:27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">
                <v:textbox>
                  <w:txbxContent>
                    <w:p w:rsidR="005810A2" w:rsidRPr="005810A2" w:rsidRDefault="005810A2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5810A2">
                        <w:rPr>
                          <w:b/>
                          <w:i/>
                          <w:sz w:val="28"/>
                          <w:szCs w:val="28"/>
                        </w:rPr>
                        <w:t>Nákupní košík</w:t>
                      </w:r>
                    </w:p>
                    <w:p w:rsidR="005810A2" w:rsidRDefault="005810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Kód produktu: </w:t>
                      </w:r>
                    </w:p>
                    <w:p w:rsidR="005810A2" w:rsidRDefault="005810A2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Položky v nákupním košíku:</w:t>
                      </w:r>
                    </w:p>
                    <w:p w:rsidR="005810A2" w:rsidRDefault="005810A2">
                      <w:r>
                        <w:t xml:space="preserve">Kód produktu    Název      Prodejní cena   Dolní cen. </w:t>
                      </w:r>
                      <w:proofErr w:type="gramStart"/>
                      <w:r>
                        <w:t>limit</w:t>
                      </w:r>
                      <w:proofErr w:type="gramEnd"/>
                      <w:r>
                        <w:t xml:space="preserve">   Požadavek z.     Odebrat</w:t>
                      </w:r>
                    </w:p>
                    <w:p w:rsidR="005810A2" w:rsidRDefault="009362B6">
                      <w:r>
                        <w:tab/>
                        <w:t xml:space="preserve">20         </w:t>
                      </w:r>
                      <w:r w:rsidR="005810A2">
                        <w:t xml:space="preserve">Šaty         </w:t>
                      </w:r>
                      <w:r>
                        <w:t xml:space="preserve">  </w:t>
                      </w:r>
                      <w:r w:rsidR="005810A2">
                        <w:t xml:space="preserve">   1 600 </w:t>
                      </w:r>
                      <w:proofErr w:type="gramStart"/>
                      <w:r w:rsidR="005810A2">
                        <w:t>Kč               1 224</w:t>
                      </w:r>
                      <w:proofErr w:type="gramEnd"/>
                      <w:r w:rsidR="005810A2">
                        <w:t xml:space="preserve"> Kč            950 Kč</w:t>
                      </w:r>
                    </w:p>
                    <w:p w:rsidR="005810A2" w:rsidRDefault="005810A2">
                      <w:r>
                        <w:t xml:space="preserve">               5          Náušnice </w:t>
                      </w:r>
                      <w:r w:rsidR="009362B6">
                        <w:t xml:space="preserve">       150 </w:t>
                      </w:r>
                      <w:proofErr w:type="gramStart"/>
                      <w:r w:rsidR="009362B6">
                        <w:t xml:space="preserve">Kč                  </w:t>
                      </w:r>
                      <w:r>
                        <w:t xml:space="preserve">   97</w:t>
                      </w:r>
                      <w:proofErr w:type="gramEnd"/>
                      <w:r>
                        <w:t xml:space="preserve"> Kč          </w:t>
                      </w:r>
                      <w:r w:rsidR="009362B6">
                        <w:t xml:space="preserve"> </w:t>
                      </w:r>
                      <w:r>
                        <w:t xml:space="preserve"> 150 Kč</w:t>
                      </w:r>
                    </w:p>
                    <w:p w:rsidR="009362B6" w:rsidRDefault="009362B6" w:rsidP="009362B6">
                      <w:r>
                        <w:t xml:space="preserve">              12         Sukně             600 </w:t>
                      </w:r>
                      <w:proofErr w:type="gramStart"/>
                      <w:r>
                        <w:t>Kč                   459</w:t>
                      </w:r>
                      <w:proofErr w:type="gramEnd"/>
                      <w:r>
                        <w:t xml:space="preserve"> Kč            600</w:t>
                      </w:r>
                      <w:r>
                        <w:t xml:space="preserve"> Kč</w:t>
                      </w:r>
                    </w:p>
                    <w:p w:rsidR="009362B6" w:rsidRPr="005810A2" w:rsidRDefault="009362B6" w:rsidP="009362B6">
                      <w:r>
                        <w:t xml:space="preserve">               3          Pásek</w:t>
                      </w:r>
                      <w:r>
                        <w:t xml:space="preserve">     </w:t>
                      </w:r>
                      <w:r>
                        <w:t xml:space="preserve">         300 </w:t>
                      </w:r>
                      <w:proofErr w:type="gramStart"/>
                      <w:r>
                        <w:t>Kč                   218</w:t>
                      </w:r>
                      <w:proofErr w:type="gramEnd"/>
                      <w:r>
                        <w:t xml:space="preserve"> Kč            300 </w:t>
                      </w:r>
                      <w:r>
                        <w:t>Kč</w:t>
                      </w:r>
                    </w:p>
                    <w:p w:rsidR="009362B6" w:rsidRDefault="009362B6">
                      <w:r>
                        <w:t xml:space="preserve">  </w:t>
                      </w:r>
                    </w:p>
                    <w:p w:rsidR="009362B6" w:rsidRDefault="009362B6">
                      <w:proofErr w:type="gramStart"/>
                      <w:r>
                        <w:t>Celkem                                   2 650</w:t>
                      </w:r>
                      <w:proofErr w:type="gramEnd"/>
                      <w:r>
                        <w:t xml:space="preserve"> Kč                1 997 Kč         2 000 Kč</w:t>
                      </w:r>
                    </w:p>
                    <w:p w:rsidR="009362B6" w:rsidRPr="005810A2" w:rsidRDefault="009362B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96705B" wp14:editId="7A614ADE">
                <wp:simplePos x="0" y="0"/>
                <wp:positionH relativeFrom="column">
                  <wp:posOffset>881379</wp:posOffset>
                </wp:positionH>
                <wp:positionV relativeFrom="paragraph">
                  <wp:posOffset>5193030</wp:posOffset>
                </wp:positionV>
                <wp:extent cx="4543425" cy="0"/>
                <wp:effectExtent l="0" t="0" r="28575" b="19050"/>
                <wp:wrapNone/>
                <wp:docPr id="13" name="Přímá spojni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CAC65" id="Přímá spojnice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408.9pt" to="427.15pt,4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0B0E77" wp14:editId="423699E9">
                <wp:simplePos x="0" y="0"/>
                <wp:positionH relativeFrom="column">
                  <wp:posOffset>5062855</wp:posOffset>
                </wp:positionH>
                <wp:positionV relativeFrom="paragraph">
                  <wp:posOffset>4919980</wp:posOffset>
                </wp:positionV>
                <wp:extent cx="266700" cy="171450"/>
                <wp:effectExtent l="0" t="0" r="0" b="0"/>
                <wp:wrapNone/>
                <wp:docPr id="12" name="Násobení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97C30" id="Násobení 12" o:spid="_x0000_s1026" style="position:absolute;margin-left:398.65pt;margin-top:387.4pt;width:21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" path="m53152,58138l74958,24218r58392,37538l191742,24218r21806,33920l170636,85725r42912,27587l191742,147232,133350,109694,74958,147232,53152,113312,96064,85725,53152,58138xe" fillcolor="#ed7d31 [3205]" strokecolor="#823b0b [1605]" strokeweight="1pt">
                <v:stroke joinstyle="miter"/>
                <v:path arrowok="t" o:connecttype="custom" o:connectlocs="53152,58138;74958,24218;133350,61756;191742,24218;213548,58138;170636,85725;213548,113312;191742,147232;133350,109694;74958,147232;53152,113312;96064,85725;53152,58138" o:connectangles="0,0,0,0,0,0,0,0,0,0,0,0,0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D75816" wp14:editId="165B02C9">
                <wp:simplePos x="0" y="0"/>
                <wp:positionH relativeFrom="column">
                  <wp:posOffset>5043805</wp:posOffset>
                </wp:positionH>
                <wp:positionV relativeFrom="paragraph">
                  <wp:posOffset>4634230</wp:posOffset>
                </wp:positionV>
                <wp:extent cx="266700" cy="171450"/>
                <wp:effectExtent l="0" t="0" r="0" b="0"/>
                <wp:wrapNone/>
                <wp:docPr id="11" name="Násobení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BEF52" id="Násobení 11" o:spid="_x0000_s1026" style="position:absolute;margin-left:397.15pt;margin-top:364.9pt;width:21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" path="m53152,58138l74958,24218r58392,37538l191742,24218r21806,33920l170636,85725r42912,27587l191742,147232,133350,109694,74958,147232,53152,113312,96064,85725,53152,58138xe" fillcolor="#ed7d31 [3205]" strokecolor="#823b0b [1605]" strokeweight="1pt">
                <v:stroke joinstyle="miter"/>
                <v:path arrowok="t" o:connecttype="custom" o:connectlocs="53152,58138;74958,24218;133350,61756;191742,24218;213548,58138;170636,85725;213548,113312;191742,147232;133350,109694;74958,147232;53152,113312;96064,85725;53152,58138" o:connectangles="0,0,0,0,0,0,0,0,0,0,0,0,0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7CC4C7" wp14:editId="2E95DAF7">
                <wp:simplePos x="0" y="0"/>
                <wp:positionH relativeFrom="column">
                  <wp:posOffset>5043805</wp:posOffset>
                </wp:positionH>
                <wp:positionV relativeFrom="paragraph">
                  <wp:posOffset>4338955</wp:posOffset>
                </wp:positionV>
                <wp:extent cx="266700" cy="171450"/>
                <wp:effectExtent l="0" t="0" r="0" b="0"/>
                <wp:wrapNone/>
                <wp:docPr id="10" name="Násobení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16A72" id="Násobení 10" o:spid="_x0000_s1026" style="position:absolute;margin-left:397.15pt;margin-top:341.65pt;width:21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" path="m53152,58138l74958,24218r58392,37538l191742,24218r21806,33920l170636,85725r42912,27587l191742,147232,133350,109694,74958,147232,53152,113312,96064,85725,53152,58138xe" fillcolor="#ed7d31 [3205]" strokecolor="#823b0b [1605]" strokeweight="1pt">
                <v:stroke joinstyle="miter"/>
                <v:path arrowok="t" o:connecttype="custom" o:connectlocs="53152,58138;74958,24218;133350,61756;191742,24218;213548,58138;170636,85725;213548,113312;191742,147232;133350,109694;74958,147232;53152,113312;96064,85725;53152,58138" o:connectangles="0,0,0,0,0,0,0,0,0,0,0,0,0"/>
              </v:shape>
            </w:pict>
          </mc:Fallback>
        </mc:AlternateContent>
      </w:r>
      <w:r w:rsidR="005810A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AB1112" wp14:editId="20BAAE37">
                <wp:simplePos x="0" y="0"/>
                <wp:positionH relativeFrom="column">
                  <wp:posOffset>5043805</wp:posOffset>
                </wp:positionH>
                <wp:positionV relativeFrom="paragraph">
                  <wp:posOffset>4088130</wp:posOffset>
                </wp:positionV>
                <wp:extent cx="266700" cy="171450"/>
                <wp:effectExtent l="0" t="0" r="0" b="0"/>
                <wp:wrapNone/>
                <wp:docPr id="9" name="Násobení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0C369" id="Násobení 9" o:spid="_x0000_s1026" style="position:absolute;margin-left:397.15pt;margin-top:321.9pt;width:21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" path="m53152,58138l74958,24218r58392,37538l191742,24218r21806,33920l170636,85725r42912,27587l191742,147232,133350,109694,74958,147232,53152,113312,96064,85725,53152,58138xe" fillcolor="#ed7d31 [3205]" strokecolor="#823b0b [1605]" strokeweight="1pt">
                <v:stroke joinstyle="miter"/>
                <v:path arrowok="t" o:connecttype="custom" o:connectlocs="53152,58138;74958,24218;133350,61756;191742,24218;213548,58138;170636,85725;213548,113312;191742,147232;133350,109694;74958,147232;53152,113312;96064,85725;53152,58138" o:connectangles="0,0,0,0,0,0,0,0,0,0,0,0,0"/>
              </v:shape>
            </w:pict>
          </mc:Fallback>
        </mc:AlternateContent>
      </w:r>
      <w:r w:rsidR="005810A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A432E" wp14:editId="68B01553">
                <wp:simplePos x="0" y="0"/>
                <wp:positionH relativeFrom="column">
                  <wp:posOffset>3281680</wp:posOffset>
                </wp:positionH>
                <wp:positionV relativeFrom="paragraph">
                  <wp:posOffset>3205480</wp:posOffset>
                </wp:positionV>
                <wp:extent cx="1133475" cy="228600"/>
                <wp:effectExtent l="0" t="0" r="28575" b="19050"/>
                <wp:wrapNone/>
                <wp:docPr id="8" name="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0A2" w:rsidRDefault="005810A2" w:rsidP="005810A2">
                            <w:pPr>
                              <w:jc w:val="center"/>
                            </w:pPr>
                            <w:r>
                              <w:t>Vložit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A432E" id="Obdélník 8" o:spid="_x0000_s1031" style="position:absolute;margin-left:258.4pt;margin-top:252.4pt;width:89.25pt;height:1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" fillcolor="#5b9bd5 [3204]" strokecolor="#1f4d78 [1604]" strokeweight="1pt">
                <v:textbox>
                  <w:txbxContent>
                    <w:p w:rsidR="005810A2" w:rsidRDefault="005810A2" w:rsidP="005810A2">
                      <w:pPr>
                        <w:jc w:val="center"/>
                      </w:pPr>
                      <w:r>
                        <w:t>Vložit</w:t>
                      </w:r>
                    </w:p>
                  </w:txbxContent>
                </v:textbox>
              </v:rect>
            </w:pict>
          </mc:Fallback>
        </mc:AlternateContent>
      </w:r>
      <w:r w:rsidR="005810A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2EF448" wp14:editId="125E53E9">
                <wp:simplePos x="0" y="0"/>
                <wp:positionH relativeFrom="column">
                  <wp:posOffset>1748155</wp:posOffset>
                </wp:positionH>
                <wp:positionV relativeFrom="paragraph">
                  <wp:posOffset>3205480</wp:posOffset>
                </wp:positionV>
                <wp:extent cx="1428750" cy="228600"/>
                <wp:effectExtent l="0" t="0" r="19050" b="19050"/>
                <wp:wrapNone/>
                <wp:docPr id="7" name="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0A2" w:rsidRPr="005810A2" w:rsidRDefault="005810A2" w:rsidP="005810A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EF448" id="Obdélník 7" o:spid="_x0000_s1032" style="position:absolute;margin-left:137.65pt;margin-top:252.4pt;width:112.5pt;height:1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" fillcolor="#a5a5a5 [3206]" strokecolor="#525252 [1606]" strokeweight="1pt">
                <v:textbox>
                  <w:txbxContent>
                    <w:p w:rsidR="005810A2" w:rsidRPr="005810A2" w:rsidRDefault="005810A2" w:rsidP="005810A2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5810A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7605C" wp14:editId="12A87FBE">
                <wp:simplePos x="0" y="0"/>
                <wp:positionH relativeFrom="column">
                  <wp:posOffset>1748155</wp:posOffset>
                </wp:positionH>
                <wp:positionV relativeFrom="paragraph">
                  <wp:posOffset>1478280</wp:posOffset>
                </wp:positionV>
                <wp:extent cx="1428750" cy="228600"/>
                <wp:effectExtent l="0" t="0" r="19050" b="1905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0A2" w:rsidRPr="005810A2" w:rsidRDefault="005810A2" w:rsidP="005810A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7605C" id="Obdélník 3" o:spid="_x0000_s1033" style="position:absolute;margin-left:137.65pt;margin-top:116.4pt;width:112.5pt;height:1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" fillcolor="#a5a5a5 [3206]" strokecolor="#525252 [1606]" strokeweight="1pt">
                <v:textbox>
                  <w:txbxContent>
                    <w:p w:rsidR="005810A2" w:rsidRPr="005810A2" w:rsidRDefault="005810A2" w:rsidP="005810A2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="005810A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395917" wp14:editId="641BA29E">
                <wp:simplePos x="0" y="0"/>
                <wp:positionH relativeFrom="column">
                  <wp:posOffset>709930</wp:posOffset>
                </wp:positionH>
                <wp:positionV relativeFrom="paragraph">
                  <wp:posOffset>1125855</wp:posOffset>
                </wp:positionV>
                <wp:extent cx="4886325" cy="1543050"/>
                <wp:effectExtent l="0" t="0" r="28575" b="1905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A2" w:rsidRPr="005810A2" w:rsidRDefault="005810A2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5810A2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Identifikace zákazníka</w:t>
                            </w:r>
                          </w:p>
                          <w:p w:rsidR="005810A2" w:rsidRDefault="005810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Kód zákazníka:    </w:t>
                            </w:r>
                          </w:p>
                          <w:p w:rsidR="005810A2" w:rsidRDefault="005810A2">
                            <w:r>
                              <w:rPr>
                                <w:b/>
                              </w:rPr>
                              <w:t xml:space="preserve">Jméno zákazníka: </w:t>
                            </w:r>
                            <w:r>
                              <w:t xml:space="preserve">Simona </w:t>
                            </w:r>
                            <w:proofErr w:type="spellStart"/>
                            <w:r>
                              <w:t>Tršová</w:t>
                            </w:r>
                            <w:proofErr w:type="spellEnd"/>
                          </w:p>
                          <w:p w:rsidR="005810A2" w:rsidRDefault="005810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Hodnota zákazníka: 3,4</w:t>
                            </w:r>
                          </w:p>
                          <w:p w:rsidR="005810A2" w:rsidRPr="005810A2" w:rsidRDefault="005810A2">
                            <w:r>
                              <w:rPr>
                                <w:b/>
                              </w:rPr>
                              <w:t xml:space="preserve">Typ členství: </w:t>
                            </w:r>
                            <w:r>
                              <w:t>Bronzový zákazník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5917" id="_x0000_s1034" type="#_x0000_t202" style="position:absolute;margin-left:55.9pt;margin-top:88.65pt;width:384.75pt;height:12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">
                <v:textbox>
                  <w:txbxContent>
                    <w:p w:rsidR="005810A2" w:rsidRPr="005810A2" w:rsidRDefault="005810A2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5810A2">
                        <w:rPr>
                          <w:b/>
                          <w:i/>
                          <w:sz w:val="28"/>
                          <w:szCs w:val="28"/>
                        </w:rPr>
                        <w:t>Identifikace zákazníka</w:t>
                      </w:r>
                    </w:p>
                    <w:p w:rsidR="005810A2" w:rsidRDefault="005810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Kód zákazníka:    </w:t>
                      </w:r>
                    </w:p>
                    <w:p w:rsidR="005810A2" w:rsidRDefault="005810A2">
                      <w:r>
                        <w:rPr>
                          <w:b/>
                        </w:rPr>
                        <w:t xml:space="preserve">Jméno zákazníka: </w:t>
                      </w:r>
                      <w:r>
                        <w:t xml:space="preserve">Simona </w:t>
                      </w:r>
                      <w:proofErr w:type="spellStart"/>
                      <w:r>
                        <w:t>Tršová</w:t>
                      </w:r>
                      <w:proofErr w:type="spellEnd"/>
                    </w:p>
                    <w:p w:rsidR="005810A2" w:rsidRDefault="005810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Hodnota zákazníka: 3,4</w:t>
                      </w:r>
                    </w:p>
                    <w:p w:rsidR="005810A2" w:rsidRPr="005810A2" w:rsidRDefault="005810A2">
                      <w:r>
                        <w:rPr>
                          <w:b/>
                        </w:rPr>
                        <w:t xml:space="preserve">Typ členství: </w:t>
                      </w:r>
                      <w:r>
                        <w:t>Bronzový zákazník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0A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CAA0C" wp14:editId="1AB46308">
                <wp:simplePos x="0" y="0"/>
                <wp:positionH relativeFrom="column">
                  <wp:posOffset>3281680</wp:posOffset>
                </wp:positionH>
                <wp:positionV relativeFrom="paragraph">
                  <wp:posOffset>1478280</wp:posOffset>
                </wp:positionV>
                <wp:extent cx="1133475" cy="228600"/>
                <wp:effectExtent l="0" t="0" r="28575" b="19050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0A2" w:rsidRDefault="005810A2" w:rsidP="005810A2">
                            <w:pPr>
                              <w:jc w:val="center"/>
                            </w:pPr>
                            <w:r>
                              <w:t>Vložit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CAA0C" id="Obdélník 5" o:spid="_x0000_s1035" style="position:absolute;margin-left:258.4pt;margin-top:116.4pt;width:89.2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" fillcolor="#5b9bd5 [3204]" strokecolor="#1f4d78 [1604]" strokeweight="1pt">
                <v:textbox>
                  <w:txbxContent>
                    <w:p w:rsidR="005810A2" w:rsidRDefault="005810A2" w:rsidP="005810A2">
                      <w:pPr>
                        <w:jc w:val="center"/>
                      </w:pPr>
                      <w:r>
                        <w:t>Vložit</w:t>
                      </w:r>
                    </w:p>
                  </w:txbxContent>
                </v:textbox>
              </v:rect>
            </w:pict>
          </mc:Fallback>
        </mc:AlternateContent>
      </w:r>
      <w:r w:rsidR="0097277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7ABE89" wp14:editId="7AEC6D00">
                <wp:simplePos x="0" y="0"/>
                <wp:positionH relativeFrom="column">
                  <wp:posOffset>2500630</wp:posOffset>
                </wp:positionH>
                <wp:positionV relativeFrom="paragraph">
                  <wp:posOffset>668655</wp:posOffset>
                </wp:positionV>
                <wp:extent cx="2360930" cy="400050"/>
                <wp:effectExtent l="0" t="0" r="63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77E" w:rsidRPr="005810A2" w:rsidRDefault="0097277E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10A2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Smlouvání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ABE89" id="_x0000_s1036" type="#_x0000_t202" style="position:absolute;margin-left:196.9pt;margin-top:52.65pt;width:185.9pt;height:31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" stroked="f">
                <v:textbox>
                  <w:txbxContent>
                    <w:p w:rsidR="0097277E" w:rsidRPr="005810A2" w:rsidRDefault="0097277E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810A2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Smlouvání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277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1E219" wp14:editId="103BA058">
                <wp:simplePos x="0" y="0"/>
                <wp:positionH relativeFrom="column">
                  <wp:posOffset>81280</wp:posOffset>
                </wp:positionH>
                <wp:positionV relativeFrom="paragraph">
                  <wp:posOffset>97155</wp:posOffset>
                </wp:positionV>
                <wp:extent cx="6210300" cy="8181975"/>
                <wp:effectExtent l="0" t="0" r="19050" b="28575"/>
                <wp:wrapNone/>
                <wp:docPr id="1" name="Rámeč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8181975"/>
                        </a:xfrm>
                        <a:prstGeom prst="frame">
                          <a:avLst>
                            <a:gd name="adj1" fmla="val 69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30A9A" id="Rámeček 1" o:spid="_x0000_s1026" style="position:absolute;margin-left:6.4pt;margin-top:7.65pt;width:489pt;height:6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10300,818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" path="m,l6210300,r,8181975l,8181975,,xm433417,433417r,7315141l5776883,7748558r,-7315141l433417,433417xe" fillcolor="#5b9bd5 [3204]" strokecolor="#1f4d78 [1604]" strokeweight="1pt">
                <v:stroke joinstyle="miter"/>
                <v:path arrowok="t" o:connecttype="custom" o:connectlocs="0,0;6210300,0;6210300,8181975;0,8181975;0,0;433417,433417;433417,7748558;5776883,7748558;5776883,433417;433417,433417" o:connectangles="0,0,0,0,0,0,0,0,0,0"/>
              </v:shape>
            </w:pict>
          </mc:Fallback>
        </mc:AlternateContent>
      </w:r>
    </w:p>
    <w:p w:rsidR="00D64FAD" w:rsidRDefault="00D64FAD">
      <w:r>
        <w:br w:type="page"/>
      </w:r>
    </w:p>
    <w:p w:rsidR="0070663F" w:rsidRDefault="0070663F"/>
    <w:p w:rsidR="00D64FAD" w:rsidRDefault="00D64FAD"/>
    <w:p w:rsidR="00D64FAD" w:rsidRDefault="00D64FAD">
      <w:r>
        <w:t>Identifikace zákazníka:</w:t>
      </w:r>
    </w:p>
    <w:p w:rsidR="00D64FAD" w:rsidRDefault="00D64FAD">
      <w:r>
        <w:t xml:space="preserve">List: </w:t>
      </w:r>
      <w:proofErr w:type="spellStart"/>
      <w:r>
        <w:t>zakaznici</w:t>
      </w:r>
      <w:proofErr w:type="spellEnd"/>
    </w:p>
    <w:p w:rsidR="00D64FAD" w:rsidRDefault="00D64FAD">
      <w:r>
        <w:t xml:space="preserve">ID – </w:t>
      </w:r>
      <w:proofErr w:type="gramStart"/>
      <w:r>
        <w:t>porovnání s vkládanou</w:t>
      </w:r>
      <w:proofErr w:type="gramEnd"/>
      <w:r>
        <w:t xml:space="preserve"> hodnotou</w:t>
      </w:r>
    </w:p>
    <w:p w:rsidR="00D64FAD" w:rsidRDefault="00D64FAD">
      <w:r>
        <w:t>Jméno + příjmení - výstup</w:t>
      </w:r>
    </w:p>
    <w:p w:rsidR="00D64FAD" w:rsidRDefault="00D64FAD">
      <w:r>
        <w:t>Hodnota zákazníka - výstup</w:t>
      </w:r>
    </w:p>
    <w:p w:rsidR="00D64FAD" w:rsidRDefault="00D64FAD">
      <w:r>
        <w:t>Typ členství – výstup</w:t>
      </w:r>
    </w:p>
    <w:p w:rsidR="00D64FAD" w:rsidRDefault="00D64FAD"/>
    <w:p w:rsidR="00D64FAD" w:rsidRDefault="00D64FAD">
      <w:r>
        <w:t>Nákupní košík:</w:t>
      </w:r>
    </w:p>
    <w:p w:rsidR="00A204CD" w:rsidRDefault="00A204CD">
      <w:r>
        <w:t>List: produkty</w:t>
      </w:r>
    </w:p>
    <w:p w:rsidR="00D64FAD" w:rsidRDefault="00A204CD">
      <w:r>
        <w:t xml:space="preserve">ID – </w:t>
      </w:r>
      <w:proofErr w:type="gramStart"/>
      <w:r>
        <w:t>porovnání v vkládanou</w:t>
      </w:r>
      <w:proofErr w:type="gramEnd"/>
      <w:r>
        <w:t xml:space="preserve"> cenou</w:t>
      </w:r>
    </w:p>
    <w:p w:rsidR="00A204CD" w:rsidRDefault="00A204CD">
      <w:r>
        <w:t>Název</w:t>
      </w:r>
    </w:p>
    <w:p w:rsidR="00A204CD" w:rsidRDefault="00A204CD">
      <w:r>
        <w:t>Prodejní cena</w:t>
      </w:r>
    </w:p>
    <w:p w:rsidR="00A204CD" w:rsidRDefault="00A204CD">
      <w:r>
        <w:t>Dolní cenový limit = =KDYŽ(</w:t>
      </w:r>
      <w:proofErr w:type="spellStart"/>
      <w:r>
        <w:t>SegmentID</w:t>
      </w:r>
      <w:proofErr w:type="spellEnd"/>
      <w:r>
        <w:t>=1;</w:t>
      </w:r>
      <w:proofErr w:type="gramStart"/>
      <w:r>
        <w:t>DCL;KDYŽ</w:t>
      </w:r>
      <w:proofErr w:type="gramEnd"/>
      <w:r>
        <w:t>(</w:t>
      </w:r>
      <w:proofErr w:type="spellStart"/>
      <w:r>
        <w:t>SegmentID</w:t>
      </w:r>
      <w:proofErr w:type="spellEnd"/>
      <w:r w:rsidRPr="00A204CD">
        <w:t xml:space="preserve"> </w:t>
      </w:r>
      <w:r>
        <w:t xml:space="preserve">=2;DCL+Cenová </w:t>
      </w:r>
      <w:proofErr w:type="spellStart"/>
      <w:r>
        <w:t>změna;KDYŽ</w:t>
      </w:r>
      <w:proofErr w:type="spellEnd"/>
      <w:r>
        <w:t>(</w:t>
      </w:r>
      <w:proofErr w:type="spellStart"/>
      <w:r>
        <w:t>SegmentID</w:t>
      </w:r>
      <w:proofErr w:type="spellEnd"/>
      <w:r w:rsidRPr="00A204CD">
        <w:t xml:space="preserve"> </w:t>
      </w:r>
      <w:r>
        <w:t>=3;DCL+2*</w:t>
      </w:r>
      <w:r w:rsidRPr="00A204CD">
        <w:t xml:space="preserve"> </w:t>
      </w:r>
      <w:r>
        <w:t xml:space="preserve">Cenová </w:t>
      </w:r>
      <w:proofErr w:type="spellStart"/>
      <w:r>
        <w:t>změna</w:t>
      </w:r>
      <w:r>
        <w:t>;KDYŽ</w:t>
      </w:r>
      <w:proofErr w:type="spellEnd"/>
      <w:r>
        <w:t>(</w:t>
      </w:r>
      <w:proofErr w:type="spellStart"/>
      <w:r>
        <w:t>SegmentID</w:t>
      </w:r>
      <w:proofErr w:type="spellEnd"/>
      <w:r w:rsidRPr="00A204CD">
        <w:t xml:space="preserve"> </w:t>
      </w:r>
      <w:r>
        <w:t>=4;DCL+3*</w:t>
      </w:r>
      <w:r w:rsidRPr="00A204CD">
        <w:t xml:space="preserve"> </w:t>
      </w:r>
      <w:r>
        <w:t xml:space="preserve">Cenová </w:t>
      </w:r>
      <w:proofErr w:type="spellStart"/>
      <w:r>
        <w:t>změna</w:t>
      </w:r>
      <w:r>
        <w:t>;KDYŽ</w:t>
      </w:r>
      <w:proofErr w:type="spellEnd"/>
      <w:r>
        <w:t>(</w:t>
      </w:r>
      <w:proofErr w:type="spellStart"/>
      <w:r>
        <w:t>SegmentID</w:t>
      </w:r>
      <w:proofErr w:type="spellEnd"/>
      <w:r w:rsidRPr="00A204CD">
        <w:t xml:space="preserve"> </w:t>
      </w:r>
      <w:r>
        <w:t>=5;DCL+4*</w:t>
      </w:r>
      <w:r w:rsidRPr="00A204CD">
        <w:t xml:space="preserve"> </w:t>
      </w:r>
      <w:r>
        <w:t xml:space="preserve">Cenová </w:t>
      </w:r>
      <w:proofErr w:type="spellStart"/>
      <w:r>
        <w:t>změna</w:t>
      </w:r>
      <w:r>
        <w:t>;Prodejní</w:t>
      </w:r>
      <w:proofErr w:type="spellEnd"/>
      <w:r>
        <w:t xml:space="preserve"> cena</w:t>
      </w:r>
      <w:r w:rsidRPr="00A204CD">
        <w:t>)))))</w:t>
      </w:r>
    </w:p>
    <w:p w:rsidR="00A204CD" w:rsidRDefault="00A204CD">
      <w:proofErr w:type="gramStart"/>
      <w:r>
        <w:t>Požadavek  (defaultně</w:t>
      </w:r>
      <w:proofErr w:type="gramEnd"/>
      <w:r>
        <w:t xml:space="preserve"> Prodejní cena, možné změnit hodnotu)</w:t>
      </w:r>
    </w:p>
    <w:p w:rsidR="00A204CD" w:rsidRDefault="00A204CD"/>
    <w:p w:rsidR="00A204CD" w:rsidRDefault="00A204CD">
      <w:r>
        <w:t>Kontrola požadavku:</w:t>
      </w:r>
    </w:p>
    <w:p w:rsidR="00A204CD" w:rsidRDefault="00A204CD">
      <w:r>
        <w:t xml:space="preserve">Když SUM DCL &lt;= SUM Požadavku =&gt; </w:t>
      </w:r>
      <w:r>
        <w:t>Požadavky zákazníka lze přijmout</w:t>
      </w:r>
    </w:p>
    <w:p w:rsidR="00A204CD" w:rsidRDefault="00A204CD">
      <w:r>
        <w:t xml:space="preserve">Když </w:t>
      </w:r>
      <w:r>
        <w:t>S</w:t>
      </w:r>
      <w:r>
        <w:t>UM DCL &gt;</w:t>
      </w:r>
      <w:r>
        <w:t xml:space="preserve"> SUM</w:t>
      </w:r>
      <w:r>
        <w:t xml:space="preserve"> Požadavku =&gt; </w:t>
      </w:r>
      <w:r>
        <w:t xml:space="preserve">Požadavky zákazníka </w:t>
      </w:r>
      <w:r>
        <w:t>ne</w:t>
      </w:r>
      <w:r>
        <w:t>lze přijmout</w:t>
      </w:r>
      <w:r>
        <w:t>. Požadovaná cena musí být navýšena nebo přidejte zboží do košíku.</w:t>
      </w:r>
    </w:p>
    <w:p w:rsidR="00A204CD" w:rsidRDefault="00A204CD"/>
    <w:p w:rsidR="00A204CD" w:rsidRDefault="00A204CD">
      <w:r>
        <w:t xml:space="preserve">Vložit komplement: </w:t>
      </w:r>
    </w:p>
    <w:p w:rsidR="00A204CD" w:rsidRDefault="00A204CD">
      <w:r>
        <w:t xml:space="preserve">Momentálně pro to není připraveno žádné počítání. Princip bude ukázán na </w:t>
      </w:r>
      <w:proofErr w:type="spellStart"/>
      <w:r>
        <w:t>screenech</w:t>
      </w:r>
      <w:proofErr w:type="spellEnd"/>
      <w:r>
        <w:t xml:space="preserve">. </w:t>
      </w:r>
    </w:p>
    <w:p w:rsidR="00A204CD" w:rsidRDefault="00A204CD"/>
    <w:p w:rsidR="00A204CD" w:rsidRDefault="00A204CD"/>
    <w:p w:rsidR="00A204CD" w:rsidRDefault="00A204CD"/>
    <w:p w:rsidR="00A204CD" w:rsidRDefault="00A204CD"/>
    <w:p w:rsidR="00A204CD" w:rsidRDefault="00A204CD"/>
    <w:p w:rsidR="00A204CD" w:rsidRDefault="00A204CD"/>
    <w:p w:rsidR="00A204CD" w:rsidRDefault="00A204CD">
      <w:bookmarkStart w:id="0" w:name="_GoBack"/>
      <w:bookmarkEnd w:id="0"/>
    </w:p>
    <w:p w:rsidR="00A204CD" w:rsidRDefault="00A204CD">
      <w:r>
        <w:t xml:space="preserve">Ukázka 1: </w:t>
      </w:r>
    </w:p>
    <w:p w:rsidR="00A204CD" w:rsidRDefault="00A204CD">
      <w:r>
        <w:t xml:space="preserve">Vložení produktů 20, 12, 3 pro zákazníka 18. Požadavek na produkt 20 je 1200 Kč. Požadavek schválen. </w:t>
      </w:r>
    </w:p>
    <w:p w:rsidR="00A204CD" w:rsidRDefault="00A204CD">
      <w:r>
        <w:t xml:space="preserve">Ukázka 2: </w:t>
      </w:r>
    </w:p>
    <w:p w:rsidR="00A204CD" w:rsidRDefault="00A204CD">
      <w:r>
        <w:t>Vložení produktů 20, 12, 3 pro zákazníka 18.</w:t>
      </w:r>
      <w:r>
        <w:t xml:space="preserve"> Požadavek na produkt 20 je 950</w:t>
      </w:r>
      <w:r>
        <w:t xml:space="preserve"> Kč.</w:t>
      </w:r>
      <w:r>
        <w:t xml:space="preserve"> Požadavek není schválen. Klikneme na tlačítko „Vložit komplement“, do košíku se přidá produkt 5. Požadavek schválen</w:t>
      </w:r>
    </w:p>
    <w:p w:rsidR="00A204CD" w:rsidRDefault="00A204CD">
      <w:r>
        <w:t>Ukázka 3:</w:t>
      </w:r>
    </w:p>
    <w:p w:rsidR="00A204CD" w:rsidRDefault="00A204CD">
      <w:r>
        <w:t>Vložení produktů 20, 12, 3 pro zákazníka 18.</w:t>
      </w:r>
      <w:r>
        <w:t xml:space="preserve"> Požadavek na produkt 20 je 800</w:t>
      </w:r>
      <w:r>
        <w:t xml:space="preserve"> Kč.</w:t>
      </w:r>
      <w:r>
        <w:t xml:space="preserve"> </w:t>
      </w:r>
      <w:r>
        <w:t>Požadavek není schválen. Klikneme na tlačítko „Vložit komplement“,</w:t>
      </w:r>
      <w:r>
        <w:t xml:space="preserve"> zobrazení dialogového okna </w:t>
      </w:r>
      <w:r>
        <w:t>„K vloženým požadavkům neexistuje v produktové nabídce komplementární zboží. Upravte požadavky.“</w:t>
      </w:r>
    </w:p>
    <w:p w:rsidR="00A204CD" w:rsidRPr="00D64FAD" w:rsidRDefault="00A204CD"/>
    <w:sectPr w:rsidR="00A204CD" w:rsidRPr="00D64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3F"/>
    <w:rsid w:val="00002A04"/>
    <w:rsid w:val="000A4099"/>
    <w:rsid w:val="000B5CA0"/>
    <w:rsid w:val="005810A2"/>
    <w:rsid w:val="0070663F"/>
    <w:rsid w:val="007D5B4C"/>
    <w:rsid w:val="008326C9"/>
    <w:rsid w:val="009362B6"/>
    <w:rsid w:val="0097277E"/>
    <w:rsid w:val="009D1A55"/>
    <w:rsid w:val="00A01EBC"/>
    <w:rsid w:val="00A204CD"/>
    <w:rsid w:val="00D6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67771-2130-48D2-A722-3F981E07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81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1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4</Pages>
  <Words>536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Waldmannová</dc:creator>
  <cp:keywords/>
  <dc:description/>
  <cp:lastModifiedBy>Lenka Waldmannová</cp:lastModifiedBy>
  <cp:revision>6</cp:revision>
  <dcterms:created xsi:type="dcterms:W3CDTF">2014-04-09T14:39:00Z</dcterms:created>
  <dcterms:modified xsi:type="dcterms:W3CDTF">2014-04-10T12:21:00Z</dcterms:modified>
</cp:coreProperties>
</file>