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645E" w14:textId="2B780311" w:rsidR="002C4153" w:rsidRDefault="00612B62" w:rsidP="003027D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612B62">
        <w:rPr>
          <w:rFonts w:ascii="宋体" w:eastAsia="宋体" w:hAnsi="宋体" w:hint="eastAsia"/>
          <w:b/>
          <w:bCs/>
          <w:sz w:val="32"/>
          <w:szCs w:val="32"/>
        </w:rPr>
        <w:t>“爱学”网课</w:t>
      </w:r>
      <w:r w:rsidRPr="00612B62">
        <w:rPr>
          <w:rFonts w:ascii="宋体" w:eastAsia="宋体" w:hAnsi="宋体"/>
          <w:b/>
          <w:bCs/>
          <w:sz w:val="32"/>
          <w:szCs w:val="32"/>
        </w:rPr>
        <w:t>app</w:t>
      </w:r>
      <w:r w:rsidR="002C4153" w:rsidRPr="002C4153">
        <w:rPr>
          <w:rFonts w:ascii="宋体" w:eastAsia="宋体" w:hAnsi="宋体" w:hint="eastAsia"/>
          <w:b/>
          <w:bCs/>
          <w:sz w:val="32"/>
          <w:szCs w:val="32"/>
        </w:rPr>
        <w:t>可用性测试记录表</w:t>
      </w:r>
    </w:p>
    <w:p w14:paraId="1E839C42" w14:textId="50B5DD51" w:rsidR="00F019FC" w:rsidRDefault="002C4153" w:rsidP="00A91D04">
      <w:pPr>
        <w:ind w:left="4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任务记录表</w:t>
      </w:r>
    </w:p>
    <w:p w14:paraId="6BF840CB" w14:textId="77777777" w:rsidR="00A91D04" w:rsidRPr="002C4153" w:rsidRDefault="00A91D04" w:rsidP="00A91D04">
      <w:pPr>
        <w:ind w:left="4200" w:firstLine="420"/>
        <w:jc w:val="center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426"/>
        <w:gridCol w:w="567"/>
        <w:gridCol w:w="1417"/>
        <w:gridCol w:w="3903"/>
        <w:gridCol w:w="1767"/>
        <w:gridCol w:w="1701"/>
      </w:tblGrid>
      <w:tr w:rsidR="006E4DF1" w14:paraId="018BE602" w14:textId="77777777" w:rsidTr="003027D0">
        <w:trPr>
          <w:trHeight w:val="1826"/>
        </w:trPr>
        <w:tc>
          <w:tcPr>
            <w:tcW w:w="709" w:type="dxa"/>
            <w:tcBorders>
              <w:tl2br w:val="single" w:sz="4" w:space="0" w:color="auto"/>
            </w:tcBorders>
          </w:tcPr>
          <w:p w14:paraId="27FF7762" w14:textId="41E3058A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指标</w:t>
            </w:r>
          </w:p>
          <w:p w14:paraId="148A998F" w14:textId="4A9537F6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990A4B8" w14:textId="1D0C0435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10A252A" w14:textId="2D40BA24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31B08D" w14:textId="77777777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B910880" w14:textId="584E56EC" w:rsidR="006E4DF1" w:rsidRDefault="00872A09" w:rsidP="006E4D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567" w:type="dxa"/>
          </w:tcPr>
          <w:p w14:paraId="060020F9" w14:textId="12A9A3B3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预计完成时间</w:t>
            </w:r>
          </w:p>
        </w:tc>
        <w:tc>
          <w:tcPr>
            <w:tcW w:w="426" w:type="dxa"/>
          </w:tcPr>
          <w:p w14:paraId="4DFD9758" w14:textId="04A33F80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实际完成时间</w:t>
            </w:r>
          </w:p>
        </w:tc>
        <w:tc>
          <w:tcPr>
            <w:tcW w:w="567" w:type="dxa"/>
          </w:tcPr>
          <w:p w14:paraId="14A3EF3A" w14:textId="0318F4F5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任务是否成功</w:t>
            </w:r>
          </w:p>
        </w:tc>
        <w:tc>
          <w:tcPr>
            <w:tcW w:w="1417" w:type="dxa"/>
          </w:tcPr>
          <w:p w14:paraId="764C10E9" w14:textId="77777777" w:rsidR="0089619C" w:rsidRDefault="0089619C" w:rsidP="008961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128B9AC4" w14:textId="73C20BD0" w:rsidR="00000F9F" w:rsidRDefault="006E4DF1" w:rsidP="008961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  <w:p w14:paraId="3D9D4211" w14:textId="77777777" w:rsidR="00000F9F" w:rsidRDefault="003027D0" w:rsidP="008961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  <w:p w14:paraId="6EC6049A" w14:textId="3DAB678E" w:rsidR="00000F9F" w:rsidRDefault="00000F9F" w:rsidP="008961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</w:t>
            </w:r>
            <w:r w:rsidR="006E4DF1">
              <w:rPr>
                <w:rFonts w:ascii="宋体" w:eastAsia="宋体" w:hAnsi="宋体" w:hint="eastAsia"/>
                <w:sz w:val="24"/>
                <w:szCs w:val="24"/>
              </w:rPr>
              <w:t>成</w:t>
            </w:r>
          </w:p>
          <w:p w14:paraId="701D38E4" w14:textId="54FC5141" w:rsidR="003027D0" w:rsidRDefault="006E4DF1" w:rsidP="008961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03" w:type="dxa"/>
          </w:tcPr>
          <w:p w14:paraId="79ED886E" w14:textId="6D8C904F" w:rsidR="006E4DF1" w:rsidRDefault="006E4DF1" w:rsidP="00B9241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出声思维内容</w:t>
            </w:r>
          </w:p>
          <w:p w14:paraId="4489269A" w14:textId="77777777" w:rsidR="00567A53" w:rsidRDefault="00567A53" w:rsidP="003027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2C1C8534" w14:textId="3C4CE8D2" w:rsidR="00241B74" w:rsidRPr="006E4DF1" w:rsidRDefault="00D903D1" w:rsidP="00567A5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测试人</w:t>
            </w:r>
            <w:r w:rsidR="00241B74" w:rsidRPr="00241B74">
              <w:rPr>
                <w:rFonts w:ascii="宋体" w:eastAsia="宋体" w:hAnsi="宋体" w:hint="eastAsia"/>
                <w:sz w:val="24"/>
                <w:szCs w:val="24"/>
              </w:rPr>
              <w:t>在进行问题解决或推理实验任务时，大脑</w:t>
            </w:r>
            <w:r w:rsidR="00241B74"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 w:rsidR="00241B74" w:rsidRPr="00241B74">
              <w:rPr>
                <w:rFonts w:ascii="宋体" w:eastAsia="宋体" w:hAnsi="宋体" w:hint="eastAsia"/>
                <w:sz w:val="24"/>
                <w:szCs w:val="24"/>
              </w:rPr>
              <w:t>的思考内容逻辑</w:t>
            </w:r>
          </w:p>
        </w:tc>
        <w:tc>
          <w:tcPr>
            <w:tcW w:w="1767" w:type="dxa"/>
          </w:tcPr>
          <w:p w14:paraId="5D2EF7D4" w14:textId="21B9217E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错误操作记录</w:t>
            </w:r>
          </w:p>
        </w:tc>
        <w:tc>
          <w:tcPr>
            <w:tcW w:w="1701" w:type="dxa"/>
          </w:tcPr>
          <w:p w14:paraId="6DE654FB" w14:textId="1ED842EF" w:rsidR="006E4DF1" w:rsidRDefault="006E4DF1" w:rsidP="006E4D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其他情况</w:t>
            </w:r>
          </w:p>
        </w:tc>
      </w:tr>
      <w:tr w:rsidR="006E4DF1" w14:paraId="49B73F01" w14:textId="77777777" w:rsidTr="009E1D32">
        <w:trPr>
          <w:trHeight w:val="2270"/>
        </w:trPr>
        <w:tc>
          <w:tcPr>
            <w:tcW w:w="709" w:type="dxa"/>
          </w:tcPr>
          <w:p w14:paraId="0EA90251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F039791" w14:textId="0E1D21DE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DA8265" w14:textId="17D5997C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C957A7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3457FF" w14:textId="61F156EF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</w:tcPr>
          <w:p w14:paraId="72207932" w14:textId="256650F3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3903" w:type="dxa"/>
          </w:tcPr>
          <w:p w14:paraId="62D66FC5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67" w:type="dxa"/>
          </w:tcPr>
          <w:p w14:paraId="578AB51A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F528CCB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E4DF1" w14:paraId="596F50CD" w14:textId="77777777" w:rsidTr="009E1D32">
        <w:trPr>
          <w:trHeight w:val="2543"/>
        </w:trPr>
        <w:tc>
          <w:tcPr>
            <w:tcW w:w="709" w:type="dxa"/>
          </w:tcPr>
          <w:p w14:paraId="68BE6FC1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5F8F6C3" w14:textId="04CA878A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1F51D0" w14:textId="786DF87E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924A2A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34108A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66B4B75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03" w:type="dxa"/>
          </w:tcPr>
          <w:p w14:paraId="6D3AB2B9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FE760A2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7329C0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E4DF1" w14:paraId="4A8A1F7A" w14:textId="77777777" w:rsidTr="009E1D32">
        <w:trPr>
          <w:trHeight w:val="2536"/>
        </w:trPr>
        <w:tc>
          <w:tcPr>
            <w:tcW w:w="709" w:type="dxa"/>
          </w:tcPr>
          <w:p w14:paraId="55785EC4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7BA011" w14:textId="6CD228E9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B86C9E" w14:textId="2DE300CC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2BA4F7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648115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CB8C4F0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03" w:type="dxa"/>
          </w:tcPr>
          <w:p w14:paraId="076821E1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67" w:type="dxa"/>
          </w:tcPr>
          <w:p w14:paraId="40E85D6D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54EA47" w14:textId="77777777" w:rsidR="006E4DF1" w:rsidRDefault="006E4DF1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E1D32" w14:paraId="05437941" w14:textId="77777777" w:rsidTr="009E1D32">
        <w:trPr>
          <w:trHeight w:val="2536"/>
        </w:trPr>
        <w:tc>
          <w:tcPr>
            <w:tcW w:w="709" w:type="dxa"/>
          </w:tcPr>
          <w:p w14:paraId="67E0D5D2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77DAD7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3461F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75C8D6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3A68EB5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03" w:type="dxa"/>
          </w:tcPr>
          <w:p w14:paraId="57BDB535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67" w:type="dxa"/>
          </w:tcPr>
          <w:p w14:paraId="23DD8B0C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2C0834" w14:textId="77777777" w:rsidR="009E1D32" w:rsidRDefault="009E1D32" w:rsidP="002C41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6F45ED" w14:textId="77777777" w:rsidR="002C4153" w:rsidRPr="002C4153" w:rsidRDefault="002C4153" w:rsidP="002C4153">
      <w:pPr>
        <w:rPr>
          <w:rFonts w:ascii="宋体" w:eastAsia="宋体" w:hAnsi="宋体"/>
          <w:sz w:val="24"/>
          <w:szCs w:val="24"/>
        </w:rPr>
      </w:pPr>
    </w:p>
    <w:sectPr w:rsidR="002C4153" w:rsidRPr="002C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66"/>
    <w:rsid w:val="00000F9F"/>
    <w:rsid w:val="00105B9D"/>
    <w:rsid w:val="00241B74"/>
    <w:rsid w:val="002A627D"/>
    <w:rsid w:val="002C4153"/>
    <w:rsid w:val="003027D0"/>
    <w:rsid w:val="00351452"/>
    <w:rsid w:val="003F6530"/>
    <w:rsid w:val="00567A53"/>
    <w:rsid w:val="00603509"/>
    <w:rsid w:val="00612B62"/>
    <w:rsid w:val="006E4DF1"/>
    <w:rsid w:val="00872A09"/>
    <w:rsid w:val="0089619C"/>
    <w:rsid w:val="00924707"/>
    <w:rsid w:val="009E1D32"/>
    <w:rsid w:val="00A91D04"/>
    <w:rsid w:val="00B573AD"/>
    <w:rsid w:val="00B9241C"/>
    <w:rsid w:val="00C81D9B"/>
    <w:rsid w:val="00D903D1"/>
    <w:rsid w:val="00F019FC"/>
    <w:rsid w:val="00F36C18"/>
    <w:rsid w:val="00F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67F8"/>
  <w15:chartTrackingRefBased/>
  <w15:docId w15:val="{2434F83F-5C82-4DBD-B040-2EC8158C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王祯祥</cp:lastModifiedBy>
  <cp:revision>22</cp:revision>
  <dcterms:created xsi:type="dcterms:W3CDTF">2022-11-16T12:53:00Z</dcterms:created>
  <dcterms:modified xsi:type="dcterms:W3CDTF">2023-11-25T03:16:00Z</dcterms:modified>
</cp:coreProperties>
</file>