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E94" w:rsidRPr="00D21793" w:rsidRDefault="004E53B9" w:rsidP="00F26129">
      <w:pPr>
        <w:spacing w:afterLines="50" w:after="156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哈尔滨信息工程学院</w:t>
      </w:r>
      <w:r w:rsidR="00F06E94" w:rsidRPr="00D21793">
        <w:rPr>
          <w:rFonts w:ascii="黑体" w:eastAsia="黑体" w:hint="eastAsia"/>
          <w:sz w:val="32"/>
          <w:szCs w:val="32"/>
        </w:rPr>
        <w:t>本科生毕业论文（设计）</w:t>
      </w:r>
      <w:r w:rsidR="00F06E94">
        <w:rPr>
          <w:rFonts w:ascii="黑体" w:eastAsia="黑体" w:hint="eastAsia"/>
          <w:sz w:val="32"/>
          <w:szCs w:val="32"/>
        </w:rPr>
        <w:t>中期</w:t>
      </w:r>
      <w:r w:rsidR="00F06E94" w:rsidRPr="00D21793">
        <w:rPr>
          <w:rFonts w:ascii="黑体" w:eastAsia="黑体" w:hint="eastAsia"/>
          <w:sz w:val="32"/>
          <w:szCs w:val="32"/>
        </w:rPr>
        <w:t>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368"/>
        <w:gridCol w:w="351"/>
        <w:gridCol w:w="701"/>
        <w:gridCol w:w="356"/>
        <w:gridCol w:w="1138"/>
        <w:gridCol w:w="1396"/>
        <w:gridCol w:w="2384"/>
      </w:tblGrid>
      <w:tr w:rsidR="00F06E94" w:rsidRPr="007F44FD" w:rsidTr="00F26129">
        <w:trPr>
          <w:trHeight w:val="482"/>
        </w:trPr>
        <w:tc>
          <w:tcPr>
            <w:tcW w:w="828" w:type="dxa"/>
            <w:vAlign w:val="center"/>
          </w:tcPr>
          <w:p w:rsidR="00F06E94" w:rsidRPr="007F44FD" w:rsidRDefault="00F06E94" w:rsidP="00F34DD5">
            <w:pPr>
              <w:jc w:val="center"/>
              <w:rPr>
                <w:sz w:val="24"/>
              </w:rPr>
            </w:pPr>
            <w:r w:rsidRPr="007F44FD">
              <w:rPr>
                <w:rFonts w:hint="eastAsia"/>
                <w:sz w:val="24"/>
              </w:rPr>
              <w:t>学</w:t>
            </w:r>
            <w:r w:rsidRPr="007F44FD">
              <w:rPr>
                <w:rFonts w:hint="eastAsia"/>
                <w:sz w:val="24"/>
              </w:rPr>
              <w:t xml:space="preserve"> </w:t>
            </w:r>
            <w:r w:rsidRPr="007F44FD">
              <w:rPr>
                <w:rFonts w:hint="eastAsia"/>
                <w:sz w:val="24"/>
              </w:rPr>
              <w:t>院</w:t>
            </w:r>
          </w:p>
        </w:tc>
        <w:tc>
          <w:tcPr>
            <w:tcW w:w="2776" w:type="dxa"/>
            <w:gridSpan w:val="4"/>
            <w:vAlign w:val="center"/>
          </w:tcPr>
          <w:p w:rsidR="00F06E94" w:rsidRPr="007F44FD" w:rsidRDefault="00F06E94" w:rsidP="00F34DD5">
            <w:pPr>
              <w:rPr>
                <w:sz w:val="24"/>
              </w:rPr>
            </w:pPr>
          </w:p>
        </w:tc>
        <w:tc>
          <w:tcPr>
            <w:tcW w:w="1138" w:type="dxa"/>
            <w:vAlign w:val="center"/>
          </w:tcPr>
          <w:p w:rsidR="00F06E94" w:rsidRPr="007F44FD" w:rsidRDefault="00F06E94" w:rsidP="00F34DD5">
            <w:pPr>
              <w:jc w:val="center"/>
              <w:rPr>
                <w:sz w:val="24"/>
              </w:rPr>
            </w:pPr>
            <w:r w:rsidRPr="007F44FD">
              <w:rPr>
                <w:rFonts w:hint="eastAsia"/>
                <w:sz w:val="24"/>
              </w:rPr>
              <w:t>专</w:t>
            </w:r>
            <w:r w:rsidRPr="007F44FD">
              <w:rPr>
                <w:rFonts w:hint="eastAsia"/>
                <w:sz w:val="24"/>
              </w:rPr>
              <w:t xml:space="preserve"> </w:t>
            </w:r>
            <w:r w:rsidRPr="007F44FD">
              <w:rPr>
                <w:rFonts w:hint="eastAsia"/>
                <w:sz w:val="24"/>
              </w:rPr>
              <w:t>业</w:t>
            </w:r>
          </w:p>
        </w:tc>
        <w:tc>
          <w:tcPr>
            <w:tcW w:w="3780" w:type="dxa"/>
            <w:gridSpan w:val="2"/>
            <w:vAlign w:val="center"/>
          </w:tcPr>
          <w:p w:rsidR="00F06E94" w:rsidRPr="007F44FD" w:rsidRDefault="00F06E94" w:rsidP="00F34DD5">
            <w:pPr>
              <w:rPr>
                <w:sz w:val="24"/>
              </w:rPr>
            </w:pPr>
          </w:p>
        </w:tc>
      </w:tr>
      <w:tr w:rsidR="00F06E94" w:rsidRPr="007F44FD" w:rsidTr="00F26129">
        <w:trPr>
          <w:trHeight w:val="482"/>
        </w:trPr>
        <w:tc>
          <w:tcPr>
            <w:tcW w:w="828" w:type="dxa"/>
            <w:vAlign w:val="center"/>
          </w:tcPr>
          <w:p w:rsidR="00F06E94" w:rsidRPr="007F44FD" w:rsidRDefault="00F06E94" w:rsidP="00F34DD5">
            <w:pPr>
              <w:jc w:val="center"/>
              <w:rPr>
                <w:sz w:val="24"/>
              </w:rPr>
            </w:pPr>
            <w:r w:rsidRPr="007F44FD">
              <w:rPr>
                <w:rFonts w:hint="eastAsia"/>
                <w:sz w:val="24"/>
              </w:rPr>
              <w:t>姓</w:t>
            </w:r>
            <w:r w:rsidRPr="007F44FD">
              <w:rPr>
                <w:rFonts w:hint="eastAsia"/>
                <w:sz w:val="24"/>
              </w:rPr>
              <w:t xml:space="preserve"> </w:t>
            </w:r>
            <w:r w:rsidRPr="007F44FD">
              <w:rPr>
                <w:rFonts w:hint="eastAsia"/>
                <w:sz w:val="24"/>
              </w:rPr>
              <w:t>名</w:t>
            </w:r>
          </w:p>
        </w:tc>
        <w:tc>
          <w:tcPr>
            <w:tcW w:w="1368" w:type="dxa"/>
            <w:vAlign w:val="center"/>
          </w:tcPr>
          <w:p w:rsidR="00F06E94" w:rsidRPr="007F44FD" w:rsidRDefault="00F06E94" w:rsidP="00F34DD5">
            <w:pPr>
              <w:rPr>
                <w:sz w:val="24"/>
              </w:rPr>
            </w:pPr>
          </w:p>
        </w:tc>
        <w:tc>
          <w:tcPr>
            <w:tcW w:w="1052" w:type="dxa"/>
            <w:gridSpan w:val="2"/>
            <w:vAlign w:val="center"/>
          </w:tcPr>
          <w:p w:rsidR="00F06E94" w:rsidRPr="007F44FD" w:rsidRDefault="00F06E94" w:rsidP="00F34DD5">
            <w:pPr>
              <w:jc w:val="center"/>
              <w:rPr>
                <w:sz w:val="24"/>
              </w:rPr>
            </w:pPr>
            <w:r w:rsidRPr="007F44FD">
              <w:rPr>
                <w:rFonts w:hint="eastAsia"/>
                <w:sz w:val="24"/>
              </w:rPr>
              <w:t>学</w:t>
            </w:r>
            <w:r w:rsidRPr="007F44FD">
              <w:rPr>
                <w:rFonts w:hint="eastAsia"/>
                <w:sz w:val="24"/>
              </w:rPr>
              <w:t xml:space="preserve"> </w:t>
            </w:r>
            <w:r w:rsidRPr="007F44FD">
              <w:rPr>
                <w:rFonts w:hint="eastAsia"/>
                <w:sz w:val="24"/>
              </w:rPr>
              <w:t>号</w:t>
            </w:r>
          </w:p>
        </w:tc>
        <w:tc>
          <w:tcPr>
            <w:tcW w:w="1494" w:type="dxa"/>
            <w:gridSpan w:val="2"/>
            <w:vAlign w:val="center"/>
          </w:tcPr>
          <w:p w:rsidR="00F06E94" w:rsidRPr="007F44FD" w:rsidRDefault="00F06E94" w:rsidP="00F34DD5">
            <w:pPr>
              <w:rPr>
                <w:sz w:val="24"/>
              </w:rPr>
            </w:pPr>
          </w:p>
        </w:tc>
        <w:tc>
          <w:tcPr>
            <w:tcW w:w="1396" w:type="dxa"/>
            <w:vAlign w:val="center"/>
          </w:tcPr>
          <w:p w:rsidR="00F06E94" w:rsidRPr="007F44FD" w:rsidRDefault="00F06E94" w:rsidP="00F34DD5">
            <w:pPr>
              <w:jc w:val="center"/>
              <w:rPr>
                <w:sz w:val="24"/>
              </w:rPr>
            </w:pPr>
            <w:r w:rsidRPr="007F44FD">
              <w:rPr>
                <w:rFonts w:hint="eastAsia"/>
                <w:sz w:val="24"/>
              </w:rPr>
              <w:t>报告日期</w:t>
            </w:r>
          </w:p>
        </w:tc>
        <w:tc>
          <w:tcPr>
            <w:tcW w:w="2384" w:type="dxa"/>
            <w:vAlign w:val="center"/>
          </w:tcPr>
          <w:p w:rsidR="00F06E94" w:rsidRPr="007F44FD" w:rsidRDefault="00F06E94" w:rsidP="00F34DD5">
            <w:pPr>
              <w:rPr>
                <w:sz w:val="24"/>
              </w:rPr>
            </w:pPr>
          </w:p>
        </w:tc>
      </w:tr>
      <w:tr w:rsidR="00F06E94" w:rsidRPr="007F44FD" w:rsidTr="00F26129">
        <w:trPr>
          <w:trHeight w:val="482"/>
        </w:trPr>
        <w:tc>
          <w:tcPr>
            <w:tcW w:w="2547" w:type="dxa"/>
            <w:gridSpan w:val="3"/>
            <w:vAlign w:val="center"/>
          </w:tcPr>
          <w:p w:rsidR="00F06E94" w:rsidRPr="007F44FD" w:rsidRDefault="00F06E94" w:rsidP="00F34DD5">
            <w:pPr>
              <w:jc w:val="center"/>
              <w:rPr>
                <w:sz w:val="24"/>
              </w:rPr>
            </w:pPr>
            <w:r w:rsidRPr="007F44FD">
              <w:rPr>
                <w:rFonts w:hint="eastAsia"/>
                <w:sz w:val="24"/>
              </w:rPr>
              <w:t>论文（设计）题目</w:t>
            </w:r>
          </w:p>
        </w:tc>
        <w:tc>
          <w:tcPr>
            <w:tcW w:w="5975" w:type="dxa"/>
            <w:gridSpan w:val="5"/>
            <w:vAlign w:val="center"/>
          </w:tcPr>
          <w:p w:rsidR="00F06E94" w:rsidRPr="00791F72" w:rsidRDefault="00F06E94" w:rsidP="00F34DD5">
            <w:pPr>
              <w:rPr>
                <w:rFonts w:ascii="宋体" w:hAnsi="宋体" w:cs="宋体"/>
                <w:sz w:val="24"/>
              </w:rPr>
            </w:pPr>
          </w:p>
        </w:tc>
      </w:tr>
      <w:tr w:rsidR="00F06E94" w:rsidRPr="007F44FD" w:rsidTr="00F26129">
        <w:trPr>
          <w:trHeight w:val="482"/>
        </w:trPr>
        <w:tc>
          <w:tcPr>
            <w:tcW w:w="2547" w:type="dxa"/>
            <w:gridSpan w:val="3"/>
            <w:vAlign w:val="center"/>
          </w:tcPr>
          <w:p w:rsidR="00F06E94" w:rsidRPr="007F44FD" w:rsidRDefault="00F06E94" w:rsidP="00F34DD5">
            <w:pPr>
              <w:jc w:val="center"/>
              <w:rPr>
                <w:sz w:val="24"/>
              </w:rPr>
            </w:pPr>
            <w:r w:rsidRPr="007F44FD">
              <w:rPr>
                <w:rFonts w:hint="eastAsia"/>
                <w:sz w:val="24"/>
              </w:rPr>
              <w:t>指导教师</w:t>
            </w:r>
          </w:p>
        </w:tc>
        <w:tc>
          <w:tcPr>
            <w:tcW w:w="5975" w:type="dxa"/>
            <w:gridSpan w:val="5"/>
            <w:vAlign w:val="center"/>
          </w:tcPr>
          <w:p w:rsidR="00F06E94" w:rsidRPr="007F44FD" w:rsidRDefault="00F06E94" w:rsidP="00F34DD5">
            <w:pPr>
              <w:ind w:firstLineChars="400" w:firstLine="960"/>
              <w:rPr>
                <w:sz w:val="24"/>
              </w:rPr>
            </w:pPr>
          </w:p>
        </w:tc>
      </w:tr>
      <w:tr w:rsidR="00F06E94" w:rsidRPr="007F44FD" w:rsidTr="00F34DD5">
        <w:tc>
          <w:tcPr>
            <w:tcW w:w="8522" w:type="dxa"/>
            <w:gridSpan w:val="8"/>
            <w:vAlign w:val="center"/>
          </w:tcPr>
          <w:p w:rsidR="00F06E94" w:rsidRDefault="00F06E94" w:rsidP="00F06E94">
            <w:pPr>
              <w:numPr>
                <w:ilvl w:val="0"/>
                <w:numId w:val="1"/>
              </w:numPr>
            </w:pPr>
            <w:r w:rsidRPr="00EA2A0B">
              <w:rPr>
                <w:rFonts w:hint="eastAsia"/>
                <w:b/>
                <w:sz w:val="24"/>
              </w:rPr>
              <w:t>论文（设计）已完成内容</w:t>
            </w:r>
          </w:p>
          <w:p w:rsidR="00F06E94" w:rsidRDefault="00F06E94" w:rsidP="00F34DD5">
            <w:pPr>
              <w:rPr>
                <w:rFonts w:ascii="宋体" w:hAnsi="宋体"/>
                <w:sz w:val="24"/>
              </w:rPr>
            </w:pPr>
          </w:p>
          <w:p w:rsidR="00F06E94" w:rsidRDefault="0034664C" w:rsidP="00F34DD5">
            <w:pPr>
              <w:rPr>
                <w:rFonts w:ascii="宋体" w:hAnsi="宋体"/>
                <w:sz w:val="24"/>
              </w:rPr>
            </w:pPr>
            <w:r>
              <w:rPr>
                <w:rFonts w:ascii="黑体" w:eastAsia="黑体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06C6E6B" wp14:editId="4AD4BD83">
                      <wp:simplePos x="0" y="0"/>
                      <wp:positionH relativeFrom="column">
                        <wp:posOffset>2611120</wp:posOffset>
                      </wp:positionH>
                      <wp:positionV relativeFrom="paragraph">
                        <wp:posOffset>46990</wp:posOffset>
                      </wp:positionV>
                      <wp:extent cx="2639060" cy="1504950"/>
                      <wp:effectExtent l="0" t="1828800" r="27940" b="19050"/>
                      <wp:wrapNone/>
                      <wp:docPr id="1" name="圆角矩形标注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39060" cy="1504950"/>
                              </a:xfrm>
                              <a:prstGeom prst="wedgeRoundRectCallout">
                                <a:avLst>
                                  <a:gd name="adj1" fmla="val 38594"/>
                                  <a:gd name="adj2" fmla="val -168659"/>
                                  <a:gd name="adj3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4664C" w:rsidRDefault="0034664C" w:rsidP="005F4E08">
                                  <w:pPr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注释框</w:t>
                                  </w:r>
                                </w:p>
                                <w:p w:rsidR="0034664C" w:rsidRPr="005F4E08" w:rsidRDefault="0034664C" w:rsidP="0034664C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 w:rsidRPr="005F4E08">
                                    <w:rPr>
                                      <w:rFonts w:hint="eastAsia"/>
                                      <w:b/>
                                    </w:rPr>
                                    <w:t>标题与表格段后</w:t>
                                  </w:r>
                                  <w:r w:rsidRPr="005F4E08">
                                    <w:rPr>
                                      <w:rFonts w:hint="eastAsia"/>
                                      <w:b/>
                                    </w:rPr>
                                    <w:t>0.5</w:t>
                                  </w:r>
                                  <w:r w:rsidRPr="005F4E08">
                                    <w:rPr>
                                      <w:rFonts w:hint="eastAsia"/>
                                      <w:b/>
                                    </w:rPr>
                                    <w:t>行。</w:t>
                                  </w:r>
                                </w:p>
                                <w:p w:rsidR="0034664C" w:rsidRPr="005F4E08" w:rsidRDefault="0034664C" w:rsidP="0034664C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 w:rsidRPr="005F4E08">
                                    <w:rPr>
                                      <w:rFonts w:hint="eastAsia"/>
                                      <w:b/>
                                    </w:rPr>
                                    <w:t>表格的行高是</w:t>
                                  </w:r>
                                  <w:r w:rsidRPr="005F4E08">
                                    <w:rPr>
                                      <w:rFonts w:hint="eastAsia"/>
                                      <w:b/>
                                    </w:rPr>
                                    <w:t>0.85</w:t>
                                  </w:r>
                                  <w:r w:rsidRPr="005F4E08">
                                    <w:rPr>
                                      <w:rFonts w:hint="eastAsia"/>
                                      <w:b/>
                                    </w:rPr>
                                    <w:t>厘米。</w:t>
                                  </w:r>
                                </w:p>
                                <w:p w:rsidR="0034664C" w:rsidRPr="0034664C" w:rsidRDefault="0034664C" w:rsidP="0034664C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 w:rsidRPr="005F4E08">
                                    <w:rPr>
                                      <w:rFonts w:hint="eastAsia"/>
                                      <w:b/>
                                    </w:rPr>
                                    <w:t>正文文字行间距是</w:t>
                                  </w:r>
                                  <w:r w:rsidRPr="005F4E08">
                                    <w:rPr>
                                      <w:rFonts w:hint="eastAsia"/>
                                      <w:b/>
                                    </w:rPr>
                                    <w:t>1.5</w:t>
                                  </w:r>
                                  <w:r w:rsidRPr="005F4E08">
                                    <w:rPr>
                                      <w:rFonts w:hint="eastAsia"/>
                                      <w:b/>
                                    </w:rPr>
                                    <w:t>倍。字体是小四。注意文字是宋体，英文和数是</w:t>
                                  </w:r>
                                  <w:r w:rsidRPr="005F4E08">
                                    <w:rPr>
                                      <w:rFonts w:hint="eastAsia"/>
                                      <w:b/>
                                    </w:rPr>
                                    <w:t>Times New Roman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（不加粗）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圆角矩形标注 1" o:spid="_x0000_s1026" type="#_x0000_t62" style="position:absolute;left:0;text-align:left;margin-left:205.6pt;margin-top:3.7pt;width:207.8pt;height:11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" adj="19136,-25630">
                      <v:textbox>
                        <w:txbxContent>
                          <w:p w:rsidR="0034664C" w:rsidRDefault="0034664C" w:rsidP="005F4E08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注释框</w:t>
                            </w:r>
                          </w:p>
                          <w:p w:rsidR="0034664C" w:rsidRPr="005F4E08" w:rsidRDefault="0034664C" w:rsidP="0034664C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b/>
                              </w:rPr>
                            </w:pPr>
                            <w:r w:rsidRPr="005F4E08">
                              <w:rPr>
                                <w:rFonts w:hint="eastAsia"/>
                                <w:b/>
                              </w:rPr>
                              <w:t>标题与表格段后</w:t>
                            </w:r>
                            <w:r w:rsidRPr="005F4E08">
                              <w:rPr>
                                <w:rFonts w:hint="eastAsia"/>
                                <w:b/>
                              </w:rPr>
                              <w:t>0.5</w:t>
                            </w:r>
                            <w:r w:rsidRPr="005F4E08">
                              <w:rPr>
                                <w:rFonts w:hint="eastAsia"/>
                                <w:b/>
                              </w:rPr>
                              <w:t>行。</w:t>
                            </w:r>
                          </w:p>
                          <w:p w:rsidR="0034664C" w:rsidRPr="005F4E08" w:rsidRDefault="0034664C" w:rsidP="0034664C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b/>
                              </w:rPr>
                            </w:pPr>
                            <w:r w:rsidRPr="005F4E08">
                              <w:rPr>
                                <w:rFonts w:hint="eastAsia"/>
                                <w:b/>
                              </w:rPr>
                              <w:t>表格的行高是</w:t>
                            </w:r>
                            <w:r w:rsidRPr="005F4E08">
                              <w:rPr>
                                <w:rFonts w:hint="eastAsia"/>
                                <w:b/>
                              </w:rPr>
                              <w:t>0.85</w:t>
                            </w:r>
                            <w:r w:rsidRPr="005F4E08">
                              <w:rPr>
                                <w:rFonts w:hint="eastAsia"/>
                                <w:b/>
                              </w:rPr>
                              <w:t>厘米。</w:t>
                            </w:r>
                          </w:p>
                          <w:p w:rsidR="0034664C" w:rsidRPr="0034664C" w:rsidRDefault="0034664C" w:rsidP="0034664C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b/>
                              </w:rPr>
                            </w:pPr>
                            <w:r w:rsidRPr="005F4E08">
                              <w:rPr>
                                <w:rFonts w:hint="eastAsia"/>
                                <w:b/>
                              </w:rPr>
                              <w:t>正文文字行间距是</w:t>
                            </w:r>
                            <w:r w:rsidRPr="005F4E08">
                              <w:rPr>
                                <w:rFonts w:hint="eastAsia"/>
                                <w:b/>
                              </w:rPr>
                              <w:t>1.5</w:t>
                            </w:r>
                            <w:r w:rsidRPr="005F4E08">
                              <w:rPr>
                                <w:rFonts w:hint="eastAsia"/>
                                <w:b/>
                              </w:rPr>
                              <w:t>倍。字体是小四。注意文字是宋体，英文和数是</w:t>
                            </w:r>
                            <w:r w:rsidRPr="005F4E08">
                              <w:rPr>
                                <w:rFonts w:hint="eastAsia"/>
                                <w:b/>
                              </w:rPr>
                              <w:t>Times New Roman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（不加粗）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06E94" w:rsidRDefault="00F06E94" w:rsidP="00F34DD5">
            <w:pPr>
              <w:rPr>
                <w:rFonts w:ascii="宋体" w:hAnsi="宋体"/>
                <w:sz w:val="24"/>
              </w:rPr>
            </w:pPr>
          </w:p>
          <w:p w:rsidR="00F06E94" w:rsidRDefault="00F06E94" w:rsidP="00F34DD5">
            <w:pPr>
              <w:rPr>
                <w:rFonts w:ascii="宋体" w:hAnsi="宋体"/>
                <w:sz w:val="24"/>
              </w:rPr>
            </w:pPr>
          </w:p>
          <w:p w:rsidR="00F06E94" w:rsidRDefault="00F06E94" w:rsidP="00F34DD5">
            <w:pPr>
              <w:rPr>
                <w:rFonts w:ascii="宋体" w:hAnsi="宋体"/>
                <w:sz w:val="24"/>
              </w:rPr>
            </w:pPr>
          </w:p>
          <w:p w:rsidR="00F06E94" w:rsidRDefault="00F06E94" w:rsidP="00F34DD5">
            <w:pPr>
              <w:rPr>
                <w:rFonts w:ascii="宋体" w:hAnsi="宋体"/>
                <w:sz w:val="24"/>
              </w:rPr>
            </w:pPr>
          </w:p>
          <w:p w:rsidR="00F06E94" w:rsidRDefault="00F06E94" w:rsidP="00F34DD5">
            <w:pPr>
              <w:rPr>
                <w:rFonts w:ascii="宋体" w:hAnsi="宋体"/>
                <w:sz w:val="24"/>
              </w:rPr>
            </w:pPr>
          </w:p>
          <w:p w:rsidR="00F06E94" w:rsidRDefault="00F06E94" w:rsidP="00F34DD5">
            <w:pPr>
              <w:rPr>
                <w:rFonts w:ascii="宋体" w:hAnsi="宋体"/>
                <w:sz w:val="24"/>
              </w:rPr>
            </w:pPr>
          </w:p>
          <w:p w:rsidR="00F06E94" w:rsidRDefault="00F06E94" w:rsidP="00F34DD5">
            <w:pPr>
              <w:rPr>
                <w:rFonts w:ascii="宋体" w:hAnsi="宋体"/>
                <w:sz w:val="24"/>
              </w:rPr>
            </w:pPr>
          </w:p>
          <w:p w:rsidR="00F06E94" w:rsidRDefault="00F06E94" w:rsidP="00F34DD5">
            <w:pPr>
              <w:rPr>
                <w:rFonts w:ascii="宋体" w:hAnsi="宋体"/>
                <w:sz w:val="24"/>
              </w:rPr>
            </w:pPr>
          </w:p>
          <w:p w:rsidR="00F06E94" w:rsidRDefault="00F06E94" w:rsidP="00F34DD5">
            <w:pPr>
              <w:rPr>
                <w:rFonts w:ascii="宋体" w:hAnsi="宋体"/>
                <w:sz w:val="24"/>
              </w:rPr>
            </w:pPr>
          </w:p>
          <w:p w:rsidR="00F06E94" w:rsidRDefault="00F06E94" w:rsidP="00F34DD5">
            <w:pPr>
              <w:rPr>
                <w:rFonts w:ascii="宋体" w:hAnsi="宋体"/>
                <w:sz w:val="24"/>
              </w:rPr>
            </w:pPr>
          </w:p>
          <w:p w:rsidR="00F06E94" w:rsidRDefault="00F06E94" w:rsidP="00F34DD5">
            <w:pPr>
              <w:rPr>
                <w:rFonts w:ascii="宋体" w:hAnsi="宋体"/>
                <w:sz w:val="24"/>
              </w:rPr>
            </w:pPr>
          </w:p>
          <w:p w:rsidR="00F06E94" w:rsidRDefault="00F06E94" w:rsidP="00F34DD5">
            <w:pPr>
              <w:rPr>
                <w:rFonts w:ascii="宋体" w:hAnsi="宋体"/>
                <w:sz w:val="24"/>
              </w:rPr>
            </w:pPr>
          </w:p>
          <w:p w:rsidR="00F06E94" w:rsidRDefault="00F06E94" w:rsidP="00F34DD5">
            <w:pPr>
              <w:rPr>
                <w:rFonts w:ascii="宋体" w:hAnsi="宋体"/>
                <w:sz w:val="24"/>
              </w:rPr>
            </w:pPr>
          </w:p>
          <w:p w:rsidR="00F06E94" w:rsidRDefault="00F06E94" w:rsidP="00F34DD5">
            <w:pPr>
              <w:rPr>
                <w:rFonts w:ascii="宋体" w:hAnsi="宋体"/>
                <w:sz w:val="24"/>
              </w:rPr>
            </w:pPr>
          </w:p>
          <w:p w:rsidR="00F06E94" w:rsidRPr="003A3F8D" w:rsidRDefault="00F06E94" w:rsidP="00F34DD5">
            <w:pPr>
              <w:rPr>
                <w:rFonts w:ascii="宋体" w:hAnsi="宋体"/>
                <w:sz w:val="24"/>
              </w:rPr>
            </w:pPr>
          </w:p>
        </w:tc>
      </w:tr>
      <w:tr w:rsidR="00F06E94" w:rsidRPr="00392D83" w:rsidTr="00F34DD5">
        <w:tc>
          <w:tcPr>
            <w:tcW w:w="8522" w:type="dxa"/>
            <w:gridSpan w:val="8"/>
            <w:vAlign w:val="center"/>
          </w:tcPr>
          <w:p w:rsidR="00F06E94" w:rsidRDefault="00F06E94" w:rsidP="00F06E94">
            <w:pPr>
              <w:numPr>
                <w:ilvl w:val="0"/>
                <w:numId w:val="1"/>
              </w:numPr>
            </w:pPr>
            <w:r w:rsidRPr="00EA2A0B">
              <w:rPr>
                <w:rFonts w:hint="eastAsia"/>
                <w:b/>
                <w:sz w:val="24"/>
              </w:rPr>
              <w:t>是否与开题计划进度相符</w:t>
            </w:r>
          </w:p>
          <w:p w:rsidR="00F06E94" w:rsidRDefault="00F06E94" w:rsidP="00065FBA">
            <w:pPr>
              <w:rPr>
                <w:rFonts w:ascii="宋体" w:hAnsi="宋体"/>
                <w:sz w:val="24"/>
              </w:rPr>
            </w:pPr>
          </w:p>
          <w:p w:rsidR="00F06E94" w:rsidRDefault="00F06E94" w:rsidP="00065FBA">
            <w:pPr>
              <w:rPr>
                <w:rFonts w:ascii="宋体" w:hAnsi="宋体"/>
                <w:sz w:val="24"/>
              </w:rPr>
            </w:pPr>
          </w:p>
          <w:p w:rsidR="00F06E94" w:rsidRDefault="00F06E94" w:rsidP="00065FBA">
            <w:pPr>
              <w:rPr>
                <w:rFonts w:ascii="宋体" w:hAnsi="宋体"/>
                <w:sz w:val="24"/>
              </w:rPr>
            </w:pPr>
          </w:p>
          <w:p w:rsidR="00F06E94" w:rsidRDefault="00F06E94" w:rsidP="00065FBA">
            <w:pPr>
              <w:rPr>
                <w:rFonts w:ascii="宋体" w:hAnsi="宋体"/>
                <w:sz w:val="24"/>
              </w:rPr>
            </w:pPr>
          </w:p>
          <w:p w:rsidR="00F06E94" w:rsidRDefault="00F06E94" w:rsidP="00065FBA">
            <w:pPr>
              <w:rPr>
                <w:rFonts w:ascii="宋体" w:hAnsi="宋体"/>
                <w:sz w:val="24"/>
              </w:rPr>
            </w:pPr>
          </w:p>
          <w:p w:rsidR="00F06E94" w:rsidRPr="00861877" w:rsidRDefault="00F06E94" w:rsidP="00065FBA">
            <w:pPr>
              <w:rPr>
                <w:rFonts w:ascii="宋体" w:hAnsi="宋体"/>
                <w:sz w:val="24"/>
              </w:rPr>
            </w:pPr>
          </w:p>
        </w:tc>
      </w:tr>
      <w:tr w:rsidR="00F06E94" w:rsidRPr="007F44FD" w:rsidTr="00F34DD5">
        <w:tc>
          <w:tcPr>
            <w:tcW w:w="8522" w:type="dxa"/>
            <w:gridSpan w:val="8"/>
            <w:vAlign w:val="center"/>
          </w:tcPr>
          <w:p w:rsidR="00F06E94" w:rsidRPr="00EA2A0B" w:rsidRDefault="00F06E94" w:rsidP="00F06E94">
            <w:pPr>
              <w:numPr>
                <w:ilvl w:val="0"/>
                <w:numId w:val="1"/>
              </w:numPr>
              <w:rPr>
                <w:b/>
                <w:sz w:val="24"/>
              </w:rPr>
            </w:pPr>
            <w:r w:rsidRPr="00EA2A0B">
              <w:rPr>
                <w:rFonts w:hint="eastAsia"/>
                <w:b/>
                <w:sz w:val="24"/>
              </w:rPr>
              <w:t>继续完成内容及技术路线</w:t>
            </w:r>
          </w:p>
          <w:p w:rsidR="00F06E94" w:rsidRDefault="00F06E94" w:rsidP="00F34DD5">
            <w:pPr>
              <w:rPr>
                <w:sz w:val="24"/>
              </w:rPr>
            </w:pPr>
          </w:p>
          <w:p w:rsidR="00F06E94" w:rsidRDefault="00F06E94" w:rsidP="00F34DD5">
            <w:pPr>
              <w:rPr>
                <w:sz w:val="24"/>
              </w:rPr>
            </w:pPr>
          </w:p>
          <w:p w:rsidR="00F06E94" w:rsidRDefault="00F06E94" w:rsidP="00F34DD5">
            <w:pPr>
              <w:rPr>
                <w:sz w:val="24"/>
              </w:rPr>
            </w:pPr>
          </w:p>
          <w:p w:rsidR="00F06E94" w:rsidRDefault="00F06E94" w:rsidP="00F34DD5">
            <w:pPr>
              <w:rPr>
                <w:sz w:val="24"/>
              </w:rPr>
            </w:pPr>
          </w:p>
          <w:p w:rsidR="00F06E94" w:rsidRDefault="00F06E94" w:rsidP="00F34DD5">
            <w:pPr>
              <w:rPr>
                <w:sz w:val="24"/>
              </w:rPr>
            </w:pPr>
          </w:p>
          <w:p w:rsidR="00F06E94" w:rsidRDefault="00F06E94" w:rsidP="00F34DD5">
            <w:pPr>
              <w:rPr>
                <w:sz w:val="24"/>
              </w:rPr>
            </w:pPr>
          </w:p>
          <w:p w:rsidR="00F06E94" w:rsidRDefault="00F06E94" w:rsidP="00F34DD5">
            <w:pPr>
              <w:rPr>
                <w:sz w:val="24"/>
              </w:rPr>
            </w:pPr>
          </w:p>
          <w:p w:rsidR="00F06E94" w:rsidRDefault="00F06E94" w:rsidP="00F34DD5">
            <w:pPr>
              <w:rPr>
                <w:sz w:val="24"/>
              </w:rPr>
            </w:pPr>
          </w:p>
          <w:p w:rsidR="00F06E94" w:rsidRDefault="00F06E94" w:rsidP="00F34DD5">
            <w:pPr>
              <w:rPr>
                <w:sz w:val="24"/>
              </w:rPr>
            </w:pPr>
          </w:p>
          <w:p w:rsidR="00F06E94" w:rsidRDefault="00F06E94" w:rsidP="00F34DD5">
            <w:pPr>
              <w:rPr>
                <w:sz w:val="24"/>
              </w:rPr>
            </w:pPr>
          </w:p>
          <w:p w:rsidR="00F06E94" w:rsidRDefault="00F06E94" w:rsidP="00F34DD5">
            <w:pPr>
              <w:rPr>
                <w:sz w:val="24"/>
              </w:rPr>
            </w:pPr>
          </w:p>
          <w:p w:rsidR="00F06E94" w:rsidRDefault="00F06E94" w:rsidP="00F34DD5">
            <w:pPr>
              <w:rPr>
                <w:sz w:val="24"/>
              </w:rPr>
            </w:pPr>
          </w:p>
          <w:p w:rsidR="00F06E94" w:rsidRDefault="00F06E94" w:rsidP="00F34DD5">
            <w:pPr>
              <w:rPr>
                <w:sz w:val="24"/>
              </w:rPr>
            </w:pPr>
          </w:p>
          <w:p w:rsidR="00F06E94" w:rsidRDefault="00F06E94" w:rsidP="00F34DD5">
            <w:pPr>
              <w:rPr>
                <w:sz w:val="24"/>
              </w:rPr>
            </w:pPr>
          </w:p>
          <w:p w:rsidR="00F06E94" w:rsidRDefault="00F06E94" w:rsidP="00F34DD5">
            <w:pPr>
              <w:rPr>
                <w:sz w:val="24"/>
              </w:rPr>
            </w:pPr>
          </w:p>
          <w:p w:rsidR="00F06E94" w:rsidRDefault="00F06E94" w:rsidP="00F34DD5">
            <w:pPr>
              <w:rPr>
                <w:sz w:val="24"/>
              </w:rPr>
            </w:pPr>
          </w:p>
          <w:p w:rsidR="00F06E94" w:rsidRDefault="00F06E94" w:rsidP="00F34DD5">
            <w:pPr>
              <w:rPr>
                <w:sz w:val="24"/>
              </w:rPr>
            </w:pPr>
          </w:p>
          <w:p w:rsidR="00F06E94" w:rsidRDefault="00F06E94" w:rsidP="00F34DD5">
            <w:pPr>
              <w:rPr>
                <w:sz w:val="24"/>
              </w:rPr>
            </w:pPr>
          </w:p>
          <w:p w:rsidR="00F06E94" w:rsidRDefault="00F06E94" w:rsidP="00F34DD5">
            <w:pPr>
              <w:rPr>
                <w:sz w:val="24"/>
              </w:rPr>
            </w:pPr>
          </w:p>
          <w:p w:rsidR="00F06E94" w:rsidRPr="007F44FD" w:rsidRDefault="00F06E94" w:rsidP="00F34DD5">
            <w:pPr>
              <w:rPr>
                <w:sz w:val="24"/>
              </w:rPr>
            </w:pPr>
          </w:p>
        </w:tc>
      </w:tr>
      <w:tr w:rsidR="00F06E94" w:rsidRPr="0084107E" w:rsidTr="00F34DD5">
        <w:tc>
          <w:tcPr>
            <w:tcW w:w="8522" w:type="dxa"/>
            <w:gridSpan w:val="8"/>
            <w:vAlign w:val="center"/>
          </w:tcPr>
          <w:p w:rsidR="00F06E94" w:rsidRPr="00EA2A0B" w:rsidRDefault="00F06E94" w:rsidP="00F06E94">
            <w:pPr>
              <w:numPr>
                <w:ilvl w:val="0"/>
                <w:numId w:val="1"/>
              </w:numPr>
              <w:rPr>
                <w:b/>
                <w:sz w:val="24"/>
              </w:rPr>
            </w:pPr>
            <w:r w:rsidRPr="00EA2A0B">
              <w:rPr>
                <w:rFonts w:hint="eastAsia"/>
                <w:b/>
                <w:sz w:val="24"/>
              </w:rPr>
              <w:lastRenderedPageBreak/>
              <w:t>计划完成论文的时间和预期结果</w:t>
            </w:r>
          </w:p>
          <w:p w:rsidR="00F06E94" w:rsidRPr="00EA2A0B" w:rsidRDefault="00F06E94" w:rsidP="00F34DD5">
            <w:pPr>
              <w:rPr>
                <w:b/>
                <w:sz w:val="24"/>
              </w:rPr>
            </w:pPr>
          </w:p>
          <w:p w:rsidR="00F06E94" w:rsidRDefault="00F06E94" w:rsidP="00F34DD5">
            <w:pPr>
              <w:rPr>
                <w:rFonts w:ascii="宋体" w:hAnsi="宋体"/>
                <w:color w:val="111111"/>
                <w:sz w:val="24"/>
              </w:rPr>
            </w:pPr>
          </w:p>
          <w:p w:rsidR="00F06E94" w:rsidRDefault="00F06E94" w:rsidP="00F34DD5">
            <w:pPr>
              <w:rPr>
                <w:rFonts w:ascii="宋体" w:hAnsi="宋体"/>
                <w:color w:val="111111"/>
                <w:sz w:val="24"/>
              </w:rPr>
            </w:pPr>
          </w:p>
          <w:p w:rsidR="00F06E94" w:rsidRDefault="00F06E94" w:rsidP="00F34DD5">
            <w:pPr>
              <w:rPr>
                <w:rFonts w:ascii="宋体" w:hAnsi="宋体"/>
                <w:color w:val="111111"/>
                <w:sz w:val="24"/>
              </w:rPr>
            </w:pPr>
          </w:p>
          <w:p w:rsidR="00F06E94" w:rsidRDefault="00F06E94" w:rsidP="00F34DD5">
            <w:pPr>
              <w:rPr>
                <w:rFonts w:ascii="宋体" w:hAnsi="宋体"/>
                <w:color w:val="111111"/>
                <w:sz w:val="24"/>
              </w:rPr>
            </w:pPr>
          </w:p>
          <w:p w:rsidR="00F06E94" w:rsidRDefault="00F06E94" w:rsidP="00F34DD5">
            <w:pPr>
              <w:rPr>
                <w:rFonts w:ascii="宋体" w:hAnsi="宋体"/>
                <w:color w:val="111111"/>
                <w:sz w:val="24"/>
              </w:rPr>
            </w:pPr>
          </w:p>
          <w:p w:rsidR="00F06E94" w:rsidRDefault="00F06E94" w:rsidP="00F34DD5">
            <w:pPr>
              <w:rPr>
                <w:rFonts w:ascii="宋体" w:hAnsi="宋体"/>
                <w:color w:val="111111"/>
                <w:sz w:val="24"/>
              </w:rPr>
            </w:pPr>
          </w:p>
          <w:p w:rsidR="00F06E94" w:rsidRDefault="00F06E94" w:rsidP="00F34DD5">
            <w:pPr>
              <w:rPr>
                <w:rFonts w:ascii="宋体" w:hAnsi="宋体"/>
                <w:color w:val="111111"/>
                <w:sz w:val="24"/>
              </w:rPr>
            </w:pPr>
          </w:p>
          <w:p w:rsidR="00F06E94" w:rsidRDefault="00F06E94" w:rsidP="00F34DD5">
            <w:pPr>
              <w:rPr>
                <w:rFonts w:ascii="宋体" w:hAnsi="宋体"/>
                <w:color w:val="111111"/>
                <w:sz w:val="24"/>
              </w:rPr>
            </w:pPr>
          </w:p>
          <w:p w:rsidR="00F06E94" w:rsidRDefault="00F06E94" w:rsidP="00F34DD5">
            <w:pPr>
              <w:rPr>
                <w:rFonts w:ascii="宋体" w:hAnsi="宋体"/>
                <w:color w:val="111111"/>
                <w:sz w:val="24"/>
              </w:rPr>
            </w:pPr>
          </w:p>
          <w:p w:rsidR="00F06E94" w:rsidRDefault="00F06E94" w:rsidP="00F34DD5">
            <w:pPr>
              <w:rPr>
                <w:rFonts w:ascii="宋体" w:hAnsi="宋体"/>
                <w:color w:val="111111"/>
                <w:sz w:val="24"/>
              </w:rPr>
            </w:pPr>
          </w:p>
          <w:p w:rsidR="00F06E94" w:rsidRDefault="00F06E94" w:rsidP="00F34DD5">
            <w:pPr>
              <w:rPr>
                <w:rFonts w:ascii="宋体" w:hAnsi="宋体"/>
                <w:color w:val="111111"/>
                <w:sz w:val="24"/>
              </w:rPr>
            </w:pPr>
          </w:p>
          <w:p w:rsidR="00F06E94" w:rsidRDefault="00F06E94" w:rsidP="00F34DD5">
            <w:pPr>
              <w:rPr>
                <w:rFonts w:ascii="宋体" w:hAnsi="宋体"/>
                <w:color w:val="111111"/>
                <w:sz w:val="24"/>
              </w:rPr>
            </w:pPr>
          </w:p>
          <w:p w:rsidR="00F06E94" w:rsidRDefault="00F06E94" w:rsidP="00F34DD5">
            <w:pPr>
              <w:rPr>
                <w:rFonts w:ascii="宋体" w:hAnsi="宋体"/>
                <w:color w:val="111111"/>
                <w:sz w:val="24"/>
              </w:rPr>
            </w:pPr>
          </w:p>
          <w:p w:rsidR="00F06E94" w:rsidRDefault="00F06E94" w:rsidP="00F34DD5">
            <w:pPr>
              <w:rPr>
                <w:rFonts w:ascii="宋体" w:hAnsi="宋体"/>
                <w:color w:val="111111"/>
                <w:sz w:val="24"/>
              </w:rPr>
            </w:pPr>
          </w:p>
          <w:p w:rsidR="00F06E94" w:rsidRDefault="00F06E94" w:rsidP="00F34DD5">
            <w:pPr>
              <w:rPr>
                <w:rFonts w:ascii="宋体" w:hAnsi="宋体"/>
                <w:color w:val="111111"/>
                <w:sz w:val="24"/>
              </w:rPr>
            </w:pPr>
          </w:p>
          <w:p w:rsidR="00F06E94" w:rsidRDefault="00F06E94" w:rsidP="00F34DD5">
            <w:pPr>
              <w:rPr>
                <w:rFonts w:ascii="宋体" w:hAnsi="宋体"/>
                <w:color w:val="111111"/>
                <w:sz w:val="24"/>
              </w:rPr>
            </w:pPr>
          </w:p>
          <w:p w:rsidR="00F06E94" w:rsidRDefault="00F06E94" w:rsidP="00F34DD5">
            <w:pPr>
              <w:rPr>
                <w:rFonts w:ascii="宋体" w:hAnsi="宋体"/>
                <w:color w:val="111111"/>
                <w:sz w:val="24"/>
              </w:rPr>
            </w:pPr>
          </w:p>
          <w:p w:rsidR="00F06E94" w:rsidRPr="0084107E" w:rsidRDefault="00F06E94" w:rsidP="00F34DD5">
            <w:pPr>
              <w:rPr>
                <w:rFonts w:ascii="宋体" w:hAnsi="宋体"/>
                <w:color w:val="111111"/>
                <w:sz w:val="24"/>
              </w:rPr>
            </w:pPr>
          </w:p>
          <w:p w:rsidR="00F06E94" w:rsidRPr="0084107E" w:rsidRDefault="00F06E94" w:rsidP="00F34DD5">
            <w:pPr>
              <w:rPr>
                <w:rFonts w:ascii="宋体" w:hAnsi="宋体"/>
                <w:color w:val="111111"/>
                <w:sz w:val="24"/>
              </w:rPr>
            </w:pPr>
          </w:p>
        </w:tc>
      </w:tr>
      <w:tr w:rsidR="00F06E94" w:rsidRPr="007F44FD" w:rsidTr="00F34DD5">
        <w:tc>
          <w:tcPr>
            <w:tcW w:w="8522" w:type="dxa"/>
            <w:gridSpan w:val="8"/>
            <w:vAlign w:val="center"/>
          </w:tcPr>
          <w:p w:rsidR="00F06E94" w:rsidRPr="007F44FD" w:rsidRDefault="00F06E94" w:rsidP="00F34DD5">
            <w:pPr>
              <w:rPr>
                <w:b/>
                <w:sz w:val="24"/>
              </w:rPr>
            </w:pPr>
            <w:r w:rsidRPr="007F44FD">
              <w:rPr>
                <w:rFonts w:hint="eastAsia"/>
                <w:b/>
                <w:sz w:val="24"/>
              </w:rPr>
              <w:t>五、指导教师意见</w:t>
            </w:r>
          </w:p>
          <w:p w:rsidR="00F06E94" w:rsidRPr="007F44FD" w:rsidRDefault="00F06E94" w:rsidP="00F34DD5">
            <w:pPr>
              <w:jc w:val="center"/>
              <w:rPr>
                <w:sz w:val="24"/>
              </w:rPr>
            </w:pPr>
            <w:bookmarkStart w:id="0" w:name="_GoBack"/>
            <w:bookmarkEnd w:id="0"/>
          </w:p>
          <w:p w:rsidR="00F06E94" w:rsidRDefault="00F06E94" w:rsidP="00F34DD5">
            <w:pPr>
              <w:jc w:val="center"/>
              <w:rPr>
                <w:sz w:val="24"/>
              </w:rPr>
            </w:pPr>
          </w:p>
          <w:p w:rsidR="00F06E94" w:rsidRDefault="00F06E94" w:rsidP="00F34DD5">
            <w:pPr>
              <w:jc w:val="center"/>
              <w:rPr>
                <w:sz w:val="24"/>
              </w:rPr>
            </w:pPr>
          </w:p>
          <w:p w:rsidR="00F06E94" w:rsidRDefault="00F06E94" w:rsidP="00F34DD5">
            <w:pPr>
              <w:jc w:val="center"/>
              <w:rPr>
                <w:sz w:val="24"/>
              </w:rPr>
            </w:pPr>
          </w:p>
          <w:p w:rsidR="00F06E94" w:rsidRDefault="00F06E94" w:rsidP="00F34DD5">
            <w:pPr>
              <w:jc w:val="center"/>
              <w:rPr>
                <w:sz w:val="24"/>
              </w:rPr>
            </w:pPr>
          </w:p>
          <w:p w:rsidR="00F06E94" w:rsidRDefault="00F06E94" w:rsidP="00044CBC">
            <w:pPr>
              <w:rPr>
                <w:sz w:val="24"/>
              </w:rPr>
            </w:pPr>
          </w:p>
          <w:p w:rsidR="00F06E94" w:rsidRDefault="00F06E94" w:rsidP="00F34DD5">
            <w:pPr>
              <w:jc w:val="center"/>
              <w:rPr>
                <w:sz w:val="24"/>
              </w:rPr>
            </w:pPr>
          </w:p>
          <w:p w:rsidR="00F06E94" w:rsidRPr="007F44FD" w:rsidRDefault="00F06E94" w:rsidP="00F34DD5">
            <w:pPr>
              <w:jc w:val="center"/>
              <w:rPr>
                <w:sz w:val="24"/>
              </w:rPr>
            </w:pPr>
          </w:p>
          <w:p w:rsidR="00F06E94" w:rsidRPr="007F44FD" w:rsidRDefault="00F06E94" w:rsidP="00F34DD5">
            <w:pPr>
              <w:rPr>
                <w:sz w:val="24"/>
              </w:rPr>
            </w:pPr>
            <w:r w:rsidRPr="007F44FD">
              <w:rPr>
                <w:rFonts w:hint="eastAsia"/>
                <w:sz w:val="24"/>
              </w:rPr>
              <w:t xml:space="preserve">                                            </w:t>
            </w:r>
            <w:r w:rsidRPr="007F44FD">
              <w:rPr>
                <w:rFonts w:hint="eastAsia"/>
                <w:sz w:val="24"/>
              </w:rPr>
              <w:t>指导教师签字：</w:t>
            </w:r>
          </w:p>
          <w:p w:rsidR="00F06E94" w:rsidRPr="007F44FD" w:rsidRDefault="00F06E94" w:rsidP="00F34DD5">
            <w:pPr>
              <w:jc w:val="center"/>
              <w:rPr>
                <w:sz w:val="24"/>
              </w:rPr>
            </w:pPr>
            <w:r w:rsidRPr="007F44FD">
              <w:rPr>
                <w:rFonts w:hint="eastAsia"/>
                <w:sz w:val="24"/>
              </w:rPr>
              <w:t xml:space="preserve">                                                       </w:t>
            </w:r>
            <w:r w:rsidRPr="007F44FD">
              <w:rPr>
                <w:rFonts w:hint="eastAsia"/>
                <w:sz w:val="24"/>
              </w:rPr>
              <w:t>年</w:t>
            </w:r>
            <w:r w:rsidRPr="007F44FD">
              <w:rPr>
                <w:rFonts w:hint="eastAsia"/>
                <w:sz w:val="24"/>
              </w:rPr>
              <w:t xml:space="preserve">  </w:t>
            </w:r>
            <w:r w:rsidRPr="007F44FD">
              <w:rPr>
                <w:rFonts w:hint="eastAsia"/>
                <w:sz w:val="24"/>
              </w:rPr>
              <w:t>月</w:t>
            </w:r>
            <w:r w:rsidRPr="007F44FD">
              <w:rPr>
                <w:rFonts w:hint="eastAsia"/>
                <w:sz w:val="24"/>
              </w:rPr>
              <w:t xml:space="preserve">  </w:t>
            </w:r>
            <w:r w:rsidRPr="007F44FD">
              <w:rPr>
                <w:rFonts w:hint="eastAsia"/>
                <w:sz w:val="24"/>
              </w:rPr>
              <w:t>日</w:t>
            </w:r>
          </w:p>
        </w:tc>
      </w:tr>
    </w:tbl>
    <w:p w:rsidR="00A951A1" w:rsidRDefault="00A951A1"/>
    <w:sectPr w:rsidR="00A951A1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6F5" w:rsidRDefault="005666F5" w:rsidP="00F06E94">
      <w:r>
        <w:separator/>
      </w:r>
    </w:p>
  </w:endnote>
  <w:endnote w:type="continuationSeparator" w:id="0">
    <w:p w:rsidR="005666F5" w:rsidRDefault="005666F5" w:rsidP="00F06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DDD" w:rsidRDefault="00542E20" w:rsidP="009664DE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65DDD" w:rsidRDefault="005666F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DDD" w:rsidRDefault="00542E20" w:rsidP="009664DE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65FBA">
      <w:rPr>
        <w:rStyle w:val="a5"/>
        <w:noProof/>
      </w:rPr>
      <w:t>1</w:t>
    </w:r>
    <w:r>
      <w:rPr>
        <w:rStyle w:val="a5"/>
      </w:rPr>
      <w:fldChar w:fldCharType="end"/>
    </w:r>
  </w:p>
  <w:p w:rsidR="00065DDD" w:rsidRDefault="005666F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6F5" w:rsidRDefault="005666F5" w:rsidP="00F06E94">
      <w:r>
        <w:separator/>
      </w:r>
    </w:p>
  </w:footnote>
  <w:footnote w:type="continuationSeparator" w:id="0">
    <w:p w:rsidR="005666F5" w:rsidRDefault="005666F5" w:rsidP="00F06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61D4C"/>
    <w:multiLevelType w:val="hybridMultilevel"/>
    <w:tmpl w:val="39C49768"/>
    <w:lvl w:ilvl="0" w:tplc="E522F9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C00F3D"/>
    <w:multiLevelType w:val="hybridMultilevel"/>
    <w:tmpl w:val="4E16FC1C"/>
    <w:lvl w:ilvl="0" w:tplc="ECA0426A">
      <w:start w:val="1"/>
      <w:numFmt w:val="japaneseCounting"/>
      <w:lvlText w:val="%1、"/>
      <w:lvlJc w:val="left"/>
      <w:pPr>
        <w:ind w:left="510" w:hanging="51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E94"/>
    <w:rsid w:val="00005F2D"/>
    <w:rsid w:val="0000774B"/>
    <w:rsid w:val="00015EDC"/>
    <w:rsid w:val="00027E55"/>
    <w:rsid w:val="000375D4"/>
    <w:rsid w:val="00044CBC"/>
    <w:rsid w:val="00046921"/>
    <w:rsid w:val="00046CB3"/>
    <w:rsid w:val="00047C14"/>
    <w:rsid w:val="00052482"/>
    <w:rsid w:val="000608CA"/>
    <w:rsid w:val="00065FBA"/>
    <w:rsid w:val="000809BC"/>
    <w:rsid w:val="0008626C"/>
    <w:rsid w:val="00095A26"/>
    <w:rsid w:val="00097207"/>
    <w:rsid w:val="000B0967"/>
    <w:rsid w:val="000C6E0F"/>
    <w:rsid w:val="000F1ECB"/>
    <w:rsid w:val="000F7DB0"/>
    <w:rsid w:val="00110953"/>
    <w:rsid w:val="00115260"/>
    <w:rsid w:val="001270D0"/>
    <w:rsid w:val="0012741A"/>
    <w:rsid w:val="0014552F"/>
    <w:rsid w:val="00150DCD"/>
    <w:rsid w:val="00150F8F"/>
    <w:rsid w:val="00157384"/>
    <w:rsid w:val="00161968"/>
    <w:rsid w:val="00165149"/>
    <w:rsid w:val="001772CB"/>
    <w:rsid w:val="001926D5"/>
    <w:rsid w:val="0019526F"/>
    <w:rsid w:val="001A1568"/>
    <w:rsid w:val="001B0C6B"/>
    <w:rsid w:val="001B356F"/>
    <w:rsid w:val="001C38DB"/>
    <w:rsid w:val="001D18EE"/>
    <w:rsid w:val="001D1C48"/>
    <w:rsid w:val="001E0808"/>
    <w:rsid w:val="001E198C"/>
    <w:rsid w:val="001E2C11"/>
    <w:rsid w:val="001F4703"/>
    <w:rsid w:val="001F5BD9"/>
    <w:rsid w:val="001F7F95"/>
    <w:rsid w:val="00207CC5"/>
    <w:rsid w:val="0021224D"/>
    <w:rsid w:val="002200D3"/>
    <w:rsid w:val="00224F8E"/>
    <w:rsid w:val="0023380C"/>
    <w:rsid w:val="002367D3"/>
    <w:rsid w:val="002437D8"/>
    <w:rsid w:val="00244A07"/>
    <w:rsid w:val="00245D4C"/>
    <w:rsid w:val="00250243"/>
    <w:rsid w:val="00255172"/>
    <w:rsid w:val="0026549C"/>
    <w:rsid w:val="00275AEA"/>
    <w:rsid w:val="00290DCD"/>
    <w:rsid w:val="00291EF7"/>
    <w:rsid w:val="002A16EF"/>
    <w:rsid w:val="002B3212"/>
    <w:rsid w:val="002C1DE7"/>
    <w:rsid w:val="002D1B68"/>
    <w:rsid w:val="002F5430"/>
    <w:rsid w:val="002F6D7D"/>
    <w:rsid w:val="00303BE0"/>
    <w:rsid w:val="003078D4"/>
    <w:rsid w:val="003215BA"/>
    <w:rsid w:val="00324BD8"/>
    <w:rsid w:val="003309C7"/>
    <w:rsid w:val="0033339D"/>
    <w:rsid w:val="0033586E"/>
    <w:rsid w:val="003366EC"/>
    <w:rsid w:val="0034664C"/>
    <w:rsid w:val="0034766F"/>
    <w:rsid w:val="003658AC"/>
    <w:rsid w:val="00365A93"/>
    <w:rsid w:val="00375116"/>
    <w:rsid w:val="0037724B"/>
    <w:rsid w:val="003900DB"/>
    <w:rsid w:val="00390891"/>
    <w:rsid w:val="00390B31"/>
    <w:rsid w:val="00393EBD"/>
    <w:rsid w:val="0039633F"/>
    <w:rsid w:val="003A2047"/>
    <w:rsid w:val="003A3747"/>
    <w:rsid w:val="003A39FD"/>
    <w:rsid w:val="003A61D0"/>
    <w:rsid w:val="003B3325"/>
    <w:rsid w:val="003B5161"/>
    <w:rsid w:val="003C01FE"/>
    <w:rsid w:val="003C0369"/>
    <w:rsid w:val="003C09B7"/>
    <w:rsid w:val="003C4E6C"/>
    <w:rsid w:val="003D5E34"/>
    <w:rsid w:val="003E15D6"/>
    <w:rsid w:val="003E4F6D"/>
    <w:rsid w:val="00402851"/>
    <w:rsid w:val="0040747E"/>
    <w:rsid w:val="004140C4"/>
    <w:rsid w:val="00421A4C"/>
    <w:rsid w:val="00435138"/>
    <w:rsid w:val="00437129"/>
    <w:rsid w:val="004571A1"/>
    <w:rsid w:val="0046233E"/>
    <w:rsid w:val="0047286D"/>
    <w:rsid w:val="00474E74"/>
    <w:rsid w:val="00484188"/>
    <w:rsid w:val="00484A29"/>
    <w:rsid w:val="00491083"/>
    <w:rsid w:val="004B52B4"/>
    <w:rsid w:val="004B719B"/>
    <w:rsid w:val="004C6026"/>
    <w:rsid w:val="004D252E"/>
    <w:rsid w:val="004E53B9"/>
    <w:rsid w:val="004F0A08"/>
    <w:rsid w:val="0050276F"/>
    <w:rsid w:val="00504FB7"/>
    <w:rsid w:val="00507373"/>
    <w:rsid w:val="00507BDB"/>
    <w:rsid w:val="005101DB"/>
    <w:rsid w:val="005123B4"/>
    <w:rsid w:val="0051408E"/>
    <w:rsid w:val="0051618F"/>
    <w:rsid w:val="005163DE"/>
    <w:rsid w:val="005238DE"/>
    <w:rsid w:val="0052541B"/>
    <w:rsid w:val="00536AC2"/>
    <w:rsid w:val="00542E20"/>
    <w:rsid w:val="005609F0"/>
    <w:rsid w:val="00561B50"/>
    <w:rsid w:val="00561C98"/>
    <w:rsid w:val="005626B6"/>
    <w:rsid w:val="005666F5"/>
    <w:rsid w:val="00567DBC"/>
    <w:rsid w:val="00572B90"/>
    <w:rsid w:val="00580DA1"/>
    <w:rsid w:val="005837EF"/>
    <w:rsid w:val="00590B87"/>
    <w:rsid w:val="00593A78"/>
    <w:rsid w:val="00597B93"/>
    <w:rsid w:val="005B1ED1"/>
    <w:rsid w:val="005B427D"/>
    <w:rsid w:val="005B56DD"/>
    <w:rsid w:val="005C0AD5"/>
    <w:rsid w:val="005C2C4D"/>
    <w:rsid w:val="005E3662"/>
    <w:rsid w:val="005E541E"/>
    <w:rsid w:val="005E6E71"/>
    <w:rsid w:val="005F71BF"/>
    <w:rsid w:val="006002BC"/>
    <w:rsid w:val="00613EF0"/>
    <w:rsid w:val="00614F15"/>
    <w:rsid w:val="0061636A"/>
    <w:rsid w:val="00622BB9"/>
    <w:rsid w:val="0064624F"/>
    <w:rsid w:val="00650E53"/>
    <w:rsid w:val="00653840"/>
    <w:rsid w:val="006541B2"/>
    <w:rsid w:val="00660D51"/>
    <w:rsid w:val="006722D6"/>
    <w:rsid w:val="00672E3A"/>
    <w:rsid w:val="006814B8"/>
    <w:rsid w:val="00692030"/>
    <w:rsid w:val="006A47D3"/>
    <w:rsid w:val="006A5DF9"/>
    <w:rsid w:val="006A690A"/>
    <w:rsid w:val="006B4E93"/>
    <w:rsid w:val="006B5B2D"/>
    <w:rsid w:val="006D29F2"/>
    <w:rsid w:val="006E34B3"/>
    <w:rsid w:val="006F12DB"/>
    <w:rsid w:val="006F4205"/>
    <w:rsid w:val="006F5732"/>
    <w:rsid w:val="007061BF"/>
    <w:rsid w:val="00707E53"/>
    <w:rsid w:val="00721443"/>
    <w:rsid w:val="00730BC3"/>
    <w:rsid w:val="00733BAA"/>
    <w:rsid w:val="00740D38"/>
    <w:rsid w:val="007460DB"/>
    <w:rsid w:val="00751A7D"/>
    <w:rsid w:val="00760113"/>
    <w:rsid w:val="007629C3"/>
    <w:rsid w:val="0076584A"/>
    <w:rsid w:val="00774728"/>
    <w:rsid w:val="00776CDE"/>
    <w:rsid w:val="00777DA5"/>
    <w:rsid w:val="00783C4D"/>
    <w:rsid w:val="00793CCA"/>
    <w:rsid w:val="007B4245"/>
    <w:rsid w:val="007B6279"/>
    <w:rsid w:val="007C3A97"/>
    <w:rsid w:val="007C7099"/>
    <w:rsid w:val="007D6AEE"/>
    <w:rsid w:val="007E36B1"/>
    <w:rsid w:val="007E4E79"/>
    <w:rsid w:val="007F1F60"/>
    <w:rsid w:val="007F314D"/>
    <w:rsid w:val="007F4AA7"/>
    <w:rsid w:val="00802580"/>
    <w:rsid w:val="00815DA6"/>
    <w:rsid w:val="008302A4"/>
    <w:rsid w:val="008330C3"/>
    <w:rsid w:val="00842870"/>
    <w:rsid w:val="00845819"/>
    <w:rsid w:val="00846995"/>
    <w:rsid w:val="0085084C"/>
    <w:rsid w:val="00876568"/>
    <w:rsid w:val="00887404"/>
    <w:rsid w:val="0089065F"/>
    <w:rsid w:val="008A4EA2"/>
    <w:rsid w:val="008B3AD8"/>
    <w:rsid w:val="008C5B4D"/>
    <w:rsid w:val="008C758E"/>
    <w:rsid w:val="008E0A0C"/>
    <w:rsid w:val="008E78E1"/>
    <w:rsid w:val="00906D7C"/>
    <w:rsid w:val="009132AB"/>
    <w:rsid w:val="0094164E"/>
    <w:rsid w:val="00941665"/>
    <w:rsid w:val="00943318"/>
    <w:rsid w:val="0094394D"/>
    <w:rsid w:val="00964B27"/>
    <w:rsid w:val="00972645"/>
    <w:rsid w:val="0097342A"/>
    <w:rsid w:val="00977BED"/>
    <w:rsid w:val="00981C78"/>
    <w:rsid w:val="0099177E"/>
    <w:rsid w:val="009A02F9"/>
    <w:rsid w:val="009A178D"/>
    <w:rsid w:val="009A2542"/>
    <w:rsid w:val="009A2774"/>
    <w:rsid w:val="009A7051"/>
    <w:rsid w:val="009A7F98"/>
    <w:rsid w:val="009B7221"/>
    <w:rsid w:val="009C4098"/>
    <w:rsid w:val="009D76E7"/>
    <w:rsid w:val="009E3047"/>
    <w:rsid w:val="009E73A3"/>
    <w:rsid w:val="009F235C"/>
    <w:rsid w:val="009F270F"/>
    <w:rsid w:val="009F40A8"/>
    <w:rsid w:val="009F5430"/>
    <w:rsid w:val="009F7CDE"/>
    <w:rsid w:val="00A04777"/>
    <w:rsid w:val="00A05F31"/>
    <w:rsid w:val="00A10937"/>
    <w:rsid w:val="00A34CF2"/>
    <w:rsid w:val="00A44DF8"/>
    <w:rsid w:val="00A458E0"/>
    <w:rsid w:val="00A4718A"/>
    <w:rsid w:val="00A5374B"/>
    <w:rsid w:val="00A54EAE"/>
    <w:rsid w:val="00A600F3"/>
    <w:rsid w:val="00A60F12"/>
    <w:rsid w:val="00A74D01"/>
    <w:rsid w:val="00A80360"/>
    <w:rsid w:val="00A92DCD"/>
    <w:rsid w:val="00A9446E"/>
    <w:rsid w:val="00A951A1"/>
    <w:rsid w:val="00AB3078"/>
    <w:rsid w:val="00AB3CF8"/>
    <w:rsid w:val="00AB7410"/>
    <w:rsid w:val="00AC024D"/>
    <w:rsid w:val="00AD32B4"/>
    <w:rsid w:val="00AD40C6"/>
    <w:rsid w:val="00AD4C61"/>
    <w:rsid w:val="00AD69EF"/>
    <w:rsid w:val="00AE53F9"/>
    <w:rsid w:val="00AF163E"/>
    <w:rsid w:val="00B050F4"/>
    <w:rsid w:val="00B1070C"/>
    <w:rsid w:val="00B264DD"/>
    <w:rsid w:val="00B51524"/>
    <w:rsid w:val="00B56A25"/>
    <w:rsid w:val="00B56C5A"/>
    <w:rsid w:val="00B61F24"/>
    <w:rsid w:val="00B632E0"/>
    <w:rsid w:val="00B71CCB"/>
    <w:rsid w:val="00B77E56"/>
    <w:rsid w:val="00B839F8"/>
    <w:rsid w:val="00BA2B50"/>
    <w:rsid w:val="00BC5EAB"/>
    <w:rsid w:val="00BD2219"/>
    <w:rsid w:val="00BD343C"/>
    <w:rsid w:val="00BD4B0B"/>
    <w:rsid w:val="00BE72BA"/>
    <w:rsid w:val="00BF49CA"/>
    <w:rsid w:val="00C06E9F"/>
    <w:rsid w:val="00C11194"/>
    <w:rsid w:val="00C11C1A"/>
    <w:rsid w:val="00C14437"/>
    <w:rsid w:val="00C20E41"/>
    <w:rsid w:val="00C24788"/>
    <w:rsid w:val="00C26393"/>
    <w:rsid w:val="00C2721F"/>
    <w:rsid w:val="00C437D5"/>
    <w:rsid w:val="00C46BF1"/>
    <w:rsid w:val="00C52621"/>
    <w:rsid w:val="00C54036"/>
    <w:rsid w:val="00C56D8F"/>
    <w:rsid w:val="00C77EAF"/>
    <w:rsid w:val="00C82FCE"/>
    <w:rsid w:val="00C94243"/>
    <w:rsid w:val="00C95AB0"/>
    <w:rsid w:val="00C965E9"/>
    <w:rsid w:val="00CA4FAC"/>
    <w:rsid w:val="00CA781A"/>
    <w:rsid w:val="00CB5F30"/>
    <w:rsid w:val="00CC00DC"/>
    <w:rsid w:val="00CC7DD0"/>
    <w:rsid w:val="00CD78B1"/>
    <w:rsid w:val="00CD7A28"/>
    <w:rsid w:val="00CF4FC3"/>
    <w:rsid w:val="00CF707F"/>
    <w:rsid w:val="00CF71BE"/>
    <w:rsid w:val="00D0681A"/>
    <w:rsid w:val="00D16DEF"/>
    <w:rsid w:val="00D26CDA"/>
    <w:rsid w:val="00D34813"/>
    <w:rsid w:val="00D474A9"/>
    <w:rsid w:val="00D52CFB"/>
    <w:rsid w:val="00D56422"/>
    <w:rsid w:val="00D65096"/>
    <w:rsid w:val="00D676A5"/>
    <w:rsid w:val="00D67AC7"/>
    <w:rsid w:val="00D67C53"/>
    <w:rsid w:val="00D70CE3"/>
    <w:rsid w:val="00D72376"/>
    <w:rsid w:val="00D77B14"/>
    <w:rsid w:val="00D822FF"/>
    <w:rsid w:val="00DA10DA"/>
    <w:rsid w:val="00DA5B78"/>
    <w:rsid w:val="00DC0960"/>
    <w:rsid w:val="00DC5FA1"/>
    <w:rsid w:val="00DE2F8A"/>
    <w:rsid w:val="00DE642C"/>
    <w:rsid w:val="00DF06EF"/>
    <w:rsid w:val="00E01BF4"/>
    <w:rsid w:val="00E0463C"/>
    <w:rsid w:val="00E04E8B"/>
    <w:rsid w:val="00E073FD"/>
    <w:rsid w:val="00E14363"/>
    <w:rsid w:val="00E21502"/>
    <w:rsid w:val="00E21A21"/>
    <w:rsid w:val="00E2590E"/>
    <w:rsid w:val="00E263B0"/>
    <w:rsid w:val="00E26C7C"/>
    <w:rsid w:val="00E40112"/>
    <w:rsid w:val="00E41315"/>
    <w:rsid w:val="00E5341C"/>
    <w:rsid w:val="00E61326"/>
    <w:rsid w:val="00E6153E"/>
    <w:rsid w:val="00E65FE6"/>
    <w:rsid w:val="00E85D3B"/>
    <w:rsid w:val="00EA011A"/>
    <w:rsid w:val="00EA2071"/>
    <w:rsid w:val="00EA491D"/>
    <w:rsid w:val="00EB1FBE"/>
    <w:rsid w:val="00EB2DCA"/>
    <w:rsid w:val="00EC4BF4"/>
    <w:rsid w:val="00ED31AC"/>
    <w:rsid w:val="00ED6DE5"/>
    <w:rsid w:val="00EE1742"/>
    <w:rsid w:val="00EE2114"/>
    <w:rsid w:val="00EE3A00"/>
    <w:rsid w:val="00EE5232"/>
    <w:rsid w:val="00EE67FF"/>
    <w:rsid w:val="00EF6A70"/>
    <w:rsid w:val="00F00C50"/>
    <w:rsid w:val="00F032E1"/>
    <w:rsid w:val="00F063E1"/>
    <w:rsid w:val="00F06E94"/>
    <w:rsid w:val="00F10A20"/>
    <w:rsid w:val="00F10D9D"/>
    <w:rsid w:val="00F140BE"/>
    <w:rsid w:val="00F25D8E"/>
    <w:rsid w:val="00F26129"/>
    <w:rsid w:val="00F43A5D"/>
    <w:rsid w:val="00F469FA"/>
    <w:rsid w:val="00F46C1C"/>
    <w:rsid w:val="00F578F5"/>
    <w:rsid w:val="00F6000F"/>
    <w:rsid w:val="00F67365"/>
    <w:rsid w:val="00F808C8"/>
    <w:rsid w:val="00F84145"/>
    <w:rsid w:val="00F846E8"/>
    <w:rsid w:val="00F97D0C"/>
    <w:rsid w:val="00FB5C81"/>
    <w:rsid w:val="00FC3A0D"/>
    <w:rsid w:val="00FD26D4"/>
    <w:rsid w:val="00FD2DBE"/>
    <w:rsid w:val="00FE08AF"/>
    <w:rsid w:val="00FF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1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6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6E94"/>
    <w:rPr>
      <w:sz w:val="18"/>
      <w:szCs w:val="18"/>
    </w:rPr>
  </w:style>
  <w:style w:type="paragraph" w:styleId="a4">
    <w:name w:val="footer"/>
    <w:basedOn w:val="a"/>
    <w:link w:val="Char0"/>
    <w:unhideWhenUsed/>
    <w:rsid w:val="00F06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6E94"/>
    <w:rPr>
      <w:sz w:val="18"/>
      <w:szCs w:val="18"/>
    </w:rPr>
  </w:style>
  <w:style w:type="character" w:styleId="a5">
    <w:name w:val="page number"/>
    <w:basedOn w:val="a0"/>
    <w:rsid w:val="00F06E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1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6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6E94"/>
    <w:rPr>
      <w:sz w:val="18"/>
      <w:szCs w:val="18"/>
    </w:rPr>
  </w:style>
  <w:style w:type="paragraph" w:styleId="a4">
    <w:name w:val="footer"/>
    <w:basedOn w:val="a"/>
    <w:link w:val="Char0"/>
    <w:unhideWhenUsed/>
    <w:rsid w:val="00F06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6E94"/>
    <w:rPr>
      <w:sz w:val="18"/>
      <w:szCs w:val="18"/>
    </w:rPr>
  </w:style>
  <w:style w:type="character" w:styleId="a5">
    <w:name w:val="page number"/>
    <w:basedOn w:val="a0"/>
    <w:rsid w:val="00F06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RenMeirei</dc:creator>
  <cp:keywords/>
  <dc:description/>
  <cp:lastModifiedBy>deeplm</cp:lastModifiedBy>
  <cp:revision>15</cp:revision>
  <dcterms:created xsi:type="dcterms:W3CDTF">2017-10-29T07:16:00Z</dcterms:created>
  <dcterms:modified xsi:type="dcterms:W3CDTF">2018-01-13T01:00:00Z</dcterms:modified>
</cp:coreProperties>
</file>