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5466" w:rsidP="00D31D50">
      <w:pPr>
        <w:spacing w:line="220" w:lineRule="atLeast"/>
      </w:pPr>
      <w:r>
        <w:rPr>
          <w:rFonts w:hint="eastAsia"/>
        </w:rPr>
        <w:t>tststs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5466"/>
    <w:rsid w:val="0059119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2021-03-13T03:51:00Z</dcterms:modified>
</cp:coreProperties>
</file>