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6A19" w14:textId="2B821F3C" w:rsidR="001965B3" w:rsidRDefault="001965B3" w:rsidP="001965B3">
      <w:pPr>
        <w:ind w:firstLineChars="100" w:firstLine="210"/>
      </w:pPr>
    </w:p>
    <w:p w14:paraId="45769930" w14:textId="5CDC27B4" w:rsidR="001965B3" w:rsidRDefault="001965B3" w:rsidP="001965B3">
      <w:pPr>
        <w:ind w:firstLineChars="100" w:firstLine="210"/>
      </w:pPr>
      <w:r>
        <w:rPr>
          <w:rFonts w:hint="eastAsia"/>
        </w:rPr>
        <w:t>大学生向け　3点まとめ</w:t>
      </w:r>
    </w:p>
    <w:tbl>
      <w:tblPr>
        <w:tblW w:w="107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8079"/>
      </w:tblGrid>
      <w:tr w:rsidR="00344D19" w:rsidRPr="00344D19" w14:paraId="3CF4CC8A" w14:textId="77777777" w:rsidTr="00344D1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C36D87A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Segoe UI Emoji" w:eastAsia="ＭＳ Ｐゴシック" w:hAnsi="Segoe UI Emoji" w:cs="Segoe UI Emoji"/>
                <w:b/>
                <w:bCs/>
                <w:kern w:val="0"/>
                <w:sz w:val="20"/>
                <w:szCs w:val="20"/>
                <w14:ligatures w14:val="none"/>
              </w:rPr>
              <w:t>🏃</w:t>
            </w: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‍♂️ 現場に入り込む </w:t>
            </w:r>
          </w:p>
          <w:p w14:paraId="7A968B65" w14:textId="6D38EF07" w:rsidR="00344D19" w:rsidRPr="00344D19" w:rsidRDefault="00344D19" w:rsidP="00344D19">
            <w:pPr>
              <w:widowControl/>
              <w:ind w:firstLineChars="100" w:firstLine="201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→ </w:t>
            </w:r>
            <w:r w:rsidRPr="00344D19">
              <w:rPr>
                <w:rFonts w:ascii="Segoe UI Emoji" w:eastAsia="ＭＳ Ｐゴシック" w:hAnsi="Segoe UI Emoji" w:cs="Segoe UI Emoji"/>
                <w:b/>
                <w:bCs/>
                <w:kern w:val="0"/>
                <w:sz w:val="20"/>
                <w:szCs w:val="20"/>
                <w14:ligatures w14:val="none"/>
              </w:rPr>
              <w:t>💡</w:t>
            </w: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 使われるDX作り</w:t>
            </w:r>
          </w:p>
        </w:tc>
        <w:tc>
          <w:tcPr>
            <w:tcW w:w="8034" w:type="dxa"/>
            <w:vAlign w:val="center"/>
            <w:hideMark/>
          </w:tcPr>
          <w:p w14:paraId="532E1940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🏭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 職場に入り、社員と一緒に作業改善や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📄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>報告書自動化などの変化を生み出す</w:t>
            </w:r>
          </w:p>
          <w:p w14:paraId="7C6EAD21" w14:textId="73A67046" w:rsidR="00344D19" w:rsidRP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>。</w:t>
            </w:r>
            <w:proofErr w:type="gramEnd"/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⚡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 提案だけで終わる会社と違い、現場で成果を出すので導入後すぐ効率化を実感できる。</w:t>
            </w:r>
          </w:p>
        </w:tc>
      </w:tr>
      <w:tr w:rsidR="00344D19" w:rsidRPr="00344D19" w14:paraId="34BA8919" w14:textId="77777777" w:rsidTr="00344D1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B83E018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Segoe UI Emoji" w:eastAsia="ＭＳ Ｐゴシック" w:hAnsi="Segoe UI Emoji" w:cs="Segoe UI Emoji"/>
                <w:b/>
                <w:bCs/>
                <w:kern w:val="0"/>
                <w:sz w:val="20"/>
                <w:szCs w:val="20"/>
                <w14:ligatures w14:val="none"/>
              </w:rPr>
              <w:t>⚡</w:t>
            </w: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 小さく試す </w:t>
            </w:r>
          </w:p>
          <w:p w14:paraId="1657A639" w14:textId="2F8D51B2" w:rsidR="00344D19" w:rsidRPr="00344D19" w:rsidRDefault="00344D19" w:rsidP="00344D19">
            <w:pPr>
              <w:widowControl/>
              <w:ind w:firstLineChars="100" w:firstLine="201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→ </w:t>
            </w:r>
            <w:r w:rsidRPr="00344D19">
              <w:rPr>
                <w:rFonts w:ascii="Segoe UI Emoji" w:eastAsia="ＭＳ Ｐゴシック" w:hAnsi="Segoe UI Emoji" w:cs="Segoe UI Emoji"/>
                <w:b/>
                <w:bCs/>
                <w:kern w:val="0"/>
                <w:sz w:val="20"/>
                <w:szCs w:val="20"/>
                <w14:ligatures w14:val="none"/>
              </w:rPr>
              <w:t>🔄</w:t>
            </w: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 すぐ改善・成果</w:t>
            </w:r>
          </w:p>
        </w:tc>
        <w:tc>
          <w:tcPr>
            <w:tcW w:w="8034" w:type="dxa"/>
            <w:vAlign w:val="center"/>
            <w:hideMark/>
          </w:tcPr>
          <w:p w14:paraId="06974107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🛠️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 ノーコードや生成AIで数日〜数週間で仕組みを作り、試せる。</w:t>
            </w:r>
          </w:p>
          <w:p w14:paraId="3B909540" w14:textId="19CDC8A6" w:rsidR="00344D19" w:rsidRP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⏱️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 大規模開発中心の会社と違い、短期間で成果を出せ、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💰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>低コスト・低リスクで改善可能。</w:t>
            </w:r>
          </w:p>
        </w:tc>
      </w:tr>
      <w:tr w:rsidR="00344D19" w:rsidRPr="00344D19" w14:paraId="112375CC" w14:textId="77777777" w:rsidTr="00344D1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1F2DD31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Segoe UI Emoji" w:eastAsia="ＭＳ Ｐゴシック" w:hAnsi="Segoe UI Emoji" w:cs="Segoe UI Emoji"/>
                <w:b/>
                <w:bCs/>
                <w:kern w:val="0"/>
                <w:sz w:val="20"/>
                <w:szCs w:val="20"/>
                <w14:ligatures w14:val="none"/>
              </w:rPr>
              <w:t>👀</w:t>
            </w: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 現場理解 </w:t>
            </w:r>
          </w:p>
          <w:p w14:paraId="732A5D8B" w14:textId="1F1BA0C1" w:rsidR="00344D19" w:rsidRPr="00344D19" w:rsidRDefault="00344D19" w:rsidP="00344D19">
            <w:pPr>
              <w:widowControl/>
              <w:ind w:firstLineChars="100" w:firstLine="201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→ </w:t>
            </w:r>
            <w:r w:rsidRPr="00344D19">
              <w:rPr>
                <w:rFonts w:ascii="Segoe UI Emoji" w:eastAsia="ＭＳ Ｐゴシック" w:hAnsi="Segoe UI Emoji" w:cs="Segoe UI Emoji"/>
                <w:b/>
                <w:bCs/>
                <w:kern w:val="0"/>
                <w:sz w:val="20"/>
                <w:szCs w:val="20"/>
                <w14:ligatures w14:val="none"/>
              </w:rPr>
              <w:t>🎯</w:t>
            </w:r>
            <w:r w:rsidRPr="00344D1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0"/>
                <w:szCs w:val="20"/>
                <w14:ligatures w14:val="none"/>
              </w:rPr>
              <w:t xml:space="preserve"> フィットする仕組み</w:t>
            </w:r>
          </w:p>
        </w:tc>
        <w:tc>
          <w:tcPr>
            <w:tcW w:w="8034" w:type="dxa"/>
            <w:vAlign w:val="center"/>
            <w:hideMark/>
          </w:tcPr>
          <w:p w14:paraId="202DD840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🏭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 多様な現場で業務に沿った改善策を提案する。</w:t>
            </w:r>
          </w:p>
          <w:p w14:paraId="74A49051" w14:textId="77777777" w:rsidR="00344D19" w:rsidRDefault="00344D19" w:rsidP="00344D1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344D19">
              <w:rPr>
                <w:rFonts w:ascii="Segoe UI Emoji" w:eastAsia="ＭＳ Ｐゴシック" w:hAnsi="Segoe UI Emoji" w:cs="Segoe UI Emoji"/>
                <w:kern w:val="0"/>
                <w:sz w:val="20"/>
                <w:szCs w:val="20"/>
                <w14:ligatures w14:val="none"/>
              </w:rPr>
              <w:t>📌</w:t>
            </w: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 xml:space="preserve"> テンプレ中心の会社と違い、現場にフィットしたAIや仕組みを作るので、</w:t>
            </w:r>
          </w:p>
          <w:p w14:paraId="3B53990E" w14:textId="361F9504" w:rsidR="00344D19" w:rsidRPr="00344D19" w:rsidRDefault="00344D19" w:rsidP="00344D19">
            <w:pPr>
              <w:widowControl/>
              <w:ind w:firstLineChars="100" w:firstLine="200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</w:pPr>
            <w:r w:rsidRPr="00344D19"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  <w14:ligatures w14:val="none"/>
              </w:rPr>
              <w:t>導入後も自然に定着し効率向上。</w:t>
            </w:r>
          </w:p>
        </w:tc>
      </w:tr>
    </w:tbl>
    <w:p w14:paraId="6F92CBED" w14:textId="77777777" w:rsidR="001965B3" w:rsidRPr="00344D19" w:rsidRDefault="001965B3" w:rsidP="001965B3">
      <w:pPr>
        <w:ind w:firstLineChars="100" w:firstLine="210"/>
      </w:pPr>
    </w:p>
    <w:sectPr w:rsidR="001965B3" w:rsidRPr="00344D19" w:rsidSect="001965B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44F26" w14:textId="77777777" w:rsidR="00B61721" w:rsidRDefault="00B61721" w:rsidP="00DC5701">
      <w:r>
        <w:separator/>
      </w:r>
    </w:p>
  </w:endnote>
  <w:endnote w:type="continuationSeparator" w:id="0">
    <w:p w14:paraId="18F1E2E4" w14:textId="77777777" w:rsidR="00B61721" w:rsidRDefault="00B61721" w:rsidP="00DC5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042FE" w14:textId="77777777" w:rsidR="00B61721" w:rsidRDefault="00B61721" w:rsidP="00DC5701">
      <w:r>
        <w:separator/>
      </w:r>
    </w:p>
  </w:footnote>
  <w:footnote w:type="continuationSeparator" w:id="0">
    <w:p w14:paraId="0DE478B5" w14:textId="77777777" w:rsidR="00B61721" w:rsidRDefault="00B61721" w:rsidP="00DC57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B3"/>
    <w:rsid w:val="00064209"/>
    <w:rsid w:val="001965B3"/>
    <w:rsid w:val="00256416"/>
    <w:rsid w:val="00344D19"/>
    <w:rsid w:val="00605620"/>
    <w:rsid w:val="00B07681"/>
    <w:rsid w:val="00B61721"/>
    <w:rsid w:val="00D84EDC"/>
    <w:rsid w:val="00DC5701"/>
    <w:rsid w:val="00E740A5"/>
    <w:rsid w:val="00E8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FF0651"/>
  <w15:chartTrackingRefBased/>
  <w15:docId w15:val="{8BF0546E-D336-438B-88B0-60B0FE89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65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5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5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5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5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5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5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5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965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965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965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965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96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5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965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5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96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5B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965B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96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965B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965B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C570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C5701"/>
  </w:style>
  <w:style w:type="paragraph" w:styleId="ac">
    <w:name w:val="footer"/>
    <w:basedOn w:val="a"/>
    <w:link w:val="ad"/>
    <w:uiPriority w:val="99"/>
    <w:unhideWhenUsed/>
    <w:rsid w:val="00DC570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C5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175</Characters>
  <Application>Microsoft Office Word</Application>
  <DocSecurity>0</DocSecurity>
  <Lines>19</Lines>
  <Paragraphs>31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余越　美咲</dc:creator>
  <cp:keywords/>
  <dc:description/>
  <cp:lastModifiedBy>余越　美咲</cp:lastModifiedBy>
  <cp:revision>2</cp:revision>
  <dcterms:created xsi:type="dcterms:W3CDTF">2025-11-07T03:45:00Z</dcterms:created>
  <dcterms:modified xsi:type="dcterms:W3CDTF">2025-11-07T03:45:00Z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7da16e84-51a4-42f3-baf9-f0f3ae46c26e</vt:lpwstr>
  </property>
</Properties>
</file>