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AE" w:rsidRDefault="00FD57C3">
      <w:r>
        <w:t xml:space="preserve">                                                   DOT NET SET 2                                                                                    (Marks 30)</w:t>
      </w:r>
    </w:p>
    <w:p w:rsidR="00FD57C3" w:rsidRDefault="00DC7F0E">
      <w:r>
        <w:t xml:space="preserve">                                                                                                                                                                   (Viva 10)</w:t>
      </w:r>
    </w:p>
    <w:p w:rsidR="000B7BC7" w:rsidRDefault="000B7BC7">
      <w:r>
        <w:t xml:space="preserve">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Test Paper 1: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Tool:</w:t>
      </w: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 Visual Studio.net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          MySQL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          .NET Framework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         </w:t>
      </w:r>
      <w:hyperlink r:id="rId4" w:tgtFrame="_blank" w:history="1">
        <w:r w:rsidRPr="00FD57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ASP.NET</w:t>
        </w:r>
      </w:hyperlink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MVC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 Entity Framework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Problem Definition: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an ASP .NET MVC</w:t>
      </w:r>
      <w:proofErr w:type="gramStart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app</w:t>
      </w:r>
      <w:proofErr w:type="gramEnd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pizza ordering system.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 should be able to see all pizza titles and Unit price varieties to order.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 should be able to select the pizza details on clicking pizza title.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•Pizza name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•Pizza short description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•Pizza Type</w:t>
      </w:r>
      <w:proofErr w:type="gramStart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small</w:t>
      </w:r>
      <w:proofErr w:type="gramEnd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medium or large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•Pizza unit price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Anonymous users (without login) can view all pizzas available.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They can get details of pizza on clicking pizza title.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Admin role can</w:t>
      </w:r>
      <w:proofErr w:type="gramStart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update</w:t>
      </w:r>
      <w:proofErr w:type="gramEnd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Pizza details  on successful Login with his/ her credentials.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 Web based Pizza Ordering</w:t>
      </w:r>
      <w:proofErr w:type="gramStart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system</w:t>
      </w:r>
      <w:proofErr w:type="gramEnd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Model View Controller with form-based authentication.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Build solution using n-Tier architecture.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 Loosely coupled Highly Cohesive</w:t>
      </w:r>
      <w:proofErr w:type="gramStart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architecture</w:t>
      </w:r>
      <w:proofErr w:type="gramEnd"/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Web based workshop management system.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Prepare necessary database tables, POCO classes, Data Access Logic Layer and apply validations wherever required</w:t>
      </w:r>
    </w:p>
    <w:p w:rsidR="00FD57C3" w:rsidRPr="00FD57C3" w:rsidRDefault="00FD57C3" w:rsidP="00FD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D57C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FD57C3" w:rsidRDefault="00FD57C3"/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C3"/>
    <w:rsid w:val="000B7BC7"/>
    <w:rsid w:val="004021F7"/>
    <w:rsid w:val="00B70114"/>
    <w:rsid w:val="00DC7F0E"/>
    <w:rsid w:val="00F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7B6"/>
  <w15:chartTrackingRefBased/>
  <w15:docId w15:val="{DF1FDFD9-7098-4EC6-8DCC-6FC5F5D4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AdminIET</dc:creator>
  <cp:keywords/>
  <dc:description/>
  <cp:lastModifiedBy>AdminIET</cp:lastModifiedBy>
  <cp:revision>3</cp:revision>
  <dcterms:created xsi:type="dcterms:W3CDTF">2022-03-04T11:24:00Z</dcterms:created>
  <dcterms:modified xsi:type="dcterms:W3CDTF">2022-03-04T11:27:00Z</dcterms:modified>
</cp:coreProperties>
</file>