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6Colorful"/>
        <w:tblpPr w:leftFromText="180" w:rightFromText="180" w:vertAnchor="page" w:horzAnchor="margin" w:tblpY="1264"/>
        <w:tblW w:w="9985" w:type="dxa"/>
        <w:tblLook w:val="04A0" w:firstRow="1" w:lastRow="0" w:firstColumn="1" w:lastColumn="0" w:noHBand="0" w:noVBand="1"/>
      </w:tblPr>
      <w:tblGrid>
        <w:gridCol w:w="2785"/>
        <w:gridCol w:w="1800"/>
        <w:gridCol w:w="540"/>
        <w:gridCol w:w="1080"/>
        <w:gridCol w:w="180"/>
        <w:gridCol w:w="3600"/>
      </w:tblGrid>
      <w:tr w:rsidR="00CB28F3" w:rsidRPr="00212006" w14:paraId="15974FE7" w14:textId="77777777" w:rsidTr="005F4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4"/>
          </w:tcPr>
          <w:p w14:paraId="30D5239E" w14:textId="1DF6AF5F" w:rsidR="00CB28F3" w:rsidRPr="00212006" w:rsidRDefault="00C16ECE" w:rsidP="00B86D05">
            <w:pPr>
              <w:spacing w:after="160" w:line="259" w:lineRule="auto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AGRAGANYA</w:t>
            </w:r>
            <w:r w:rsidR="00CB28F3" w:rsidRPr="0021200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80" w:type="dxa"/>
            <w:gridSpan w:val="2"/>
          </w:tcPr>
          <w:p w14:paraId="4AE151AD" w14:textId="77777777" w:rsidR="00CB28F3" w:rsidRPr="00212006" w:rsidRDefault="00CB28F3" w:rsidP="00A9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C1D3B32" w14:textId="315254AC" w:rsidR="00CB28F3" w:rsidRPr="00212006" w:rsidRDefault="00CB28F3" w:rsidP="00A90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0C514B" w14:textId="77777777" w:rsidR="00CB28F3" w:rsidRPr="00212006" w:rsidRDefault="00CB28F3" w:rsidP="00A9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82700" w:rsidRPr="00212006" w14:paraId="0E166FB7" w14:textId="77777777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329C7A3" w14:textId="3B01C824" w:rsidR="00C82700" w:rsidRPr="00212006" w:rsidRDefault="00C82700" w:rsidP="00A905E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12006">
              <w:rPr>
                <w:rFonts w:ascii="Times New Roman" w:hAnsi="Times New Roman" w:cs="Times New Roman"/>
              </w:rPr>
              <w:t>Course Name</w:t>
            </w:r>
          </w:p>
        </w:tc>
        <w:tc>
          <w:tcPr>
            <w:tcW w:w="7200" w:type="dxa"/>
            <w:gridSpan w:val="5"/>
          </w:tcPr>
          <w:p w14:paraId="48700FAE" w14:textId="01DB4BD3" w:rsidR="00C82700" w:rsidRPr="00212006" w:rsidRDefault="005F40A1" w:rsidP="00D1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Higher Diploma</w:t>
            </w:r>
          </w:p>
        </w:tc>
      </w:tr>
      <w:tr w:rsidR="007A16BC" w:rsidRPr="00212006" w14:paraId="46664830" w14:textId="77777777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F768CCB" w14:textId="53DEEDBB" w:rsidR="007A16BC" w:rsidRPr="00212006" w:rsidRDefault="007A16BC" w:rsidP="00A905E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12006">
              <w:rPr>
                <w:rFonts w:ascii="Times New Roman" w:hAnsi="Times New Roman" w:cs="Times New Roman"/>
              </w:rPr>
              <w:t>Module Name</w:t>
            </w:r>
          </w:p>
        </w:tc>
        <w:tc>
          <w:tcPr>
            <w:tcW w:w="7200" w:type="dxa"/>
            <w:gridSpan w:val="5"/>
          </w:tcPr>
          <w:p w14:paraId="120434B2" w14:textId="4EEEDD96" w:rsidR="007A16BC" w:rsidRPr="00212006" w:rsidRDefault="008D79BB" w:rsidP="00D1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</w:t>
            </w:r>
          </w:p>
        </w:tc>
      </w:tr>
      <w:tr w:rsidR="00C82700" w:rsidRPr="00212006" w14:paraId="105C36E4" w14:textId="77777777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D5E77D8" w14:textId="270F93A9" w:rsidR="00C82700" w:rsidRPr="00212006" w:rsidRDefault="00C82700" w:rsidP="00A905E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12006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7200" w:type="dxa"/>
            <w:gridSpan w:val="5"/>
          </w:tcPr>
          <w:p w14:paraId="1E0A689E" w14:textId="2D57730E" w:rsidR="00C82700" w:rsidRPr="00212006" w:rsidRDefault="00C16ECE" w:rsidP="001E6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C63C3" w:rsidRPr="00212006" w14:paraId="668DC2DE" w14:textId="77777777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</w:tcPr>
          <w:p w14:paraId="38492C95" w14:textId="49F46EB3" w:rsidR="002C63C3" w:rsidRPr="00212006" w:rsidRDefault="002C63C3" w:rsidP="002C63C3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212006">
              <w:rPr>
                <w:rFonts w:ascii="Times New Roman" w:hAnsi="Times New Roman" w:cs="Times New Roman"/>
              </w:rPr>
              <w:t>Learning Outcomes Covered (Mention according to the Module Descriptor)</w:t>
            </w:r>
          </w:p>
        </w:tc>
        <w:tc>
          <w:tcPr>
            <w:tcW w:w="7200" w:type="dxa"/>
            <w:gridSpan w:val="5"/>
          </w:tcPr>
          <w:p w14:paraId="40EDEAAB" w14:textId="77777777" w:rsidR="00C16ECE" w:rsidRDefault="00FC5A52" w:rsidP="00FC5A52">
            <w:pPr>
              <w:spacing w:before="100" w:before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</w:t>
            </w:r>
            <w:r w:rsidR="00C16ECE">
              <w:rPr>
                <w:rFonts w:ascii="Times New Roman" w:hAnsi="Times New Roman" w:cs="Times New Roman"/>
              </w:rPr>
              <w:t>1</w:t>
            </w:r>
            <w:r w:rsidRPr="00FC5A5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5A52">
              <w:rPr>
                <w:rFonts w:ascii="Times New Roman" w:hAnsi="Times New Roman" w:cs="Times New Roman"/>
              </w:rPr>
              <w:t xml:space="preserve">How to use </w:t>
            </w:r>
            <w:proofErr w:type="spellStart"/>
            <w:r w:rsidRPr="00FC5A52">
              <w:rPr>
                <w:rFonts w:ascii="Times New Roman" w:hAnsi="Times New Roman" w:cs="Times New Roman"/>
              </w:rPr>
              <w:t>Jupyter</w:t>
            </w:r>
            <w:proofErr w:type="spellEnd"/>
            <w:r w:rsidRPr="00FC5A52">
              <w:rPr>
                <w:rFonts w:ascii="Times New Roman" w:hAnsi="Times New Roman" w:cs="Times New Roman"/>
              </w:rPr>
              <w:t xml:space="preserve"> Notebook and Python packages – </w:t>
            </w:r>
            <w:proofErr w:type="spellStart"/>
            <w:r w:rsidRPr="00FC5A52">
              <w:rPr>
                <w:rFonts w:ascii="Times New Roman" w:hAnsi="Times New Roman" w:cs="Times New Roman"/>
              </w:rPr>
              <w:t>Numpy</w:t>
            </w:r>
            <w:proofErr w:type="spellEnd"/>
            <w:r w:rsidRPr="00FC5A52">
              <w:rPr>
                <w:rFonts w:ascii="Times New Roman" w:hAnsi="Times New Roman" w:cs="Times New Roman"/>
              </w:rPr>
              <w:t>, Matplotlib, Scikit-learn for data visualization and machine learning.</w:t>
            </w:r>
          </w:p>
          <w:p w14:paraId="56E8C6B3" w14:textId="02DC8C08" w:rsidR="00FC5A52" w:rsidRPr="00FC5A52" w:rsidRDefault="00FC5A52" w:rsidP="00FC5A52">
            <w:pPr>
              <w:spacing w:before="100" w:before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C5A52">
              <w:rPr>
                <w:rFonts w:ascii="Times New Roman" w:hAnsi="Times New Roman" w:cs="Times New Roman"/>
              </w:rPr>
              <w:t>rogram in Python using the latest Python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B1BA4C2" w14:textId="4C52908D" w:rsidR="00FC5A52" w:rsidRPr="00FC5A52" w:rsidRDefault="00C16ECE" w:rsidP="00FC5A52">
            <w:pPr>
              <w:spacing w:before="100" w:before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LO4. </w:t>
            </w:r>
            <w:r w:rsidR="00FC5A52">
              <w:rPr>
                <w:rFonts w:ascii="Times New Roman" w:hAnsi="Times New Roman" w:cs="Times New Roman"/>
              </w:rPr>
              <w:t>P</w:t>
            </w:r>
            <w:r w:rsidR="00FC5A52" w:rsidRPr="00FC5A52">
              <w:rPr>
                <w:rFonts w:ascii="Times New Roman" w:hAnsi="Times New Roman" w:cs="Times New Roman"/>
              </w:rPr>
              <w:t>reprocess data, clean data, and analyze large data.</w:t>
            </w:r>
          </w:p>
          <w:p w14:paraId="237BFC60" w14:textId="0B8903C3" w:rsidR="002C63C3" w:rsidRPr="00212006" w:rsidRDefault="00C16ECE" w:rsidP="00FC5A52">
            <w:pPr>
              <w:spacing w:before="100" w:before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LO5. </w:t>
            </w:r>
            <w:r w:rsidR="00FC5A52" w:rsidRPr="00FC5A52">
              <w:rPr>
                <w:rFonts w:ascii="Times New Roman" w:hAnsi="Times New Roman" w:cs="Times New Roman"/>
              </w:rPr>
              <w:t>Training machine learning model.</w:t>
            </w:r>
          </w:p>
        </w:tc>
      </w:tr>
      <w:tr w:rsidR="002C63C3" w:rsidRPr="00212006" w14:paraId="2FA75489" w14:textId="77777777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14:paraId="7D80C611" w14:textId="77777777" w:rsidR="002C63C3" w:rsidRPr="00212006" w:rsidRDefault="002C63C3" w:rsidP="002C63C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0" w:type="dxa"/>
            <w:gridSpan w:val="5"/>
          </w:tcPr>
          <w:p w14:paraId="6AE00832" w14:textId="79B24AF5" w:rsidR="002C63C3" w:rsidRPr="00212006" w:rsidRDefault="002C63C3" w:rsidP="00AB6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C63C3" w:rsidRPr="00212006" w14:paraId="721FDB47" w14:textId="77777777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14:paraId="28367388" w14:textId="77777777" w:rsidR="002C63C3" w:rsidRPr="00212006" w:rsidRDefault="002C63C3" w:rsidP="002C63C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0" w:type="dxa"/>
            <w:gridSpan w:val="5"/>
          </w:tcPr>
          <w:p w14:paraId="4BFADDE8" w14:textId="47F299E1" w:rsidR="002C63C3" w:rsidRPr="00212006" w:rsidRDefault="002C63C3" w:rsidP="00AB6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C63C3" w:rsidRPr="00212006" w14:paraId="399A253A" w14:textId="77777777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14:paraId="66D0772B" w14:textId="77777777" w:rsidR="002C63C3" w:rsidRPr="00212006" w:rsidRDefault="002C63C3" w:rsidP="002C63C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0" w:type="dxa"/>
            <w:gridSpan w:val="5"/>
          </w:tcPr>
          <w:p w14:paraId="66788BDA" w14:textId="410636C3" w:rsidR="002C63C3" w:rsidRPr="00212006" w:rsidRDefault="002C63C3" w:rsidP="0032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C63C3" w:rsidRPr="00212006" w14:paraId="1BFC14E4" w14:textId="77777777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14:paraId="3DD0219A" w14:textId="77777777" w:rsidR="002C63C3" w:rsidRPr="00212006" w:rsidRDefault="002C63C3" w:rsidP="002C63C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0" w:type="dxa"/>
            <w:gridSpan w:val="5"/>
          </w:tcPr>
          <w:p w14:paraId="74A5E982" w14:textId="266FB181" w:rsidR="002C63C3" w:rsidRPr="00212006" w:rsidRDefault="002C63C3" w:rsidP="00AB6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C63C3" w:rsidRPr="00212006" w14:paraId="5F7A3A7D" w14:textId="77777777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14:paraId="3077F86A" w14:textId="77777777" w:rsidR="002C63C3" w:rsidRPr="00212006" w:rsidRDefault="002C63C3" w:rsidP="002C63C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0" w:type="dxa"/>
            <w:gridSpan w:val="5"/>
          </w:tcPr>
          <w:p w14:paraId="0581CBF5" w14:textId="25F97376" w:rsidR="002C63C3" w:rsidRPr="00212006" w:rsidRDefault="002C63C3" w:rsidP="00AB6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C63C3" w:rsidRPr="00212006" w14:paraId="173203A4" w14:textId="77777777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14:paraId="05044109" w14:textId="77777777" w:rsidR="002C63C3" w:rsidRPr="00212006" w:rsidRDefault="002C63C3" w:rsidP="002C63C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0" w:type="dxa"/>
            <w:gridSpan w:val="5"/>
          </w:tcPr>
          <w:p w14:paraId="0F3FA1E2" w14:textId="6DCF4849" w:rsidR="002C63C3" w:rsidRPr="00212006" w:rsidRDefault="002C63C3" w:rsidP="00AB6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C63C3" w:rsidRPr="00212006" w14:paraId="39F465B9" w14:textId="77777777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14:paraId="780166F5" w14:textId="2475446C" w:rsidR="002C63C3" w:rsidRPr="00212006" w:rsidRDefault="002C63C3" w:rsidP="002C63C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0" w:type="dxa"/>
            <w:gridSpan w:val="5"/>
          </w:tcPr>
          <w:p w14:paraId="68D7CD85" w14:textId="4415113B" w:rsidR="002C63C3" w:rsidRPr="00212006" w:rsidRDefault="002C63C3" w:rsidP="00AB6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C63C3" w:rsidRPr="00212006" w14:paraId="0CCB8400" w14:textId="77777777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14:paraId="54A26559" w14:textId="77777777" w:rsidR="002C63C3" w:rsidRPr="00212006" w:rsidRDefault="002C63C3" w:rsidP="002C63C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0" w:type="dxa"/>
            <w:gridSpan w:val="5"/>
          </w:tcPr>
          <w:p w14:paraId="7516F540" w14:textId="7742CFE2" w:rsidR="002C63C3" w:rsidRPr="00212006" w:rsidRDefault="002C63C3" w:rsidP="00AB6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C63C3" w:rsidRPr="00212006" w14:paraId="0995FB76" w14:textId="77777777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14:paraId="5C0F0D04" w14:textId="77777777" w:rsidR="002C63C3" w:rsidRPr="00212006" w:rsidRDefault="002C63C3" w:rsidP="002C63C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0" w:type="dxa"/>
            <w:gridSpan w:val="5"/>
          </w:tcPr>
          <w:p w14:paraId="487347CA" w14:textId="592E0DEE" w:rsidR="002C63C3" w:rsidRPr="00212006" w:rsidRDefault="002C63C3" w:rsidP="00AB6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063F" w:rsidRPr="00212006" w14:paraId="78BED9CB" w14:textId="77777777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DC8695E" w14:textId="083C4E54" w:rsidR="004A063F" w:rsidRPr="00212006" w:rsidRDefault="00D524BD" w:rsidP="00A905E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12006">
              <w:rPr>
                <w:rFonts w:ascii="Times New Roman" w:hAnsi="Times New Roman" w:cs="Times New Roman"/>
              </w:rPr>
              <w:t>Assessment</w:t>
            </w:r>
            <w:r w:rsidR="004A063F" w:rsidRPr="00212006">
              <w:rPr>
                <w:rFonts w:ascii="Times New Roman" w:hAnsi="Times New Roman" w:cs="Times New Roman"/>
              </w:rPr>
              <w:t xml:space="preserve"> | CW No</w:t>
            </w:r>
          </w:p>
        </w:tc>
        <w:tc>
          <w:tcPr>
            <w:tcW w:w="7200" w:type="dxa"/>
            <w:gridSpan w:val="5"/>
          </w:tcPr>
          <w:p w14:paraId="07EF0C7D" w14:textId="6079C9EC" w:rsidR="004A063F" w:rsidRPr="00212006" w:rsidRDefault="005F40A1" w:rsidP="00A9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C4E2F" w:rsidRPr="00212006" w14:paraId="05511BB2" w14:textId="77777777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</w:tcPr>
          <w:p w14:paraId="52364BFE" w14:textId="77777777" w:rsidR="00EC4E2F" w:rsidRPr="00212006" w:rsidRDefault="00EC4E2F" w:rsidP="00A905E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A304131" w14:textId="77777777" w:rsidR="00EC4E2F" w:rsidRPr="00212006" w:rsidRDefault="00EC4E2F" w:rsidP="00A905E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0488DA2" w14:textId="64D6D18B" w:rsidR="00EC4E2F" w:rsidRPr="00212006" w:rsidRDefault="00D524BD" w:rsidP="00A905E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12006">
              <w:rPr>
                <w:rFonts w:ascii="Times New Roman" w:hAnsi="Times New Roman" w:cs="Times New Roman"/>
              </w:rPr>
              <w:t>Assessment</w:t>
            </w:r>
            <w:r w:rsidR="00EC4E2F" w:rsidRPr="00212006">
              <w:rPr>
                <w:rFonts w:ascii="Times New Roman" w:hAnsi="Times New Roman" w:cs="Times New Roman"/>
              </w:rPr>
              <w:t xml:space="preserve"> Mode </w:t>
            </w:r>
          </w:p>
        </w:tc>
        <w:tc>
          <w:tcPr>
            <w:tcW w:w="2340" w:type="dxa"/>
            <w:gridSpan w:val="2"/>
            <w:vMerge w:val="restart"/>
          </w:tcPr>
          <w:p w14:paraId="3F7C9D23" w14:textId="77777777" w:rsidR="00EC4E2F" w:rsidRPr="00212006" w:rsidRDefault="00EC4E2F" w:rsidP="00311D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A392AF4" w14:textId="77777777" w:rsidR="00EC4E2F" w:rsidRPr="00212006" w:rsidRDefault="00EC4E2F" w:rsidP="00311D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5A1E269" w14:textId="426152E9" w:rsidR="00EC4E2F" w:rsidRPr="0013240E" w:rsidRDefault="00737EC8" w:rsidP="00311D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3240E">
              <w:rPr>
                <w:rFonts w:ascii="Times New Roman" w:hAnsi="Times New Roman" w:cs="Times New Roman"/>
                <w:b/>
                <w:bCs/>
              </w:rPr>
              <w:t xml:space="preserve">Individual | </w:t>
            </w:r>
            <w:r w:rsidRPr="0013240E">
              <w:rPr>
                <w:rFonts w:ascii="Times New Roman" w:hAnsi="Times New Roman" w:cs="Times New Roman"/>
                <w:b/>
                <w:bCs/>
                <w:strike/>
              </w:rPr>
              <w:t>Group</w:t>
            </w:r>
            <w:r w:rsidRPr="0013240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3E77BA8D" w14:textId="77777777" w:rsidR="00EC4E2F" w:rsidRPr="0013240E" w:rsidRDefault="00EC4E2F" w:rsidP="00A9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3AFD637" w14:textId="132CBF79" w:rsidR="00EC4E2F" w:rsidRPr="00212006" w:rsidRDefault="00EC4E2F" w:rsidP="009D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60" w:type="dxa"/>
            <w:gridSpan w:val="3"/>
          </w:tcPr>
          <w:p w14:paraId="075C91C6" w14:textId="1E871DA0" w:rsidR="00EC4E2F" w:rsidRPr="00212006" w:rsidRDefault="00B3686A" w:rsidP="00EF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12006">
              <w:rPr>
                <w:rFonts w:ascii="Times New Roman" w:hAnsi="Times New Roman" w:cs="Times New Roman"/>
                <w:b/>
                <w:bCs/>
              </w:rPr>
              <w:t>Group (</w:t>
            </w:r>
            <w:r w:rsidR="00B86D05" w:rsidRPr="00212006">
              <w:rPr>
                <w:rFonts w:ascii="Times New Roman" w:hAnsi="Times New Roman" w:cs="Times New Roman"/>
                <w:b/>
                <w:bCs/>
              </w:rPr>
              <w:t>if it is group mode only)</w:t>
            </w:r>
          </w:p>
        </w:tc>
      </w:tr>
      <w:tr w:rsidR="00EC4E2F" w:rsidRPr="00212006" w14:paraId="4B587E18" w14:textId="77777777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14:paraId="54B3064E" w14:textId="58818ED7" w:rsidR="00EC4E2F" w:rsidRPr="00212006" w:rsidRDefault="00EC4E2F" w:rsidP="00A905E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340" w:type="dxa"/>
            <w:gridSpan w:val="2"/>
            <w:vMerge/>
          </w:tcPr>
          <w:p w14:paraId="7305C2E3" w14:textId="2D7A8B28" w:rsidR="00EC4E2F" w:rsidRPr="00212006" w:rsidRDefault="00EC4E2F" w:rsidP="005D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gridSpan w:val="2"/>
          </w:tcPr>
          <w:p w14:paraId="3F127587" w14:textId="0E3B36F1" w:rsidR="00EC4E2F" w:rsidRPr="00212006" w:rsidRDefault="00EC4E2F" w:rsidP="00A9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12006">
              <w:rPr>
                <w:rFonts w:ascii="Times New Roman" w:hAnsi="Times New Roman" w:cs="Times New Roman"/>
                <w:b/>
                <w:bCs/>
              </w:rPr>
              <w:t>Group Size</w:t>
            </w:r>
          </w:p>
        </w:tc>
        <w:tc>
          <w:tcPr>
            <w:tcW w:w="3600" w:type="dxa"/>
          </w:tcPr>
          <w:p w14:paraId="4DE7A958" w14:textId="69115A00" w:rsidR="00EC4E2F" w:rsidRPr="00212006" w:rsidRDefault="00EC4E2F" w:rsidP="00A9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006">
              <w:rPr>
                <w:rFonts w:ascii="Times New Roman" w:hAnsi="Times New Roman" w:cs="Times New Roman"/>
                <w:b/>
                <w:bCs/>
              </w:rPr>
              <w:t>Grouping Criteria</w:t>
            </w:r>
          </w:p>
        </w:tc>
      </w:tr>
      <w:tr w:rsidR="00EC4E2F" w:rsidRPr="00212006" w14:paraId="5BA3C80C" w14:textId="77777777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14:paraId="502B1595" w14:textId="77777777" w:rsidR="00EC4E2F" w:rsidRPr="00212006" w:rsidRDefault="00EC4E2F" w:rsidP="00A905E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340" w:type="dxa"/>
            <w:gridSpan w:val="2"/>
            <w:vMerge/>
          </w:tcPr>
          <w:p w14:paraId="1FE7C9A6" w14:textId="0FB6E4F8" w:rsidR="00EC4E2F" w:rsidRPr="00212006" w:rsidRDefault="00EC4E2F" w:rsidP="00A9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</w:rPr>
            </w:pPr>
          </w:p>
        </w:tc>
        <w:tc>
          <w:tcPr>
            <w:tcW w:w="1260" w:type="dxa"/>
            <w:gridSpan w:val="2"/>
          </w:tcPr>
          <w:p w14:paraId="06FABD1F" w14:textId="77777777" w:rsidR="00EC4E2F" w:rsidRPr="00212006" w:rsidRDefault="00EC4E2F" w:rsidP="00A9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A2FBAF3" w14:textId="5E84147E" w:rsidR="00EC4E2F" w:rsidRPr="00212006" w:rsidRDefault="00EC4E2F" w:rsidP="00A9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600" w:type="dxa"/>
          </w:tcPr>
          <w:p w14:paraId="407F7FA9" w14:textId="77777777" w:rsidR="00EC4E2F" w:rsidRPr="00212006" w:rsidRDefault="00EC4E2F" w:rsidP="00A9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8ADDD67" w14:textId="5E6A3DE2" w:rsidR="00EC4E2F" w:rsidRPr="00212006" w:rsidRDefault="008C5965" w:rsidP="00A9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006">
              <w:rPr>
                <w:rFonts w:ascii="Times New Roman" w:hAnsi="Times New Roman" w:cs="Times New Roman"/>
              </w:rPr>
              <w:t xml:space="preserve"> -</w:t>
            </w:r>
          </w:p>
          <w:p w14:paraId="3423C75B" w14:textId="7BAF283E" w:rsidR="00EC4E2F" w:rsidRPr="00212006" w:rsidRDefault="00EC4E2F" w:rsidP="00A9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15B33" w:rsidRPr="00212006" w14:paraId="234B7145" w14:textId="77777777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</w:tcPr>
          <w:p w14:paraId="24CE3198" w14:textId="2F28C9FA" w:rsidR="00B15B33" w:rsidRPr="00212006" w:rsidRDefault="00D524BD" w:rsidP="00A905E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12006">
              <w:rPr>
                <w:rFonts w:ascii="Times New Roman" w:hAnsi="Times New Roman" w:cs="Times New Roman"/>
              </w:rPr>
              <w:t>Assessment</w:t>
            </w:r>
            <w:r w:rsidR="00B15B33" w:rsidRPr="00212006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7200" w:type="dxa"/>
            <w:gridSpan w:val="5"/>
          </w:tcPr>
          <w:p w14:paraId="53489A11" w14:textId="6C2FB947" w:rsidR="00B15B33" w:rsidRPr="0013240E" w:rsidRDefault="00B15B33" w:rsidP="00A905E3">
            <w:pPr>
              <w:tabs>
                <w:tab w:val="left" w:pos="1784"/>
                <w:tab w:val="left" w:pos="50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trike/>
              </w:rPr>
            </w:pPr>
            <w:r w:rsidRPr="0013240E">
              <w:rPr>
                <w:rFonts w:ascii="Times New Roman" w:hAnsi="Times New Roman" w:cs="Times New Roman"/>
                <w:b/>
                <w:bCs/>
                <w:strike/>
              </w:rPr>
              <w:t>Practical Test</w:t>
            </w:r>
            <w:r w:rsidR="00A06C27" w:rsidRPr="0013240E">
              <w:rPr>
                <w:rFonts w:ascii="Times New Roman" w:hAnsi="Times New Roman" w:cs="Times New Roman"/>
                <w:b/>
                <w:bCs/>
                <w:strike/>
              </w:rPr>
              <w:t xml:space="preserve"> | </w:t>
            </w:r>
            <w:r w:rsidRPr="0013240E">
              <w:rPr>
                <w:rFonts w:ascii="Times New Roman" w:hAnsi="Times New Roman" w:cs="Times New Roman"/>
                <w:b/>
                <w:bCs/>
                <w:strike/>
              </w:rPr>
              <w:t>Report</w:t>
            </w:r>
            <w:r w:rsidR="00A06C27" w:rsidRPr="0013240E">
              <w:rPr>
                <w:rFonts w:ascii="Times New Roman" w:hAnsi="Times New Roman" w:cs="Times New Roman"/>
                <w:b/>
                <w:bCs/>
                <w:strike/>
              </w:rPr>
              <w:t xml:space="preserve"> | </w:t>
            </w:r>
            <w:r w:rsidRPr="0013240E">
              <w:rPr>
                <w:rFonts w:ascii="Times New Roman" w:hAnsi="Times New Roman" w:cs="Times New Roman"/>
                <w:b/>
                <w:bCs/>
                <w:strike/>
              </w:rPr>
              <w:t xml:space="preserve">Software </w:t>
            </w:r>
            <w:r w:rsidR="00A06C27" w:rsidRPr="0013240E">
              <w:rPr>
                <w:rFonts w:ascii="Times New Roman" w:hAnsi="Times New Roman" w:cs="Times New Roman"/>
                <w:b/>
                <w:bCs/>
                <w:strike/>
              </w:rPr>
              <w:t xml:space="preserve">| </w:t>
            </w:r>
            <w:r w:rsidRPr="0013240E">
              <w:rPr>
                <w:rFonts w:ascii="Times New Roman" w:hAnsi="Times New Roman" w:cs="Times New Roman"/>
                <w:b/>
                <w:bCs/>
                <w:strike/>
              </w:rPr>
              <w:t>Presentation</w:t>
            </w:r>
            <w:r w:rsidR="00067120" w:rsidRPr="0013240E">
              <w:rPr>
                <w:rFonts w:ascii="Times New Roman" w:hAnsi="Times New Roman" w:cs="Times New Roman"/>
                <w:b/>
                <w:bCs/>
                <w:strike/>
              </w:rPr>
              <w:t xml:space="preserve"> | VIVA</w:t>
            </w:r>
            <w:r w:rsidR="00636B00" w:rsidRPr="0013240E">
              <w:rPr>
                <w:rFonts w:ascii="Times New Roman" w:hAnsi="Times New Roman" w:cs="Times New Roman"/>
                <w:b/>
                <w:bCs/>
                <w:strike/>
              </w:rPr>
              <w:t xml:space="preserve"> </w:t>
            </w:r>
            <w:r w:rsidR="00263EB2" w:rsidRPr="0013240E">
              <w:rPr>
                <w:rFonts w:ascii="Times New Roman" w:hAnsi="Times New Roman" w:cs="Times New Roman"/>
                <w:b/>
                <w:bCs/>
                <w:strike/>
              </w:rPr>
              <w:t>| MCQ</w:t>
            </w:r>
          </w:p>
        </w:tc>
      </w:tr>
      <w:tr w:rsidR="00435057" w:rsidRPr="00212006" w14:paraId="0F406C3C" w14:textId="77777777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14:paraId="0A5A8DCB" w14:textId="77777777" w:rsidR="00435057" w:rsidRPr="00212006" w:rsidRDefault="00435057" w:rsidP="00A905E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800" w:type="dxa"/>
          </w:tcPr>
          <w:p w14:paraId="3C370F40" w14:textId="4444DC7C" w:rsidR="00435057" w:rsidRPr="00212006" w:rsidRDefault="00900721" w:rsidP="00A905E3">
            <w:pPr>
              <w:tabs>
                <w:tab w:val="left" w:pos="1784"/>
                <w:tab w:val="left" w:pos="50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212006">
              <w:rPr>
                <w:rFonts w:ascii="Times New Roman" w:hAnsi="Times New Roman" w:cs="Times New Roman"/>
                <w:b/>
                <w:bCs/>
                <w:noProof/>
              </w:rPr>
              <w:t>I</w:t>
            </w:r>
            <w:r w:rsidR="00435057" w:rsidRPr="00212006">
              <w:rPr>
                <w:rFonts w:ascii="Times New Roman" w:hAnsi="Times New Roman" w:cs="Times New Roman"/>
                <w:b/>
                <w:bCs/>
                <w:noProof/>
              </w:rPr>
              <w:t>f other specify</w:t>
            </w:r>
          </w:p>
        </w:tc>
        <w:tc>
          <w:tcPr>
            <w:tcW w:w="5400" w:type="dxa"/>
            <w:gridSpan w:val="4"/>
          </w:tcPr>
          <w:p w14:paraId="4EFE5CF1" w14:textId="58076422" w:rsidR="00435057" w:rsidRPr="00212006" w:rsidRDefault="0013240E" w:rsidP="00A905E3">
            <w:pPr>
              <w:tabs>
                <w:tab w:val="left" w:pos="1784"/>
                <w:tab w:val="left" w:pos="50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>Python Code</w:t>
            </w:r>
          </w:p>
        </w:tc>
      </w:tr>
      <w:tr w:rsidR="003D6DDE" w:rsidRPr="00212006" w14:paraId="5A161F66" w14:textId="77777777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75912AF" w14:textId="6843F523" w:rsidR="003D6DDE" w:rsidRPr="00212006" w:rsidRDefault="003D6DDE" w:rsidP="00A905E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12006">
              <w:rPr>
                <w:rFonts w:ascii="Times New Roman" w:hAnsi="Times New Roman" w:cs="Times New Roman"/>
              </w:rPr>
              <w:t>Hand in Date</w:t>
            </w:r>
            <w:r w:rsidR="00FF0BE9" w:rsidRPr="00212006">
              <w:rPr>
                <w:rFonts w:ascii="Times New Roman" w:hAnsi="Times New Roman" w:cs="Times New Roman"/>
              </w:rPr>
              <w:t xml:space="preserve">   | Time</w:t>
            </w:r>
          </w:p>
        </w:tc>
        <w:tc>
          <w:tcPr>
            <w:tcW w:w="7200" w:type="dxa"/>
            <w:gridSpan w:val="5"/>
          </w:tcPr>
          <w:p w14:paraId="656B2277" w14:textId="4D812451" w:rsidR="003D6DDE" w:rsidRPr="00212006" w:rsidRDefault="00DD6AD5" w:rsidP="00A9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006">
              <w:rPr>
                <w:rFonts w:ascii="Times New Roman" w:hAnsi="Times New Roman" w:cs="Times New Roman"/>
              </w:rPr>
              <w:t>202</w:t>
            </w:r>
            <w:r w:rsidR="00C16ECE">
              <w:rPr>
                <w:rFonts w:ascii="Times New Roman" w:hAnsi="Times New Roman" w:cs="Times New Roman"/>
              </w:rPr>
              <w:t>5</w:t>
            </w:r>
            <w:r w:rsidRPr="00212006">
              <w:rPr>
                <w:rFonts w:ascii="Times New Roman" w:hAnsi="Times New Roman" w:cs="Times New Roman"/>
              </w:rPr>
              <w:t>/</w:t>
            </w:r>
            <w:r w:rsidR="00C16ECE">
              <w:rPr>
                <w:rFonts w:ascii="Times New Roman" w:hAnsi="Times New Roman" w:cs="Times New Roman"/>
              </w:rPr>
              <w:t>03</w:t>
            </w:r>
            <w:r w:rsidRPr="00212006">
              <w:rPr>
                <w:rFonts w:ascii="Times New Roman" w:hAnsi="Times New Roman" w:cs="Times New Roman"/>
              </w:rPr>
              <w:t>/</w:t>
            </w:r>
            <w:r w:rsidR="00C16ECE">
              <w:rPr>
                <w:rFonts w:ascii="Times New Roman" w:hAnsi="Times New Roman" w:cs="Times New Roman"/>
              </w:rPr>
              <w:t>04</w:t>
            </w:r>
            <w:r w:rsidR="00E85809" w:rsidRPr="00212006">
              <w:rPr>
                <w:rFonts w:ascii="Times New Roman" w:hAnsi="Times New Roman" w:cs="Times New Roman"/>
              </w:rPr>
              <w:t xml:space="preserve"> @ </w:t>
            </w:r>
            <w:r w:rsidR="0013240E">
              <w:rPr>
                <w:rFonts w:ascii="Times New Roman" w:hAnsi="Times New Roman" w:cs="Times New Roman"/>
              </w:rPr>
              <w:t>1</w:t>
            </w:r>
            <w:r w:rsidR="00C16ECE">
              <w:rPr>
                <w:rFonts w:ascii="Times New Roman" w:hAnsi="Times New Roman" w:cs="Times New Roman"/>
              </w:rPr>
              <w:t>1</w:t>
            </w:r>
            <w:r w:rsidR="00AF2927" w:rsidRPr="00212006">
              <w:rPr>
                <w:rFonts w:ascii="Times New Roman" w:hAnsi="Times New Roman" w:cs="Times New Roman"/>
              </w:rPr>
              <w:t>.</w:t>
            </w:r>
            <w:r w:rsidR="00A213BA">
              <w:rPr>
                <w:rFonts w:ascii="Times New Roman" w:hAnsi="Times New Roman" w:cs="Times New Roman"/>
              </w:rPr>
              <w:t>0</w:t>
            </w:r>
            <w:r w:rsidR="00E20743" w:rsidRPr="00212006">
              <w:rPr>
                <w:rFonts w:ascii="Times New Roman" w:hAnsi="Times New Roman" w:cs="Times New Roman"/>
              </w:rPr>
              <w:t>0</w:t>
            </w:r>
            <w:r w:rsidR="00AF2927" w:rsidRPr="002120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13BA">
              <w:rPr>
                <w:rFonts w:ascii="Times New Roman" w:hAnsi="Times New Roman" w:cs="Times New Roman"/>
              </w:rPr>
              <w:t>a</w:t>
            </w:r>
            <w:r w:rsidR="00AF2927" w:rsidRPr="00212006">
              <w:rPr>
                <w:rFonts w:ascii="Times New Roman" w:hAnsi="Times New Roman" w:cs="Times New Roman"/>
              </w:rPr>
              <w:t>.m</w:t>
            </w:r>
            <w:proofErr w:type="spellEnd"/>
          </w:p>
        </w:tc>
      </w:tr>
      <w:tr w:rsidR="00E85809" w:rsidRPr="00212006" w14:paraId="4B71F86F" w14:textId="77777777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84A0592" w14:textId="09066B4B" w:rsidR="00E85809" w:rsidRPr="00212006" w:rsidRDefault="00E85809" w:rsidP="00E8580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12006">
              <w:rPr>
                <w:rFonts w:ascii="Times New Roman" w:hAnsi="Times New Roman" w:cs="Times New Roman"/>
              </w:rPr>
              <w:t>Hand out Date | Time</w:t>
            </w:r>
          </w:p>
        </w:tc>
        <w:tc>
          <w:tcPr>
            <w:tcW w:w="7200" w:type="dxa"/>
            <w:gridSpan w:val="5"/>
          </w:tcPr>
          <w:p w14:paraId="7A668E67" w14:textId="17FB5160" w:rsidR="00E85809" w:rsidRPr="00212006" w:rsidRDefault="00E85809" w:rsidP="00E8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006">
              <w:rPr>
                <w:rFonts w:ascii="Times New Roman" w:hAnsi="Times New Roman" w:cs="Times New Roman"/>
              </w:rPr>
              <w:t>202</w:t>
            </w:r>
            <w:r w:rsidR="00C16ECE">
              <w:rPr>
                <w:rFonts w:ascii="Times New Roman" w:hAnsi="Times New Roman" w:cs="Times New Roman"/>
              </w:rPr>
              <w:t>5</w:t>
            </w:r>
            <w:r w:rsidRPr="00212006">
              <w:rPr>
                <w:rFonts w:ascii="Times New Roman" w:hAnsi="Times New Roman" w:cs="Times New Roman"/>
              </w:rPr>
              <w:t>/</w:t>
            </w:r>
            <w:r w:rsidR="00C16ECE">
              <w:rPr>
                <w:rFonts w:ascii="Times New Roman" w:hAnsi="Times New Roman" w:cs="Times New Roman"/>
              </w:rPr>
              <w:t>03</w:t>
            </w:r>
            <w:r w:rsidR="00A213BA">
              <w:rPr>
                <w:rFonts w:ascii="Times New Roman" w:hAnsi="Times New Roman" w:cs="Times New Roman"/>
              </w:rPr>
              <w:t>/</w:t>
            </w:r>
            <w:r w:rsidR="00C16ECE">
              <w:rPr>
                <w:rFonts w:ascii="Times New Roman" w:hAnsi="Times New Roman" w:cs="Times New Roman"/>
              </w:rPr>
              <w:t>04</w:t>
            </w:r>
            <w:r w:rsidRPr="00212006">
              <w:rPr>
                <w:rFonts w:ascii="Times New Roman" w:hAnsi="Times New Roman" w:cs="Times New Roman"/>
              </w:rPr>
              <w:t xml:space="preserve">@ </w:t>
            </w:r>
            <w:r w:rsidR="0013240E">
              <w:rPr>
                <w:rFonts w:ascii="Times New Roman" w:hAnsi="Times New Roman" w:cs="Times New Roman"/>
              </w:rPr>
              <w:t>1</w:t>
            </w:r>
            <w:r w:rsidR="00A213BA">
              <w:rPr>
                <w:rFonts w:ascii="Times New Roman" w:hAnsi="Times New Roman" w:cs="Times New Roman"/>
              </w:rPr>
              <w:t>2</w:t>
            </w:r>
            <w:r w:rsidR="00AF2927" w:rsidRPr="00212006">
              <w:rPr>
                <w:rFonts w:ascii="Times New Roman" w:hAnsi="Times New Roman" w:cs="Times New Roman"/>
              </w:rPr>
              <w:t>.</w:t>
            </w:r>
            <w:r w:rsidR="00C16ECE">
              <w:rPr>
                <w:rFonts w:ascii="Times New Roman" w:hAnsi="Times New Roman" w:cs="Times New Roman"/>
              </w:rPr>
              <w:t>3</w:t>
            </w:r>
            <w:r w:rsidR="00AF2927" w:rsidRPr="00212006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="00BE6895" w:rsidRPr="00212006">
              <w:rPr>
                <w:rFonts w:ascii="Times New Roman" w:hAnsi="Times New Roman" w:cs="Times New Roman"/>
              </w:rPr>
              <w:t>p</w:t>
            </w:r>
            <w:r w:rsidR="00AF2927" w:rsidRPr="00212006">
              <w:rPr>
                <w:rFonts w:ascii="Times New Roman" w:hAnsi="Times New Roman" w:cs="Times New Roman"/>
              </w:rPr>
              <w:t>.m</w:t>
            </w:r>
            <w:proofErr w:type="spellEnd"/>
          </w:p>
        </w:tc>
      </w:tr>
      <w:tr w:rsidR="00E85809" w:rsidRPr="00212006" w14:paraId="7312D0BB" w14:textId="77777777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B9229F7" w14:textId="29642D26" w:rsidR="00E85809" w:rsidRPr="00212006" w:rsidRDefault="00E85809" w:rsidP="00E8580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12006">
              <w:rPr>
                <w:rFonts w:ascii="Times New Roman" w:hAnsi="Times New Roman" w:cs="Times New Roman"/>
              </w:rPr>
              <w:t>Submission Details (Format and Location)</w:t>
            </w:r>
          </w:p>
        </w:tc>
        <w:tc>
          <w:tcPr>
            <w:tcW w:w="7200" w:type="dxa"/>
            <w:gridSpan w:val="5"/>
          </w:tcPr>
          <w:p w14:paraId="35EA2824" w14:textId="4843740F" w:rsidR="00E85809" w:rsidRPr="00212006" w:rsidRDefault="00AF2927" w:rsidP="00E8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006">
              <w:rPr>
                <w:rFonts w:ascii="Times New Roman" w:hAnsi="Times New Roman" w:cs="Times New Roman"/>
              </w:rPr>
              <w:t>Upload to the LMS on or before 202</w:t>
            </w:r>
            <w:r w:rsidR="00C16ECE">
              <w:rPr>
                <w:rFonts w:ascii="Times New Roman" w:hAnsi="Times New Roman" w:cs="Times New Roman"/>
              </w:rPr>
              <w:t>5</w:t>
            </w:r>
            <w:r w:rsidRPr="00212006">
              <w:rPr>
                <w:rFonts w:ascii="Times New Roman" w:hAnsi="Times New Roman" w:cs="Times New Roman"/>
              </w:rPr>
              <w:t>/</w:t>
            </w:r>
            <w:r w:rsidR="00C16ECE">
              <w:rPr>
                <w:rFonts w:ascii="Times New Roman" w:hAnsi="Times New Roman" w:cs="Times New Roman"/>
              </w:rPr>
              <w:t>03</w:t>
            </w:r>
            <w:r w:rsidRPr="00212006">
              <w:rPr>
                <w:rFonts w:ascii="Times New Roman" w:hAnsi="Times New Roman" w:cs="Times New Roman"/>
              </w:rPr>
              <w:t>/</w:t>
            </w:r>
            <w:r w:rsidR="00C16ECE">
              <w:rPr>
                <w:rFonts w:ascii="Times New Roman" w:hAnsi="Times New Roman" w:cs="Times New Roman"/>
              </w:rPr>
              <w:t>04</w:t>
            </w:r>
            <w:r w:rsidR="0013240E">
              <w:rPr>
                <w:rFonts w:ascii="Times New Roman" w:hAnsi="Times New Roman" w:cs="Times New Roman"/>
              </w:rPr>
              <w:t xml:space="preserve"> </w:t>
            </w:r>
            <w:r w:rsidR="00D13068" w:rsidRPr="00212006">
              <w:rPr>
                <w:rFonts w:ascii="Times New Roman" w:hAnsi="Times New Roman" w:cs="Times New Roman"/>
              </w:rPr>
              <w:t>before</w:t>
            </w:r>
            <w:r w:rsidRPr="00212006">
              <w:rPr>
                <w:rFonts w:ascii="Times New Roman" w:hAnsi="Times New Roman" w:cs="Times New Roman"/>
              </w:rPr>
              <w:t xml:space="preserve"> </w:t>
            </w:r>
            <w:r w:rsidR="0013240E">
              <w:rPr>
                <w:rFonts w:ascii="Times New Roman" w:hAnsi="Times New Roman" w:cs="Times New Roman"/>
              </w:rPr>
              <w:t>1</w:t>
            </w:r>
            <w:r w:rsidR="00A213BA">
              <w:rPr>
                <w:rFonts w:ascii="Times New Roman" w:hAnsi="Times New Roman" w:cs="Times New Roman"/>
              </w:rPr>
              <w:t>2</w:t>
            </w:r>
            <w:r w:rsidR="0013240E">
              <w:rPr>
                <w:rFonts w:ascii="Times New Roman" w:hAnsi="Times New Roman" w:cs="Times New Roman"/>
              </w:rPr>
              <w:t>.</w:t>
            </w:r>
            <w:r w:rsidR="00C16ECE">
              <w:rPr>
                <w:rFonts w:ascii="Times New Roman" w:hAnsi="Times New Roman" w:cs="Times New Roman"/>
              </w:rPr>
              <w:t>4</w:t>
            </w:r>
            <w:r w:rsidR="0013240E">
              <w:rPr>
                <w:rFonts w:ascii="Times New Roman" w:hAnsi="Times New Roman" w:cs="Times New Roman"/>
              </w:rPr>
              <w:t>0</w:t>
            </w:r>
            <w:r w:rsidRPr="002120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6895" w:rsidRPr="00212006">
              <w:rPr>
                <w:rFonts w:ascii="Times New Roman" w:hAnsi="Times New Roman" w:cs="Times New Roman"/>
              </w:rPr>
              <w:t>p</w:t>
            </w:r>
            <w:r w:rsidRPr="00212006">
              <w:rPr>
                <w:rFonts w:ascii="Times New Roman" w:hAnsi="Times New Roman" w:cs="Times New Roman"/>
              </w:rPr>
              <w:t>.m</w:t>
            </w:r>
            <w:proofErr w:type="spellEnd"/>
          </w:p>
        </w:tc>
      </w:tr>
      <w:tr w:rsidR="00E85809" w:rsidRPr="00212006" w14:paraId="0A244F64" w14:textId="77777777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46EBDF5" w14:textId="17F300BF" w:rsidR="00E85809" w:rsidRPr="00212006" w:rsidRDefault="00E85809" w:rsidP="00E8580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12006">
              <w:rPr>
                <w:rFonts w:ascii="Times New Roman" w:hAnsi="Times New Roman" w:cs="Times New Roman"/>
              </w:rPr>
              <w:t xml:space="preserve">Plagiarism Criteria </w:t>
            </w:r>
          </w:p>
        </w:tc>
        <w:tc>
          <w:tcPr>
            <w:tcW w:w="7200" w:type="dxa"/>
            <w:gridSpan w:val="5"/>
          </w:tcPr>
          <w:p w14:paraId="3BC18551" w14:textId="4401D55B" w:rsidR="00E638AE" w:rsidRPr="00212006" w:rsidRDefault="0013240E" w:rsidP="00E8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not copy from Chat GPT</w:t>
            </w:r>
          </w:p>
        </w:tc>
      </w:tr>
      <w:tr w:rsidR="00E85809" w:rsidRPr="00212006" w14:paraId="70FD67C5" w14:textId="77777777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6"/>
          </w:tcPr>
          <w:p w14:paraId="53ED3441" w14:textId="77777777" w:rsidR="00E85809" w:rsidRDefault="00D524BD" w:rsidP="00E8580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12006">
              <w:rPr>
                <w:rFonts w:ascii="Times New Roman" w:hAnsi="Times New Roman" w:cs="Times New Roman"/>
              </w:rPr>
              <w:t>Assessment</w:t>
            </w:r>
            <w:r w:rsidR="00E85809" w:rsidRPr="00212006">
              <w:rPr>
                <w:rFonts w:ascii="Times New Roman" w:hAnsi="Times New Roman" w:cs="Times New Roman"/>
              </w:rPr>
              <w:t xml:space="preserve"> | CW Description</w:t>
            </w:r>
          </w:p>
          <w:p w14:paraId="2E994272" w14:textId="3BD69692" w:rsidR="0013240E" w:rsidRDefault="0013240E" w:rsidP="0013240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Follow the instructions and complete the program.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896DDF0" w14:textId="3AB754BF" w:rsidR="0013240E" w:rsidRPr="00861FD4" w:rsidRDefault="0013240E" w:rsidP="0013240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A9663A">
              <w:rPr>
                <w:rFonts w:ascii="Times New Roman" w:hAnsi="Times New Roman" w:cs="Times New Roman"/>
              </w:rPr>
              <w:t xml:space="preserve">This assessment will carry </w:t>
            </w:r>
            <w:r>
              <w:rPr>
                <w:rFonts w:ascii="Times New Roman" w:hAnsi="Times New Roman" w:cs="Times New Roman"/>
              </w:rPr>
              <w:t>1</w:t>
            </w:r>
            <w:r w:rsidR="000C2212">
              <w:rPr>
                <w:rFonts w:ascii="Times New Roman" w:hAnsi="Times New Roman" w:cs="Times New Roman"/>
              </w:rPr>
              <w:t>0</w:t>
            </w:r>
            <w:r w:rsidRPr="00A9663A">
              <w:rPr>
                <w:rFonts w:ascii="Times New Roman" w:hAnsi="Times New Roman" w:cs="Times New Roman"/>
              </w:rPr>
              <w:t>% of your total marks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5ECD27D0" w14:textId="46267227" w:rsidR="0013240E" w:rsidRDefault="0013240E" w:rsidP="00132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 xml:space="preserve">Login to LMS and download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folder containing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 Assignment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2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relevant datasets.</w:t>
            </w:r>
          </w:p>
          <w:p w14:paraId="7F7D386A" w14:textId="77777777" w:rsidR="0013240E" w:rsidRPr="00861FD4" w:rsidRDefault="0013240E" w:rsidP="00132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DC3F4" w14:textId="0853ADDC" w:rsidR="0013240E" w:rsidRDefault="0013240E" w:rsidP="00FD4017">
            <w:pPr>
              <w:pStyle w:val="ListParagraph"/>
              <w:numPr>
                <w:ilvl w:val="0"/>
                <w:numId w:val="34"/>
              </w:numPr>
              <w:tabs>
                <w:tab w:val="left" w:pos="4752"/>
              </w:tabs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E98">
              <w:rPr>
                <w:rFonts w:ascii="Times New Roman" w:hAnsi="Times New Roman" w:cs="Times New Roman"/>
                <w:sz w:val="24"/>
                <w:szCs w:val="24"/>
              </w:rPr>
              <w:t xml:space="preserve">Consider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C2212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</w:t>
            </w:r>
            <w:r w:rsidRPr="00821E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D40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(40 Marks)</w:t>
            </w:r>
          </w:p>
          <w:p w14:paraId="7135DC55" w14:textId="79E5C5CC" w:rsidR="0013240E" w:rsidRDefault="000C2212" w:rsidP="0013240E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Examine the dataset and identify the variable. Train an appropriate model for the data set.</w:t>
            </w:r>
            <w:r w:rsidR="00132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0721">
              <w:rPr>
                <w:rFonts w:ascii="Times New Roman" w:hAnsi="Times New Roman" w:cs="Times New Roman"/>
                <w:sz w:val="24"/>
                <w:szCs w:val="24"/>
              </w:rPr>
              <w:t>Use cross validation approach as the model evaluation technique.</w:t>
            </w:r>
          </w:p>
          <w:p w14:paraId="108ECE77" w14:textId="6B3F2764" w:rsidR="00F60721" w:rsidRDefault="00F60721" w:rsidP="0013240E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721">
              <w:rPr>
                <w:rFonts w:ascii="Times New Roman" w:hAnsi="Times New Roman" w:cs="Times New Roman"/>
                <w:sz w:val="24"/>
                <w:szCs w:val="24"/>
              </w:rPr>
              <w:t>Evaluate the performance of the linear regression model using appropriate metrics.</w:t>
            </w:r>
          </w:p>
          <w:p w14:paraId="4D9AD2AA" w14:textId="7AF1F004" w:rsidR="00F60721" w:rsidRDefault="00F60721" w:rsidP="0013240E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appropriate plotting in your model.</w:t>
            </w:r>
          </w:p>
          <w:p w14:paraId="2B2B559C" w14:textId="507D2C3D" w:rsidR="00F60721" w:rsidRDefault="00F60721" w:rsidP="0013240E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 some predictions and check the accuracy.</w:t>
            </w:r>
          </w:p>
          <w:p w14:paraId="297012FB" w14:textId="77777777" w:rsidR="00F60721" w:rsidRDefault="00F60721" w:rsidP="00F607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BB7C58" w14:textId="77777777" w:rsidR="00C16ECE" w:rsidRPr="00F60721" w:rsidRDefault="00C16ECE" w:rsidP="00F607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D4884" w14:textId="77777777" w:rsidR="00F60721" w:rsidRDefault="00F60721" w:rsidP="00F60721">
            <w:pPr>
              <w:pStyle w:val="ListParagraph"/>
              <w:spacing w:after="160" w:line="259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42EB4" w14:textId="55662BC3" w:rsidR="00F60721" w:rsidRDefault="00F60721" w:rsidP="00F60721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E98">
              <w:rPr>
                <w:rFonts w:ascii="Times New Roman" w:hAnsi="Times New Roman" w:cs="Times New Roman"/>
                <w:sz w:val="24"/>
                <w:szCs w:val="24"/>
              </w:rPr>
              <w:t xml:space="preserve">Consider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D401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0C2212">
              <w:rPr>
                <w:rFonts w:ascii="Times New Roman" w:hAnsi="Times New Roman" w:cs="Times New Roman"/>
                <w:sz w:val="24"/>
                <w:szCs w:val="24"/>
              </w:rPr>
              <w:t>Fuel Consumption</w:t>
            </w:r>
            <w:r w:rsidR="00FD4017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</w:t>
            </w:r>
            <w:r w:rsidRPr="00821E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40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(60 Marks)</w:t>
            </w:r>
          </w:p>
          <w:p w14:paraId="776030BA" w14:textId="77777777" w:rsidR="00FD4017" w:rsidRDefault="00FD4017" w:rsidP="00FD4017">
            <w:pPr>
              <w:pStyle w:val="ListParagraph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1EDB8" w14:textId="68118C18" w:rsidR="00F60721" w:rsidRDefault="00F60721" w:rsidP="00F60721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721">
              <w:rPr>
                <w:rFonts w:ascii="Times New Roman" w:hAnsi="Times New Roman" w:cs="Times New Roman"/>
                <w:sz w:val="24"/>
                <w:szCs w:val="24"/>
              </w:rPr>
              <w:t xml:space="preserve">Convert the </w:t>
            </w:r>
            <w:r w:rsidR="00F251E5">
              <w:rPr>
                <w:rFonts w:ascii="Times New Roman" w:hAnsi="Times New Roman" w:cs="Times New Roman"/>
                <w:sz w:val="24"/>
                <w:szCs w:val="24"/>
              </w:rPr>
              <w:t>Fuel Consumption</w:t>
            </w:r>
            <w:r w:rsidRPr="00F60721">
              <w:rPr>
                <w:rFonts w:ascii="Times New Roman" w:hAnsi="Times New Roman" w:cs="Times New Roman"/>
                <w:sz w:val="24"/>
                <w:szCs w:val="24"/>
              </w:rPr>
              <w:t xml:space="preserve"> column into a binary outcome by creating a new column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F60721">
              <w:rPr>
                <w:rFonts w:ascii="Times New Roman" w:hAnsi="Times New Roman" w:cs="Times New Roman"/>
                <w:sz w:val="24"/>
                <w:szCs w:val="24"/>
              </w:rPr>
              <w:t>High_</w:t>
            </w:r>
            <w:r w:rsidR="00F251E5">
              <w:rPr>
                <w:rFonts w:ascii="Times New Roman" w:hAnsi="Times New Roman" w:cs="Times New Roman"/>
                <w:sz w:val="24"/>
                <w:szCs w:val="24"/>
              </w:rPr>
              <w:t>Fuel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F60721">
              <w:rPr>
                <w:rFonts w:ascii="Times New Roman" w:hAnsi="Times New Roman" w:cs="Times New Roman"/>
                <w:sz w:val="24"/>
                <w:szCs w:val="24"/>
              </w:rPr>
              <w:t xml:space="preserve"> where a sale is classified as 'High' if it exceeds the mean value of </w:t>
            </w:r>
            <w:r w:rsidR="00F251E5">
              <w:rPr>
                <w:rFonts w:ascii="Times New Roman" w:hAnsi="Times New Roman" w:cs="Times New Roman"/>
                <w:sz w:val="24"/>
                <w:szCs w:val="24"/>
              </w:rPr>
              <w:t>Fuel Consumption</w:t>
            </w:r>
            <w:r w:rsidRPr="00F60721">
              <w:rPr>
                <w:rFonts w:ascii="Times New Roman" w:hAnsi="Times New Roman" w:cs="Times New Roman"/>
                <w:sz w:val="24"/>
                <w:szCs w:val="24"/>
              </w:rPr>
              <w:t xml:space="preserve">. Train a logistic regression model to predict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F60721">
              <w:rPr>
                <w:rFonts w:ascii="Times New Roman" w:hAnsi="Times New Roman" w:cs="Times New Roman"/>
                <w:sz w:val="24"/>
                <w:szCs w:val="24"/>
              </w:rPr>
              <w:t>High_</w:t>
            </w:r>
            <w:r w:rsidR="00F251E5">
              <w:rPr>
                <w:rFonts w:ascii="Times New Roman" w:hAnsi="Times New Roman" w:cs="Times New Roman"/>
                <w:sz w:val="24"/>
                <w:szCs w:val="24"/>
              </w:rPr>
              <w:t>Fuel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4CC34EBC" w14:textId="3CC7CAC4" w:rsidR="00F60721" w:rsidRPr="00F60721" w:rsidRDefault="00F60721" w:rsidP="00F60721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721">
              <w:rPr>
                <w:rFonts w:ascii="Times New Roman" w:hAnsi="Times New Roman" w:cs="Times New Roman"/>
                <w:sz w:val="24"/>
                <w:szCs w:val="24"/>
              </w:rPr>
              <w:t xml:space="preserve">Evaluate the performance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logistic</w:t>
            </w:r>
            <w:r w:rsidRPr="00F60721">
              <w:rPr>
                <w:rFonts w:ascii="Times New Roman" w:hAnsi="Times New Roman" w:cs="Times New Roman"/>
                <w:sz w:val="24"/>
                <w:szCs w:val="24"/>
              </w:rPr>
              <w:t xml:space="preserve"> regression model using appropriate metrics.</w:t>
            </w:r>
          </w:p>
          <w:p w14:paraId="7BB05816" w14:textId="77777777" w:rsidR="00F60721" w:rsidRDefault="00F60721" w:rsidP="00F60721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721">
              <w:rPr>
                <w:rFonts w:ascii="Times New Roman" w:hAnsi="Times New Roman" w:cs="Times New Roman"/>
                <w:sz w:val="24"/>
                <w:szCs w:val="24"/>
              </w:rPr>
              <w:t>Include appropriate plotting in your model.</w:t>
            </w:r>
          </w:p>
          <w:p w14:paraId="05B3D58E" w14:textId="670AAB11" w:rsidR="00A213BA" w:rsidRDefault="00A213BA" w:rsidP="00F60721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 the predicted probabilities for class 1.</w:t>
            </w:r>
          </w:p>
          <w:p w14:paraId="1609B4E3" w14:textId="19C85E8A" w:rsidR="00A213BA" w:rsidRPr="00F60721" w:rsidRDefault="00A213BA" w:rsidP="00F60721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 the confusion matrix and relevant calculations.</w:t>
            </w:r>
          </w:p>
          <w:p w14:paraId="15DF5963" w14:textId="6AC78313" w:rsidR="00F60721" w:rsidRDefault="00F60721" w:rsidP="00F60721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721">
              <w:rPr>
                <w:rFonts w:ascii="Times New Roman" w:hAnsi="Times New Roman" w:cs="Times New Roman"/>
                <w:sz w:val="24"/>
                <w:szCs w:val="24"/>
              </w:rPr>
              <w:t>Obtain some predictions and check the accuracy.</w:t>
            </w:r>
          </w:p>
          <w:p w14:paraId="05CF044D" w14:textId="7FD49482" w:rsidR="00F60721" w:rsidRPr="00A213BA" w:rsidRDefault="00F60721" w:rsidP="00A213B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whether the class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not. If not conduct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 logistic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regression again after balancing classes.</w:t>
            </w:r>
          </w:p>
          <w:p w14:paraId="3F1DB033" w14:textId="679E240B" w:rsidR="0013240E" w:rsidRPr="00212006" w:rsidRDefault="00C16ECE" w:rsidP="00C16ECE">
            <w:pPr>
              <w:pStyle w:val="ListParagraph"/>
              <w:tabs>
                <w:tab w:val="left" w:pos="7404"/>
              </w:tabs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FD4017" w:rsidRPr="00212006" w14:paraId="2F0F59F7" w14:textId="77777777" w:rsidTr="005F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6"/>
          </w:tcPr>
          <w:p w14:paraId="1F76E3D6" w14:textId="77777777" w:rsidR="00FD4017" w:rsidRPr="00212006" w:rsidRDefault="00FD4017" w:rsidP="00E8580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FD4017" w:rsidRPr="00212006" w14:paraId="08058959" w14:textId="77777777" w:rsidTr="005F4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6"/>
          </w:tcPr>
          <w:p w14:paraId="113A6370" w14:textId="77777777" w:rsidR="00FD4017" w:rsidRPr="00212006" w:rsidRDefault="00FD4017" w:rsidP="00E8580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3CDB8060" w14:textId="6E13741E" w:rsidR="008C5E65" w:rsidRPr="00212006" w:rsidRDefault="008C5E65" w:rsidP="00960644">
      <w:pPr>
        <w:rPr>
          <w:rFonts w:ascii="Times New Roman" w:hAnsi="Times New Roman" w:cs="Times New Roman"/>
        </w:rPr>
      </w:pPr>
    </w:p>
    <w:sectPr w:rsidR="008C5E65" w:rsidRPr="00212006" w:rsidSect="00355AA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62EF1" w14:textId="77777777" w:rsidR="00A50188" w:rsidRDefault="00A50188" w:rsidP="00B42A46">
      <w:pPr>
        <w:spacing w:after="0" w:line="240" w:lineRule="auto"/>
      </w:pPr>
      <w:r>
        <w:separator/>
      </w:r>
    </w:p>
  </w:endnote>
  <w:endnote w:type="continuationSeparator" w:id="0">
    <w:p w14:paraId="3B005F71" w14:textId="77777777" w:rsidR="00A50188" w:rsidRDefault="00A50188" w:rsidP="00B4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B6A74" w14:textId="77777777" w:rsidR="00A50188" w:rsidRDefault="00A50188" w:rsidP="00B42A46">
      <w:pPr>
        <w:spacing w:after="0" w:line="240" w:lineRule="auto"/>
      </w:pPr>
      <w:r>
        <w:separator/>
      </w:r>
    </w:p>
  </w:footnote>
  <w:footnote w:type="continuationSeparator" w:id="0">
    <w:p w14:paraId="0C1E7C56" w14:textId="77777777" w:rsidR="00A50188" w:rsidRDefault="00A50188" w:rsidP="00B42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5DA0"/>
    <w:multiLevelType w:val="multilevel"/>
    <w:tmpl w:val="B69638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E90177"/>
    <w:multiLevelType w:val="multilevel"/>
    <w:tmpl w:val="ADAE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93C98"/>
    <w:multiLevelType w:val="multilevel"/>
    <w:tmpl w:val="B1EA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B39A4"/>
    <w:multiLevelType w:val="multilevel"/>
    <w:tmpl w:val="FF82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406B9"/>
    <w:multiLevelType w:val="hybridMultilevel"/>
    <w:tmpl w:val="52C275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A4613"/>
    <w:multiLevelType w:val="hybridMultilevel"/>
    <w:tmpl w:val="C49AE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973005"/>
    <w:multiLevelType w:val="hybridMultilevel"/>
    <w:tmpl w:val="7A2A1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A7125"/>
    <w:multiLevelType w:val="multilevel"/>
    <w:tmpl w:val="D27450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B6B0B9E"/>
    <w:multiLevelType w:val="hybridMultilevel"/>
    <w:tmpl w:val="BCA8F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6574C7"/>
    <w:multiLevelType w:val="hybridMultilevel"/>
    <w:tmpl w:val="605647A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FCA0F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A773B"/>
    <w:multiLevelType w:val="hybridMultilevel"/>
    <w:tmpl w:val="90B63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368D2"/>
    <w:multiLevelType w:val="hybridMultilevel"/>
    <w:tmpl w:val="354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84B78"/>
    <w:multiLevelType w:val="hybridMultilevel"/>
    <w:tmpl w:val="ECFC41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9420AE5"/>
    <w:multiLevelType w:val="multilevel"/>
    <w:tmpl w:val="52AC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1823B3"/>
    <w:multiLevelType w:val="hybridMultilevel"/>
    <w:tmpl w:val="8050E4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01B4C"/>
    <w:multiLevelType w:val="hybridMultilevel"/>
    <w:tmpl w:val="F030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61D95"/>
    <w:multiLevelType w:val="hybridMultilevel"/>
    <w:tmpl w:val="2138E6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85669"/>
    <w:multiLevelType w:val="hybridMultilevel"/>
    <w:tmpl w:val="C6867BC0"/>
    <w:lvl w:ilvl="0" w:tplc="A420F01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C6A1B3A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b/>
        <w:bCs/>
      </w:rPr>
    </w:lvl>
    <w:lvl w:ilvl="2" w:tplc="CFDE302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AD08FD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2AE6302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B745B2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A96277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5CF2303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402EDF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512A1"/>
    <w:multiLevelType w:val="hybridMultilevel"/>
    <w:tmpl w:val="7A86EFF4"/>
    <w:lvl w:ilvl="0" w:tplc="1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97B5E"/>
    <w:multiLevelType w:val="multilevel"/>
    <w:tmpl w:val="376E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9195E"/>
    <w:multiLevelType w:val="hybridMultilevel"/>
    <w:tmpl w:val="B452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A67FF"/>
    <w:multiLevelType w:val="multilevel"/>
    <w:tmpl w:val="0054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62419"/>
    <w:multiLevelType w:val="hybridMultilevel"/>
    <w:tmpl w:val="DEC83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3">
      <w:start w:val="1"/>
      <w:numFmt w:val="upperRoman"/>
      <w:lvlText w:val="%2."/>
      <w:lvlJc w:val="right"/>
      <w:pPr>
        <w:ind w:left="1440" w:hanging="360"/>
      </w:pPr>
    </w:lvl>
    <w:lvl w:ilvl="2" w:tplc="1BCE253A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D07B9"/>
    <w:multiLevelType w:val="hybridMultilevel"/>
    <w:tmpl w:val="027804C8"/>
    <w:lvl w:ilvl="0" w:tplc="D61A62A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280A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4465B98"/>
    <w:multiLevelType w:val="multilevel"/>
    <w:tmpl w:val="6254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97D7A"/>
    <w:multiLevelType w:val="multilevel"/>
    <w:tmpl w:val="F046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7A32D3"/>
    <w:multiLevelType w:val="multilevel"/>
    <w:tmpl w:val="F2F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1D7ADF"/>
    <w:multiLevelType w:val="hybridMultilevel"/>
    <w:tmpl w:val="2A72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8147D"/>
    <w:multiLevelType w:val="hybridMultilevel"/>
    <w:tmpl w:val="546038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A8727A"/>
    <w:multiLevelType w:val="hybridMultilevel"/>
    <w:tmpl w:val="4C12B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2836EC"/>
    <w:multiLevelType w:val="hybridMultilevel"/>
    <w:tmpl w:val="FDA42F64"/>
    <w:lvl w:ilvl="0" w:tplc="1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360298"/>
    <w:multiLevelType w:val="hybridMultilevel"/>
    <w:tmpl w:val="9DA8BFCA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628A8"/>
    <w:multiLevelType w:val="hybridMultilevel"/>
    <w:tmpl w:val="F290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F4C37"/>
    <w:multiLevelType w:val="hybridMultilevel"/>
    <w:tmpl w:val="53322F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6D4D7B"/>
    <w:multiLevelType w:val="multilevel"/>
    <w:tmpl w:val="376E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E7F36"/>
    <w:multiLevelType w:val="hybridMultilevel"/>
    <w:tmpl w:val="FE6A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E14E2"/>
    <w:multiLevelType w:val="hybridMultilevel"/>
    <w:tmpl w:val="D278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670144">
    <w:abstractNumId w:val="6"/>
  </w:num>
  <w:num w:numId="2" w16cid:durableId="1654524718">
    <w:abstractNumId w:val="5"/>
  </w:num>
  <w:num w:numId="3" w16cid:durableId="1512723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0535578">
    <w:abstractNumId w:val="15"/>
  </w:num>
  <w:num w:numId="5" w16cid:durableId="1278828800">
    <w:abstractNumId w:val="11"/>
  </w:num>
  <w:num w:numId="6" w16cid:durableId="823279117">
    <w:abstractNumId w:val="9"/>
  </w:num>
  <w:num w:numId="7" w16cid:durableId="1631979613">
    <w:abstractNumId w:val="23"/>
  </w:num>
  <w:num w:numId="8" w16cid:durableId="33433534">
    <w:abstractNumId w:val="22"/>
  </w:num>
  <w:num w:numId="9" w16cid:durableId="1081954185">
    <w:abstractNumId w:val="31"/>
  </w:num>
  <w:num w:numId="10" w16cid:durableId="426115515">
    <w:abstractNumId w:val="16"/>
  </w:num>
  <w:num w:numId="11" w16cid:durableId="274094726">
    <w:abstractNumId w:val="4"/>
  </w:num>
  <w:num w:numId="12" w16cid:durableId="417598693">
    <w:abstractNumId w:val="32"/>
  </w:num>
  <w:num w:numId="13" w16cid:durableId="974916906">
    <w:abstractNumId w:val="18"/>
  </w:num>
  <w:num w:numId="14" w16cid:durableId="284625368">
    <w:abstractNumId w:val="17"/>
  </w:num>
  <w:num w:numId="15" w16cid:durableId="663124604">
    <w:abstractNumId w:val="14"/>
  </w:num>
  <w:num w:numId="16" w16cid:durableId="1884750720">
    <w:abstractNumId w:val="37"/>
  </w:num>
  <w:num w:numId="17" w16cid:durableId="441532567">
    <w:abstractNumId w:val="30"/>
  </w:num>
  <w:num w:numId="18" w16cid:durableId="1485731389">
    <w:abstractNumId w:val="25"/>
  </w:num>
  <w:num w:numId="19" w16cid:durableId="652024935">
    <w:abstractNumId w:val="21"/>
  </w:num>
  <w:num w:numId="20" w16cid:durableId="1949921386">
    <w:abstractNumId w:val="26"/>
  </w:num>
  <w:num w:numId="21" w16cid:durableId="1113356542">
    <w:abstractNumId w:val="27"/>
  </w:num>
  <w:num w:numId="22" w16cid:durableId="162940232">
    <w:abstractNumId w:val="3"/>
  </w:num>
  <w:num w:numId="23" w16cid:durableId="2084066013">
    <w:abstractNumId w:val="13"/>
  </w:num>
  <w:num w:numId="24" w16cid:durableId="1514681200">
    <w:abstractNumId w:val="19"/>
  </w:num>
  <w:num w:numId="25" w16cid:durableId="1061364235">
    <w:abstractNumId w:val="1"/>
  </w:num>
  <w:num w:numId="26" w16cid:durableId="2091267862">
    <w:abstractNumId w:val="35"/>
  </w:num>
  <w:num w:numId="27" w16cid:durableId="577207752">
    <w:abstractNumId w:val="20"/>
  </w:num>
  <w:num w:numId="28" w16cid:durableId="1659075851">
    <w:abstractNumId w:val="28"/>
  </w:num>
  <w:num w:numId="29" w16cid:durableId="788740836">
    <w:abstractNumId w:val="33"/>
  </w:num>
  <w:num w:numId="30" w16cid:durableId="2043313943">
    <w:abstractNumId w:val="36"/>
  </w:num>
  <w:num w:numId="31" w16cid:durableId="324089774">
    <w:abstractNumId w:val="24"/>
  </w:num>
  <w:num w:numId="32" w16cid:durableId="341395550">
    <w:abstractNumId w:val="7"/>
  </w:num>
  <w:num w:numId="33" w16cid:durableId="169952470">
    <w:abstractNumId w:val="0"/>
  </w:num>
  <w:num w:numId="34" w16cid:durableId="1213227111">
    <w:abstractNumId w:val="10"/>
  </w:num>
  <w:num w:numId="35" w16cid:durableId="1448743746">
    <w:abstractNumId w:val="34"/>
  </w:num>
  <w:num w:numId="36" w16cid:durableId="81536890">
    <w:abstractNumId w:val="8"/>
  </w:num>
  <w:num w:numId="37" w16cid:durableId="1907373878">
    <w:abstractNumId w:val="29"/>
  </w:num>
  <w:num w:numId="38" w16cid:durableId="15743106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4"/>
    <w:rsid w:val="00006154"/>
    <w:rsid w:val="0003407C"/>
    <w:rsid w:val="00034498"/>
    <w:rsid w:val="00035B6E"/>
    <w:rsid w:val="00053641"/>
    <w:rsid w:val="00053CA6"/>
    <w:rsid w:val="00067120"/>
    <w:rsid w:val="00074DF7"/>
    <w:rsid w:val="000777B8"/>
    <w:rsid w:val="00091955"/>
    <w:rsid w:val="000969DE"/>
    <w:rsid w:val="000A2011"/>
    <w:rsid w:val="000C2212"/>
    <w:rsid w:val="000E2D33"/>
    <w:rsid w:val="00101276"/>
    <w:rsid w:val="00123F44"/>
    <w:rsid w:val="0013240E"/>
    <w:rsid w:val="00141FB1"/>
    <w:rsid w:val="00167A0B"/>
    <w:rsid w:val="001850DD"/>
    <w:rsid w:val="001953CD"/>
    <w:rsid w:val="001A0DBB"/>
    <w:rsid w:val="001B2154"/>
    <w:rsid w:val="001B6C15"/>
    <w:rsid w:val="001D7DCD"/>
    <w:rsid w:val="001E6277"/>
    <w:rsid w:val="002005D9"/>
    <w:rsid w:val="00200EFB"/>
    <w:rsid w:val="002039DC"/>
    <w:rsid w:val="002053A0"/>
    <w:rsid w:val="00212006"/>
    <w:rsid w:val="0022034C"/>
    <w:rsid w:val="00220F80"/>
    <w:rsid w:val="0022180A"/>
    <w:rsid w:val="00225FCE"/>
    <w:rsid w:val="0024633E"/>
    <w:rsid w:val="0024678D"/>
    <w:rsid w:val="002518F5"/>
    <w:rsid w:val="002554B7"/>
    <w:rsid w:val="00263EB2"/>
    <w:rsid w:val="00265960"/>
    <w:rsid w:val="002B34F2"/>
    <w:rsid w:val="002C5582"/>
    <w:rsid w:val="002C5764"/>
    <w:rsid w:val="002C63C3"/>
    <w:rsid w:val="002C6B56"/>
    <w:rsid w:val="002D48D0"/>
    <w:rsid w:val="00302825"/>
    <w:rsid w:val="00311DC7"/>
    <w:rsid w:val="00320F9B"/>
    <w:rsid w:val="00322614"/>
    <w:rsid w:val="00322E8D"/>
    <w:rsid w:val="00330269"/>
    <w:rsid w:val="00352D51"/>
    <w:rsid w:val="00354405"/>
    <w:rsid w:val="00355AAF"/>
    <w:rsid w:val="00360CDA"/>
    <w:rsid w:val="00367F49"/>
    <w:rsid w:val="003811AB"/>
    <w:rsid w:val="00386AD6"/>
    <w:rsid w:val="003A53E8"/>
    <w:rsid w:val="003D6DDE"/>
    <w:rsid w:val="003E7FA4"/>
    <w:rsid w:val="003F4769"/>
    <w:rsid w:val="0041287D"/>
    <w:rsid w:val="00425612"/>
    <w:rsid w:val="00435057"/>
    <w:rsid w:val="00443FF2"/>
    <w:rsid w:val="004464D2"/>
    <w:rsid w:val="00450AEB"/>
    <w:rsid w:val="00452341"/>
    <w:rsid w:val="00462489"/>
    <w:rsid w:val="00485ECC"/>
    <w:rsid w:val="00490909"/>
    <w:rsid w:val="004A063F"/>
    <w:rsid w:val="004C0AF6"/>
    <w:rsid w:val="004D2A88"/>
    <w:rsid w:val="004E6154"/>
    <w:rsid w:val="004F02CD"/>
    <w:rsid w:val="00500619"/>
    <w:rsid w:val="00551CE4"/>
    <w:rsid w:val="0056739B"/>
    <w:rsid w:val="0057018D"/>
    <w:rsid w:val="005A2A1D"/>
    <w:rsid w:val="005B348D"/>
    <w:rsid w:val="005B4422"/>
    <w:rsid w:val="005D174E"/>
    <w:rsid w:val="005F3C84"/>
    <w:rsid w:val="005F40A1"/>
    <w:rsid w:val="00606A99"/>
    <w:rsid w:val="00616A23"/>
    <w:rsid w:val="00625195"/>
    <w:rsid w:val="006277CA"/>
    <w:rsid w:val="00627BBC"/>
    <w:rsid w:val="00631506"/>
    <w:rsid w:val="00636B00"/>
    <w:rsid w:val="00654AC5"/>
    <w:rsid w:val="006571C3"/>
    <w:rsid w:val="0066579B"/>
    <w:rsid w:val="00665FA7"/>
    <w:rsid w:val="006A3DD8"/>
    <w:rsid w:val="006B65C6"/>
    <w:rsid w:val="006D028B"/>
    <w:rsid w:val="006D242F"/>
    <w:rsid w:val="00701B69"/>
    <w:rsid w:val="00712506"/>
    <w:rsid w:val="00737EC8"/>
    <w:rsid w:val="00762C80"/>
    <w:rsid w:val="0076786E"/>
    <w:rsid w:val="00767F69"/>
    <w:rsid w:val="00780B85"/>
    <w:rsid w:val="007815AC"/>
    <w:rsid w:val="007938DA"/>
    <w:rsid w:val="00795554"/>
    <w:rsid w:val="007A122F"/>
    <w:rsid w:val="007A16BC"/>
    <w:rsid w:val="007B42DC"/>
    <w:rsid w:val="007C307B"/>
    <w:rsid w:val="007C676D"/>
    <w:rsid w:val="007D1184"/>
    <w:rsid w:val="007D67E7"/>
    <w:rsid w:val="007D7395"/>
    <w:rsid w:val="007E5A14"/>
    <w:rsid w:val="00815D24"/>
    <w:rsid w:val="00830186"/>
    <w:rsid w:val="00834F7F"/>
    <w:rsid w:val="0085158B"/>
    <w:rsid w:val="008563A3"/>
    <w:rsid w:val="00862279"/>
    <w:rsid w:val="00875243"/>
    <w:rsid w:val="00896469"/>
    <w:rsid w:val="008A080D"/>
    <w:rsid w:val="008A0EFE"/>
    <w:rsid w:val="008C3487"/>
    <w:rsid w:val="008C5965"/>
    <w:rsid w:val="008C5E65"/>
    <w:rsid w:val="008D081B"/>
    <w:rsid w:val="008D1BFF"/>
    <w:rsid w:val="008D79BB"/>
    <w:rsid w:val="00900721"/>
    <w:rsid w:val="00900C2F"/>
    <w:rsid w:val="00920C66"/>
    <w:rsid w:val="0094344B"/>
    <w:rsid w:val="00951CC0"/>
    <w:rsid w:val="00960644"/>
    <w:rsid w:val="00962DF1"/>
    <w:rsid w:val="00990D1D"/>
    <w:rsid w:val="009A5C6B"/>
    <w:rsid w:val="009B0420"/>
    <w:rsid w:val="009B6029"/>
    <w:rsid w:val="009D1792"/>
    <w:rsid w:val="009D41EA"/>
    <w:rsid w:val="009F2356"/>
    <w:rsid w:val="009F4FFA"/>
    <w:rsid w:val="00A05C62"/>
    <w:rsid w:val="00A06C27"/>
    <w:rsid w:val="00A10102"/>
    <w:rsid w:val="00A20BA8"/>
    <w:rsid w:val="00A213BA"/>
    <w:rsid w:val="00A21AA8"/>
    <w:rsid w:val="00A223AB"/>
    <w:rsid w:val="00A22E8B"/>
    <w:rsid w:val="00A22F9C"/>
    <w:rsid w:val="00A23A1F"/>
    <w:rsid w:val="00A30086"/>
    <w:rsid w:val="00A3671F"/>
    <w:rsid w:val="00A41782"/>
    <w:rsid w:val="00A4296B"/>
    <w:rsid w:val="00A50188"/>
    <w:rsid w:val="00A52F65"/>
    <w:rsid w:val="00A55D36"/>
    <w:rsid w:val="00A62A39"/>
    <w:rsid w:val="00A62DA3"/>
    <w:rsid w:val="00A639FC"/>
    <w:rsid w:val="00A749F5"/>
    <w:rsid w:val="00A86B19"/>
    <w:rsid w:val="00A86C4D"/>
    <w:rsid w:val="00A905E3"/>
    <w:rsid w:val="00A9663A"/>
    <w:rsid w:val="00AA39B9"/>
    <w:rsid w:val="00AB2988"/>
    <w:rsid w:val="00AB6E40"/>
    <w:rsid w:val="00AC6142"/>
    <w:rsid w:val="00AD4319"/>
    <w:rsid w:val="00AD539F"/>
    <w:rsid w:val="00AE0E8D"/>
    <w:rsid w:val="00AE0FDE"/>
    <w:rsid w:val="00AE40BB"/>
    <w:rsid w:val="00AF2927"/>
    <w:rsid w:val="00AF6AED"/>
    <w:rsid w:val="00B05A12"/>
    <w:rsid w:val="00B13EB7"/>
    <w:rsid w:val="00B15B33"/>
    <w:rsid w:val="00B16DF2"/>
    <w:rsid w:val="00B26C99"/>
    <w:rsid w:val="00B35457"/>
    <w:rsid w:val="00B3686A"/>
    <w:rsid w:val="00B42A46"/>
    <w:rsid w:val="00B814A3"/>
    <w:rsid w:val="00B862AD"/>
    <w:rsid w:val="00B86D05"/>
    <w:rsid w:val="00BA0B96"/>
    <w:rsid w:val="00BA1709"/>
    <w:rsid w:val="00BC3D4F"/>
    <w:rsid w:val="00BE0CB9"/>
    <w:rsid w:val="00BE1E7D"/>
    <w:rsid w:val="00BE32D1"/>
    <w:rsid w:val="00BE36A6"/>
    <w:rsid w:val="00BE6895"/>
    <w:rsid w:val="00BF2802"/>
    <w:rsid w:val="00C16ECE"/>
    <w:rsid w:val="00C17A3C"/>
    <w:rsid w:val="00C425E6"/>
    <w:rsid w:val="00C61ED9"/>
    <w:rsid w:val="00C64AAC"/>
    <w:rsid w:val="00C65564"/>
    <w:rsid w:val="00C730EA"/>
    <w:rsid w:val="00C742C1"/>
    <w:rsid w:val="00C82700"/>
    <w:rsid w:val="00CA0923"/>
    <w:rsid w:val="00CB28F3"/>
    <w:rsid w:val="00CC114F"/>
    <w:rsid w:val="00CC7D49"/>
    <w:rsid w:val="00CD2CFD"/>
    <w:rsid w:val="00CE4787"/>
    <w:rsid w:val="00CF3668"/>
    <w:rsid w:val="00D00518"/>
    <w:rsid w:val="00D065DD"/>
    <w:rsid w:val="00D13068"/>
    <w:rsid w:val="00D27E96"/>
    <w:rsid w:val="00D43BF0"/>
    <w:rsid w:val="00D44A26"/>
    <w:rsid w:val="00D4777F"/>
    <w:rsid w:val="00D524BD"/>
    <w:rsid w:val="00D719E1"/>
    <w:rsid w:val="00D74A94"/>
    <w:rsid w:val="00D82698"/>
    <w:rsid w:val="00D9139E"/>
    <w:rsid w:val="00DC732D"/>
    <w:rsid w:val="00DD5FB9"/>
    <w:rsid w:val="00DD6AD5"/>
    <w:rsid w:val="00E04883"/>
    <w:rsid w:val="00E20743"/>
    <w:rsid w:val="00E40751"/>
    <w:rsid w:val="00E50C92"/>
    <w:rsid w:val="00E55CBE"/>
    <w:rsid w:val="00E638AE"/>
    <w:rsid w:val="00E70EB7"/>
    <w:rsid w:val="00E70F4F"/>
    <w:rsid w:val="00E72697"/>
    <w:rsid w:val="00E75C2E"/>
    <w:rsid w:val="00E81E08"/>
    <w:rsid w:val="00E844AA"/>
    <w:rsid w:val="00E85809"/>
    <w:rsid w:val="00E87B60"/>
    <w:rsid w:val="00E87E20"/>
    <w:rsid w:val="00E90E9D"/>
    <w:rsid w:val="00EA1026"/>
    <w:rsid w:val="00EB14C4"/>
    <w:rsid w:val="00EC4E2F"/>
    <w:rsid w:val="00EE0341"/>
    <w:rsid w:val="00EE6470"/>
    <w:rsid w:val="00EF290A"/>
    <w:rsid w:val="00EF31DC"/>
    <w:rsid w:val="00EF346E"/>
    <w:rsid w:val="00EF5384"/>
    <w:rsid w:val="00EF550C"/>
    <w:rsid w:val="00EF71A9"/>
    <w:rsid w:val="00F05605"/>
    <w:rsid w:val="00F13309"/>
    <w:rsid w:val="00F13889"/>
    <w:rsid w:val="00F215B3"/>
    <w:rsid w:val="00F24E2B"/>
    <w:rsid w:val="00F251E5"/>
    <w:rsid w:val="00F27DD6"/>
    <w:rsid w:val="00F4041D"/>
    <w:rsid w:val="00F4385C"/>
    <w:rsid w:val="00F60721"/>
    <w:rsid w:val="00F751AF"/>
    <w:rsid w:val="00F83B83"/>
    <w:rsid w:val="00F94E3C"/>
    <w:rsid w:val="00F968BE"/>
    <w:rsid w:val="00FB0621"/>
    <w:rsid w:val="00FC5A52"/>
    <w:rsid w:val="00FC797D"/>
    <w:rsid w:val="00FD4017"/>
    <w:rsid w:val="00FD5E60"/>
    <w:rsid w:val="00FE5AED"/>
    <w:rsid w:val="00F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1C50"/>
  <w15:docId w15:val="{3D22532B-1B1F-443D-ADE6-5C77331E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2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46"/>
  </w:style>
  <w:style w:type="paragraph" w:styleId="Footer">
    <w:name w:val="footer"/>
    <w:basedOn w:val="Normal"/>
    <w:link w:val="FooterChar"/>
    <w:uiPriority w:val="99"/>
    <w:unhideWhenUsed/>
    <w:rsid w:val="00B4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46"/>
  </w:style>
  <w:style w:type="table" w:styleId="TableGridLight">
    <w:name w:val="Grid Table Light"/>
    <w:basedOn w:val="TableNormal"/>
    <w:uiPriority w:val="40"/>
    <w:rsid w:val="005F40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F40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F40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F40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5F40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0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631">
          <w:marLeft w:val="136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985">
          <w:marLeft w:val="136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Thisara Weerasinghe</dc:creator>
  <cp:keywords/>
  <dc:description/>
  <cp:lastModifiedBy>Chami Muthugamage</cp:lastModifiedBy>
  <cp:revision>4</cp:revision>
  <cp:lastPrinted>2023-09-14T07:09:00Z</cp:lastPrinted>
  <dcterms:created xsi:type="dcterms:W3CDTF">2025-03-03T17:19:00Z</dcterms:created>
  <dcterms:modified xsi:type="dcterms:W3CDTF">2025-03-04T03:36:00Z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29c5f7c5361e4dd5137c31d9629e263c28460698219e16f57e9830309e52c009</vt:lpwstr>
  </property>
  <property fmtid="{D5CDD505-2E9C-101B-9397-08002B2CF9AE}" pid="3" name="MSIP_Label_c655e3da-a4a2-4d5d-8063-c497e536dbfe_Enabled">
    <vt:lpwstr>true</vt:lpwstr>
  </property>
  <property fmtid="{D5CDD505-2E9C-101B-9397-08002B2CF9AE}" pid="4" name="MSIP_Label_c655e3da-a4a2-4d5d-8063-c497e536dbfe_SetDate">
    <vt:lpwstr>2025-03-03T17:11:18Z</vt:lpwstr>
  </property>
  <property fmtid="{D5CDD505-2E9C-101B-9397-08002B2CF9AE}" pid="5" name="MSIP_Label_c655e3da-a4a2-4d5d-8063-c497e536dbfe_Method">
    <vt:lpwstr>Privileged</vt:lpwstr>
  </property>
  <property fmtid="{D5CDD505-2E9C-101B-9397-08002B2CF9AE}" pid="6" name="MSIP_Label_c655e3da-a4a2-4d5d-8063-c497e536dbfe_Name">
    <vt:lpwstr>General</vt:lpwstr>
  </property>
  <property fmtid="{D5CDD505-2E9C-101B-9397-08002B2CF9AE}" pid="7" name="MSIP_Label_c655e3da-a4a2-4d5d-8063-c497e536dbfe_SiteId">
    <vt:lpwstr>a6ec0f1c-2a34-41a9-ad11-2275a4888497</vt:lpwstr>
  </property>
  <property fmtid="{D5CDD505-2E9C-101B-9397-08002B2CF9AE}" pid="8" name="MSIP_Label_c655e3da-a4a2-4d5d-8063-c497e536dbfe_ActionId">
    <vt:lpwstr>a3f0653d-27f9-4e78-a846-6203ce006d6d</vt:lpwstr>
  </property>
  <property fmtid="{D5CDD505-2E9C-101B-9397-08002B2CF9AE}" pid="9" name="MSIP_Label_c655e3da-a4a2-4d5d-8063-c497e536dbfe_ContentBits">
    <vt:lpwstr>0</vt:lpwstr>
  </property>
  <property fmtid="{D5CDD505-2E9C-101B-9397-08002B2CF9AE}" pid="10" name="MSIP_Label_c655e3da-a4a2-4d5d-8063-c497e536dbfe_Tag">
    <vt:lpwstr>10, 0, 1, 1</vt:lpwstr>
  </property>
</Properties>
</file>