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9A33" w14:textId="05FF9708" w:rsidR="000841B4" w:rsidRDefault="00F96F78" w:rsidP="00F96F78">
      <w:pPr>
        <w:pStyle w:val="Kop1"/>
      </w:pPr>
      <w:r>
        <w:t>Internetstandaarden – Tekst voor website</w:t>
      </w:r>
    </w:p>
    <w:p w14:paraId="32490BF9" w14:textId="77777777" w:rsidR="00F96F78" w:rsidRDefault="00F96F78" w:rsidP="00F96F78"/>
    <w:p w14:paraId="0C4B172E" w14:textId="77777777" w:rsidR="00F96F78" w:rsidRPr="00F96F78" w:rsidRDefault="00F96F78" w:rsidP="00F96F78"/>
    <w:sectPr w:rsidR="00F96F78" w:rsidRPr="00F96F7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52049" w14:textId="77777777" w:rsidR="006B24D8" w:rsidRDefault="006B24D8" w:rsidP="00F96F78">
      <w:r>
        <w:separator/>
      </w:r>
    </w:p>
  </w:endnote>
  <w:endnote w:type="continuationSeparator" w:id="0">
    <w:p w14:paraId="64A67102" w14:textId="77777777" w:rsidR="006B24D8" w:rsidRDefault="006B24D8" w:rsidP="00F96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9C578" w14:textId="77777777" w:rsidR="006B24D8" w:rsidRDefault="006B24D8" w:rsidP="00F96F78">
      <w:r>
        <w:separator/>
      </w:r>
    </w:p>
  </w:footnote>
  <w:footnote w:type="continuationSeparator" w:id="0">
    <w:p w14:paraId="5F8478A0" w14:textId="77777777" w:rsidR="006B24D8" w:rsidRDefault="006B24D8" w:rsidP="00F96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63954" w14:textId="39FAEEAA" w:rsidR="00F96F78" w:rsidRDefault="00F96F78" w:rsidP="00F96F78">
    <w:pPr>
      <w:pStyle w:val="Koptekst"/>
      <w:jc w:val="right"/>
    </w:pPr>
    <w:r>
      <w:t>Mila Massaro</w:t>
    </w:r>
  </w:p>
  <w:p w14:paraId="01D4E77E" w14:textId="042D2244" w:rsidR="00F96F78" w:rsidRDefault="00F96F78" w:rsidP="00F96F78">
    <w:pPr>
      <w:pStyle w:val="Koptekst"/>
      <w:jc w:val="right"/>
    </w:pPr>
    <w:r>
      <w:t>25 november 2023</w:t>
    </w:r>
  </w:p>
  <w:p w14:paraId="4FAF3D6B" w14:textId="6337C525" w:rsidR="00F96F78" w:rsidRDefault="00F96F78" w:rsidP="00F96F78">
    <w:pPr>
      <w:pStyle w:val="Koptekst"/>
      <w:jc w:val="right"/>
    </w:pPr>
    <w:r>
      <w:t>Internetstandaarden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78"/>
    <w:rsid w:val="000841B4"/>
    <w:rsid w:val="0017527E"/>
    <w:rsid w:val="006B24D8"/>
    <w:rsid w:val="00F9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3BB5D3"/>
  <w15:chartTrackingRefBased/>
  <w15:docId w15:val="{2449090B-540C-854C-A64A-296B240C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96F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96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F96F78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F96F78"/>
  </w:style>
  <w:style w:type="paragraph" w:styleId="Voettekst">
    <w:name w:val="footer"/>
    <w:basedOn w:val="Standaard"/>
    <w:link w:val="VoettekstChar"/>
    <w:uiPriority w:val="99"/>
    <w:unhideWhenUsed/>
    <w:rsid w:val="00F96F78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F96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mila.sanna.massaro@gmail.com</dc:creator>
  <cp:keywords/>
  <dc:description/>
  <cp:lastModifiedBy>mila.sanna.massaro@gmail.com</cp:lastModifiedBy>
  <cp:revision>1</cp:revision>
  <dcterms:created xsi:type="dcterms:W3CDTF">2023-11-25T11:29:00Z</dcterms:created>
  <dcterms:modified xsi:type="dcterms:W3CDTF">2023-11-25T11:31:00Z</dcterms:modified>
</cp:coreProperties>
</file>