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= C:\Users\Admin\AppData\Local\Programs\Python\Python313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= CPython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version_info = 3.13.5.final.0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virtualenv = 20.31.2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include-system-site-packages = false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base-prefix = C:\Users\Admin\AppData\Local\Programs\Python\Python313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base-exec-prefix = C:\Users\Admin\AppData\Local\Programs\Python\Python313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base-executable = C:\Users\Admin\AppData\Local\Programs\Python\Python313\python.exe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