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D7CE" w14:textId="09A7830E" w:rsidR="005969D3" w:rsidRDefault="00A937A6" w:rsidP="00A937A6">
      <w:r>
        <w:t>Nombre: Ariel Camilo Sánchez López</w:t>
      </w:r>
    </w:p>
    <w:p w14:paraId="5D1FFDC1" w14:textId="355B2363" w:rsidR="00A937A6" w:rsidRDefault="00A937A6" w:rsidP="00EE14D7">
      <w:pPr>
        <w:pStyle w:val="Prrafodelista"/>
        <w:numPr>
          <w:ilvl w:val="0"/>
          <w:numId w:val="4"/>
        </w:numPr>
      </w:pPr>
    </w:p>
    <w:p w14:paraId="2BC28C52" w14:textId="618DF8F5" w:rsidR="000C19AB" w:rsidRDefault="000C19AB"/>
    <w:p w14:paraId="1E94C0AC" w14:textId="7D3CA575" w:rsidR="000C19AB" w:rsidRDefault="000C19AB">
      <w:r w:rsidRPr="00097F0F">
        <w:rPr>
          <w:noProof/>
        </w:rPr>
        <w:drawing>
          <wp:inline distT="0" distB="0" distL="0" distR="0" wp14:anchorId="2FABC455" wp14:editId="6B97C013">
            <wp:extent cx="4074607" cy="3523053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576" cy="35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3C0" w14:textId="12308A1E" w:rsidR="005D65B0" w:rsidRDefault="005D65B0" w:rsidP="00EE14D7"/>
    <w:p w14:paraId="0EC982EB" w14:textId="38D46860" w:rsidR="00097F0F" w:rsidRDefault="00097F0F">
      <w:r w:rsidRPr="00097F0F">
        <w:rPr>
          <w:noProof/>
        </w:rPr>
        <w:drawing>
          <wp:inline distT="0" distB="0" distL="0" distR="0" wp14:anchorId="493738F8" wp14:editId="7EE5C425">
            <wp:extent cx="3892596" cy="338629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368" cy="34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308" w14:textId="03DC50AD" w:rsidR="005D65B0" w:rsidRDefault="005D65B0"/>
    <w:p w14:paraId="360FBD5D" w14:textId="1AB80809" w:rsidR="005D65B0" w:rsidRDefault="005D65B0" w:rsidP="00EE14D7">
      <w:pPr>
        <w:pStyle w:val="Prrafodelista"/>
        <w:numPr>
          <w:ilvl w:val="0"/>
          <w:numId w:val="4"/>
        </w:numPr>
      </w:pPr>
    </w:p>
    <w:p w14:paraId="096A1BB4" w14:textId="32B6A92D" w:rsidR="000C19AB" w:rsidRDefault="000C19AB">
      <w:r w:rsidRPr="000C19AB">
        <w:rPr>
          <w:noProof/>
        </w:rPr>
        <w:drawing>
          <wp:inline distT="0" distB="0" distL="0" distR="0" wp14:anchorId="01D3A8DB" wp14:editId="78E432A2">
            <wp:extent cx="3042149" cy="2396532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637" cy="24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9AB">
        <w:rPr>
          <w:noProof/>
        </w:rPr>
        <w:drawing>
          <wp:inline distT="0" distB="0" distL="0" distR="0" wp14:anchorId="4927657B" wp14:editId="032161EE">
            <wp:extent cx="2671199" cy="212522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955" cy="21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24B" w14:textId="7C42B343" w:rsidR="000C19AB" w:rsidRDefault="000C19AB">
      <w:r w:rsidRPr="000C19AB">
        <w:rPr>
          <w:noProof/>
        </w:rPr>
        <w:drawing>
          <wp:inline distT="0" distB="0" distL="0" distR="0" wp14:anchorId="4FE2DFE2" wp14:editId="3849A4C4">
            <wp:extent cx="1689390" cy="78879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990" cy="7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329C" w14:textId="6D082478" w:rsidR="005D65B0" w:rsidRDefault="005D65B0" w:rsidP="00EE14D7">
      <w:pPr>
        <w:pStyle w:val="Prrafodelista"/>
        <w:numPr>
          <w:ilvl w:val="0"/>
          <w:numId w:val="4"/>
        </w:numPr>
      </w:pPr>
    </w:p>
    <w:p w14:paraId="7B853202" w14:textId="2FEDE8DA" w:rsidR="005D65B0" w:rsidRDefault="005D65B0" w:rsidP="005D65B0">
      <w:pPr>
        <w:pStyle w:val="Prrafodelista"/>
      </w:pPr>
      <w:r w:rsidRPr="005D65B0">
        <w:rPr>
          <w:noProof/>
        </w:rPr>
        <w:drawing>
          <wp:inline distT="0" distB="0" distL="0" distR="0" wp14:anchorId="1801B64D" wp14:editId="14BB657E">
            <wp:extent cx="2829320" cy="2886478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AE8A" w14:textId="3AE3B067" w:rsidR="00422B91" w:rsidRDefault="00422B91" w:rsidP="005D65B0">
      <w:pPr>
        <w:pStyle w:val="Prrafodelista"/>
      </w:pPr>
    </w:p>
    <w:p w14:paraId="4BF33702" w14:textId="4C922E87" w:rsidR="00422B91" w:rsidRDefault="00422B91" w:rsidP="005D65B0">
      <w:pPr>
        <w:pStyle w:val="Prrafodelista"/>
      </w:pPr>
    </w:p>
    <w:p w14:paraId="1F0FD2FA" w14:textId="3D1D83CF" w:rsidR="00422B91" w:rsidRDefault="00422B91" w:rsidP="005D65B0">
      <w:pPr>
        <w:pStyle w:val="Prrafodelista"/>
      </w:pPr>
    </w:p>
    <w:p w14:paraId="30565E83" w14:textId="7C7497E9" w:rsidR="00422B91" w:rsidRDefault="00422B91" w:rsidP="005D65B0">
      <w:pPr>
        <w:pStyle w:val="Prrafodelista"/>
      </w:pPr>
    </w:p>
    <w:p w14:paraId="1FF4BB0F" w14:textId="0AB8FA35" w:rsidR="00422B91" w:rsidRDefault="00422B91" w:rsidP="005D65B0">
      <w:pPr>
        <w:pStyle w:val="Prrafodelista"/>
      </w:pPr>
    </w:p>
    <w:p w14:paraId="756368DD" w14:textId="01BAED89" w:rsidR="00422B91" w:rsidRDefault="00422B91" w:rsidP="005D65B0">
      <w:pPr>
        <w:pStyle w:val="Prrafodelista"/>
      </w:pPr>
    </w:p>
    <w:p w14:paraId="1B02D818" w14:textId="6545E9D9" w:rsidR="005D65B0" w:rsidRDefault="005D65B0" w:rsidP="00EE14D7">
      <w:pPr>
        <w:pStyle w:val="Prrafodelista"/>
        <w:numPr>
          <w:ilvl w:val="0"/>
          <w:numId w:val="4"/>
        </w:numPr>
      </w:pPr>
    </w:p>
    <w:p w14:paraId="5F21924B" w14:textId="481B75ED" w:rsidR="005D65B0" w:rsidRPr="005D65B0" w:rsidRDefault="00422B91" w:rsidP="005D65B0">
      <w:pPr>
        <w:pStyle w:val="Prrafodelista"/>
      </w:pPr>
      <w:r w:rsidRPr="00422B91">
        <w:drawing>
          <wp:inline distT="0" distB="0" distL="0" distR="0" wp14:anchorId="6087D3C5" wp14:editId="145686A8">
            <wp:extent cx="5943600" cy="28867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B0" w:rsidRPr="005D65B0" w:rsidSect="008E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2038E" w14:textId="77777777" w:rsidR="006C1C5E" w:rsidRDefault="006C1C5E" w:rsidP="000C19AB">
      <w:pPr>
        <w:spacing w:after="0" w:line="240" w:lineRule="auto"/>
      </w:pPr>
      <w:r>
        <w:separator/>
      </w:r>
    </w:p>
  </w:endnote>
  <w:endnote w:type="continuationSeparator" w:id="0">
    <w:p w14:paraId="067F71D3" w14:textId="77777777" w:rsidR="006C1C5E" w:rsidRDefault="006C1C5E" w:rsidP="000C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7B778" w14:textId="77777777" w:rsidR="006C1C5E" w:rsidRDefault="006C1C5E" w:rsidP="000C19AB">
      <w:pPr>
        <w:spacing w:after="0" w:line="240" w:lineRule="auto"/>
      </w:pPr>
      <w:r>
        <w:separator/>
      </w:r>
    </w:p>
  </w:footnote>
  <w:footnote w:type="continuationSeparator" w:id="0">
    <w:p w14:paraId="1DA283F1" w14:textId="77777777" w:rsidR="006C1C5E" w:rsidRDefault="006C1C5E" w:rsidP="000C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818"/>
    <w:multiLevelType w:val="hybridMultilevel"/>
    <w:tmpl w:val="DAC2E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5ADC"/>
    <w:multiLevelType w:val="hybridMultilevel"/>
    <w:tmpl w:val="5CBAA7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A0216"/>
    <w:multiLevelType w:val="hybridMultilevel"/>
    <w:tmpl w:val="C5E2E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EAA"/>
    <w:multiLevelType w:val="hybridMultilevel"/>
    <w:tmpl w:val="DE645BF6"/>
    <w:lvl w:ilvl="0" w:tplc="FF60C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F"/>
    <w:rsid w:val="00097F0F"/>
    <w:rsid w:val="000B2646"/>
    <w:rsid w:val="000C19AB"/>
    <w:rsid w:val="002F1213"/>
    <w:rsid w:val="00422B91"/>
    <w:rsid w:val="005969D3"/>
    <w:rsid w:val="005D65B0"/>
    <w:rsid w:val="006C1C5E"/>
    <w:rsid w:val="008E649C"/>
    <w:rsid w:val="009C03D7"/>
    <w:rsid w:val="00A937A6"/>
    <w:rsid w:val="00EE14D7"/>
    <w:rsid w:val="00F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EE50"/>
  <w15:chartTrackingRefBased/>
  <w15:docId w15:val="{E08613F2-F316-4F9E-AE44-1D997C3A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19AB"/>
  </w:style>
  <w:style w:type="paragraph" w:styleId="Piedepgina">
    <w:name w:val="footer"/>
    <w:basedOn w:val="Normal"/>
    <w:link w:val="PiedepginaCar"/>
    <w:uiPriority w:val="99"/>
    <w:unhideWhenUsed/>
    <w:rsid w:val="000C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9AB"/>
  </w:style>
  <w:style w:type="paragraph" w:styleId="Prrafodelista">
    <w:name w:val="List Paragraph"/>
    <w:basedOn w:val="Normal"/>
    <w:uiPriority w:val="34"/>
    <w:qFormat/>
    <w:rsid w:val="005D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4</cp:revision>
  <cp:lastPrinted>2021-09-07T17:14:00Z</cp:lastPrinted>
  <dcterms:created xsi:type="dcterms:W3CDTF">2021-09-06T22:03:00Z</dcterms:created>
  <dcterms:modified xsi:type="dcterms:W3CDTF">2021-09-07T17:19:00Z</dcterms:modified>
</cp:coreProperties>
</file>