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36645" w14:textId="5C4926AF" w:rsidR="005969D3" w:rsidRDefault="00F916D2">
      <w:pPr>
        <w:rPr>
          <w:lang w:val="en-US"/>
        </w:rPr>
      </w:pPr>
      <w:r>
        <w:rPr>
          <w:lang w:val="en-US"/>
        </w:rPr>
        <w:t>Nombre: Ariel Camilo Sánchez López</w:t>
      </w:r>
    </w:p>
    <w:p w14:paraId="7D5DFC29" w14:textId="5F27B983" w:rsidR="00F916D2" w:rsidRDefault="00F916D2">
      <w:pPr>
        <w:rPr>
          <w:lang w:val="en-US"/>
        </w:rPr>
      </w:pPr>
      <w:r>
        <w:rPr>
          <w:lang w:val="en-US"/>
        </w:rPr>
        <w:t>Diagramas Ejercicio Semana 8</w:t>
      </w:r>
    </w:p>
    <w:p w14:paraId="1204C1D1" w14:textId="39F0AF2F" w:rsidR="00F916D2" w:rsidRDefault="00F916D2">
      <w:pPr>
        <w:rPr>
          <w:lang w:val="en-US"/>
        </w:rPr>
      </w:pPr>
      <w:r>
        <w:rPr>
          <w:lang w:val="en-US"/>
        </w:rPr>
        <w:t>Comunicación principal</w:t>
      </w:r>
    </w:p>
    <w:p w14:paraId="462BC8D6" w14:textId="5D7C3E4D" w:rsidR="00F916D2" w:rsidRDefault="00F916D2">
      <w:pPr>
        <w:rPr>
          <w:lang w:val="en-US"/>
        </w:rPr>
      </w:pPr>
      <w:r w:rsidRPr="00F916D2">
        <w:rPr>
          <w:lang w:val="en-US"/>
        </w:rPr>
        <w:drawing>
          <wp:inline distT="0" distB="0" distL="0" distR="0" wp14:anchorId="1877D930" wp14:editId="3BC572EC">
            <wp:extent cx="5943600" cy="2478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78" w14:textId="11D979F0" w:rsidR="00F916D2" w:rsidRDefault="00F916D2">
      <w:pPr>
        <w:rPr>
          <w:lang w:val="en-US"/>
        </w:rPr>
      </w:pPr>
      <w:r>
        <w:rPr>
          <w:lang w:val="en-US"/>
        </w:rPr>
        <w:t>Clases de uso</w:t>
      </w:r>
    </w:p>
    <w:p w14:paraId="77B72FB8" w14:textId="09D3886D" w:rsidR="00F916D2" w:rsidRDefault="00F916D2">
      <w:pPr>
        <w:rPr>
          <w:lang w:val="en-US"/>
        </w:rPr>
      </w:pPr>
      <w:r w:rsidRPr="00F916D2">
        <w:rPr>
          <w:lang w:val="en-US"/>
        </w:rPr>
        <w:drawing>
          <wp:inline distT="0" distB="0" distL="0" distR="0" wp14:anchorId="032C0CCC" wp14:editId="6CD3525A">
            <wp:extent cx="1797452" cy="1356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348" cy="13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13D1" w14:textId="1A16F064" w:rsidR="00F916D2" w:rsidRDefault="00F916D2">
      <w:pPr>
        <w:rPr>
          <w:lang w:val="en-US"/>
        </w:rPr>
      </w:pPr>
      <w:r>
        <w:rPr>
          <w:lang w:val="en-US"/>
        </w:rPr>
        <w:t>Funcionarios Singleton</w:t>
      </w:r>
    </w:p>
    <w:p w14:paraId="7D10F7B4" w14:textId="020B3944" w:rsidR="00F916D2" w:rsidRDefault="00F916D2">
      <w:pPr>
        <w:rPr>
          <w:lang w:val="en-US"/>
        </w:rPr>
      </w:pPr>
      <w:r w:rsidRPr="00F916D2">
        <w:rPr>
          <w:lang w:val="en-US"/>
        </w:rPr>
        <w:drawing>
          <wp:inline distT="0" distB="0" distL="0" distR="0" wp14:anchorId="42A86F16" wp14:editId="5CBA8A49">
            <wp:extent cx="5943600" cy="26612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ED8" w14:textId="2B8AF945" w:rsidR="00F916D2" w:rsidRDefault="00F916D2">
      <w:pPr>
        <w:rPr>
          <w:lang w:val="en-US"/>
        </w:rPr>
      </w:pPr>
      <w:r>
        <w:rPr>
          <w:lang w:val="en-US"/>
        </w:rPr>
        <w:lastRenderedPageBreak/>
        <w:t>Comunicación</w:t>
      </w:r>
    </w:p>
    <w:p w14:paraId="0D89A5B0" w14:textId="77B89E5A" w:rsidR="00F916D2" w:rsidRDefault="00F916D2">
      <w:pPr>
        <w:rPr>
          <w:lang w:val="en-US"/>
        </w:rPr>
      </w:pPr>
      <w:r w:rsidRPr="00F916D2">
        <w:rPr>
          <w:lang w:val="en-US"/>
        </w:rPr>
        <w:drawing>
          <wp:inline distT="0" distB="0" distL="0" distR="0" wp14:anchorId="02B7059F" wp14:editId="69297D4B">
            <wp:extent cx="3588403" cy="3087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630" cy="30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E96C" w14:textId="1830E7E5" w:rsidR="00F916D2" w:rsidRDefault="00F916D2">
      <w:pPr>
        <w:rPr>
          <w:lang w:val="en-US"/>
        </w:rPr>
      </w:pPr>
      <w:r>
        <w:rPr>
          <w:lang w:val="en-US"/>
        </w:rPr>
        <w:t>Secuencias</w:t>
      </w:r>
    </w:p>
    <w:p w14:paraId="273D08D8" w14:textId="4F5CA5F2" w:rsidR="00F916D2" w:rsidRPr="00F916D2" w:rsidRDefault="00F916D2">
      <w:pPr>
        <w:rPr>
          <w:lang w:val="en-US"/>
        </w:rPr>
      </w:pPr>
      <w:r w:rsidRPr="00F916D2">
        <w:rPr>
          <w:lang w:val="en-US"/>
        </w:rPr>
        <w:drawing>
          <wp:inline distT="0" distB="0" distL="0" distR="0" wp14:anchorId="30570311" wp14:editId="64F3C3B3">
            <wp:extent cx="5943600" cy="2689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D2" w:rsidRPr="00F916D2" w:rsidSect="008E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D2"/>
    <w:rsid w:val="000B2646"/>
    <w:rsid w:val="005969D3"/>
    <w:rsid w:val="008E649C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83A4"/>
  <w15:chartTrackingRefBased/>
  <w15:docId w15:val="{62D0B0AB-9A07-4AA7-AE47-E837E3C4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2</cp:revision>
  <cp:lastPrinted>2021-10-19T02:48:00Z</cp:lastPrinted>
  <dcterms:created xsi:type="dcterms:W3CDTF">2021-10-19T02:44:00Z</dcterms:created>
  <dcterms:modified xsi:type="dcterms:W3CDTF">2021-10-19T02:55:00Z</dcterms:modified>
</cp:coreProperties>
</file>