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0525" w14:textId="5AA796CB" w:rsidR="002E3E00" w:rsidRDefault="003B4942" w:rsidP="003B4942">
      <w:pPr>
        <w:jc w:val="center"/>
      </w:pPr>
      <w:r>
        <w:t>FORMATO IEEE</w:t>
      </w:r>
    </w:p>
    <w:p w14:paraId="6A50C621" w14:textId="2389B379" w:rsidR="003B4942" w:rsidRDefault="003B4942" w:rsidP="003B4942">
      <w:pPr>
        <w:jc w:val="center"/>
      </w:pPr>
      <w:r>
        <w:t>“</w:t>
      </w:r>
      <w:r w:rsidRPr="003B4942">
        <w:t>Repositorio WEB para el almacenamiento y consulta de documentos generados por los estudiantes de UDEC</w:t>
      </w:r>
      <w:r>
        <w:t xml:space="preserve"> </w:t>
      </w:r>
      <w:r w:rsidR="00C87478">
        <w:t xml:space="preserve">– </w:t>
      </w:r>
      <w:r w:rsidR="00C87478" w:rsidRPr="00C87478">
        <w:rPr>
          <w:b/>
          <w:bCs/>
        </w:rPr>
        <w:t>UdeC Docs.</w:t>
      </w:r>
      <w:r>
        <w:t>”</w:t>
      </w:r>
    </w:p>
    <w:p w14:paraId="2E36D000" w14:textId="77777777" w:rsidR="003B4942" w:rsidRDefault="003B4942" w:rsidP="003B4942">
      <w:pPr>
        <w:jc w:val="center"/>
      </w:pPr>
    </w:p>
    <w:p w14:paraId="31B1C855" w14:textId="79B1294B" w:rsidR="003B4942" w:rsidRDefault="003B4942" w:rsidP="003B4942">
      <w:pPr>
        <w:pStyle w:val="ListParagraph"/>
        <w:numPr>
          <w:ilvl w:val="0"/>
          <w:numId w:val="1"/>
        </w:numPr>
      </w:pPr>
      <w:r>
        <w:t xml:space="preserve">INTRODUCCION: </w:t>
      </w:r>
    </w:p>
    <w:p w14:paraId="60FF24C1" w14:textId="012D72D2" w:rsidR="008B6B7C" w:rsidRPr="008B6B7C" w:rsidRDefault="00634DF5" w:rsidP="008B6B7C">
      <w:pPr>
        <w:pStyle w:val="ListParagraph"/>
        <w:numPr>
          <w:ilvl w:val="1"/>
          <w:numId w:val="1"/>
        </w:numPr>
        <w:jc w:val="center"/>
      </w:pPr>
      <w:r w:rsidRPr="008B6B7C">
        <w:rPr>
          <w:b/>
          <w:bCs/>
        </w:rPr>
        <w:t>Propósito</w:t>
      </w:r>
      <w:r w:rsidR="003B4942" w:rsidRPr="008B6B7C">
        <w:rPr>
          <w:b/>
          <w:bCs/>
        </w:rPr>
        <w:t>:</w:t>
      </w:r>
    </w:p>
    <w:p w14:paraId="384DB473" w14:textId="77777777" w:rsidR="00992705" w:rsidRDefault="00992705" w:rsidP="00992705">
      <w:pPr>
        <w:ind w:left="720"/>
      </w:pPr>
    </w:p>
    <w:p w14:paraId="1C8A28BF" w14:textId="2F57AB3F" w:rsidR="003B4942" w:rsidRDefault="00992705" w:rsidP="00992705">
      <w:pPr>
        <w:ind w:left="720"/>
      </w:pPr>
      <w:r>
        <w:t>E</w:t>
      </w:r>
      <w:r w:rsidR="008B6B7C">
        <w:t xml:space="preserve">stará realizado para ayudar a los estudiantes a mejorar la calidad de sus escritos, teniendo como apoyo, los documentos creados por estudiantes de la </w:t>
      </w:r>
      <w:r w:rsidR="00F32461">
        <w:t>institución</w:t>
      </w:r>
      <w:r>
        <w:t>,</w:t>
      </w:r>
      <w:r w:rsidR="00F32461">
        <w:t xml:space="preserve"> que</w:t>
      </w:r>
      <w:r w:rsidR="008B6B7C">
        <w:t xml:space="preserve"> quieran apoyar esta iniciativa alojando sus escritos en el repositorio, para que puedan ser usados con el debido registro y uso de las citas como lo describe y exigen los estándares de presentación de documentos.</w:t>
      </w:r>
    </w:p>
    <w:p w14:paraId="3B497E6D" w14:textId="51516335" w:rsidR="003B4942" w:rsidRDefault="00992705" w:rsidP="008B6B7C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992705">
        <w:rPr>
          <w:b/>
          <w:bCs/>
        </w:rPr>
        <w:t xml:space="preserve">Ámbito del sistema </w:t>
      </w:r>
    </w:p>
    <w:p w14:paraId="3A57C17F" w14:textId="5569D0EC" w:rsidR="00992705" w:rsidRDefault="00992705" w:rsidP="00992705">
      <w:pPr>
        <w:ind w:left="708"/>
      </w:pPr>
      <w:r>
        <w:rPr>
          <w:b/>
          <w:bCs/>
        </w:rPr>
        <w:t xml:space="preserve">UdeC Docs, </w:t>
      </w:r>
      <w:r>
        <w:t xml:space="preserve">es el nombre que lleva el proyecto; es una aplicación web que tiene como objetivo ayudar a estudiantes, con los documentos que realizaron los estudiantes de la institución y </w:t>
      </w:r>
      <w:r w:rsidR="00634DF5">
        <w:t>que consideran</w:t>
      </w:r>
      <w:r>
        <w:t xml:space="preserve"> que tienen el potencial de </w:t>
      </w:r>
      <w:r w:rsidR="00230B79">
        <w:t xml:space="preserve">apoyar y evolucionar en ideas </w:t>
      </w:r>
      <w:proofErr w:type="gramStart"/>
      <w:r w:rsidR="00230B79">
        <w:t>de  otros</w:t>
      </w:r>
      <w:proofErr w:type="gramEnd"/>
      <w:r w:rsidR="00230B79">
        <w:t xml:space="preserve"> trabajos escritos, la meta que queremos lograr es que tenga una integración al sistema institucional, de modo que tenga el apoyo y conocimiento de los estudiantes.</w:t>
      </w:r>
    </w:p>
    <w:p w14:paraId="47FF477B" w14:textId="2A2E7161" w:rsidR="00230B79" w:rsidRPr="00230B79" w:rsidRDefault="00230B79" w:rsidP="00230B79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230B79">
        <w:rPr>
          <w:b/>
          <w:bCs/>
        </w:rPr>
        <w:t xml:space="preserve">Personal involucrado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572"/>
      </w:tblGrid>
      <w:tr w:rsidR="00230B79" w14:paraId="5475DEE2" w14:textId="77777777" w:rsidTr="00523C5B">
        <w:tc>
          <w:tcPr>
            <w:tcW w:w="2536" w:type="dxa"/>
            <w:shd w:val="clear" w:color="auto" w:fill="ACB9CA" w:themeFill="text2" w:themeFillTint="66"/>
          </w:tcPr>
          <w:p w14:paraId="596FB6DF" w14:textId="0C7946F6" w:rsidR="00230B79" w:rsidRDefault="00230B79" w:rsidP="00523C5B">
            <w:pPr>
              <w:jc w:val="center"/>
            </w:pPr>
            <w:r>
              <w:t>Nombre</w:t>
            </w:r>
          </w:p>
        </w:tc>
        <w:tc>
          <w:tcPr>
            <w:tcW w:w="5572" w:type="dxa"/>
          </w:tcPr>
          <w:p w14:paraId="2DC75E35" w14:textId="505F89C9" w:rsidR="00230B79" w:rsidRDefault="00F03DC7" w:rsidP="00F03DC7">
            <w:r>
              <w:t>Ariel Camilo Sánchez López</w:t>
            </w:r>
          </w:p>
        </w:tc>
      </w:tr>
      <w:tr w:rsidR="00230B79" w14:paraId="562D8FCC" w14:textId="77777777" w:rsidTr="00523C5B">
        <w:tc>
          <w:tcPr>
            <w:tcW w:w="2536" w:type="dxa"/>
            <w:shd w:val="clear" w:color="auto" w:fill="ACB9CA" w:themeFill="text2" w:themeFillTint="66"/>
          </w:tcPr>
          <w:p w14:paraId="48F476D1" w14:textId="23A41240" w:rsidR="00230B79" w:rsidRDefault="00230B79" w:rsidP="00523C5B">
            <w:pPr>
              <w:jc w:val="center"/>
            </w:pPr>
            <w:r>
              <w:t>Rol</w:t>
            </w:r>
          </w:p>
        </w:tc>
        <w:tc>
          <w:tcPr>
            <w:tcW w:w="5572" w:type="dxa"/>
          </w:tcPr>
          <w:p w14:paraId="657F0D49" w14:textId="45A9B80A" w:rsidR="00230B79" w:rsidRDefault="00523C5B" w:rsidP="00230B79">
            <w:r>
              <w:t>Ingeniero de sistemas.</w:t>
            </w:r>
          </w:p>
        </w:tc>
      </w:tr>
      <w:tr w:rsidR="00230B79" w14:paraId="4C00AE0E" w14:textId="77777777" w:rsidTr="00523C5B">
        <w:tc>
          <w:tcPr>
            <w:tcW w:w="2536" w:type="dxa"/>
            <w:shd w:val="clear" w:color="auto" w:fill="ACB9CA" w:themeFill="text2" w:themeFillTint="66"/>
          </w:tcPr>
          <w:p w14:paraId="2CF25CA1" w14:textId="685CF4A5" w:rsidR="00230B79" w:rsidRDefault="00230B79" w:rsidP="00523C5B">
            <w:pPr>
              <w:jc w:val="center"/>
            </w:pPr>
            <w:r>
              <w:t>Categoría</w:t>
            </w:r>
          </w:p>
        </w:tc>
        <w:tc>
          <w:tcPr>
            <w:tcW w:w="5572" w:type="dxa"/>
          </w:tcPr>
          <w:p w14:paraId="68D845F5" w14:textId="19E3B540" w:rsidR="00230B79" w:rsidRDefault="00523C5B" w:rsidP="00230B79">
            <w:r>
              <w:t>Informática.</w:t>
            </w:r>
          </w:p>
        </w:tc>
      </w:tr>
      <w:tr w:rsidR="00230B79" w14:paraId="6F4035DE" w14:textId="77777777" w:rsidTr="00523C5B">
        <w:tc>
          <w:tcPr>
            <w:tcW w:w="2536" w:type="dxa"/>
            <w:shd w:val="clear" w:color="auto" w:fill="ACB9CA" w:themeFill="text2" w:themeFillTint="66"/>
          </w:tcPr>
          <w:p w14:paraId="5122380F" w14:textId="4E72CD7A" w:rsidR="00230B79" w:rsidRDefault="00230B79" w:rsidP="00523C5B">
            <w:pPr>
              <w:jc w:val="center"/>
            </w:pPr>
            <w:r>
              <w:t>Responsabilidad</w:t>
            </w:r>
          </w:p>
        </w:tc>
        <w:tc>
          <w:tcPr>
            <w:tcW w:w="5572" w:type="dxa"/>
          </w:tcPr>
          <w:p w14:paraId="28CD83A6" w14:textId="53225FA4" w:rsidR="00230B79" w:rsidRDefault="00F03DC7" w:rsidP="00230B79">
            <w:r>
              <w:t xml:space="preserve">Diseño, modelación, desarrollo, pruebas, estimación, lanzamiento de la aplicación web  </w:t>
            </w:r>
          </w:p>
        </w:tc>
      </w:tr>
      <w:tr w:rsidR="00230B79" w14:paraId="2ED66F42" w14:textId="77777777" w:rsidTr="00523C5B">
        <w:tc>
          <w:tcPr>
            <w:tcW w:w="2536" w:type="dxa"/>
            <w:shd w:val="clear" w:color="auto" w:fill="ACB9CA" w:themeFill="text2" w:themeFillTint="66"/>
          </w:tcPr>
          <w:p w14:paraId="0D5F7931" w14:textId="51223E26" w:rsidR="00230B79" w:rsidRDefault="00230B79" w:rsidP="00523C5B">
            <w:pPr>
              <w:jc w:val="center"/>
            </w:pPr>
            <w:r>
              <w:t>Información de contacto</w:t>
            </w:r>
          </w:p>
        </w:tc>
        <w:tc>
          <w:tcPr>
            <w:tcW w:w="5572" w:type="dxa"/>
          </w:tcPr>
          <w:p w14:paraId="22B903E0" w14:textId="18EDB448" w:rsidR="00230B79" w:rsidRDefault="00634DF5" w:rsidP="00230B79">
            <w:hyperlink r:id="rId5" w:history="1">
              <w:r w:rsidR="00F03DC7" w:rsidRPr="00937B58">
                <w:rPr>
                  <w:rStyle w:val="Hyperlink"/>
                </w:rPr>
                <w:t>arielcsanchez@ucundinamarca.edu.co</w:t>
              </w:r>
            </w:hyperlink>
            <w:r w:rsidR="00F03DC7">
              <w:t xml:space="preserve"> , </w:t>
            </w:r>
            <w:r w:rsidR="00F03DC7" w:rsidRPr="00F03DC7">
              <w:t>3164661161</w:t>
            </w:r>
          </w:p>
        </w:tc>
      </w:tr>
    </w:tbl>
    <w:p w14:paraId="3C3DCEAC" w14:textId="77777777" w:rsidR="00230B79" w:rsidRPr="00992705" w:rsidRDefault="00230B79" w:rsidP="00230B79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5572"/>
      </w:tblGrid>
      <w:tr w:rsidR="00230B79" w14:paraId="5042CCEF" w14:textId="77777777" w:rsidTr="00523C5B">
        <w:tc>
          <w:tcPr>
            <w:tcW w:w="2536" w:type="dxa"/>
            <w:shd w:val="clear" w:color="auto" w:fill="ACB9CA" w:themeFill="text2" w:themeFillTint="66"/>
          </w:tcPr>
          <w:p w14:paraId="6559B896" w14:textId="3F47470A" w:rsidR="00230B79" w:rsidRDefault="00230B79" w:rsidP="00523C5B">
            <w:pPr>
              <w:jc w:val="center"/>
            </w:pPr>
            <w:r>
              <w:t>Nombre</w:t>
            </w:r>
          </w:p>
        </w:tc>
        <w:tc>
          <w:tcPr>
            <w:tcW w:w="5572" w:type="dxa"/>
          </w:tcPr>
          <w:p w14:paraId="3E0B3D7D" w14:textId="67840FD0" w:rsidR="00230B79" w:rsidRDefault="00F03DC7" w:rsidP="00113D51">
            <w:r>
              <w:t>Yonatan Estiven Castañeda Rodrigue</w:t>
            </w:r>
          </w:p>
        </w:tc>
      </w:tr>
      <w:tr w:rsidR="00230B79" w14:paraId="614A5A97" w14:textId="77777777" w:rsidTr="00523C5B">
        <w:tc>
          <w:tcPr>
            <w:tcW w:w="2536" w:type="dxa"/>
            <w:shd w:val="clear" w:color="auto" w:fill="ACB9CA" w:themeFill="text2" w:themeFillTint="66"/>
          </w:tcPr>
          <w:p w14:paraId="2DBCD593" w14:textId="2C7D2F30" w:rsidR="00230B79" w:rsidRDefault="00230B79" w:rsidP="00523C5B">
            <w:pPr>
              <w:jc w:val="center"/>
            </w:pPr>
            <w:r>
              <w:t>Rol</w:t>
            </w:r>
          </w:p>
        </w:tc>
        <w:tc>
          <w:tcPr>
            <w:tcW w:w="5572" w:type="dxa"/>
          </w:tcPr>
          <w:p w14:paraId="405A3FB2" w14:textId="3BCCBD86" w:rsidR="00230B79" w:rsidRDefault="00523C5B" w:rsidP="00113D51">
            <w:r>
              <w:t xml:space="preserve">Ingeniero de sistemas </w:t>
            </w:r>
          </w:p>
        </w:tc>
      </w:tr>
      <w:tr w:rsidR="00523C5B" w14:paraId="500EBAEB" w14:textId="77777777" w:rsidTr="00523C5B">
        <w:tc>
          <w:tcPr>
            <w:tcW w:w="2536" w:type="dxa"/>
            <w:shd w:val="clear" w:color="auto" w:fill="ACB9CA" w:themeFill="text2" w:themeFillTint="66"/>
          </w:tcPr>
          <w:p w14:paraId="7C824545" w14:textId="59881522" w:rsidR="00523C5B" w:rsidRDefault="00523C5B" w:rsidP="00523C5B">
            <w:pPr>
              <w:jc w:val="center"/>
            </w:pPr>
            <w:r>
              <w:t>Categoría</w:t>
            </w:r>
          </w:p>
        </w:tc>
        <w:tc>
          <w:tcPr>
            <w:tcW w:w="5572" w:type="dxa"/>
          </w:tcPr>
          <w:p w14:paraId="2CA84FEB" w14:textId="6E0723C2" w:rsidR="00523C5B" w:rsidRDefault="00523C5B" w:rsidP="00523C5B">
            <w:r>
              <w:t>Informática.</w:t>
            </w:r>
          </w:p>
        </w:tc>
      </w:tr>
      <w:tr w:rsidR="00230B79" w14:paraId="174C6784" w14:textId="77777777" w:rsidTr="00523C5B">
        <w:tc>
          <w:tcPr>
            <w:tcW w:w="2536" w:type="dxa"/>
            <w:shd w:val="clear" w:color="auto" w:fill="ACB9CA" w:themeFill="text2" w:themeFillTint="66"/>
          </w:tcPr>
          <w:p w14:paraId="6025AD53" w14:textId="77777777" w:rsidR="00230B79" w:rsidRDefault="00230B79" w:rsidP="00523C5B">
            <w:pPr>
              <w:jc w:val="center"/>
            </w:pPr>
            <w:r>
              <w:t>Responsabilidad</w:t>
            </w:r>
          </w:p>
        </w:tc>
        <w:tc>
          <w:tcPr>
            <w:tcW w:w="5572" w:type="dxa"/>
          </w:tcPr>
          <w:p w14:paraId="20772ED5" w14:textId="55EC1F85" w:rsidR="00230B79" w:rsidRDefault="00F03DC7" w:rsidP="00113D51">
            <w:r>
              <w:t xml:space="preserve">Diseño, modelación, desarrollo, pruebas, estimación, lanzamiento de la aplicación web  </w:t>
            </w:r>
          </w:p>
        </w:tc>
      </w:tr>
      <w:tr w:rsidR="00230B79" w14:paraId="56B0FE5E" w14:textId="77777777" w:rsidTr="00523C5B">
        <w:tc>
          <w:tcPr>
            <w:tcW w:w="2536" w:type="dxa"/>
            <w:shd w:val="clear" w:color="auto" w:fill="ACB9CA" w:themeFill="text2" w:themeFillTint="66"/>
          </w:tcPr>
          <w:p w14:paraId="692BE707" w14:textId="549FAB3E" w:rsidR="00230B79" w:rsidRDefault="00230B79" w:rsidP="00523C5B">
            <w:pPr>
              <w:jc w:val="center"/>
            </w:pPr>
            <w:r>
              <w:t>Información de contacto</w:t>
            </w:r>
          </w:p>
        </w:tc>
        <w:tc>
          <w:tcPr>
            <w:tcW w:w="5572" w:type="dxa"/>
          </w:tcPr>
          <w:p w14:paraId="544ADA99" w14:textId="41D4B9EE" w:rsidR="00230B79" w:rsidRDefault="00634DF5" w:rsidP="00113D51">
            <w:hyperlink r:id="rId6" w:history="1">
              <w:r w:rsidR="00F03DC7" w:rsidRPr="00937B58">
                <w:rPr>
                  <w:rStyle w:val="Hyperlink"/>
                </w:rPr>
                <w:t>yecastaneda@ucundinamarca.edu.co</w:t>
              </w:r>
            </w:hyperlink>
            <w:r w:rsidR="00F03DC7">
              <w:t xml:space="preserve"> , 3107948383</w:t>
            </w:r>
          </w:p>
        </w:tc>
      </w:tr>
    </w:tbl>
    <w:p w14:paraId="77B134C2" w14:textId="63A6ED66" w:rsidR="007049BA" w:rsidRDefault="007049BA" w:rsidP="007049BA"/>
    <w:p w14:paraId="15EE4377" w14:textId="709EE4CC" w:rsidR="00107461" w:rsidRDefault="00107461" w:rsidP="007049BA"/>
    <w:p w14:paraId="1ABC6BA2" w14:textId="4979F3B4" w:rsidR="00107461" w:rsidRDefault="00107461" w:rsidP="007049BA"/>
    <w:p w14:paraId="66870FAA" w14:textId="6670CD57" w:rsidR="00107461" w:rsidRDefault="00107461" w:rsidP="007049BA"/>
    <w:p w14:paraId="1082619E" w14:textId="77777777" w:rsidR="00107461" w:rsidRDefault="00107461" w:rsidP="007049BA"/>
    <w:p w14:paraId="01E93204" w14:textId="761F854F" w:rsidR="00992705" w:rsidRDefault="007049BA" w:rsidP="002E5668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2E5668">
        <w:rPr>
          <w:b/>
          <w:bCs/>
        </w:rPr>
        <w:lastRenderedPageBreak/>
        <w:t>Definiciones, acrónimos y abreviaturas</w:t>
      </w:r>
    </w:p>
    <w:tbl>
      <w:tblPr>
        <w:tblStyle w:val="Tablaconcuadrcula1"/>
        <w:tblW w:w="0" w:type="auto"/>
        <w:tblInd w:w="704" w:type="dxa"/>
        <w:tblLook w:val="04A0" w:firstRow="1" w:lastRow="0" w:firstColumn="1" w:lastColumn="0" w:noHBand="0" w:noVBand="1"/>
      </w:tblPr>
      <w:tblGrid>
        <w:gridCol w:w="2552"/>
        <w:gridCol w:w="5572"/>
      </w:tblGrid>
      <w:tr w:rsidR="00107461" w:rsidRPr="00107461" w14:paraId="50616CF0" w14:textId="77777777" w:rsidTr="00107461">
        <w:tc>
          <w:tcPr>
            <w:tcW w:w="2552" w:type="dxa"/>
            <w:shd w:val="clear" w:color="auto" w:fill="ACB9CA" w:themeFill="text2" w:themeFillTint="66"/>
          </w:tcPr>
          <w:p w14:paraId="0F6F2DBC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Nombre</w:t>
            </w:r>
          </w:p>
        </w:tc>
        <w:tc>
          <w:tcPr>
            <w:tcW w:w="5572" w:type="dxa"/>
            <w:shd w:val="clear" w:color="auto" w:fill="ACB9CA" w:themeFill="text2" w:themeFillTint="66"/>
          </w:tcPr>
          <w:p w14:paraId="373A3DCB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Descripción</w:t>
            </w:r>
          </w:p>
        </w:tc>
      </w:tr>
      <w:tr w:rsidR="00107461" w:rsidRPr="00107461" w14:paraId="4A100844" w14:textId="77777777" w:rsidTr="00107461">
        <w:tc>
          <w:tcPr>
            <w:tcW w:w="2552" w:type="dxa"/>
          </w:tcPr>
          <w:p w14:paraId="5B68426D" w14:textId="7BB9069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Usuario</w:t>
            </w:r>
          </w:p>
        </w:tc>
        <w:tc>
          <w:tcPr>
            <w:tcW w:w="5572" w:type="dxa"/>
          </w:tcPr>
          <w:p w14:paraId="49C9495B" w14:textId="0D322CF1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Persona que usara el sistema</w:t>
            </w:r>
          </w:p>
        </w:tc>
      </w:tr>
      <w:tr w:rsidR="00107461" w:rsidRPr="00107461" w14:paraId="6B8CB011" w14:textId="77777777" w:rsidTr="00107461">
        <w:tc>
          <w:tcPr>
            <w:tcW w:w="2552" w:type="dxa"/>
          </w:tcPr>
          <w:p w14:paraId="449D0502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S. I</w:t>
            </w:r>
          </w:p>
        </w:tc>
        <w:tc>
          <w:tcPr>
            <w:tcW w:w="5572" w:type="dxa"/>
          </w:tcPr>
          <w:p w14:paraId="56D6050D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Sistema de información</w:t>
            </w:r>
          </w:p>
        </w:tc>
      </w:tr>
      <w:tr w:rsidR="00107461" w:rsidRPr="00107461" w14:paraId="1759115F" w14:textId="77777777" w:rsidTr="00107461">
        <w:tc>
          <w:tcPr>
            <w:tcW w:w="2552" w:type="dxa"/>
          </w:tcPr>
          <w:p w14:paraId="0F4B6F0B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ERS</w:t>
            </w:r>
          </w:p>
        </w:tc>
        <w:tc>
          <w:tcPr>
            <w:tcW w:w="5572" w:type="dxa"/>
          </w:tcPr>
          <w:p w14:paraId="5BEFBE01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Especificación de requisitos de software</w:t>
            </w:r>
          </w:p>
        </w:tc>
      </w:tr>
      <w:tr w:rsidR="00107461" w:rsidRPr="00107461" w14:paraId="5009A8D4" w14:textId="77777777" w:rsidTr="00107461">
        <w:tc>
          <w:tcPr>
            <w:tcW w:w="2552" w:type="dxa"/>
          </w:tcPr>
          <w:p w14:paraId="4EFC174B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CRUD</w:t>
            </w:r>
          </w:p>
        </w:tc>
        <w:tc>
          <w:tcPr>
            <w:tcW w:w="5572" w:type="dxa"/>
          </w:tcPr>
          <w:p w14:paraId="38167169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Crear, leer, Actualizar y eliminar</w:t>
            </w:r>
          </w:p>
        </w:tc>
      </w:tr>
      <w:tr w:rsidR="00107461" w:rsidRPr="00107461" w14:paraId="14A6BA57" w14:textId="77777777" w:rsidTr="00107461">
        <w:tc>
          <w:tcPr>
            <w:tcW w:w="2552" w:type="dxa"/>
          </w:tcPr>
          <w:p w14:paraId="1D9EA522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B. D</w:t>
            </w:r>
          </w:p>
        </w:tc>
        <w:tc>
          <w:tcPr>
            <w:tcW w:w="5572" w:type="dxa"/>
          </w:tcPr>
          <w:p w14:paraId="6A31D434" w14:textId="77777777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 w:rsidRPr="00107461">
              <w:rPr>
                <w:rFonts w:eastAsia="Arial" w:cstheme="minorHAnsi"/>
              </w:rPr>
              <w:t>Base de datos</w:t>
            </w:r>
          </w:p>
        </w:tc>
      </w:tr>
      <w:tr w:rsidR="00107461" w:rsidRPr="00107461" w14:paraId="4E6F3EE7" w14:textId="77777777" w:rsidTr="00107461">
        <w:tc>
          <w:tcPr>
            <w:tcW w:w="2552" w:type="dxa"/>
          </w:tcPr>
          <w:p w14:paraId="5B476136" w14:textId="2436F549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RF</w:t>
            </w:r>
          </w:p>
        </w:tc>
        <w:tc>
          <w:tcPr>
            <w:tcW w:w="5572" w:type="dxa"/>
          </w:tcPr>
          <w:p w14:paraId="5C694B01" w14:textId="7067B476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 xml:space="preserve">Requerimiento funcional </w:t>
            </w:r>
          </w:p>
        </w:tc>
      </w:tr>
      <w:tr w:rsidR="00107461" w:rsidRPr="00107461" w14:paraId="098AFED2" w14:textId="77777777" w:rsidTr="00107461">
        <w:tc>
          <w:tcPr>
            <w:tcW w:w="2552" w:type="dxa"/>
          </w:tcPr>
          <w:p w14:paraId="6E79B7F7" w14:textId="0D8C3BDE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RNF</w:t>
            </w:r>
          </w:p>
        </w:tc>
        <w:tc>
          <w:tcPr>
            <w:tcW w:w="5572" w:type="dxa"/>
          </w:tcPr>
          <w:p w14:paraId="4E93720B" w14:textId="38E9B092" w:rsidR="00107461" w:rsidRPr="00107461" w:rsidRDefault="00107461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Requerimiento no funcional</w:t>
            </w:r>
          </w:p>
        </w:tc>
      </w:tr>
      <w:tr w:rsidR="00D1479A" w:rsidRPr="00107461" w14:paraId="226C3B25" w14:textId="77777777" w:rsidTr="00107461">
        <w:tc>
          <w:tcPr>
            <w:tcW w:w="2552" w:type="dxa"/>
          </w:tcPr>
          <w:p w14:paraId="068C8A9A" w14:textId="3F250C7B" w:rsidR="00D1479A" w:rsidRDefault="00D1479A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MVC</w:t>
            </w:r>
          </w:p>
        </w:tc>
        <w:tc>
          <w:tcPr>
            <w:tcW w:w="5572" w:type="dxa"/>
          </w:tcPr>
          <w:p w14:paraId="7AD41BD8" w14:textId="7103861B" w:rsidR="00D1479A" w:rsidRDefault="00D1479A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Modelo</w:t>
            </w:r>
            <w:r w:rsidR="00634DF5">
              <w:rPr>
                <w:rFonts w:eastAsia="Arial" w:cstheme="minorHAnsi"/>
              </w:rPr>
              <w:t xml:space="preserve"> </w:t>
            </w:r>
            <w:r>
              <w:rPr>
                <w:rFonts w:eastAsia="Arial" w:cstheme="minorHAnsi"/>
              </w:rPr>
              <w:t xml:space="preserve">- Vista </w:t>
            </w:r>
            <w:r w:rsidR="00634DF5">
              <w:rPr>
                <w:rFonts w:eastAsia="Arial" w:cstheme="minorHAnsi"/>
              </w:rPr>
              <w:t>-</w:t>
            </w:r>
            <w:r>
              <w:rPr>
                <w:rFonts w:eastAsia="Arial" w:cstheme="minorHAnsi"/>
              </w:rPr>
              <w:t xml:space="preserve"> Controlador</w:t>
            </w:r>
          </w:p>
          <w:p w14:paraId="58ADE663" w14:textId="642F04B2" w:rsidR="00D1479A" w:rsidRDefault="00D1479A" w:rsidP="00107461">
            <w:pPr>
              <w:widowControl w:val="0"/>
              <w:autoSpaceDE w:val="0"/>
              <w:autoSpaceDN w:val="0"/>
              <w:rPr>
                <w:rFonts w:eastAsia="Arial" w:cstheme="minorHAnsi"/>
              </w:rPr>
            </w:pPr>
          </w:p>
        </w:tc>
      </w:tr>
    </w:tbl>
    <w:p w14:paraId="324A2342" w14:textId="77777777" w:rsidR="00107461" w:rsidRPr="002E5668" w:rsidRDefault="00107461" w:rsidP="00107461">
      <w:pPr>
        <w:pStyle w:val="ListParagraph"/>
        <w:ind w:left="1080"/>
        <w:rPr>
          <w:b/>
          <w:bCs/>
        </w:rPr>
      </w:pPr>
    </w:p>
    <w:p w14:paraId="73EDEA85" w14:textId="759CF0F0" w:rsidR="002E5668" w:rsidRPr="00E876F6" w:rsidRDefault="00E876F6" w:rsidP="00E876F6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>
        <w:rPr>
          <w:b/>
          <w:bCs/>
        </w:rPr>
        <w:t>Referencias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3"/>
        <w:gridCol w:w="4055"/>
      </w:tblGrid>
      <w:tr w:rsidR="002E5668" w14:paraId="0D605CDB" w14:textId="77777777" w:rsidTr="002E5668">
        <w:tc>
          <w:tcPr>
            <w:tcW w:w="4414" w:type="dxa"/>
            <w:shd w:val="clear" w:color="auto" w:fill="ACB9CA" w:themeFill="text2" w:themeFillTint="66"/>
          </w:tcPr>
          <w:p w14:paraId="380FD1B6" w14:textId="40312241" w:rsidR="002E5668" w:rsidRDefault="002E5668" w:rsidP="002E5668">
            <w:proofErr w:type="spellStart"/>
            <w:r>
              <w:t>Titulo</w:t>
            </w:r>
            <w:proofErr w:type="spellEnd"/>
            <w:r>
              <w:t xml:space="preserve"> del documento</w:t>
            </w:r>
          </w:p>
        </w:tc>
        <w:tc>
          <w:tcPr>
            <w:tcW w:w="4414" w:type="dxa"/>
            <w:shd w:val="clear" w:color="auto" w:fill="ACB9CA" w:themeFill="text2" w:themeFillTint="66"/>
          </w:tcPr>
          <w:p w14:paraId="51ED0833" w14:textId="6DB2BBA8" w:rsidR="002E5668" w:rsidRDefault="002E5668" w:rsidP="002E5668">
            <w:r>
              <w:t>Referencias</w:t>
            </w:r>
          </w:p>
        </w:tc>
      </w:tr>
      <w:tr w:rsidR="002E5668" w14:paraId="2A342B75" w14:textId="77777777" w:rsidTr="002E5668">
        <w:tc>
          <w:tcPr>
            <w:tcW w:w="4414" w:type="dxa"/>
          </w:tcPr>
          <w:p w14:paraId="3F2FC8E8" w14:textId="4C6E299B" w:rsidR="002E5668" w:rsidRDefault="002E5668" w:rsidP="002E5668">
            <w:r>
              <w:t>Standard IEEE 830-1998</w:t>
            </w:r>
          </w:p>
        </w:tc>
        <w:tc>
          <w:tcPr>
            <w:tcW w:w="4414" w:type="dxa"/>
          </w:tcPr>
          <w:p w14:paraId="273B54E2" w14:textId="680E9FDB" w:rsidR="002E5668" w:rsidRDefault="002E5668" w:rsidP="002E5668">
            <w:r>
              <w:t>IEEE</w:t>
            </w:r>
          </w:p>
        </w:tc>
      </w:tr>
    </w:tbl>
    <w:p w14:paraId="39B79741" w14:textId="5EEA5512" w:rsidR="00107461" w:rsidRDefault="00107461" w:rsidP="00E876F6">
      <w:pPr>
        <w:rPr>
          <w:b/>
          <w:bCs/>
        </w:rPr>
      </w:pPr>
    </w:p>
    <w:p w14:paraId="5ECE8D72" w14:textId="35153C8F" w:rsidR="00E876F6" w:rsidRPr="00AD239B" w:rsidRDefault="00E876F6" w:rsidP="00E876F6">
      <w:pPr>
        <w:rPr>
          <w:b/>
          <w:bCs/>
        </w:rPr>
      </w:pPr>
    </w:p>
    <w:p w14:paraId="0FF988B7" w14:textId="2D6C1913" w:rsidR="00E876F6" w:rsidRPr="00AD239B" w:rsidRDefault="00E876F6" w:rsidP="00AD239B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AD239B">
        <w:rPr>
          <w:b/>
          <w:bCs/>
        </w:rPr>
        <w:t>Resumen</w:t>
      </w:r>
    </w:p>
    <w:p w14:paraId="58EDF89B" w14:textId="544FAF00" w:rsidR="003B3E05" w:rsidRPr="003B3E05" w:rsidRDefault="003B3E05" w:rsidP="003B3E05">
      <w:pPr>
        <w:ind w:left="720"/>
        <w:jc w:val="both"/>
      </w:pPr>
      <w:r w:rsidRPr="003B3E05">
        <w:t>Este documento consta de tres seccione</w:t>
      </w:r>
      <w:r>
        <w:t>s, e</w:t>
      </w:r>
      <w:r w:rsidRPr="003B3E05">
        <w:t xml:space="preserve">n la primera sección se realiza una introducción, se define el propósito del documento y del sistema que se desarrollará, también se hace una descripción de términos, acrónimos y abreviaturas que se usarán en el documento para una mayor comprensión por parte del lector. </w:t>
      </w:r>
    </w:p>
    <w:p w14:paraId="3C6727A7" w14:textId="77777777" w:rsidR="003B3E05" w:rsidRPr="003B3E05" w:rsidRDefault="003B3E05" w:rsidP="003B3E05">
      <w:pPr>
        <w:ind w:left="720"/>
        <w:jc w:val="both"/>
      </w:pPr>
    </w:p>
    <w:p w14:paraId="187B9C42" w14:textId="77777777" w:rsidR="003B3E05" w:rsidRDefault="003B3E05" w:rsidP="003B3E05">
      <w:pPr>
        <w:ind w:left="720"/>
        <w:jc w:val="both"/>
      </w:pPr>
      <w:r w:rsidRPr="003B3E05">
        <w:t xml:space="preserve">En la segunda sección del documento se realiza una descripción general del sistema, con el fin de conocer las principales funcionalidades que éste debe realizar y las restricciones, supuestos y dependencias que se deben tener en cuenta para el correcto funcionamiento del módulo. </w:t>
      </w:r>
    </w:p>
    <w:p w14:paraId="4CAE4E49" w14:textId="2893A64B" w:rsidR="003B3E05" w:rsidRDefault="003B3E05" w:rsidP="003B3E05">
      <w:pPr>
        <w:ind w:left="720"/>
        <w:jc w:val="both"/>
      </w:pPr>
      <w:r w:rsidRPr="003B3E05">
        <w:t>Por último, en la tercera sección del documento se definen detalladamente los requerimientos que debe satisfacer el módulo.</w:t>
      </w:r>
    </w:p>
    <w:p w14:paraId="435F6071" w14:textId="4DB883ED" w:rsidR="003B3E05" w:rsidRDefault="003B3E05" w:rsidP="003B3E05">
      <w:pPr>
        <w:ind w:left="720"/>
        <w:jc w:val="both"/>
      </w:pPr>
    </w:p>
    <w:p w14:paraId="7F1489EC" w14:textId="2A13B839" w:rsidR="003B3E05" w:rsidRDefault="003B3E05" w:rsidP="003B3E05">
      <w:pPr>
        <w:pStyle w:val="ListParagraph"/>
        <w:numPr>
          <w:ilvl w:val="0"/>
          <w:numId w:val="1"/>
        </w:numPr>
      </w:pPr>
      <w:r w:rsidRPr="003B3E05">
        <w:t xml:space="preserve">DESCRIPCIÓN GENERAL </w:t>
      </w:r>
    </w:p>
    <w:p w14:paraId="518F1E93" w14:textId="77777777" w:rsidR="00AD239B" w:rsidRDefault="00AD239B" w:rsidP="00AD239B"/>
    <w:p w14:paraId="671D10CD" w14:textId="10ABB40F" w:rsidR="003B3E05" w:rsidRDefault="00E876F6" w:rsidP="00E876F6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E876F6">
        <w:rPr>
          <w:b/>
          <w:bCs/>
        </w:rPr>
        <w:t xml:space="preserve">Perspectiva </w:t>
      </w:r>
      <w:r>
        <w:rPr>
          <w:b/>
          <w:bCs/>
        </w:rPr>
        <w:t>del producto</w:t>
      </w:r>
    </w:p>
    <w:p w14:paraId="26274BD6" w14:textId="3B9DC46A" w:rsidR="00AD239B" w:rsidRDefault="00AD239B" w:rsidP="00AD239B">
      <w:pPr>
        <w:pStyle w:val="ListParagraph"/>
        <w:ind w:left="1080"/>
        <w:rPr>
          <w:b/>
          <w:bCs/>
        </w:rPr>
      </w:pPr>
    </w:p>
    <w:p w14:paraId="2E84DEE4" w14:textId="015D80FD" w:rsidR="00AD239B" w:rsidRDefault="00AD239B" w:rsidP="00AD239B">
      <w:pPr>
        <w:pStyle w:val="ListParagraph"/>
        <w:ind w:left="1080"/>
      </w:pPr>
      <w:r>
        <w:t xml:space="preserve">El sistema cumplirá con la función de repositorio para los documentos generados por los estudiantes de la universidad de Cundinamarca, para que puedan estar a la disposición de otros estudiantes registrados en la aplicación. </w:t>
      </w:r>
    </w:p>
    <w:p w14:paraId="7B2A1ECE" w14:textId="1929E19D" w:rsidR="00C953B6" w:rsidRDefault="00C953B6" w:rsidP="00C953B6">
      <w:pPr>
        <w:pStyle w:val="ListParagraph"/>
      </w:pPr>
    </w:p>
    <w:p w14:paraId="7F6A6E60" w14:textId="79D2FEB6" w:rsidR="00C953B6" w:rsidRDefault="00C953B6" w:rsidP="00AD239B">
      <w:pPr>
        <w:pStyle w:val="ListParagraph"/>
        <w:ind w:left="1080"/>
      </w:pPr>
    </w:p>
    <w:p w14:paraId="2E828581" w14:textId="77777777" w:rsidR="00C953B6" w:rsidRDefault="00C953B6" w:rsidP="00AD239B">
      <w:pPr>
        <w:pStyle w:val="ListParagraph"/>
        <w:ind w:left="1080"/>
      </w:pPr>
    </w:p>
    <w:p w14:paraId="367DAEF0" w14:textId="43499B2E" w:rsidR="00C953B6" w:rsidRPr="00C953B6" w:rsidRDefault="00C953B6" w:rsidP="00C953B6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C953B6">
        <w:rPr>
          <w:b/>
          <w:bCs/>
        </w:rPr>
        <w:t>Funciones del sistema</w:t>
      </w:r>
    </w:p>
    <w:p w14:paraId="11028E24" w14:textId="77777777" w:rsidR="00AD239B" w:rsidRDefault="00AD239B" w:rsidP="00AD239B">
      <w:pPr>
        <w:pStyle w:val="ListParagraph"/>
        <w:ind w:left="1080"/>
        <w:rPr>
          <w:b/>
          <w:bCs/>
        </w:rPr>
      </w:pPr>
    </w:p>
    <w:p w14:paraId="634FDCB6" w14:textId="05EFAECB" w:rsidR="00E876F6" w:rsidRDefault="004B36BB" w:rsidP="00E876F6">
      <w:pPr>
        <w:pStyle w:val="ListParagraph"/>
        <w:ind w:left="1080"/>
      </w:pPr>
      <w:r>
        <w:t>D</w:t>
      </w:r>
      <w:r w:rsidR="003E6DB7">
        <w:t xml:space="preserve">iagrama de casos de uso </w:t>
      </w:r>
    </w:p>
    <w:p w14:paraId="4184F880" w14:textId="253E0E0F" w:rsidR="003E6DB7" w:rsidRDefault="003E6DB7" w:rsidP="00E876F6">
      <w:pPr>
        <w:pStyle w:val="ListParagraph"/>
        <w:ind w:left="1080"/>
      </w:pPr>
    </w:p>
    <w:p w14:paraId="58AE1AD5" w14:textId="17DBF87D" w:rsidR="003E6DB7" w:rsidRDefault="003E6DB7" w:rsidP="003E6DB7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3E6DB7">
        <w:rPr>
          <w:b/>
          <w:bCs/>
        </w:rPr>
        <w:t xml:space="preserve">Características de los usuarios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59"/>
        <w:gridCol w:w="5289"/>
      </w:tblGrid>
      <w:tr w:rsidR="003E6DB7" w14:paraId="3D303885" w14:textId="77777777" w:rsidTr="003E6DB7">
        <w:tc>
          <w:tcPr>
            <w:tcW w:w="2459" w:type="dxa"/>
          </w:tcPr>
          <w:p w14:paraId="158AB493" w14:textId="5D334F0D" w:rsidR="003E6DB7" w:rsidRDefault="003E6DB7" w:rsidP="003E6DB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Tipo de usuario </w:t>
            </w:r>
          </w:p>
        </w:tc>
        <w:tc>
          <w:tcPr>
            <w:tcW w:w="5289" w:type="dxa"/>
          </w:tcPr>
          <w:p w14:paraId="053E2C25" w14:textId="1AD2DA0A" w:rsidR="003E6DB7" w:rsidRPr="004B36BB" w:rsidRDefault="004B36BB" w:rsidP="003E6DB7">
            <w:pPr>
              <w:pStyle w:val="ListParagraph"/>
              <w:ind w:left="0"/>
            </w:pPr>
            <w:r>
              <w:t xml:space="preserve">Usuario </w:t>
            </w:r>
            <w:r w:rsidR="008E77A6">
              <w:t>UdeC</w:t>
            </w:r>
          </w:p>
        </w:tc>
      </w:tr>
      <w:tr w:rsidR="003E6DB7" w14:paraId="604CF3C6" w14:textId="77777777" w:rsidTr="003E6DB7">
        <w:tc>
          <w:tcPr>
            <w:tcW w:w="2459" w:type="dxa"/>
          </w:tcPr>
          <w:p w14:paraId="7DF51F2E" w14:textId="0694A5CD" w:rsidR="003E6DB7" w:rsidRDefault="003E6DB7" w:rsidP="003E6DB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Formación </w:t>
            </w:r>
          </w:p>
        </w:tc>
        <w:tc>
          <w:tcPr>
            <w:tcW w:w="5289" w:type="dxa"/>
          </w:tcPr>
          <w:p w14:paraId="3FBA11E2" w14:textId="1F8F2DDE" w:rsidR="003E6DB7" w:rsidRPr="004B36BB" w:rsidRDefault="004B36BB" w:rsidP="003E6DB7">
            <w:pPr>
              <w:pStyle w:val="ListParagraph"/>
              <w:ind w:left="0"/>
            </w:pPr>
            <w:r w:rsidRPr="004B36BB">
              <w:t>Estudiante de la universidad de Cundinamarca</w:t>
            </w:r>
          </w:p>
        </w:tc>
      </w:tr>
      <w:tr w:rsidR="003E6DB7" w14:paraId="56330475" w14:textId="77777777" w:rsidTr="003E6DB7">
        <w:tc>
          <w:tcPr>
            <w:tcW w:w="2459" w:type="dxa"/>
          </w:tcPr>
          <w:p w14:paraId="0330E99F" w14:textId="2F0045A5" w:rsidR="003E6DB7" w:rsidRDefault="003E6DB7" w:rsidP="003E6DB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5289" w:type="dxa"/>
          </w:tcPr>
          <w:p w14:paraId="067F2174" w14:textId="1C371EA0" w:rsidR="003E6DB7" w:rsidRPr="004B36BB" w:rsidRDefault="004B36BB" w:rsidP="003E6DB7">
            <w:pPr>
              <w:pStyle w:val="ListParagraph"/>
              <w:ind w:left="0"/>
            </w:pPr>
            <w:r>
              <w:t>Aportar material al repositorio, editar entregas, recibir comentarios</w:t>
            </w:r>
          </w:p>
        </w:tc>
      </w:tr>
    </w:tbl>
    <w:p w14:paraId="6CD88490" w14:textId="0F7BB2CA" w:rsidR="003E6DB7" w:rsidRDefault="003E6DB7" w:rsidP="003E6DB7">
      <w:pPr>
        <w:pStyle w:val="ListParagraph"/>
        <w:ind w:left="1080"/>
        <w:rPr>
          <w:b/>
          <w:bCs/>
        </w:rPr>
      </w:pPr>
    </w:p>
    <w:p w14:paraId="1786B0A6" w14:textId="2533974D" w:rsidR="004B36BB" w:rsidRDefault="004B36BB" w:rsidP="003E6DB7">
      <w:pPr>
        <w:pStyle w:val="ListParagraph"/>
        <w:ind w:left="1080"/>
        <w:rPr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59"/>
        <w:gridCol w:w="5289"/>
      </w:tblGrid>
      <w:tr w:rsidR="004B36BB" w14:paraId="151214AC" w14:textId="77777777" w:rsidTr="00113D51">
        <w:tc>
          <w:tcPr>
            <w:tcW w:w="2459" w:type="dxa"/>
          </w:tcPr>
          <w:p w14:paraId="04706D6D" w14:textId="77777777" w:rsidR="004B36BB" w:rsidRDefault="004B36BB" w:rsidP="00113D5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Tipo de usuario </w:t>
            </w:r>
          </w:p>
        </w:tc>
        <w:tc>
          <w:tcPr>
            <w:tcW w:w="5289" w:type="dxa"/>
          </w:tcPr>
          <w:p w14:paraId="6822AB4A" w14:textId="1E9BBCE9" w:rsidR="004B36BB" w:rsidRPr="004B36BB" w:rsidRDefault="004B36BB" w:rsidP="00113D51">
            <w:pPr>
              <w:pStyle w:val="ListParagraph"/>
              <w:ind w:left="0"/>
            </w:pPr>
            <w:r>
              <w:t xml:space="preserve">Usuario </w:t>
            </w:r>
            <w:r w:rsidR="008E77A6">
              <w:t>beneficiario</w:t>
            </w:r>
          </w:p>
        </w:tc>
      </w:tr>
      <w:tr w:rsidR="004B36BB" w14:paraId="56F7BFAB" w14:textId="77777777" w:rsidTr="00113D51">
        <w:tc>
          <w:tcPr>
            <w:tcW w:w="2459" w:type="dxa"/>
          </w:tcPr>
          <w:p w14:paraId="71AFB557" w14:textId="77777777" w:rsidR="004B36BB" w:rsidRDefault="004B36BB" w:rsidP="00113D5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Formación </w:t>
            </w:r>
          </w:p>
        </w:tc>
        <w:tc>
          <w:tcPr>
            <w:tcW w:w="5289" w:type="dxa"/>
          </w:tcPr>
          <w:p w14:paraId="7CCCC6E8" w14:textId="1AAE7AD4" w:rsidR="004B36BB" w:rsidRPr="004B36BB" w:rsidRDefault="004B36BB" w:rsidP="00113D51">
            <w:pPr>
              <w:pStyle w:val="ListParagraph"/>
              <w:ind w:left="0"/>
            </w:pPr>
            <w:r>
              <w:t>Estudiante</w:t>
            </w:r>
          </w:p>
        </w:tc>
      </w:tr>
      <w:tr w:rsidR="004B36BB" w14:paraId="2B6625C0" w14:textId="77777777" w:rsidTr="00113D51">
        <w:tc>
          <w:tcPr>
            <w:tcW w:w="2459" w:type="dxa"/>
          </w:tcPr>
          <w:p w14:paraId="7980FA07" w14:textId="77777777" w:rsidR="004B36BB" w:rsidRDefault="004B36BB" w:rsidP="00113D5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5289" w:type="dxa"/>
          </w:tcPr>
          <w:p w14:paraId="6404E8DC" w14:textId="38B7E3BA" w:rsidR="00A36ACC" w:rsidRPr="004B36BB" w:rsidRDefault="004B36BB" w:rsidP="00113D51">
            <w:pPr>
              <w:pStyle w:val="ListParagraph"/>
              <w:ind w:left="0"/>
            </w:pPr>
            <w:r w:rsidRPr="004B36BB">
              <w:t>Revisar</w:t>
            </w:r>
            <w:r>
              <w:t xml:space="preserve"> documentos del repositorio,</w:t>
            </w:r>
            <w:r w:rsidR="00A36ACC">
              <w:t xml:space="preserve"> hacer comentarios con respecto a los documentos, calificar que tanto sirvió el documento leído </w:t>
            </w:r>
          </w:p>
        </w:tc>
      </w:tr>
    </w:tbl>
    <w:p w14:paraId="47402FA3" w14:textId="01A81630" w:rsidR="004B36BB" w:rsidRDefault="004B36BB" w:rsidP="003E6DB7">
      <w:pPr>
        <w:pStyle w:val="ListParagraph"/>
        <w:ind w:left="1080"/>
        <w:rPr>
          <w:b/>
          <w:bCs/>
        </w:rPr>
      </w:pPr>
    </w:p>
    <w:p w14:paraId="2867EB15" w14:textId="7A50430D" w:rsidR="00A36ACC" w:rsidRDefault="00A36ACC" w:rsidP="00A36ACC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>
        <w:rPr>
          <w:b/>
          <w:bCs/>
        </w:rPr>
        <w:t>Restricciones</w:t>
      </w:r>
    </w:p>
    <w:p w14:paraId="742949D9" w14:textId="57DF359E" w:rsidR="00A36ACC" w:rsidRPr="00C443B6" w:rsidRDefault="00A36ACC" w:rsidP="00A36AC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La aplicación es web, por lo </w:t>
      </w:r>
      <w:r w:rsidR="00C443B6">
        <w:t xml:space="preserve">tanto, </w:t>
      </w:r>
      <w:r>
        <w:t xml:space="preserve">debe tener conexión a internet </w:t>
      </w:r>
    </w:p>
    <w:p w14:paraId="02E45BC0" w14:textId="7D6DADB6" w:rsidR="00C443B6" w:rsidRPr="00C443B6" w:rsidRDefault="00C443B6" w:rsidP="00A36ACC">
      <w:pPr>
        <w:pStyle w:val="ListParagraph"/>
        <w:numPr>
          <w:ilvl w:val="0"/>
          <w:numId w:val="5"/>
        </w:numPr>
        <w:rPr>
          <w:b/>
          <w:bCs/>
        </w:rPr>
      </w:pPr>
      <w:r>
        <w:t>Debe contar como mínimo, con un equipo con 4gb RAM, un navegador y conexión estable a internet.</w:t>
      </w:r>
    </w:p>
    <w:p w14:paraId="0182BFE3" w14:textId="6DC98AEE" w:rsidR="00C443B6" w:rsidRPr="00C443B6" w:rsidRDefault="00C443B6" w:rsidP="00A36AC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Los lenguajes de programación: C#, (.NET, </w:t>
      </w:r>
      <w:proofErr w:type="spellStart"/>
      <w:r>
        <w:t>razor</w:t>
      </w:r>
      <w:proofErr w:type="spellEnd"/>
      <w:r>
        <w:t>)</w:t>
      </w:r>
    </w:p>
    <w:p w14:paraId="67E3B6A2" w14:textId="30341F10" w:rsidR="00C443B6" w:rsidRPr="00C443B6" w:rsidRDefault="00C443B6" w:rsidP="00A36AC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Bases de </w:t>
      </w:r>
      <w:r w:rsidR="00D1479A">
        <w:t xml:space="preserve">datos: SQL </w:t>
      </w:r>
      <w:r>
        <w:t>(</w:t>
      </w:r>
      <w:proofErr w:type="spellStart"/>
      <w:r>
        <w:t>sql</w:t>
      </w:r>
      <w:proofErr w:type="spellEnd"/>
      <w:r>
        <w:t xml:space="preserve"> server)</w:t>
      </w:r>
    </w:p>
    <w:p w14:paraId="23D77EF7" w14:textId="18033239" w:rsidR="00C443B6" w:rsidRPr="00D1479A" w:rsidRDefault="00D1479A" w:rsidP="00A36ACC">
      <w:pPr>
        <w:pStyle w:val="ListParagraph"/>
        <w:numPr>
          <w:ilvl w:val="0"/>
          <w:numId w:val="5"/>
        </w:numPr>
        <w:rPr>
          <w:b/>
          <w:bCs/>
        </w:rPr>
      </w:pPr>
      <w:r>
        <w:t>El sistema se diseñará según modelo MVC (Modelo-Vista-Controlador)</w:t>
      </w:r>
    </w:p>
    <w:p w14:paraId="4DAA821C" w14:textId="39647BB6" w:rsidR="00D1479A" w:rsidRDefault="00D1479A" w:rsidP="00A36ACC">
      <w:pPr>
        <w:pStyle w:val="ListParagraph"/>
        <w:numPr>
          <w:ilvl w:val="0"/>
          <w:numId w:val="5"/>
        </w:numPr>
      </w:pPr>
      <w:r w:rsidRPr="00D1479A">
        <w:t>Los servidores deben ser capaces de atender consultas concurrentemente.</w:t>
      </w:r>
      <w:r w:rsidRPr="00D1479A">
        <w:cr/>
      </w:r>
    </w:p>
    <w:p w14:paraId="5EEACEBB" w14:textId="55F3B713" w:rsidR="00D1479A" w:rsidRDefault="00D1479A" w:rsidP="00D1479A">
      <w:pPr>
        <w:pStyle w:val="ListParagraph"/>
        <w:numPr>
          <w:ilvl w:val="1"/>
          <w:numId w:val="1"/>
        </w:numPr>
        <w:jc w:val="center"/>
        <w:rPr>
          <w:b/>
          <w:bCs/>
        </w:rPr>
      </w:pPr>
      <w:r w:rsidRPr="00D1479A">
        <w:rPr>
          <w:b/>
          <w:bCs/>
        </w:rPr>
        <w:t>Suposiciones y dependencias</w:t>
      </w:r>
    </w:p>
    <w:p w14:paraId="711CC1AD" w14:textId="242623A4" w:rsidR="00EF2C23" w:rsidRPr="00EF2C23" w:rsidRDefault="00EF2C23" w:rsidP="00EF2C23">
      <w:pPr>
        <w:pStyle w:val="ListParagraph"/>
        <w:ind w:left="1080"/>
      </w:pPr>
      <w:r>
        <w:rPr>
          <w:b/>
          <w:bCs/>
        </w:rPr>
        <w:t>-</w:t>
      </w:r>
      <w:r w:rsidRPr="00EF2C23">
        <w:rPr>
          <w:b/>
          <w:bCs/>
        </w:rPr>
        <w:tab/>
      </w:r>
      <w:r w:rsidRPr="00EF2C23">
        <w:t>La aplicación debe ser soportada por cualquiera de los navegadores actuales</w:t>
      </w:r>
    </w:p>
    <w:p w14:paraId="773F0F71" w14:textId="2861DFF2" w:rsidR="00EF2C23" w:rsidRPr="00EF2C23" w:rsidRDefault="00EF2C23" w:rsidP="00EF2C23">
      <w:pPr>
        <w:pStyle w:val="ListParagraph"/>
        <w:ind w:left="1410" w:hanging="330"/>
      </w:pPr>
      <w:r>
        <w:t>-</w:t>
      </w:r>
      <w:r w:rsidRPr="00EF2C23">
        <w:tab/>
        <w:t>La aplicación debe ser muy bien optimizada para que así los tiempos de carga del sistema sea lo más rápida con el fin de mejorar la experiencia de los usuarios.</w:t>
      </w:r>
    </w:p>
    <w:p w14:paraId="01C349EB" w14:textId="3526370E" w:rsidR="00D1479A" w:rsidRDefault="00EF2C23" w:rsidP="00EF2C23">
      <w:pPr>
        <w:pStyle w:val="ListParagraph"/>
        <w:ind w:left="1410" w:hanging="330"/>
      </w:pPr>
      <w:r>
        <w:t>-</w:t>
      </w:r>
      <w:r w:rsidRPr="00EF2C23">
        <w:tab/>
        <w:t xml:space="preserve">La aplicación junto a su servidor debe soportar el gestor de bases de datos </w:t>
      </w:r>
      <w:r>
        <w:t>SQL server,</w:t>
      </w:r>
      <w:r w:rsidRPr="00EF2C23">
        <w:t xml:space="preserve"> adicional de proporcionar un procesamiento de los datos</w:t>
      </w:r>
      <w:r>
        <w:t xml:space="preserve"> suficiente</w:t>
      </w:r>
      <w:r w:rsidRPr="00EF2C23">
        <w:t>, donde no pueda fallar ni caerse ante un alto volumen de concurrencia</w:t>
      </w:r>
    </w:p>
    <w:p w14:paraId="161AF1E6" w14:textId="1F466A8E" w:rsidR="00EF2C23" w:rsidRDefault="00EF2C23" w:rsidP="00EF2C23">
      <w:pPr>
        <w:pStyle w:val="ListParagraph"/>
        <w:ind w:left="1410" w:hanging="330"/>
      </w:pPr>
      <w:r>
        <w:t xml:space="preserve">- </w:t>
      </w:r>
      <w:r>
        <w:tab/>
        <w:t>Se supone que los requisitos ya especi</w:t>
      </w:r>
      <w:r w:rsidR="000D1F58">
        <w:t xml:space="preserve">ficados </w:t>
      </w:r>
      <w:r>
        <w:t>deben ser estables y suficientes para el uso del aplicativ</w:t>
      </w:r>
      <w:r w:rsidR="000D1F58">
        <w:t>o</w:t>
      </w:r>
    </w:p>
    <w:p w14:paraId="30ABBD0A" w14:textId="40F4F264" w:rsidR="00DA4CFC" w:rsidRDefault="00DA4CFC" w:rsidP="00EF2C23">
      <w:pPr>
        <w:pStyle w:val="ListParagraph"/>
        <w:ind w:left="1410" w:hanging="330"/>
      </w:pPr>
    </w:p>
    <w:p w14:paraId="1003BB73" w14:textId="7A3AEB70" w:rsidR="00A02333" w:rsidRDefault="00A02333" w:rsidP="00EF2C23">
      <w:pPr>
        <w:pStyle w:val="ListParagraph"/>
        <w:ind w:left="1410" w:hanging="330"/>
      </w:pPr>
    </w:p>
    <w:p w14:paraId="41671E86" w14:textId="2C0AD7D1" w:rsidR="00A02333" w:rsidRDefault="00A02333" w:rsidP="00EF2C23">
      <w:pPr>
        <w:pStyle w:val="ListParagraph"/>
        <w:ind w:left="1410" w:hanging="330"/>
      </w:pPr>
    </w:p>
    <w:p w14:paraId="37063E4C" w14:textId="0590CD7E" w:rsidR="00A02333" w:rsidRDefault="00A02333" w:rsidP="00EF2C23">
      <w:pPr>
        <w:pStyle w:val="ListParagraph"/>
        <w:ind w:left="1410" w:hanging="330"/>
      </w:pPr>
    </w:p>
    <w:p w14:paraId="1F28131F" w14:textId="5F725684" w:rsidR="00A02333" w:rsidRDefault="00A02333" w:rsidP="00EF2C23">
      <w:pPr>
        <w:pStyle w:val="ListParagraph"/>
        <w:ind w:left="1410" w:hanging="330"/>
      </w:pPr>
    </w:p>
    <w:p w14:paraId="406DE004" w14:textId="5237E007" w:rsidR="00A02333" w:rsidRDefault="00A02333" w:rsidP="00EF2C23">
      <w:pPr>
        <w:pStyle w:val="ListParagraph"/>
        <w:ind w:left="1410" w:hanging="330"/>
      </w:pPr>
    </w:p>
    <w:p w14:paraId="449A5FEF" w14:textId="715F232C" w:rsidR="00A02333" w:rsidRDefault="00A02333" w:rsidP="00EF2C23">
      <w:pPr>
        <w:pStyle w:val="ListParagraph"/>
        <w:ind w:left="1410" w:hanging="330"/>
      </w:pPr>
    </w:p>
    <w:p w14:paraId="69D53688" w14:textId="77777777" w:rsidR="00A02333" w:rsidRDefault="00A02333" w:rsidP="00EF2C23">
      <w:pPr>
        <w:pStyle w:val="ListParagraph"/>
        <w:ind w:left="1410" w:hanging="330"/>
      </w:pPr>
    </w:p>
    <w:p w14:paraId="6B728647" w14:textId="1F935C61" w:rsidR="00DA4CFC" w:rsidRDefault="00DA4CFC" w:rsidP="00EF2C23">
      <w:pPr>
        <w:pStyle w:val="ListParagraph"/>
        <w:ind w:left="1410" w:hanging="330"/>
      </w:pPr>
      <w:r>
        <w:lastRenderedPageBreak/>
        <w:t>3.REQUISITOS ESPECIFICOS</w:t>
      </w:r>
    </w:p>
    <w:p w14:paraId="734BB2E7" w14:textId="445A51D7" w:rsidR="00DA4CFC" w:rsidRDefault="00DA4CFC" w:rsidP="00EF2C23">
      <w:pPr>
        <w:pStyle w:val="ListParagraph"/>
        <w:ind w:left="1410" w:hanging="330"/>
      </w:pPr>
    </w:p>
    <w:p w14:paraId="58028071" w14:textId="11E4F464" w:rsidR="00904890" w:rsidRDefault="00904890" w:rsidP="00EF2C23">
      <w:pPr>
        <w:pStyle w:val="ListParagraph"/>
        <w:ind w:left="1410" w:hanging="330"/>
      </w:pPr>
      <w:r>
        <w:tab/>
        <w:t xml:space="preserve">3.1 requerimientos funcionales: </w:t>
      </w:r>
    </w:p>
    <w:p w14:paraId="17805B13" w14:textId="3232AAF7" w:rsidR="006906F0" w:rsidRDefault="006906F0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6906F0" w14:paraId="0F782CA5" w14:textId="77777777" w:rsidTr="00FF198B">
        <w:tc>
          <w:tcPr>
            <w:tcW w:w="3175" w:type="dxa"/>
            <w:shd w:val="clear" w:color="auto" w:fill="E7E6E6" w:themeFill="background2"/>
          </w:tcPr>
          <w:p w14:paraId="07DC324C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258236AC" w14:textId="77777777" w:rsidR="006906F0" w:rsidRDefault="006906F0" w:rsidP="00FF198B">
            <w:pPr>
              <w:pStyle w:val="ListParagraph"/>
              <w:ind w:left="0"/>
            </w:pPr>
            <w:r>
              <w:t xml:space="preserve">RF01 </w:t>
            </w:r>
          </w:p>
        </w:tc>
      </w:tr>
      <w:tr w:rsidR="006906F0" w14:paraId="4C465B5E" w14:textId="77777777" w:rsidTr="00FF198B">
        <w:tc>
          <w:tcPr>
            <w:tcW w:w="3175" w:type="dxa"/>
            <w:shd w:val="clear" w:color="auto" w:fill="E7E6E6" w:themeFill="background2"/>
          </w:tcPr>
          <w:p w14:paraId="10556659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374424D9" w14:textId="2A8BEA4D" w:rsidR="006906F0" w:rsidRDefault="00A6277F" w:rsidP="00FF198B">
            <w:pPr>
              <w:pStyle w:val="ListParagraph"/>
              <w:ind w:left="0"/>
            </w:pPr>
            <w:r>
              <w:t>Registro</w:t>
            </w:r>
            <w:r w:rsidR="006906F0">
              <w:t xml:space="preserve"> de </w:t>
            </w:r>
            <w:r w:rsidR="004306AA">
              <w:t>U</w:t>
            </w:r>
            <w:r w:rsidR="006906F0">
              <w:t xml:space="preserve">suario </w:t>
            </w:r>
          </w:p>
        </w:tc>
      </w:tr>
      <w:tr w:rsidR="006906F0" w14:paraId="6F3269E6" w14:textId="77777777" w:rsidTr="00FF198B">
        <w:tc>
          <w:tcPr>
            <w:tcW w:w="3175" w:type="dxa"/>
            <w:shd w:val="clear" w:color="auto" w:fill="E7E6E6" w:themeFill="background2"/>
          </w:tcPr>
          <w:p w14:paraId="422C0A60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2E96EDED" w14:textId="0C85D9DF" w:rsidR="006906F0" w:rsidRPr="006906F0" w:rsidRDefault="006906F0" w:rsidP="00FF198B">
            <w:pPr>
              <w:pStyle w:val="ListParagraph"/>
              <w:ind w:left="0"/>
              <w:rPr>
                <w:lang w:val="es-ES"/>
              </w:rPr>
            </w:pPr>
            <w:r>
              <w:t xml:space="preserve">El usuario debe proporcionar datos reales para su registro, en los que debe incluir nombre de usuario, correo electrónico y </w:t>
            </w:r>
            <w:r w:rsidRPr="006906F0">
              <w:rPr>
                <w:lang w:val="es-ES"/>
              </w:rPr>
              <w:t>contraseña.</w:t>
            </w:r>
          </w:p>
        </w:tc>
      </w:tr>
      <w:tr w:rsidR="006906F0" w14:paraId="79068B14" w14:textId="77777777" w:rsidTr="00FF198B">
        <w:tc>
          <w:tcPr>
            <w:tcW w:w="3175" w:type="dxa"/>
            <w:shd w:val="clear" w:color="auto" w:fill="E7E6E6" w:themeFill="background2"/>
          </w:tcPr>
          <w:p w14:paraId="7C157D5C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5F772656" w14:textId="1D6FB16F" w:rsidR="006906F0" w:rsidRPr="006906F0" w:rsidRDefault="006906F0" w:rsidP="00FF198B">
            <w:pPr>
              <w:pStyle w:val="ListParagraph"/>
              <w:ind w:left="0"/>
              <w:rPr>
                <w:lang w:val="en-US"/>
              </w:rPr>
            </w:pPr>
            <w:r>
              <w:t>El sistema proporcionará una vista para realizar el registro de usuario donde haya que rellenar</w:t>
            </w:r>
            <w:r w:rsidR="004306AA">
              <w:t xml:space="preserve"> completamente</w:t>
            </w:r>
            <w:r>
              <w:t xml:space="preserve"> el formulario </w:t>
            </w:r>
            <w:r w:rsidR="00A6277F">
              <w:t>de registro</w:t>
            </w:r>
            <w:r w:rsidR="004306AA">
              <w:t xml:space="preserve"> de usuario</w:t>
            </w:r>
            <w:r w:rsidR="00A6277F">
              <w:t xml:space="preserve">. </w:t>
            </w:r>
          </w:p>
        </w:tc>
      </w:tr>
      <w:tr w:rsidR="006906F0" w14:paraId="6E4B1AC0" w14:textId="77777777" w:rsidTr="00FF198B">
        <w:tc>
          <w:tcPr>
            <w:tcW w:w="3175" w:type="dxa"/>
            <w:shd w:val="clear" w:color="auto" w:fill="E7E6E6" w:themeFill="background2"/>
          </w:tcPr>
          <w:p w14:paraId="0B12764E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5E514183" w14:textId="77777777" w:rsidR="006906F0" w:rsidRDefault="006906F0" w:rsidP="00FF198B">
            <w:pPr>
              <w:pStyle w:val="ListParagraph"/>
              <w:ind w:left="0"/>
            </w:pPr>
            <w:r>
              <w:t>RNF01, RNF02, RNF04, RNF05</w:t>
            </w:r>
          </w:p>
        </w:tc>
      </w:tr>
      <w:tr w:rsidR="006906F0" w14:paraId="59A53BE7" w14:textId="77777777" w:rsidTr="00FF198B">
        <w:tc>
          <w:tcPr>
            <w:tcW w:w="3175" w:type="dxa"/>
            <w:shd w:val="clear" w:color="auto" w:fill="E7E6E6" w:themeFill="background2"/>
          </w:tcPr>
          <w:p w14:paraId="524E219F" w14:textId="77777777" w:rsidR="006906F0" w:rsidRDefault="006906F0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1A6CC3EE" w14:textId="77777777" w:rsidR="006906F0" w:rsidRDefault="006906F0" w:rsidP="00FF198B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5CD58F02" w14:textId="26288F91" w:rsidR="006906F0" w:rsidRDefault="006906F0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4306AA" w14:paraId="7157E12F" w14:textId="77777777" w:rsidTr="00FF198B">
        <w:tc>
          <w:tcPr>
            <w:tcW w:w="3175" w:type="dxa"/>
            <w:shd w:val="clear" w:color="auto" w:fill="E7E6E6" w:themeFill="background2"/>
          </w:tcPr>
          <w:p w14:paraId="2EC1C85E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5B3091D8" w14:textId="1EDA06A4" w:rsidR="004306AA" w:rsidRDefault="004306AA" w:rsidP="00FF198B">
            <w:pPr>
              <w:pStyle w:val="ListParagraph"/>
              <w:ind w:left="0"/>
            </w:pPr>
            <w:r>
              <w:t>RF02</w:t>
            </w:r>
          </w:p>
        </w:tc>
      </w:tr>
      <w:tr w:rsidR="004306AA" w14:paraId="36C512DD" w14:textId="77777777" w:rsidTr="00FF198B">
        <w:tc>
          <w:tcPr>
            <w:tcW w:w="3175" w:type="dxa"/>
            <w:shd w:val="clear" w:color="auto" w:fill="E7E6E6" w:themeFill="background2"/>
          </w:tcPr>
          <w:p w14:paraId="5366C07C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27F32AFE" w14:textId="5979EDFF" w:rsidR="004306AA" w:rsidRDefault="004306AA" w:rsidP="00FF198B">
            <w:pPr>
              <w:pStyle w:val="ListParagraph"/>
              <w:ind w:left="0"/>
            </w:pPr>
            <w:r>
              <w:t xml:space="preserve">Registro de Usuario UdeC </w:t>
            </w:r>
          </w:p>
        </w:tc>
      </w:tr>
      <w:tr w:rsidR="004306AA" w14:paraId="52EF2BD5" w14:textId="77777777" w:rsidTr="00FF198B">
        <w:tc>
          <w:tcPr>
            <w:tcW w:w="3175" w:type="dxa"/>
            <w:shd w:val="clear" w:color="auto" w:fill="E7E6E6" w:themeFill="background2"/>
          </w:tcPr>
          <w:p w14:paraId="417171CA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3827337E" w14:textId="6DB5C37D" w:rsidR="004306AA" w:rsidRPr="006906F0" w:rsidRDefault="004306AA" w:rsidP="00FF198B">
            <w:pPr>
              <w:pStyle w:val="ListParagraph"/>
              <w:ind w:left="0"/>
              <w:rPr>
                <w:lang w:val="es-ES"/>
              </w:rPr>
            </w:pPr>
            <w:r>
              <w:t xml:space="preserve">El Usuario UdeC debe proporcionar datos reales para su registro, en los que debe incluir nombre de usuario, correo electrónico de la universidad, código de estudiante y </w:t>
            </w:r>
            <w:r w:rsidRPr="006906F0">
              <w:rPr>
                <w:lang w:val="es-ES"/>
              </w:rPr>
              <w:t>contraseña.</w:t>
            </w:r>
          </w:p>
        </w:tc>
      </w:tr>
      <w:tr w:rsidR="004306AA" w14:paraId="39ABF307" w14:textId="77777777" w:rsidTr="00FF198B">
        <w:tc>
          <w:tcPr>
            <w:tcW w:w="3175" w:type="dxa"/>
            <w:shd w:val="clear" w:color="auto" w:fill="E7E6E6" w:themeFill="background2"/>
          </w:tcPr>
          <w:p w14:paraId="3C717A06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68630461" w14:textId="05EE0269" w:rsidR="004306AA" w:rsidRPr="006906F0" w:rsidRDefault="004306AA" w:rsidP="00FF198B">
            <w:pPr>
              <w:pStyle w:val="ListParagraph"/>
              <w:ind w:left="0"/>
              <w:rPr>
                <w:lang w:val="en-US"/>
              </w:rPr>
            </w:pPr>
            <w:r>
              <w:t xml:space="preserve">El sistema proporcionará una vista para realizar el registro de estudiante donde haya que rellenar completamente el formulario de registro de estudiante. </w:t>
            </w:r>
          </w:p>
        </w:tc>
      </w:tr>
      <w:tr w:rsidR="004306AA" w14:paraId="3A3CEAA0" w14:textId="77777777" w:rsidTr="00FF198B">
        <w:tc>
          <w:tcPr>
            <w:tcW w:w="3175" w:type="dxa"/>
            <w:shd w:val="clear" w:color="auto" w:fill="E7E6E6" w:themeFill="background2"/>
          </w:tcPr>
          <w:p w14:paraId="14971BB4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040E78CC" w14:textId="77777777" w:rsidR="004306AA" w:rsidRDefault="004306AA" w:rsidP="00FF198B">
            <w:pPr>
              <w:pStyle w:val="ListParagraph"/>
              <w:ind w:left="0"/>
            </w:pPr>
            <w:r>
              <w:t>RNF01, RNF02, RNF04, RNF05</w:t>
            </w:r>
          </w:p>
        </w:tc>
      </w:tr>
      <w:tr w:rsidR="004306AA" w14:paraId="6EFB42CF" w14:textId="77777777" w:rsidTr="00FF198B">
        <w:tc>
          <w:tcPr>
            <w:tcW w:w="3175" w:type="dxa"/>
            <w:shd w:val="clear" w:color="auto" w:fill="E7E6E6" w:themeFill="background2"/>
          </w:tcPr>
          <w:p w14:paraId="4E01BEA9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33FC3EA0" w14:textId="77777777" w:rsidR="004306AA" w:rsidRDefault="004306AA" w:rsidP="00FF198B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2D263B68" w14:textId="77777777" w:rsidR="004306AA" w:rsidRDefault="004306AA" w:rsidP="004306AA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A6277F" w14:paraId="4DFCF1C1" w14:textId="77777777" w:rsidTr="00FF198B">
        <w:tc>
          <w:tcPr>
            <w:tcW w:w="3175" w:type="dxa"/>
            <w:shd w:val="clear" w:color="auto" w:fill="E7E6E6" w:themeFill="background2"/>
          </w:tcPr>
          <w:p w14:paraId="3728D252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341969CF" w14:textId="2EDF30C9" w:rsidR="00A6277F" w:rsidRDefault="00A6277F" w:rsidP="00FF198B">
            <w:pPr>
              <w:pStyle w:val="ListParagraph"/>
              <w:ind w:left="0"/>
            </w:pPr>
            <w:r>
              <w:t>RF0</w:t>
            </w:r>
            <w:r w:rsidR="004306AA">
              <w:t>3</w:t>
            </w:r>
          </w:p>
        </w:tc>
      </w:tr>
      <w:tr w:rsidR="00A6277F" w14:paraId="2EC7AE66" w14:textId="77777777" w:rsidTr="00FF198B">
        <w:tc>
          <w:tcPr>
            <w:tcW w:w="3175" w:type="dxa"/>
            <w:shd w:val="clear" w:color="auto" w:fill="E7E6E6" w:themeFill="background2"/>
          </w:tcPr>
          <w:p w14:paraId="7BD364DB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77D12D67" w14:textId="3CC1F5A6" w:rsidR="00A6277F" w:rsidRDefault="004306AA" w:rsidP="00FF198B">
            <w:pPr>
              <w:pStyle w:val="ListParagraph"/>
              <w:ind w:left="0"/>
            </w:pPr>
            <w:r>
              <w:t>Inicio de sesión de Usuario o Usuario UdeC</w:t>
            </w:r>
            <w:r w:rsidR="00A6277F">
              <w:t xml:space="preserve"> </w:t>
            </w:r>
          </w:p>
        </w:tc>
      </w:tr>
      <w:tr w:rsidR="00A6277F" w14:paraId="0FCE21A2" w14:textId="77777777" w:rsidTr="00FF198B">
        <w:tc>
          <w:tcPr>
            <w:tcW w:w="3175" w:type="dxa"/>
            <w:shd w:val="clear" w:color="auto" w:fill="E7E6E6" w:themeFill="background2"/>
          </w:tcPr>
          <w:p w14:paraId="3D7A3AC6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152D8EDB" w14:textId="39B81A04" w:rsidR="00A6277F" w:rsidRPr="006906F0" w:rsidRDefault="004306AA" w:rsidP="00FF198B">
            <w:pPr>
              <w:pStyle w:val="ListParagraph"/>
              <w:ind w:left="0"/>
              <w:rPr>
                <w:lang w:val="es-ES"/>
              </w:rPr>
            </w:pPr>
            <w:r>
              <w:rPr>
                <w:lang w:val="es-ES"/>
              </w:rPr>
              <w:t>Para acceder al sitio el Usuario o Usuario UdeC debe iniciar sesión haciendo uso del correo electrónico y contraseña con el que se hizo el registro.</w:t>
            </w:r>
          </w:p>
        </w:tc>
      </w:tr>
      <w:tr w:rsidR="00A6277F" w14:paraId="00F95CB3" w14:textId="77777777" w:rsidTr="00FF198B">
        <w:tc>
          <w:tcPr>
            <w:tcW w:w="3175" w:type="dxa"/>
            <w:shd w:val="clear" w:color="auto" w:fill="E7E6E6" w:themeFill="background2"/>
          </w:tcPr>
          <w:p w14:paraId="71ECEE8F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2988D252" w14:textId="70948EE9" w:rsidR="00A6277F" w:rsidRPr="006906F0" w:rsidRDefault="00A6277F" w:rsidP="00FF198B">
            <w:pPr>
              <w:pStyle w:val="ListParagraph"/>
              <w:ind w:left="0"/>
              <w:rPr>
                <w:lang w:val="en-US"/>
              </w:rPr>
            </w:pPr>
            <w:r>
              <w:t xml:space="preserve">El sistema proporcionará una vista para </w:t>
            </w:r>
            <w:r w:rsidR="004306AA">
              <w:t>iniciar sesión</w:t>
            </w:r>
            <w:r>
              <w:t xml:space="preserve"> </w:t>
            </w:r>
            <w:r w:rsidR="004306AA">
              <w:t>al</w:t>
            </w:r>
            <w:r>
              <w:t xml:space="preserve"> usuario donde haya que rellenar el formulario de </w:t>
            </w:r>
            <w:r w:rsidR="004306AA">
              <w:t>inicio de sesión</w:t>
            </w:r>
            <w:r>
              <w:t xml:space="preserve">. </w:t>
            </w:r>
          </w:p>
        </w:tc>
      </w:tr>
      <w:tr w:rsidR="00A6277F" w14:paraId="37066589" w14:textId="77777777" w:rsidTr="00FF198B">
        <w:tc>
          <w:tcPr>
            <w:tcW w:w="3175" w:type="dxa"/>
            <w:shd w:val="clear" w:color="auto" w:fill="E7E6E6" w:themeFill="background2"/>
          </w:tcPr>
          <w:p w14:paraId="7965E862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559101FF" w14:textId="77777777" w:rsidR="00A6277F" w:rsidRDefault="00A6277F" w:rsidP="00FF198B">
            <w:pPr>
              <w:pStyle w:val="ListParagraph"/>
              <w:ind w:left="0"/>
            </w:pPr>
            <w:r>
              <w:t>RNF01, RNF02, RNF04, RNF05</w:t>
            </w:r>
          </w:p>
        </w:tc>
      </w:tr>
      <w:tr w:rsidR="00A6277F" w14:paraId="04C9797E" w14:textId="77777777" w:rsidTr="00FF198B">
        <w:tc>
          <w:tcPr>
            <w:tcW w:w="3175" w:type="dxa"/>
            <w:shd w:val="clear" w:color="auto" w:fill="E7E6E6" w:themeFill="background2"/>
          </w:tcPr>
          <w:p w14:paraId="0B7200B4" w14:textId="77777777" w:rsidR="00A6277F" w:rsidRDefault="00A6277F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2F91BB41" w14:textId="77777777" w:rsidR="00A6277F" w:rsidRDefault="00A6277F" w:rsidP="00FF198B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6F44C524" w14:textId="1D2B616C" w:rsidR="006906F0" w:rsidRDefault="006906F0" w:rsidP="00EF2C23">
      <w:pPr>
        <w:pStyle w:val="ListParagraph"/>
        <w:ind w:left="1410" w:hanging="330"/>
      </w:pPr>
    </w:p>
    <w:p w14:paraId="2445306C" w14:textId="0D5F5DF4" w:rsidR="004306AA" w:rsidRDefault="004306AA" w:rsidP="00EF2C23">
      <w:pPr>
        <w:pStyle w:val="ListParagraph"/>
        <w:ind w:left="1410" w:hanging="330"/>
      </w:pPr>
    </w:p>
    <w:p w14:paraId="1EA40E64" w14:textId="16C8E760" w:rsidR="004306AA" w:rsidRDefault="004306AA" w:rsidP="00EF2C23">
      <w:pPr>
        <w:pStyle w:val="ListParagraph"/>
        <w:ind w:left="1410" w:hanging="330"/>
      </w:pPr>
    </w:p>
    <w:p w14:paraId="34610792" w14:textId="381B8E95" w:rsidR="004306AA" w:rsidRDefault="004306AA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986F0E" w14:paraId="24E495F9" w14:textId="77777777" w:rsidTr="00FF198B">
        <w:tc>
          <w:tcPr>
            <w:tcW w:w="3175" w:type="dxa"/>
            <w:shd w:val="clear" w:color="auto" w:fill="E7E6E6" w:themeFill="background2"/>
          </w:tcPr>
          <w:p w14:paraId="36D79FF2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lastRenderedPageBreak/>
              <w:t xml:space="preserve">Identificación del requerimiento </w:t>
            </w:r>
          </w:p>
        </w:tc>
        <w:tc>
          <w:tcPr>
            <w:tcW w:w="4243" w:type="dxa"/>
          </w:tcPr>
          <w:p w14:paraId="091FD2BF" w14:textId="77777777" w:rsidR="00986F0E" w:rsidRDefault="00986F0E" w:rsidP="00FF198B">
            <w:pPr>
              <w:pStyle w:val="ListParagraph"/>
              <w:ind w:left="0"/>
            </w:pPr>
            <w:r>
              <w:t>RF04</w:t>
            </w:r>
          </w:p>
        </w:tc>
      </w:tr>
      <w:tr w:rsidR="00986F0E" w14:paraId="1FEB2157" w14:textId="77777777" w:rsidTr="00FF198B">
        <w:tc>
          <w:tcPr>
            <w:tcW w:w="3175" w:type="dxa"/>
            <w:shd w:val="clear" w:color="auto" w:fill="E7E6E6" w:themeFill="background2"/>
          </w:tcPr>
          <w:p w14:paraId="705A27DA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4DB7D174" w14:textId="53D23754" w:rsidR="00986F0E" w:rsidRDefault="00986F0E" w:rsidP="00FF198B">
            <w:pPr>
              <w:pStyle w:val="ListParagraph"/>
              <w:ind w:left="0"/>
            </w:pPr>
            <w:r>
              <w:t>Publicación de Documentos</w:t>
            </w:r>
          </w:p>
        </w:tc>
      </w:tr>
      <w:tr w:rsidR="00986F0E" w14:paraId="68422BD1" w14:textId="77777777" w:rsidTr="00FF198B">
        <w:tc>
          <w:tcPr>
            <w:tcW w:w="3175" w:type="dxa"/>
            <w:shd w:val="clear" w:color="auto" w:fill="E7E6E6" w:themeFill="background2"/>
          </w:tcPr>
          <w:p w14:paraId="1A6AC40D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0CEFD81B" w14:textId="1318A298" w:rsidR="00986F0E" w:rsidRPr="006906F0" w:rsidRDefault="00986F0E" w:rsidP="00FF198B">
            <w:pPr>
              <w:pStyle w:val="ListParagraph"/>
              <w:ind w:left="0"/>
              <w:rPr>
                <w:lang w:val="es-ES"/>
              </w:rPr>
            </w:pPr>
            <w:r>
              <w:t>El Usuario UdeC podrá publicar los documentos de originados por y para la Universidad de Cundinamarca, al momento de publicar el documento se debe incluir: Nombre de Documento, Campo de Aprendizaje, Autores, Resumen y una colección de palabras claves.</w:t>
            </w:r>
          </w:p>
        </w:tc>
      </w:tr>
      <w:tr w:rsidR="00986F0E" w14:paraId="1F386901" w14:textId="77777777" w:rsidTr="00FF198B">
        <w:tc>
          <w:tcPr>
            <w:tcW w:w="3175" w:type="dxa"/>
            <w:shd w:val="clear" w:color="auto" w:fill="E7E6E6" w:themeFill="background2"/>
          </w:tcPr>
          <w:p w14:paraId="4D97F0FA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590490EB" w14:textId="28589097" w:rsidR="00986F0E" w:rsidRPr="006906F0" w:rsidRDefault="00986F0E" w:rsidP="00FF198B">
            <w:pPr>
              <w:pStyle w:val="ListParagraph"/>
              <w:ind w:left="0"/>
              <w:rPr>
                <w:lang w:val="en-US"/>
              </w:rPr>
            </w:pPr>
            <w:r>
              <w:t>El sistema permitirá al Usuario UdeC por medio de una vista publicar los documentos que cree mediante un formulario donde se debe llenar todos los campos requeridos.</w:t>
            </w:r>
          </w:p>
        </w:tc>
      </w:tr>
      <w:tr w:rsidR="00986F0E" w14:paraId="7CBBE6BD" w14:textId="77777777" w:rsidTr="00FF198B">
        <w:tc>
          <w:tcPr>
            <w:tcW w:w="3175" w:type="dxa"/>
            <w:shd w:val="clear" w:color="auto" w:fill="E7E6E6" w:themeFill="background2"/>
          </w:tcPr>
          <w:p w14:paraId="522118D7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5AC2C2E6" w14:textId="77777777" w:rsidR="00986F0E" w:rsidRDefault="00986F0E" w:rsidP="00FF198B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986F0E" w14:paraId="10CF5675" w14:textId="77777777" w:rsidTr="00FF198B">
        <w:tc>
          <w:tcPr>
            <w:tcW w:w="3175" w:type="dxa"/>
            <w:shd w:val="clear" w:color="auto" w:fill="E7E6E6" w:themeFill="background2"/>
          </w:tcPr>
          <w:p w14:paraId="4F8FE429" w14:textId="77777777" w:rsidR="00986F0E" w:rsidRDefault="00986F0E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5E30CA57" w14:textId="4ABE42A5" w:rsidR="00986F0E" w:rsidRDefault="00986F0E" w:rsidP="00FF198B">
            <w:pPr>
              <w:pStyle w:val="ListParagraph"/>
              <w:ind w:left="0"/>
            </w:pPr>
            <w:r>
              <w:t>Alta</w:t>
            </w:r>
          </w:p>
        </w:tc>
      </w:tr>
    </w:tbl>
    <w:p w14:paraId="1439C6E5" w14:textId="11FB844B" w:rsidR="00986F0E" w:rsidRDefault="00986F0E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793295" w14:paraId="0C9E8396" w14:textId="77777777" w:rsidTr="00FF198B">
        <w:tc>
          <w:tcPr>
            <w:tcW w:w="3175" w:type="dxa"/>
            <w:shd w:val="clear" w:color="auto" w:fill="E7E6E6" w:themeFill="background2"/>
          </w:tcPr>
          <w:p w14:paraId="4AFF03AA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343C6940" w14:textId="768E0A58" w:rsidR="00793295" w:rsidRDefault="00793295" w:rsidP="00FF198B">
            <w:pPr>
              <w:pStyle w:val="ListParagraph"/>
              <w:ind w:left="0"/>
            </w:pPr>
            <w:r>
              <w:t>RF05</w:t>
            </w:r>
          </w:p>
        </w:tc>
      </w:tr>
      <w:tr w:rsidR="00793295" w14:paraId="14DBBFF8" w14:textId="77777777" w:rsidTr="00FF198B">
        <w:tc>
          <w:tcPr>
            <w:tcW w:w="3175" w:type="dxa"/>
            <w:shd w:val="clear" w:color="auto" w:fill="E7E6E6" w:themeFill="background2"/>
          </w:tcPr>
          <w:p w14:paraId="382AC1F9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5B6034F0" w14:textId="553EC3C6" w:rsidR="00793295" w:rsidRDefault="00793295" w:rsidP="00FF198B">
            <w:pPr>
              <w:pStyle w:val="ListParagraph"/>
              <w:ind w:left="0"/>
            </w:pPr>
            <w:r>
              <w:t>Vista perfil usuario</w:t>
            </w:r>
          </w:p>
        </w:tc>
      </w:tr>
      <w:tr w:rsidR="00793295" w14:paraId="4E2FFA57" w14:textId="77777777" w:rsidTr="00FF198B">
        <w:tc>
          <w:tcPr>
            <w:tcW w:w="3175" w:type="dxa"/>
            <w:shd w:val="clear" w:color="auto" w:fill="E7E6E6" w:themeFill="background2"/>
          </w:tcPr>
          <w:p w14:paraId="4D604C55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025D3E69" w14:textId="476FD478" w:rsidR="00793295" w:rsidRPr="006906F0" w:rsidRDefault="00793295" w:rsidP="00FF198B">
            <w:pPr>
              <w:pStyle w:val="ListParagraph"/>
              <w:ind w:left="0"/>
              <w:rPr>
                <w:lang w:val="es-ES"/>
              </w:rPr>
            </w:pPr>
            <w:r>
              <w:t xml:space="preserve">El </w:t>
            </w:r>
            <w:r w:rsidR="005F1C0D">
              <w:t>usuario</w:t>
            </w:r>
            <w:r>
              <w:t xml:space="preserve"> podrá visualizar su perfil con la información que lo identifica. En caso del Usuario UdeC, podrá hacer uso del gestor de documentos publicados localizado en la misma vista de perfil.</w:t>
            </w:r>
          </w:p>
        </w:tc>
      </w:tr>
      <w:tr w:rsidR="00793295" w14:paraId="0E4874C8" w14:textId="77777777" w:rsidTr="00FF198B">
        <w:tc>
          <w:tcPr>
            <w:tcW w:w="3175" w:type="dxa"/>
            <w:shd w:val="clear" w:color="auto" w:fill="E7E6E6" w:themeFill="background2"/>
          </w:tcPr>
          <w:p w14:paraId="21A3BE4A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21C7EFD5" w14:textId="00DF8DBE" w:rsidR="00793295" w:rsidRPr="006906F0" w:rsidRDefault="00793295" w:rsidP="00FF198B">
            <w:pPr>
              <w:pStyle w:val="ListParagraph"/>
              <w:ind w:left="0"/>
              <w:rPr>
                <w:lang w:val="en-US"/>
              </w:rPr>
            </w:pPr>
            <w:r>
              <w:t xml:space="preserve">El sistema permitirá al </w:t>
            </w:r>
            <w:r w:rsidR="005F1C0D">
              <w:t xml:space="preserve">usuario </w:t>
            </w:r>
            <w:r>
              <w:t>visualizar la información del usuario en cuestión, en el caso de Usuario UdeC, se le proporcionará el acceso al gestor de documentos que ha publicado.</w:t>
            </w:r>
          </w:p>
        </w:tc>
      </w:tr>
      <w:tr w:rsidR="00793295" w14:paraId="52ABC4C9" w14:textId="77777777" w:rsidTr="00FF198B">
        <w:tc>
          <w:tcPr>
            <w:tcW w:w="3175" w:type="dxa"/>
            <w:shd w:val="clear" w:color="auto" w:fill="E7E6E6" w:themeFill="background2"/>
          </w:tcPr>
          <w:p w14:paraId="0CB4CB31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0EE3C290" w14:textId="77777777" w:rsidR="00793295" w:rsidRDefault="00793295" w:rsidP="00FF198B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793295" w14:paraId="58585CA8" w14:textId="77777777" w:rsidTr="00FF198B">
        <w:tc>
          <w:tcPr>
            <w:tcW w:w="3175" w:type="dxa"/>
            <w:shd w:val="clear" w:color="auto" w:fill="E7E6E6" w:themeFill="background2"/>
          </w:tcPr>
          <w:p w14:paraId="22A92EE2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4F78621A" w14:textId="77777777" w:rsidR="00793295" w:rsidRDefault="00793295" w:rsidP="00FF198B">
            <w:pPr>
              <w:pStyle w:val="ListParagraph"/>
              <w:ind w:left="0"/>
            </w:pPr>
            <w:r>
              <w:t>Media</w:t>
            </w:r>
          </w:p>
        </w:tc>
      </w:tr>
    </w:tbl>
    <w:p w14:paraId="4E087E07" w14:textId="77777777" w:rsidR="00986F0E" w:rsidRDefault="00986F0E" w:rsidP="00793295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4306AA" w14:paraId="712472E8" w14:textId="77777777" w:rsidTr="00FF198B">
        <w:tc>
          <w:tcPr>
            <w:tcW w:w="3175" w:type="dxa"/>
            <w:shd w:val="clear" w:color="auto" w:fill="E7E6E6" w:themeFill="background2"/>
          </w:tcPr>
          <w:p w14:paraId="60F6C245" w14:textId="77777777" w:rsidR="004306AA" w:rsidRDefault="004306AA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7587ADD3" w14:textId="74C364AD" w:rsidR="004306AA" w:rsidRDefault="004306AA" w:rsidP="00FF198B">
            <w:pPr>
              <w:pStyle w:val="ListParagraph"/>
              <w:ind w:left="0"/>
            </w:pPr>
            <w:r>
              <w:t>RF0</w:t>
            </w:r>
            <w:r w:rsidR="00793295">
              <w:t>6</w:t>
            </w:r>
          </w:p>
        </w:tc>
      </w:tr>
      <w:tr w:rsidR="00986F0E" w14:paraId="2BA44742" w14:textId="77777777" w:rsidTr="00FF198B">
        <w:tc>
          <w:tcPr>
            <w:tcW w:w="3175" w:type="dxa"/>
            <w:shd w:val="clear" w:color="auto" w:fill="E7E6E6" w:themeFill="background2"/>
          </w:tcPr>
          <w:p w14:paraId="1E5926D8" w14:textId="5EBD9E19" w:rsidR="00986F0E" w:rsidRDefault="00986F0E" w:rsidP="00986F0E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5D33E9FC" w14:textId="1C04D77C" w:rsidR="00986F0E" w:rsidRDefault="00986F0E" w:rsidP="00986F0E">
            <w:pPr>
              <w:pStyle w:val="ListParagraph"/>
              <w:ind w:left="0"/>
            </w:pPr>
            <w:r>
              <w:t>Gestor de documentos publicados</w:t>
            </w:r>
          </w:p>
        </w:tc>
      </w:tr>
      <w:tr w:rsidR="00986F0E" w14:paraId="36393CB7" w14:textId="77777777" w:rsidTr="00FF198B">
        <w:tc>
          <w:tcPr>
            <w:tcW w:w="3175" w:type="dxa"/>
            <w:shd w:val="clear" w:color="auto" w:fill="E7E6E6" w:themeFill="background2"/>
          </w:tcPr>
          <w:p w14:paraId="584E793B" w14:textId="628EB6A6" w:rsidR="00986F0E" w:rsidRDefault="00986F0E" w:rsidP="00986F0E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558DA67F" w14:textId="085EAF12" w:rsidR="00986F0E" w:rsidRPr="006906F0" w:rsidRDefault="00986F0E" w:rsidP="00986F0E">
            <w:pPr>
              <w:pStyle w:val="ListParagraph"/>
              <w:ind w:left="0"/>
              <w:rPr>
                <w:lang w:val="es-ES"/>
              </w:rPr>
            </w:pPr>
            <w:r>
              <w:t>El Usuario UdeC podrá borrar y editar la información que identifica cada documento.</w:t>
            </w:r>
          </w:p>
        </w:tc>
      </w:tr>
      <w:tr w:rsidR="00986F0E" w14:paraId="0681BDF5" w14:textId="77777777" w:rsidTr="00FF198B">
        <w:tc>
          <w:tcPr>
            <w:tcW w:w="3175" w:type="dxa"/>
            <w:shd w:val="clear" w:color="auto" w:fill="E7E6E6" w:themeFill="background2"/>
          </w:tcPr>
          <w:p w14:paraId="4CDB0582" w14:textId="5DD9FE76" w:rsidR="00986F0E" w:rsidRDefault="00986F0E" w:rsidP="00986F0E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096F1B94" w14:textId="0AFCAE20" w:rsidR="00986F0E" w:rsidRPr="006906F0" w:rsidRDefault="00986F0E" w:rsidP="00986F0E">
            <w:pPr>
              <w:pStyle w:val="ListParagraph"/>
              <w:ind w:left="0"/>
              <w:rPr>
                <w:lang w:val="en-US"/>
              </w:rPr>
            </w:pPr>
            <w:r>
              <w:t xml:space="preserve">El sistema permitirá </w:t>
            </w:r>
            <w:r w:rsidR="00793295">
              <w:t>al Usuario UdeC visualizar los documentos publicados desde la vista de su perfil, donde podrá seleccionar cada uno y se le permitirá</w:t>
            </w:r>
            <w:r>
              <w:t xml:space="preserve"> editar</w:t>
            </w:r>
            <w:r w:rsidR="00793295">
              <w:t xml:space="preserve"> o</w:t>
            </w:r>
            <w:r>
              <w:t xml:space="preserve"> borrar</w:t>
            </w:r>
            <w:r w:rsidR="00793295">
              <w:t xml:space="preserve"> la información que identifica al documento en cuestión.</w:t>
            </w:r>
          </w:p>
        </w:tc>
      </w:tr>
      <w:tr w:rsidR="00986F0E" w14:paraId="4F0D71EB" w14:textId="77777777" w:rsidTr="00FF198B">
        <w:tc>
          <w:tcPr>
            <w:tcW w:w="3175" w:type="dxa"/>
            <w:shd w:val="clear" w:color="auto" w:fill="E7E6E6" w:themeFill="background2"/>
          </w:tcPr>
          <w:p w14:paraId="3A611488" w14:textId="4CED4239" w:rsidR="00986F0E" w:rsidRDefault="00986F0E" w:rsidP="00986F0E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395D658C" w14:textId="6D406CD7" w:rsidR="00986F0E" w:rsidRDefault="00986F0E" w:rsidP="00986F0E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986F0E" w14:paraId="21BAFA91" w14:textId="77777777" w:rsidTr="00FF198B">
        <w:tc>
          <w:tcPr>
            <w:tcW w:w="3175" w:type="dxa"/>
            <w:shd w:val="clear" w:color="auto" w:fill="E7E6E6" w:themeFill="background2"/>
          </w:tcPr>
          <w:p w14:paraId="51D817D7" w14:textId="17E83D55" w:rsidR="00986F0E" w:rsidRDefault="00986F0E" w:rsidP="00986F0E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6A177A48" w14:textId="7BCE3662" w:rsidR="00986F0E" w:rsidRDefault="00986F0E" w:rsidP="00986F0E">
            <w:pPr>
              <w:pStyle w:val="ListParagraph"/>
              <w:ind w:left="0"/>
            </w:pPr>
            <w:r>
              <w:t>Media</w:t>
            </w:r>
          </w:p>
        </w:tc>
      </w:tr>
    </w:tbl>
    <w:p w14:paraId="46EF5407" w14:textId="096C40A3" w:rsidR="006906F0" w:rsidRDefault="006906F0" w:rsidP="00EF2C23">
      <w:pPr>
        <w:pStyle w:val="ListParagraph"/>
        <w:ind w:left="1410" w:hanging="330"/>
      </w:pPr>
    </w:p>
    <w:p w14:paraId="18F86377" w14:textId="65E8FF4D" w:rsidR="004306AA" w:rsidRDefault="004306AA" w:rsidP="00EF2C23">
      <w:pPr>
        <w:pStyle w:val="ListParagraph"/>
        <w:ind w:left="1410" w:hanging="330"/>
      </w:pPr>
    </w:p>
    <w:p w14:paraId="369716EC" w14:textId="77777777" w:rsidR="00793295" w:rsidRDefault="00793295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793295" w14:paraId="37464AFF" w14:textId="77777777" w:rsidTr="00FF198B">
        <w:tc>
          <w:tcPr>
            <w:tcW w:w="3175" w:type="dxa"/>
            <w:shd w:val="clear" w:color="auto" w:fill="E7E6E6" w:themeFill="background2"/>
          </w:tcPr>
          <w:p w14:paraId="2C2DF985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lastRenderedPageBreak/>
              <w:t xml:space="preserve">Identificación del requerimiento </w:t>
            </w:r>
          </w:p>
        </w:tc>
        <w:tc>
          <w:tcPr>
            <w:tcW w:w="4243" w:type="dxa"/>
          </w:tcPr>
          <w:p w14:paraId="7ACA204E" w14:textId="77777777" w:rsidR="00793295" w:rsidRDefault="00793295" w:rsidP="00FF198B">
            <w:pPr>
              <w:pStyle w:val="ListParagraph"/>
              <w:ind w:left="0"/>
            </w:pPr>
            <w:r>
              <w:t>RF07</w:t>
            </w:r>
          </w:p>
        </w:tc>
      </w:tr>
      <w:tr w:rsidR="00793295" w14:paraId="2D6DD92F" w14:textId="77777777" w:rsidTr="00FF198B">
        <w:tc>
          <w:tcPr>
            <w:tcW w:w="3175" w:type="dxa"/>
            <w:shd w:val="clear" w:color="auto" w:fill="E7E6E6" w:themeFill="background2"/>
          </w:tcPr>
          <w:p w14:paraId="1EB7D974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0E1DEF31" w14:textId="4DAC4342" w:rsidR="00793295" w:rsidRDefault="00793295" w:rsidP="00FF198B">
            <w:pPr>
              <w:pStyle w:val="ListParagraph"/>
              <w:ind w:left="0"/>
            </w:pPr>
            <w:r>
              <w:t>Visualización documentos</w:t>
            </w:r>
          </w:p>
        </w:tc>
      </w:tr>
      <w:tr w:rsidR="00793295" w14:paraId="3739BD33" w14:textId="77777777" w:rsidTr="00FF198B">
        <w:tc>
          <w:tcPr>
            <w:tcW w:w="3175" w:type="dxa"/>
            <w:shd w:val="clear" w:color="auto" w:fill="E7E6E6" w:themeFill="background2"/>
          </w:tcPr>
          <w:p w14:paraId="6A31A442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0D775D0F" w14:textId="54692558" w:rsidR="00793295" w:rsidRPr="006906F0" w:rsidRDefault="00793295" w:rsidP="00FF198B">
            <w:pPr>
              <w:pStyle w:val="ListParagraph"/>
              <w:ind w:left="0"/>
              <w:rPr>
                <w:lang w:val="es-ES"/>
              </w:rPr>
            </w:pPr>
            <w:r>
              <w:t xml:space="preserve">El </w:t>
            </w:r>
            <w:r w:rsidR="005F1C0D">
              <w:t>usuario</w:t>
            </w:r>
            <w:r>
              <w:t xml:space="preserve"> podrá consultar</w:t>
            </w:r>
            <w:r w:rsidR="005F1C0D">
              <w:t xml:space="preserve"> cada documento desde el sitio WEB.</w:t>
            </w:r>
          </w:p>
        </w:tc>
      </w:tr>
      <w:tr w:rsidR="00793295" w14:paraId="3D8762AD" w14:textId="77777777" w:rsidTr="00FF198B">
        <w:tc>
          <w:tcPr>
            <w:tcW w:w="3175" w:type="dxa"/>
            <w:shd w:val="clear" w:color="auto" w:fill="E7E6E6" w:themeFill="background2"/>
          </w:tcPr>
          <w:p w14:paraId="3D1C2292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7B671B18" w14:textId="3BA241C3" w:rsidR="00793295" w:rsidRPr="006906F0" w:rsidRDefault="00793295" w:rsidP="00FF198B">
            <w:pPr>
              <w:pStyle w:val="ListParagraph"/>
              <w:ind w:left="0"/>
              <w:rPr>
                <w:lang w:val="en-US"/>
              </w:rPr>
            </w:pPr>
            <w:r>
              <w:t xml:space="preserve">El sistema permitirá al </w:t>
            </w:r>
            <w:r w:rsidR="005F1C0D">
              <w:t>usuario acceder a cada documento donde podrá visualizar el contenido e información que identifica el documento.</w:t>
            </w:r>
          </w:p>
        </w:tc>
      </w:tr>
      <w:tr w:rsidR="00793295" w14:paraId="11EF1EE9" w14:textId="77777777" w:rsidTr="00FF198B">
        <w:tc>
          <w:tcPr>
            <w:tcW w:w="3175" w:type="dxa"/>
            <w:shd w:val="clear" w:color="auto" w:fill="E7E6E6" w:themeFill="background2"/>
          </w:tcPr>
          <w:p w14:paraId="0DE1638A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1AB44CB3" w14:textId="77777777" w:rsidR="00793295" w:rsidRDefault="00793295" w:rsidP="00FF198B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793295" w14:paraId="60D1A663" w14:textId="77777777" w:rsidTr="00FF198B">
        <w:tc>
          <w:tcPr>
            <w:tcW w:w="3175" w:type="dxa"/>
            <w:shd w:val="clear" w:color="auto" w:fill="E7E6E6" w:themeFill="background2"/>
          </w:tcPr>
          <w:p w14:paraId="1D8186BF" w14:textId="77777777" w:rsidR="00793295" w:rsidRDefault="00793295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0D1B0669" w14:textId="5DCD34FC" w:rsidR="00793295" w:rsidRDefault="005F1C0D" w:rsidP="00FF198B">
            <w:pPr>
              <w:pStyle w:val="ListParagraph"/>
              <w:ind w:left="0"/>
            </w:pPr>
            <w:r>
              <w:t>Alta</w:t>
            </w:r>
          </w:p>
        </w:tc>
      </w:tr>
    </w:tbl>
    <w:p w14:paraId="597772CD" w14:textId="33C12400" w:rsidR="004306AA" w:rsidRDefault="004306AA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5F1C0D" w14:paraId="15B34234" w14:textId="77777777" w:rsidTr="00FF198B">
        <w:tc>
          <w:tcPr>
            <w:tcW w:w="3175" w:type="dxa"/>
            <w:shd w:val="clear" w:color="auto" w:fill="E7E6E6" w:themeFill="background2"/>
          </w:tcPr>
          <w:p w14:paraId="6DCB5CD3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2DB50CA8" w14:textId="716E50AF" w:rsidR="005F1C0D" w:rsidRDefault="005F1C0D" w:rsidP="00FF198B">
            <w:pPr>
              <w:pStyle w:val="ListParagraph"/>
              <w:ind w:left="0"/>
            </w:pPr>
            <w:r>
              <w:t>RF08</w:t>
            </w:r>
          </w:p>
        </w:tc>
      </w:tr>
      <w:tr w:rsidR="005F1C0D" w14:paraId="3BC0C98D" w14:textId="77777777" w:rsidTr="00FF198B">
        <w:tc>
          <w:tcPr>
            <w:tcW w:w="3175" w:type="dxa"/>
            <w:shd w:val="clear" w:color="auto" w:fill="E7E6E6" w:themeFill="background2"/>
          </w:tcPr>
          <w:p w14:paraId="18FF8F13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1F2078A3" w14:textId="69CA59D7" w:rsidR="005F1C0D" w:rsidRDefault="005F1C0D" w:rsidP="00FF198B">
            <w:pPr>
              <w:pStyle w:val="ListParagraph"/>
              <w:ind w:left="0"/>
            </w:pPr>
            <w:r>
              <w:t>Puntuación documento</w:t>
            </w:r>
          </w:p>
        </w:tc>
      </w:tr>
      <w:tr w:rsidR="005F1C0D" w14:paraId="7D309CD3" w14:textId="77777777" w:rsidTr="00FF198B">
        <w:tc>
          <w:tcPr>
            <w:tcW w:w="3175" w:type="dxa"/>
            <w:shd w:val="clear" w:color="auto" w:fill="E7E6E6" w:themeFill="background2"/>
          </w:tcPr>
          <w:p w14:paraId="6E00F2DF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35724E3F" w14:textId="24DFF641" w:rsidR="005F1C0D" w:rsidRPr="006906F0" w:rsidRDefault="005F1C0D" w:rsidP="00FF198B">
            <w:pPr>
              <w:pStyle w:val="ListParagraph"/>
              <w:ind w:left="0"/>
              <w:rPr>
                <w:lang w:val="es-ES"/>
              </w:rPr>
            </w:pPr>
            <w:r>
              <w:t>El usuario podrá calificar el documento que ha consultado, en caso de una calificación positiva el usuario asignará un punto positivo lo que ayudará a posicionar en la lista de recomendación el documento, en caso de calificación negativa se asignará un punto negativo que afectará la posición en la lista de recomendación del documento.</w:t>
            </w:r>
          </w:p>
        </w:tc>
      </w:tr>
      <w:tr w:rsidR="005F1C0D" w14:paraId="4B85246E" w14:textId="77777777" w:rsidTr="00FF198B">
        <w:tc>
          <w:tcPr>
            <w:tcW w:w="3175" w:type="dxa"/>
            <w:shd w:val="clear" w:color="auto" w:fill="E7E6E6" w:themeFill="background2"/>
          </w:tcPr>
          <w:p w14:paraId="4CFD57F7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6A5F4D30" w14:textId="77777777" w:rsidR="005F1C0D" w:rsidRDefault="005F1C0D" w:rsidP="00FF198B">
            <w:pPr>
              <w:pStyle w:val="ListParagraph"/>
              <w:ind w:left="0"/>
            </w:pPr>
            <w:r>
              <w:t xml:space="preserve">El sistema permitirá al usuario calificar el documento mediante la asignación de un punto positivo o </w:t>
            </w:r>
            <w:r w:rsidR="00123810">
              <w:t xml:space="preserve">punto </w:t>
            </w:r>
            <w:r>
              <w:t>negativo</w:t>
            </w:r>
            <w:r w:rsidR="00123810">
              <w:t>. A nivel lista recomendación se buscará dar mayor valor a documentos con mayor cantidad de puntuaciones, teniendo en cuenta los puntos positivos y negativos, para ello se usará la siguiente formula:</w:t>
            </w:r>
          </w:p>
          <w:p w14:paraId="4046171A" w14:textId="77777777" w:rsidR="00123810" w:rsidRDefault="00123810" w:rsidP="00FF198B">
            <w:pPr>
              <w:pStyle w:val="ListParagraph"/>
              <w:ind w:left="0"/>
              <w:rPr>
                <w:lang w:val="en-US"/>
              </w:rPr>
            </w:pPr>
          </w:p>
          <w:p w14:paraId="4A0345C8" w14:textId="4C851226" w:rsidR="00123810" w:rsidRPr="00123810" w:rsidRDefault="00123810" w:rsidP="00FF198B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P=Puntos positivos</m:t>
                </m:r>
              </m:oMath>
            </m:oMathPara>
          </w:p>
          <w:p w14:paraId="39AE43EE" w14:textId="5DB0B0FD" w:rsidR="00123810" w:rsidRPr="00DF450A" w:rsidRDefault="00123810" w:rsidP="00123810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N=Puntos negativos&gt;1</m:t>
                </m:r>
              </m:oMath>
            </m:oMathPara>
          </w:p>
          <w:p w14:paraId="788087E4" w14:textId="77777777" w:rsidR="00DF450A" w:rsidRPr="00123810" w:rsidRDefault="00DF450A" w:rsidP="00123810">
            <w:pPr>
              <w:pStyle w:val="ListParagraph"/>
              <w:ind w:left="0"/>
              <w:rPr>
                <w:rFonts w:eastAsiaTheme="minorEastAsia"/>
                <w:lang w:val="en-US"/>
              </w:rPr>
            </w:pPr>
          </w:p>
          <w:p w14:paraId="01213C8E" w14:textId="2B899FD2" w:rsidR="00123810" w:rsidRDefault="00123810" w:rsidP="00123810">
            <w:pPr>
              <w:pStyle w:val="ListParagraph"/>
              <w:ind w:left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+2PN-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100N</m:t>
                    </m:r>
                  </m:den>
                </m:f>
              </m:oMath>
            </m:oMathPara>
          </w:p>
          <w:p w14:paraId="2E248EC0" w14:textId="5BF11018" w:rsidR="00123810" w:rsidRPr="006906F0" w:rsidRDefault="00123810" w:rsidP="00FF198B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F1C0D" w14:paraId="2DD6811E" w14:textId="77777777" w:rsidTr="00FF198B">
        <w:tc>
          <w:tcPr>
            <w:tcW w:w="3175" w:type="dxa"/>
            <w:shd w:val="clear" w:color="auto" w:fill="E7E6E6" w:themeFill="background2"/>
          </w:tcPr>
          <w:p w14:paraId="4DD37124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43A86278" w14:textId="77777777" w:rsidR="005F1C0D" w:rsidRDefault="005F1C0D" w:rsidP="00FF198B">
            <w:pPr>
              <w:pStyle w:val="ListParagraph"/>
              <w:ind w:left="0"/>
            </w:pPr>
            <w:r>
              <w:t>RNF01, RNF02, RNF03, RNF05</w:t>
            </w:r>
          </w:p>
        </w:tc>
      </w:tr>
      <w:tr w:rsidR="005F1C0D" w14:paraId="5943109F" w14:textId="77777777" w:rsidTr="00FF198B">
        <w:tc>
          <w:tcPr>
            <w:tcW w:w="3175" w:type="dxa"/>
            <w:shd w:val="clear" w:color="auto" w:fill="E7E6E6" w:themeFill="background2"/>
          </w:tcPr>
          <w:p w14:paraId="1924287A" w14:textId="77777777" w:rsidR="005F1C0D" w:rsidRDefault="005F1C0D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1B319C3A" w14:textId="77777777" w:rsidR="005F1C0D" w:rsidRDefault="005F1C0D" w:rsidP="00FF198B">
            <w:pPr>
              <w:pStyle w:val="ListParagraph"/>
              <w:ind w:left="0"/>
            </w:pPr>
            <w:r>
              <w:t>Alta</w:t>
            </w:r>
          </w:p>
        </w:tc>
      </w:tr>
    </w:tbl>
    <w:p w14:paraId="138EF14A" w14:textId="778F9CDF" w:rsidR="005F1C0D" w:rsidRDefault="005F1C0D" w:rsidP="00EF2C23">
      <w:pPr>
        <w:pStyle w:val="ListParagraph"/>
        <w:ind w:left="1410" w:hanging="330"/>
      </w:pPr>
    </w:p>
    <w:p w14:paraId="5B821557" w14:textId="28798E09" w:rsidR="00D769FE" w:rsidRDefault="00D769FE" w:rsidP="00EF2C23">
      <w:pPr>
        <w:pStyle w:val="ListParagraph"/>
        <w:ind w:left="1410" w:hanging="330"/>
      </w:pPr>
    </w:p>
    <w:p w14:paraId="5A4ACA88" w14:textId="0248A664" w:rsidR="00D769FE" w:rsidRDefault="00D769FE" w:rsidP="00EF2C23">
      <w:pPr>
        <w:pStyle w:val="ListParagraph"/>
        <w:ind w:left="1410" w:hanging="330"/>
      </w:pPr>
    </w:p>
    <w:p w14:paraId="3823FBC8" w14:textId="577EFD00" w:rsidR="00D769FE" w:rsidRDefault="00D769FE" w:rsidP="00EF2C23">
      <w:pPr>
        <w:pStyle w:val="ListParagraph"/>
        <w:ind w:left="1410" w:hanging="330"/>
      </w:pPr>
    </w:p>
    <w:p w14:paraId="3DBCD592" w14:textId="105A2373" w:rsidR="00D769FE" w:rsidRDefault="00D769FE" w:rsidP="00EF2C23">
      <w:pPr>
        <w:pStyle w:val="ListParagraph"/>
        <w:ind w:left="1410" w:hanging="330"/>
      </w:pPr>
    </w:p>
    <w:p w14:paraId="6D0EAB59" w14:textId="66D0547D" w:rsidR="00D769FE" w:rsidRDefault="00D769FE" w:rsidP="00EF2C23">
      <w:pPr>
        <w:pStyle w:val="ListParagraph"/>
        <w:ind w:left="1410" w:hanging="330"/>
      </w:pPr>
    </w:p>
    <w:p w14:paraId="6146339F" w14:textId="5D375066" w:rsidR="00D769FE" w:rsidRDefault="00D769FE" w:rsidP="00EF2C23">
      <w:pPr>
        <w:pStyle w:val="ListParagraph"/>
        <w:ind w:left="1410" w:hanging="330"/>
      </w:pPr>
    </w:p>
    <w:p w14:paraId="2E1439A4" w14:textId="2A4A1937" w:rsidR="00D769FE" w:rsidRDefault="000F0229" w:rsidP="00EF2C23">
      <w:pPr>
        <w:pStyle w:val="ListParagraph"/>
        <w:ind w:left="1410" w:hanging="330"/>
      </w:pPr>
      <w:r>
        <w:tab/>
      </w:r>
    </w:p>
    <w:p w14:paraId="23DFCDD6" w14:textId="77777777" w:rsidR="00D769FE" w:rsidRDefault="00D769FE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D769FE" w14:paraId="69218A3B" w14:textId="77777777" w:rsidTr="00FF198B">
        <w:tc>
          <w:tcPr>
            <w:tcW w:w="3175" w:type="dxa"/>
            <w:shd w:val="clear" w:color="auto" w:fill="E7E6E6" w:themeFill="background2"/>
          </w:tcPr>
          <w:p w14:paraId="62149413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lastRenderedPageBreak/>
              <w:t xml:space="preserve">Identificación del requerimiento </w:t>
            </w:r>
          </w:p>
        </w:tc>
        <w:tc>
          <w:tcPr>
            <w:tcW w:w="4243" w:type="dxa"/>
          </w:tcPr>
          <w:p w14:paraId="4A819AEE" w14:textId="2240D451" w:rsidR="00D769FE" w:rsidRDefault="00D769FE" w:rsidP="00FF198B">
            <w:pPr>
              <w:pStyle w:val="ListParagraph"/>
              <w:ind w:left="0"/>
            </w:pPr>
            <w:r>
              <w:t>RF09</w:t>
            </w:r>
          </w:p>
        </w:tc>
      </w:tr>
      <w:tr w:rsidR="00D769FE" w14:paraId="1303090B" w14:textId="77777777" w:rsidTr="00FF198B">
        <w:tc>
          <w:tcPr>
            <w:tcW w:w="3175" w:type="dxa"/>
            <w:shd w:val="clear" w:color="auto" w:fill="E7E6E6" w:themeFill="background2"/>
          </w:tcPr>
          <w:p w14:paraId="46C0D73E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6F0E4F3F" w14:textId="77777777" w:rsidR="00D769FE" w:rsidRDefault="00D769FE" w:rsidP="00FF198B">
            <w:pPr>
              <w:pStyle w:val="ListParagraph"/>
              <w:ind w:left="0"/>
            </w:pPr>
            <w:r>
              <w:t xml:space="preserve">Búsqueda y filtros </w:t>
            </w:r>
          </w:p>
        </w:tc>
      </w:tr>
      <w:tr w:rsidR="00D769FE" w14:paraId="3253A2C8" w14:textId="77777777" w:rsidTr="00FF198B">
        <w:tc>
          <w:tcPr>
            <w:tcW w:w="3175" w:type="dxa"/>
            <w:shd w:val="clear" w:color="auto" w:fill="E7E6E6" w:themeFill="background2"/>
          </w:tcPr>
          <w:p w14:paraId="767EA6DC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73D44B24" w14:textId="45C4AD57" w:rsidR="00D769FE" w:rsidRDefault="00D769FE" w:rsidP="00FF198B">
            <w:pPr>
              <w:pStyle w:val="ListParagraph"/>
              <w:ind w:left="0"/>
            </w:pPr>
            <w:r>
              <w:t xml:space="preserve">El usuario podrá realizar búsquedas o usar filtros para realizar búsquedas más </w:t>
            </w:r>
            <w:r w:rsidR="00634DF5">
              <w:t>específicas</w:t>
            </w:r>
            <w:r>
              <w:t>.</w:t>
            </w:r>
          </w:p>
        </w:tc>
      </w:tr>
      <w:tr w:rsidR="00D769FE" w14:paraId="1DCFD6D8" w14:textId="77777777" w:rsidTr="00FF198B">
        <w:tc>
          <w:tcPr>
            <w:tcW w:w="3175" w:type="dxa"/>
            <w:shd w:val="clear" w:color="auto" w:fill="E7E6E6" w:themeFill="background2"/>
          </w:tcPr>
          <w:p w14:paraId="4D98B27D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76044B76" w14:textId="3B4400E9" w:rsidR="00D769FE" w:rsidRDefault="00D769FE" w:rsidP="00FF198B">
            <w:pPr>
              <w:pStyle w:val="ListParagraph"/>
              <w:ind w:left="0"/>
            </w:pPr>
            <w:r>
              <w:t xml:space="preserve">El sistema debe permitir al usuario, usar una barra de búsqueda, o poder filtrar por algún criterio los archivos para facilitar el trabajo </w:t>
            </w:r>
            <w:r w:rsidR="00634DF5">
              <w:t>de encontrar documentos de interés, para esto se usará una colección de palabras claves.</w:t>
            </w:r>
          </w:p>
        </w:tc>
      </w:tr>
      <w:tr w:rsidR="00D769FE" w14:paraId="5DEE3CFC" w14:textId="77777777" w:rsidTr="00FF198B">
        <w:tc>
          <w:tcPr>
            <w:tcW w:w="3175" w:type="dxa"/>
            <w:shd w:val="clear" w:color="auto" w:fill="E7E6E6" w:themeFill="background2"/>
          </w:tcPr>
          <w:p w14:paraId="4971E260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310668C6" w14:textId="77777777" w:rsidR="00D769FE" w:rsidRDefault="00D769FE" w:rsidP="00FF198B">
            <w:pPr>
              <w:pStyle w:val="ListParagraph"/>
              <w:ind w:left="0"/>
            </w:pPr>
            <w:r>
              <w:t>RNF01, RNF02, RNF05</w:t>
            </w:r>
          </w:p>
        </w:tc>
      </w:tr>
      <w:tr w:rsidR="00D769FE" w14:paraId="4B2F7B07" w14:textId="77777777" w:rsidTr="00FF198B">
        <w:tc>
          <w:tcPr>
            <w:tcW w:w="3175" w:type="dxa"/>
            <w:shd w:val="clear" w:color="auto" w:fill="E7E6E6" w:themeFill="background2"/>
          </w:tcPr>
          <w:p w14:paraId="17A66D36" w14:textId="77777777" w:rsidR="00D769FE" w:rsidRDefault="00D769FE" w:rsidP="00FF198B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66B8660A" w14:textId="77777777" w:rsidR="00D769FE" w:rsidRDefault="00D769FE" w:rsidP="00FF198B">
            <w:pPr>
              <w:pStyle w:val="ListParagraph"/>
              <w:ind w:left="0"/>
            </w:pPr>
            <w:r>
              <w:t>Media</w:t>
            </w:r>
          </w:p>
        </w:tc>
      </w:tr>
    </w:tbl>
    <w:p w14:paraId="55E549EB" w14:textId="11DAAFA1" w:rsidR="00EF5488" w:rsidRDefault="00904890" w:rsidP="00634DF5">
      <w:pPr>
        <w:pStyle w:val="ListParagraph"/>
        <w:ind w:left="1410" w:hanging="330"/>
      </w:pPr>
      <w:r>
        <w:tab/>
      </w: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8E77A6" w14:paraId="7A8170D2" w14:textId="77777777" w:rsidTr="004C1FF2">
        <w:tc>
          <w:tcPr>
            <w:tcW w:w="3175" w:type="dxa"/>
            <w:shd w:val="clear" w:color="auto" w:fill="E7E6E6" w:themeFill="background2"/>
          </w:tcPr>
          <w:p w14:paraId="31DEDBE2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4DA6290B" w14:textId="61322E6D" w:rsidR="008E77A6" w:rsidRDefault="001078F9" w:rsidP="004C1FF2">
            <w:pPr>
              <w:pStyle w:val="ListParagraph"/>
              <w:ind w:left="0"/>
            </w:pPr>
            <w:r>
              <w:t>RF</w:t>
            </w:r>
            <w:r w:rsidR="00634DF5">
              <w:t>10</w:t>
            </w:r>
          </w:p>
        </w:tc>
      </w:tr>
      <w:tr w:rsidR="008E77A6" w14:paraId="059543F8" w14:textId="77777777" w:rsidTr="004C1FF2">
        <w:tc>
          <w:tcPr>
            <w:tcW w:w="3175" w:type="dxa"/>
            <w:shd w:val="clear" w:color="auto" w:fill="E7E6E6" w:themeFill="background2"/>
          </w:tcPr>
          <w:p w14:paraId="52D222B9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628AE58D" w14:textId="7C81DE7B" w:rsidR="008E77A6" w:rsidRDefault="00902144" w:rsidP="004C1FF2">
            <w:pPr>
              <w:pStyle w:val="ListParagraph"/>
              <w:ind w:left="0"/>
            </w:pPr>
            <w:r>
              <w:t xml:space="preserve">Citado </w:t>
            </w:r>
          </w:p>
        </w:tc>
      </w:tr>
      <w:tr w:rsidR="008E77A6" w14:paraId="29CB8899" w14:textId="77777777" w:rsidTr="004C1FF2">
        <w:tc>
          <w:tcPr>
            <w:tcW w:w="3175" w:type="dxa"/>
            <w:shd w:val="clear" w:color="auto" w:fill="E7E6E6" w:themeFill="background2"/>
          </w:tcPr>
          <w:p w14:paraId="4A5D2A3B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7329E88E" w14:textId="288449C8" w:rsidR="008E77A6" w:rsidRDefault="00902144" w:rsidP="004C1FF2">
            <w:pPr>
              <w:pStyle w:val="ListParagraph"/>
              <w:ind w:left="0"/>
            </w:pPr>
            <w:r>
              <w:t xml:space="preserve">El usuario debe hacer el respectivo citado del documento que </w:t>
            </w:r>
            <w:r w:rsidR="00634DF5">
              <w:t>está</w:t>
            </w:r>
            <w:r>
              <w:t xml:space="preserve"> usando, </w:t>
            </w:r>
            <w:r w:rsidR="00634DF5">
              <w:t xml:space="preserve">en caso de decidir </w:t>
            </w:r>
            <w:r>
              <w:t>extraer información de este</w:t>
            </w:r>
            <w:r w:rsidR="00634DF5">
              <w:t xml:space="preserve"> para su uso en otro documento</w:t>
            </w:r>
            <w:r>
              <w:t>.</w:t>
            </w:r>
          </w:p>
        </w:tc>
      </w:tr>
      <w:tr w:rsidR="008E77A6" w14:paraId="5CA330F8" w14:textId="77777777" w:rsidTr="004C1FF2">
        <w:tc>
          <w:tcPr>
            <w:tcW w:w="3175" w:type="dxa"/>
            <w:shd w:val="clear" w:color="auto" w:fill="E7E6E6" w:themeFill="background2"/>
          </w:tcPr>
          <w:p w14:paraId="0044168D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4F21BED8" w14:textId="1B59D4B9" w:rsidR="008E77A6" w:rsidRDefault="00902144" w:rsidP="004C1FF2">
            <w:pPr>
              <w:pStyle w:val="ListParagraph"/>
              <w:ind w:left="0"/>
            </w:pPr>
            <w:r>
              <w:t>El sistema podrá generar la respectiva línea para un correcto citado</w:t>
            </w:r>
            <w:r w:rsidR="00634DF5">
              <w:t>, con un botón para copiar la referencia.</w:t>
            </w:r>
          </w:p>
        </w:tc>
      </w:tr>
      <w:tr w:rsidR="008E77A6" w14:paraId="26E7D223" w14:textId="77777777" w:rsidTr="004C1FF2">
        <w:tc>
          <w:tcPr>
            <w:tcW w:w="3175" w:type="dxa"/>
            <w:shd w:val="clear" w:color="auto" w:fill="E7E6E6" w:themeFill="background2"/>
          </w:tcPr>
          <w:p w14:paraId="7B9A93C6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74241288" w14:textId="43052F30" w:rsidR="008E77A6" w:rsidRDefault="000A1011" w:rsidP="004C1FF2">
            <w:pPr>
              <w:pStyle w:val="ListParagraph"/>
              <w:ind w:left="0"/>
            </w:pPr>
            <w:r>
              <w:t>RNF01, RNF02, RNF05</w:t>
            </w:r>
          </w:p>
        </w:tc>
      </w:tr>
      <w:tr w:rsidR="008E77A6" w14:paraId="57469A99" w14:textId="77777777" w:rsidTr="004C1FF2">
        <w:tc>
          <w:tcPr>
            <w:tcW w:w="3175" w:type="dxa"/>
            <w:shd w:val="clear" w:color="auto" w:fill="E7E6E6" w:themeFill="background2"/>
          </w:tcPr>
          <w:p w14:paraId="26753D64" w14:textId="77777777" w:rsidR="008E77A6" w:rsidRDefault="008E77A6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7AC0F366" w14:textId="42418DBB" w:rsidR="008E77A6" w:rsidRDefault="00902144" w:rsidP="004C1FF2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51263129" w14:textId="1099DE4D" w:rsidR="008E77A6" w:rsidRDefault="008E77A6"/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634DF5" w14:paraId="69E5832F" w14:textId="77777777" w:rsidTr="00634DF5">
        <w:tc>
          <w:tcPr>
            <w:tcW w:w="3175" w:type="dxa"/>
          </w:tcPr>
          <w:p w14:paraId="4DD259EB" w14:textId="77777777" w:rsidR="00634DF5" w:rsidRDefault="00634DF5" w:rsidP="00701C9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</w:tcPr>
          <w:p w14:paraId="19D05F52" w14:textId="48E4B2CD" w:rsidR="00634DF5" w:rsidRDefault="00634DF5" w:rsidP="00701C92">
            <w:pPr>
              <w:pStyle w:val="ListParagraph"/>
              <w:ind w:left="0"/>
            </w:pPr>
            <w:r>
              <w:t>RF1</w:t>
            </w:r>
            <w:r>
              <w:t>1</w:t>
            </w:r>
          </w:p>
        </w:tc>
      </w:tr>
      <w:tr w:rsidR="00634DF5" w14:paraId="1C8A14D7" w14:textId="77777777" w:rsidTr="00634DF5">
        <w:tc>
          <w:tcPr>
            <w:tcW w:w="3175" w:type="dxa"/>
          </w:tcPr>
          <w:p w14:paraId="24E69D55" w14:textId="77777777" w:rsidR="00634DF5" w:rsidRDefault="00634DF5" w:rsidP="00701C9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</w:tcPr>
          <w:p w14:paraId="3E2E9800" w14:textId="37D7F190" w:rsidR="00634DF5" w:rsidRDefault="00634DF5" w:rsidP="00701C92">
            <w:pPr>
              <w:pStyle w:val="ListParagraph"/>
              <w:ind w:left="0"/>
            </w:pPr>
            <w:r>
              <w:t>Comentarios</w:t>
            </w:r>
            <w:r>
              <w:t xml:space="preserve"> </w:t>
            </w:r>
          </w:p>
        </w:tc>
      </w:tr>
      <w:tr w:rsidR="00634DF5" w14:paraId="0EF114FD" w14:textId="77777777" w:rsidTr="00634DF5">
        <w:tc>
          <w:tcPr>
            <w:tcW w:w="3175" w:type="dxa"/>
          </w:tcPr>
          <w:p w14:paraId="784E319A" w14:textId="77777777" w:rsidR="00634DF5" w:rsidRDefault="00634DF5" w:rsidP="00701C9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</w:tcPr>
          <w:p w14:paraId="6AD1D54F" w14:textId="50FFB0A5" w:rsidR="00634DF5" w:rsidRDefault="00634DF5" w:rsidP="00701C92">
            <w:pPr>
              <w:pStyle w:val="ListParagraph"/>
              <w:ind w:left="0"/>
            </w:pPr>
            <w:r>
              <w:t xml:space="preserve">El usuario podrá dejar uno o varios comentarios sobre un documento sin exceder el límite de 255 caracteres. </w:t>
            </w:r>
          </w:p>
        </w:tc>
      </w:tr>
      <w:tr w:rsidR="00634DF5" w14:paraId="69513683" w14:textId="77777777" w:rsidTr="00634DF5">
        <w:tc>
          <w:tcPr>
            <w:tcW w:w="3175" w:type="dxa"/>
          </w:tcPr>
          <w:p w14:paraId="51BEE6EE" w14:textId="77777777" w:rsidR="00634DF5" w:rsidRDefault="00634DF5" w:rsidP="00701C9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</w:tcPr>
          <w:p w14:paraId="23AE1B12" w14:textId="1B2EC3BD" w:rsidR="00634DF5" w:rsidRDefault="00634DF5" w:rsidP="00701C92">
            <w:pPr>
              <w:pStyle w:val="ListParagraph"/>
              <w:ind w:left="0"/>
            </w:pPr>
            <w:r>
              <w:t>El sistema p</w:t>
            </w:r>
            <w:r>
              <w:t xml:space="preserve">ermitirá al usuario agregar comentarios sobre un documento, los cuales se verán reflejados en la vista del documento para ser visualizados por otros usuarios. </w:t>
            </w:r>
          </w:p>
        </w:tc>
      </w:tr>
      <w:tr w:rsidR="00634DF5" w14:paraId="7A70A8CE" w14:textId="77777777" w:rsidTr="00634DF5">
        <w:tc>
          <w:tcPr>
            <w:tcW w:w="3175" w:type="dxa"/>
          </w:tcPr>
          <w:p w14:paraId="6BA52989" w14:textId="77777777" w:rsidR="00634DF5" w:rsidRDefault="00634DF5" w:rsidP="00701C92">
            <w:pPr>
              <w:pStyle w:val="ListParagraph"/>
              <w:ind w:left="0"/>
              <w:jc w:val="right"/>
            </w:pPr>
            <w:r>
              <w:t xml:space="preserve">Requerimiento no funcional </w:t>
            </w:r>
          </w:p>
        </w:tc>
        <w:tc>
          <w:tcPr>
            <w:tcW w:w="4243" w:type="dxa"/>
          </w:tcPr>
          <w:p w14:paraId="3A3766D4" w14:textId="77777777" w:rsidR="00634DF5" w:rsidRDefault="00634DF5" w:rsidP="00701C92">
            <w:pPr>
              <w:pStyle w:val="ListParagraph"/>
              <w:ind w:left="0"/>
            </w:pPr>
            <w:r>
              <w:t>RNF01, RNF02, RNF05</w:t>
            </w:r>
          </w:p>
        </w:tc>
      </w:tr>
      <w:tr w:rsidR="00634DF5" w14:paraId="4BD3C8ED" w14:textId="77777777" w:rsidTr="00634DF5">
        <w:tc>
          <w:tcPr>
            <w:tcW w:w="3175" w:type="dxa"/>
          </w:tcPr>
          <w:p w14:paraId="4F08E637" w14:textId="77777777" w:rsidR="00634DF5" w:rsidRDefault="00634DF5" w:rsidP="00701C9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</w:tcPr>
          <w:p w14:paraId="23749DBB" w14:textId="77777777" w:rsidR="00634DF5" w:rsidRDefault="00634DF5" w:rsidP="00701C92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03DAD1EA" w14:textId="15228E6B" w:rsidR="004E6F8D" w:rsidRDefault="004E6F8D"/>
    <w:p w14:paraId="08F97A8E" w14:textId="4E356E7F" w:rsidR="00A02333" w:rsidRDefault="00A02333" w:rsidP="00EF2C23">
      <w:pPr>
        <w:pStyle w:val="ListParagraph"/>
        <w:ind w:left="1410" w:hanging="330"/>
      </w:pPr>
    </w:p>
    <w:p w14:paraId="72DCECE1" w14:textId="6C17F5C9" w:rsidR="004E6F8D" w:rsidRDefault="004E6F8D" w:rsidP="00EF2C23">
      <w:pPr>
        <w:pStyle w:val="ListParagraph"/>
        <w:ind w:left="1410" w:hanging="330"/>
      </w:pPr>
    </w:p>
    <w:p w14:paraId="6E3D0ED6" w14:textId="376F1A75" w:rsidR="00634DF5" w:rsidRDefault="00634DF5" w:rsidP="00EF2C23">
      <w:pPr>
        <w:pStyle w:val="ListParagraph"/>
        <w:ind w:left="1410" w:hanging="330"/>
      </w:pPr>
    </w:p>
    <w:p w14:paraId="3C56D7F1" w14:textId="6AA6FF6E" w:rsidR="00634DF5" w:rsidRDefault="00634DF5" w:rsidP="00EF2C23">
      <w:pPr>
        <w:pStyle w:val="ListParagraph"/>
        <w:ind w:left="1410" w:hanging="330"/>
      </w:pPr>
    </w:p>
    <w:p w14:paraId="23A218B9" w14:textId="1C9B2B0E" w:rsidR="00634DF5" w:rsidRDefault="00634DF5" w:rsidP="00EF2C23">
      <w:pPr>
        <w:pStyle w:val="ListParagraph"/>
        <w:ind w:left="1410" w:hanging="330"/>
      </w:pPr>
    </w:p>
    <w:p w14:paraId="07CF7442" w14:textId="77777777" w:rsidR="00634DF5" w:rsidRDefault="00634DF5" w:rsidP="00EF2C23">
      <w:pPr>
        <w:pStyle w:val="ListParagraph"/>
        <w:ind w:left="1410" w:hanging="330"/>
      </w:pPr>
    </w:p>
    <w:p w14:paraId="544C14B1" w14:textId="56A3F587" w:rsidR="004E6F8D" w:rsidRDefault="00E10567" w:rsidP="00EF2C23">
      <w:pPr>
        <w:pStyle w:val="ListParagraph"/>
        <w:ind w:left="1410" w:hanging="330"/>
      </w:pPr>
      <w:r>
        <w:lastRenderedPageBreak/>
        <w:t xml:space="preserve">3.2 Requerimientos No funcionales </w:t>
      </w:r>
    </w:p>
    <w:p w14:paraId="6B0F0D6A" w14:textId="27294570" w:rsidR="00E10567" w:rsidRDefault="00E10567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E10567" w14:paraId="292896C9" w14:textId="77777777" w:rsidTr="00E10567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30F7A8" w14:textId="77777777" w:rsidR="00E10567" w:rsidRDefault="00E10567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B103" w14:textId="41C692D7" w:rsidR="00E10567" w:rsidRDefault="00E10567">
            <w:pPr>
              <w:pStyle w:val="ListParagraph"/>
              <w:ind w:left="0"/>
            </w:pPr>
            <w:r>
              <w:t>RNF01</w:t>
            </w:r>
          </w:p>
        </w:tc>
      </w:tr>
      <w:tr w:rsidR="00E10567" w14:paraId="58DF04BB" w14:textId="77777777" w:rsidTr="00E10567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2D5691" w14:textId="77777777" w:rsidR="00E10567" w:rsidRDefault="00E10567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BF56" w14:textId="74BBE502" w:rsidR="00E10567" w:rsidRDefault="00E10567">
            <w:pPr>
              <w:pStyle w:val="ListParagraph"/>
              <w:ind w:left="0"/>
            </w:pPr>
            <w:r>
              <w:t xml:space="preserve">Interfaz de usuario </w:t>
            </w:r>
          </w:p>
        </w:tc>
      </w:tr>
      <w:tr w:rsidR="00E10567" w14:paraId="1D19EA01" w14:textId="77777777" w:rsidTr="00E10567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C56680" w14:textId="77777777" w:rsidR="00E10567" w:rsidRDefault="00E10567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4444" w14:textId="4A215AFC" w:rsidR="00E10567" w:rsidRDefault="00E10567">
            <w:pPr>
              <w:pStyle w:val="ListParagraph"/>
              <w:ind w:left="0"/>
            </w:pPr>
            <w:r>
              <w:t>El sistema ofrecerá una interfaz intuitiva para facilitar su manipulación por parte del usuario</w:t>
            </w:r>
          </w:p>
        </w:tc>
      </w:tr>
      <w:tr w:rsidR="00E10567" w14:paraId="7C47ABCF" w14:textId="77777777" w:rsidTr="00E10567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32E13D" w14:textId="77777777" w:rsidR="00E10567" w:rsidRDefault="00E10567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8F77" w14:textId="70D35C73" w:rsidR="00E10567" w:rsidRDefault="00E10567">
            <w:pPr>
              <w:pStyle w:val="ListParagraph"/>
              <w:ind w:left="0"/>
            </w:pPr>
            <w:r>
              <w:t xml:space="preserve">El sistema debe tener una interfaz intuitiva </w:t>
            </w:r>
          </w:p>
        </w:tc>
      </w:tr>
      <w:tr w:rsidR="00E10567" w14:paraId="0E641016" w14:textId="77777777" w:rsidTr="00E10567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1F23B5D" w14:textId="77777777" w:rsidR="00E10567" w:rsidRDefault="00E10567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C3183" w14:textId="383D2FA1" w:rsidR="00E10567" w:rsidRDefault="00593BF0">
            <w:pPr>
              <w:pStyle w:val="ListParagraph"/>
              <w:ind w:left="0"/>
            </w:pPr>
            <w:r>
              <w:t>Alta</w:t>
            </w:r>
          </w:p>
        </w:tc>
      </w:tr>
    </w:tbl>
    <w:p w14:paraId="755995B4" w14:textId="6D8A5863" w:rsidR="00E10567" w:rsidRDefault="00E10567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593BF0" w14:paraId="6192B225" w14:textId="77777777" w:rsidTr="00593BF0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3BBA64" w14:textId="77777777" w:rsidR="00593BF0" w:rsidRDefault="00593BF0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6432" w14:textId="31624B36" w:rsidR="00593BF0" w:rsidRDefault="00593BF0">
            <w:pPr>
              <w:pStyle w:val="ListParagraph"/>
              <w:ind w:left="0"/>
            </w:pPr>
            <w:r>
              <w:t>RNF02</w:t>
            </w:r>
          </w:p>
        </w:tc>
      </w:tr>
      <w:tr w:rsidR="00593BF0" w14:paraId="33B0103F" w14:textId="77777777" w:rsidTr="00593BF0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C9296E" w14:textId="77777777" w:rsidR="00593BF0" w:rsidRDefault="00593BF0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41B1" w14:textId="49474421" w:rsidR="00593BF0" w:rsidRDefault="00593BF0">
            <w:pPr>
              <w:pStyle w:val="ListParagraph"/>
              <w:ind w:left="0"/>
            </w:pPr>
            <w:r>
              <w:t>Concurrencia</w:t>
            </w:r>
          </w:p>
        </w:tc>
      </w:tr>
      <w:tr w:rsidR="00593BF0" w14:paraId="74113101" w14:textId="77777777" w:rsidTr="00593BF0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C1EC7" w14:textId="77777777" w:rsidR="00593BF0" w:rsidRDefault="00593BF0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5C42" w14:textId="61E66E98" w:rsidR="00593BF0" w:rsidRDefault="00593BF0">
            <w:pPr>
              <w:pStyle w:val="ListParagraph"/>
              <w:ind w:left="0"/>
            </w:pPr>
            <w:r>
              <w:t xml:space="preserve">El sistema estará optimizado para poder tener varios usuarios conectados en simultaneo </w:t>
            </w:r>
          </w:p>
        </w:tc>
      </w:tr>
      <w:tr w:rsidR="00593BF0" w14:paraId="031527E5" w14:textId="77777777" w:rsidTr="00593BF0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91FC2E" w14:textId="77777777" w:rsidR="00593BF0" w:rsidRDefault="00593BF0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64A0" w14:textId="1F7844A8" w:rsidR="00593BF0" w:rsidRDefault="00593BF0">
            <w:pPr>
              <w:pStyle w:val="ListParagraph"/>
              <w:ind w:left="0"/>
            </w:pPr>
            <w:r>
              <w:t>El sistema debe estar optimizado para soportar concurrencia</w:t>
            </w:r>
          </w:p>
        </w:tc>
      </w:tr>
      <w:tr w:rsidR="00593BF0" w14:paraId="3A21ED55" w14:textId="77777777" w:rsidTr="00593BF0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DFF147" w14:textId="77777777" w:rsidR="00593BF0" w:rsidRDefault="00593BF0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1247" w14:textId="60204B8A" w:rsidR="00593BF0" w:rsidRDefault="00593BF0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6F6DADA5" w14:textId="77777777" w:rsidR="00593BF0" w:rsidRDefault="00593BF0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593BF0" w14:paraId="291FAFF8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240451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5E62" w14:textId="54449DDF" w:rsidR="00593BF0" w:rsidRDefault="00593BF0" w:rsidP="004C1FF2">
            <w:pPr>
              <w:pStyle w:val="ListParagraph"/>
              <w:ind w:left="0"/>
            </w:pPr>
            <w:r>
              <w:t>RNF03</w:t>
            </w:r>
          </w:p>
        </w:tc>
      </w:tr>
      <w:tr w:rsidR="00593BF0" w14:paraId="6215223A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FAE72D1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9ED5" w14:textId="08B4795C" w:rsidR="00593BF0" w:rsidRDefault="00593BF0" w:rsidP="004C1FF2">
            <w:pPr>
              <w:pStyle w:val="ListParagraph"/>
              <w:ind w:left="0"/>
            </w:pPr>
            <w:r>
              <w:t>CRUD</w:t>
            </w:r>
          </w:p>
        </w:tc>
      </w:tr>
      <w:tr w:rsidR="00593BF0" w14:paraId="7DBD3B5C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CEE488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30F7" w14:textId="1D38B9CD" w:rsidR="00593BF0" w:rsidRDefault="00593BF0" w:rsidP="004C1FF2">
            <w:pPr>
              <w:pStyle w:val="ListParagraph"/>
              <w:ind w:left="0"/>
            </w:pPr>
            <w:r>
              <w:t xml:space="preserve">El sistema ofrecerá una opción intuitiva a la hora de crear, </w:t>
            </w:r>
            <w:r w:rsidR="00D50A85">
              <w:t>leer, actualizar o borrar.</w:t>
            </w:r>
          </w:p>
        </w:tc>
      </w:tr>
      <w:tr w:rsidR="00593BF0" w14:paraId="55628E0D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9B2B23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BB26" w14:textId="57B519B0" w:rsidR="00593BF0" w:rsidRDefault="00D50A85" w:rsidP="004C1FF2">
            <w:pPr>
              <w:pStyle w:val="ListParagraph"/>
              <w:ind w:left="0"/>
            </w:pPr>
            <w:r>
              <w:t xml:space="preserve">El sistema debe tener un CRUD fácil de usar </w:t>
            </w:r>
          </w:p>
        </w:tc>
      </w:tr>
      <w:tr w:rsidR="00593BF0" w14:paraId="191EAD58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F05C1E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CB1B" w14:textId="387CC9EE" w:rsidR="00593BF0" w:rsidRDefault="00D50A85" w:rsidP="004C1FF2">
            <w:pPr>
              <w:pStyle w:val="ListParagraph"/>
              <w:ind w:left="0"/>
            </w:pPr>
            <w:r>
              <w:t xml:space="preserve">Alta </w:t>
            </w:r>
          </w:p>
        </w:tc>
      </w:tr>
    </w:tbl>
    <w:p w14:paraId="1992AA93" w14:textId="10F5BDD0" w:rsidR="00E10567" w:rsidRDefault="00E10567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593BF0" w14:paraId="430D12A2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2ABB6E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4B78" w14:textId="39570498" w:rsidR="00593BF0" w:rsidRDefault="005B750F" w:rsidP="004C1FF2">
            <w:pPr>
              <w:pStyle w:val="ListParagraph"/>
              <w:ind w:left="0"/>
            </w:pPr>
            <w:r>
              <w:t>RNF04</w:t>
            </w:r>
          </w:p>
        </w:tc>
      </w:tr>
      <w:tr w:rsidR="00593BF0" w14:paraId="19BAD4E8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90BB19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9DA7" w14:textId="20010435" w:rsidR="00593BF0" w:rsidRDefault="005B750F" w:rsidP="004C1FF2">
            <w:pPr>
              <w:pStyle w:val="ListParagraph"/>
              <w:ind w:left="0"/>
            </w:pPr>
            <w:r>
              <w:t xml:space="preserve">Clasificación de usuarios </w:t>
            </w:r>
          </w:p>
        </w:tc>
      </w:tr>
      <w:tr w:rsidR="00593BF0" w14:paraId="606D3360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867577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51E03" w14:textId="28F5232B" w:rsidR="00593BF0" w:rsidRDefault="005B750F" w:rsidP="004C1FF2">
            <w:pPr>
              <w:pStyle w:val="ListParagraph"/>
              <w:ind w:left="0"/>
            </w:pPr>
            <w:r>
              <w:t xml:space="preserve">El sistema ofrecerá al usuario alternativas para que pueda elegir </w:t>
            </w:r>
          </w:p>
        </w:tc>
      </w:tr>
      <w:tr w:rsidR="00593BF0" w14:paraId="3E0D0B77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858E55B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3BB15" w14:textId="1BEDCD01" w:rsidR="00593BF0" w:rsidRDefault="005B750F" w:rsidP="004C1FF2">
            <w:pPr>
              <w:pStyle w:val="ListParagraph"/>
              <w:ind w:left="0"/>
            </w:pPr>
            <w:r>
              <w:t>El sistema debe dar opciones al usuario, para saber hacia que interfaz ira dirigido</w:t>
            </w:r>
          </w:p>
        </w:tc>
      </w:tr>
      <w:tr w:rsidR="00593BF0" w14:paraId="5000E26A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57DB138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74C8" w14:textId="55C54EFC" w:rsidR="00593BF0" w:rsidRDefault="005B750F" w:rsidP="004C1FF2">
            <w:pPr>
              <w:pStyle w:val="ListParagraph"/>
              <w:ind w:left="0"/>
            </w:pPr>
            <w:r>
              <w:t>Alta</w:t>
            </w:r>
          </w:p>
        </w:tc>
      </w:tr>
    </w:tbl>
    <w:p w14:paraId="3E7F9959" w14:textId="42B839DA" w:rsidR="00593BF0" w:rsidRDefault="00593BF0" w:rsidP="00EF2C23">
      <w:pPr>
        <w:pStyle w:val="ListParagraph"/>
        <w:ind w:left="1410" w:hanging="330"/>
      </w:pPr>
    </w:p>
    <w:tbl>
      <w:tblPr>
        <w:tblStyle w:val="TableGrid"/>
        <w:tblW w:w="0" w:type="auto"/>
        <w:tblInd w:w="1410" w:type="dxa"/>
        <w:tblLook w:val="04A0" w:firstRow="1" w:lastRow="0" w:firstColumn="1" w:lastColumn="0" w:noHBand="0" w:noVBand="1"/>
      </w:tblPr>
      <w:tblGrid>
        <w:gridCol w:w="3175"/>
        <w:gridCol w:w="4243"/>
      </w:tblGrid>
      <w:tr w:rsidR="00593BF0" w14:paraId="54A3C707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E6A7BC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Identificación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9903" w14:textId="0D0AB0DA" w:rsidR="00593BF0" w:rsidRDefault="005B750F" w:rsidP="004C1FF2">
            <w:pPr>
              <w:pStyle w:val="ListParagraph"/>
              <w:ind w:left="0"/>
            </w:pPr>
            <w:r>
              <w:t>RNF05</w:t>
            </w:r>
          </w:p>
        </w:tc>
      </w:tr>
      <w:tr w:rsidR="00593BF0" w14:paraId="45081C75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74790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Nombre del requerimiento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27FE" w14:textId="5A5C921E" w:rsidR="00593BF0" w:rsidRDefault="005B750F" w:rsidP="004C1FF2">
            <w:pPr>
              <w:pStyle w:val="ListParagraph"/>
              <w:ind w:left="0"/>
            </w:pPr>
            <w:r>
              <w:t xml:space="preserve">Base de datos </w:t>
            </w:r>
          </w:p>
        </w:tc>
      </w:tr>
      <w:tr w:rsidR="00593BF0" w14:paraId="05F2010B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387E88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Características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12EF" w14:textId="56FDFAED" w:rsidR="00593BF0" w:rsidRDefault="005B750F" w:rsidP="004C1FF2">
            <w:pPr>
              <w:pStyle w:val="ListParagraph"/>
              <w:ind w:left="0"/>
            </w:pPr>
            <w:r>
              <w:t xml:space="preserve">El sistema contara con una base de datos relacional, regida por la tercera forma normal </w:t>
            </w:r>
          </w:p>
        </w:tc>
      </w:tr>
      <w:tr w:rsidR="00593BF0" w14:paraId="2CC73737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1EA889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>Descripción del requerimiento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69B0" w14:textId="56208B51" w:rsidR="00593BF0" w:rsidRDefault="005B750F" w:rsidP="004C1FF2">
            <w:pPr>
              <w:pStyle w:val="ListParagraph"/>
              <w:ind w:left="0"/>
            </w:pPr>
            <w:r>
              <w:t xml:space="preserve">EL sistema debe contar con una base de datos </w:t>
            </w:r>
            <w:proofErr w:type="spellStart"/>
            <w:r>
              <w:t>optima</w:t>
            </w:r>
            <w:proofErr w:type="spellEnd"/>
            <w:r>
              <w:t xml:space="preserve"> para su uso </w:t>
            </w:r>
          </w:p>
        </w:tc>
      </w:tr>
      <w:tr w:rsidR="00593BF0" w14:paraId="1CBD2281" w14:textId="77777777" w:rsidTr="004C1FF2"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19E0E3F" w14:textId="77777777" w:rsidR="00593BF0" w:rsidRDefault="00593BF0" w:rsidP="004C1FF2">
            <w:pPr>
              <w:pStyle w:val="ListParagraph"/>
              <w:ind w:left="0"/>
              <w:jc w:val="right"/>
            </w:pPr>
            <w:r>
              <w:t xml:space="preserve">Prioridad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57BD9" w14:textId="12622760" w:rsidR="00593BF0" w:rsidRDefault="005B750F" w:rsidP="004C1FF2">
            <w:pPr>
              <w:pStyle w:val="ListParagraph"/>
              <w:ind w:left="0"/>
            </w:pPr>
            <w:r>
              <w:t>Alta</w:t>
            </w:r>
          </w:p>
        </w:tc>
      </w:tr>
    </w:tbl>
    <w:p w14:paraId="30904653" w14:textId="77777777" w:rsidR="00593BF0" w:rsidRDefault="00593BF0" w:rsidP="00EF2C23">
      <w:pPr>
        <w:pStyle w:val="ListParagraph"/>
        <w:ind w:left="1410" w:hanging="330"/>
      </w:pPr>
    </w:p>
    <w:p w14:paraId="6E994CFB" w14:textId="18ED4269" w:rsidR="00E10567" w:rsidRDefault="00E10567" w:rsidP="00EF2C23">
      <w:pPr>
        <w:pStyle w:val="ListParagraph"/>
        <w:ind w:left="1410" w:hanging="330"/>
      </w:pPr>
    </w:p>
    <w:p w14:paraId="611971DC" w14:textId="2BC2C193" w:rsidR="00E10567" w:rsidRDefault="00E10567" w:rsidP="00EF2C23">
      <w:pPr>
        <w:pStyle w:val="ListParagraph"/>
        <w:ind w:left="1410" w:hanging="330"/>
      </w:pPr>
    </w:p>
    <w:p w14:paraId="6988DE78" w14:textId="5100AFA9" w:rsidR="00E10567" w:rsidRDefault="00E10567" w:rsidP="00EF2C23">
      <w:pPr>
        <w:pStyle w:val="ListParagraph"/>
        <w:ind w:left="1410" w:hanging="330"/>
      </w:pPr>
    </w:p>
    <w:p w14:paraId="225FD750" w14:textId="51D3E7A3" w:rsidR="00E10567" w:rsidRDefault="00E10567" w:rsidP="00EF2C23">
      <w:pPr>
        <w:pStyle w:val="ListParagraph"/>
        <w:ind w:left="1410" w:hanging="330"/>
      </w:pPr>
    </w:p>
    <w:p w14:paraId="496A2E4F" w14:textId="77777777" w:rsidR="00E10567" w:rsidRDefault="00E10567" w:rsidP="00EF2C23">
      <w:pPr>
        <w:pStyle w:val="ListParagraph"/>
        <w:ind w:left="1410" w:hanging="330"/>
      </w:pPr>
    </w:p>
    <w:p w14:paraId="6CD5613F" w14:textId="77777777" w:rsidR="00E10567" w:rsidRDefault="00E10567" w:rsidP="00EF2C23">
      <w:pPr>
        <w:pStyle w:val="ListParagraph"/>
        <w:ind w:left="1410" w:hanging="330"/>
      </w:pPr>
    </w:p>
    <w:p w14:paraId="309C1EFE" w14:textId="0EB21747" w:rsidR="00E10567" w:rsidRDefault="00E10567" w:rsidP="00EF2C23">
      <w:pPr>
        <w:pStyle w:val="ListParagraph"/>
        <w:ind w:left="1410" w:hanging="330"/>
      </w:pPr>
    </w:p>
    <w:p w14:paraId="6133ABE6" w14:textId="77777777" w:rsidR="00E10567" w:rsidRDefault="00E10567" w:rsidP="00EF2C23">
      <w:pPr>
        <w:pStyle w:val="ListParagraph"/>
        <w:ind w:left="1410" w:hanging="330"/>
      </w:pPr>
    </w:p>
    <w:p w14:paraId="472E82CC" w14:textId="77777777" w:rsidR="00EF2C23" w:rsidRPr="00EF2C23" w:rsidRDefault="00EF2C23" w:rsidP="00EF2C23">
      <w:pPr>
        <w:pStyle w:val="ListParagraph"/>
        <w:ind w:left="1080"/>
      </w:pPr>
    </w:p>
    <w:sectPr w:rsidR="00EF2C23" w:rsidRPr="00EF2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46C"/>
    <w:multiLevelType w:val="hybridMultilevel"/>
    <w:tmpl w:val="48E26420"/>
    <w:lvl w:ilvl="0" w:tplc="7D6C069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61861"/>
    <w:multiLevelType w:val="multilevel"/>
    <w:tmpl w:val="461AE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DCA3806"/>
    <w:multiLevelType w:val="hybridMultilevel"/>
    <w:tmpl w:val="CC1E12B0"/>
    <w:lvl w:ilvl="0" w:tplc="2B8CFC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B691D"/>
    <w:multiLevelType w:val="hybridMultilevel"/>
    <w:tmpl w:val="8CD2F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84061"/>
    <w:multiLevelType w:val="hybridMultilevel"/>
    <w:tmpl w:val="F7D66032"/>
    <w:lvl w:ilvl="0" w:tplc="9DAAEE48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42"/>
    <w:rsid w:val="000145F7"/>
    <w:rsid w:val="000A1011"/>
    <w:rsid w:val="000D1F58"/>
    <w:rsid w:val="000F0229"/>
    <w:rsid w:val="00107461"/>
    <w:rsid w:val="001078F9"/>
    <w:rsid w:val="00123810"/>
    <w:rsid w:val="00230B79"/>
    <w:rsid w:val="002E3E00"/>
    <w:rsid w:val="002E5668"/>
    <w:rsid w:val="003B3E05"/>
    <w:rsid w:val="003B4942"/>
    <w:rsid w:val="003E6DB7"/>
    <w:rsid w:val="004306AA"/>
    <w:rsid w:val="004B36BB"/>
    <w:rsid w:val="004E6F8D"/>
    <w:rsid w:val="00523C5B"/>
    <w:rsid w:val="00593BF0"/>
    <w:rsid w:val="005B750F"/>
    <w:rsid w:val="005F1C0D"/>
    <w:rsid w:val="00634DF5"/>
    <w:rsid w:val="006906F0"/>
    <w:rsid w:val="006F3404"/>
    <w:rsid w:val="007049BA"/>
    <w:rsid w:val="00793295"/>
    <w:rsid w:val="007C2087"/>
    <w:rsid w:val="008B6B7C"/>
    <w:rsid w:val="008E77A6"/>
    <w:rsid w:val="00902144"/>
    <w:rsid w:val="00904890"/>
    <w:rsid w:val="00986F0E"/>
    <w:rsid w:val="00992705"/>
    <w:rsid w:val="009A12B1"/>
    <w:rsid w:val="00A02333"/>
    <w:rsid w:val="00A34462"/>
    <w:rsid w:val="00A36ACC"/>
    <w:rsid w:val="00A6277F"/>
    <w:rsid w:val="00AD239B"/>
    <w:rsid w:val="00C443B6"/>
    <w:rsid w:val="00C87478"/>
    <w:rsid w:val="00C953B6"/>
    <w:rsid w:val="00D1479A"/>
    <w:rsid w:val="00D50A85"/>
    <w:rsid w:val="00D769FE"/>
    <w:rsid w:val="00DA4CFC"/>
    <w:rsid w:val="00DF450A"/>
    <w:rsid w:val="00E10567"/>
    <w:rsid w:val="00E757AC"/>
    <w:rsid w:val="00E876F6"/>
    <w:rsid w:val="00EF2C23"/>
    <w:rsid w:val="00EF5488"/>
    <w:rsid w:val="00F03DC7"/>
    <w:rsid w:val="00F32461"/>
    <w:rsid w:val="00FC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B76D"/>
  <w15:chartTrackingRefBased/>
  <w15:docId w15:val="{52D0775F-BBB9-410C-A369-3D8E4360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942"/>
    <w:pPr>
      <w:ind w:left="720"/>
      <w:contextualSpacing/>
    </w:pPr>
  </w:style>
  <w:style w:type="table" w:styleId="TableGrid">
    <w:name w:val="Table Grid"/>
    <w:basedOn w:val="TableNormal"/>
    <w:uiPriority w:val="39"/>
    <w:rsid w:val="0023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3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DC7"/>
    <w:rPr>
      <w:color w:val="605E5C"/>
      <w:shd w:val="clear" w:color="auto" w:fill="E1DFDD"/>
    </w:rPr>
  </w:style>
  <w:style w:type="table" w:customStyle="1" w:styleId="Tablaconcuadrcula1">
    <w:name w:val="Tabla con cuadrícula1"/>
    <w:basedOn w:val="TableNormal"/>
    <w:next w:val="TableGrid"/>
    <w:uiPriority w:val="39"/>
    <w:rsid w:val="00107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38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ecastaneda@ucundinamarca.edu.co" TargetMode="External"/><Relationship Id="rId5" Type="http://schemas.openxmlformats.org/officeDocument/2006/relationships/hyperlink" Target="mailto:arielcsanchez@ucundinamarca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1837</Words>
  <Characters>10476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ESTIVEN CASTANEDA RODRIGUEZ</dc:creator>
  <cp:keywords/>
  <dc:description/>
  <cp:lastModifiedBy>ARIEL CAMILO SANCHEZ LOPEZ</cp:lastModifiedBy>
  <cp:revision>5</cp:revision>
  <dcterms:created xsi:type="dcterms:W3CDTF">2022-09-07T03:33:00Z</dcterms:created>
  <dcterms:modified xsi:type="dcterms:W3CDTF">2022-09-09T01:42:00Z</dcterms:modified>
</cp:coreProperties>
</file>