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E38E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Документация: Продвинутый список дел (To</w:t>
      </w:r>
      <w:r w:rsidRPr="00E21A79">
        <w:rPr>
          <w:b/>
          <w:bCs/>
        </w:rPr>
        <w:noBreakHyphen/>
        <w:t>Do List)</w:t>
      </w:r>
    </w:p>
    <w:p w14:paraId="514DBF16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1. Общее описание</w:t>
      </w:r>
    </w:p>
    <w:p w14:paraId="2EA89C9D" w14:textId="77777777" w:rsidR="00E21A79" w:rsidRPr="00E21A79" w:rsidRDefault="00E21A79" w:rsidP="00E21A79">
      <w:r w:rsidRPr="00E21A79">
        <w:t>Приложение «Продвинутый список дел» — веб</w:t>
      </w:r>
      <w:r w:rsidRPr="00E21A79">
        <w:noBreakHyphen/>
        <w:t>приложение для управления задачами. Работает офлайн, сохраняет данные в </w:t>
      </w:r>
      <w:proofErr w:type="spellStart"/>
      <w:r w:rsidRPr="00E21A79">
        <w:t>localStorage</w:t>
      </w:r>
      <w:proofErr w:type="spellEnd"/>
      <w:r w:rsidRPr="00E21A79">
        <w:t> браузера. Позволяет создавать, редактировать и отслеживать задачи с категориями, сроками выполнения и отметками о статусе.</w:t>
      </w:r>
    </w:p>
    <w:p w14:paraId="158D02E9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2. Функциональные возможности</w:t>
      </w:r>
    </w:p>
    <w:p w14:paraId="5DB5703F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Добавление задач</w:t>
      </w:r>
      <w:r w:rsidRPr="00E21A79">
        <w:t> с указанием:</w:t>
      </w:r>
    </w:p>
    <w:p w14:paraId="14A0054B" w14:textId="77777777" w:rsidR="00E21A79" w:rsidRPr="00E21A79" w:rsidRDefault="00E21A79" w:rsidP="00E21A79">
      <w:pPr>
        <w:numPr>
          <w:ilvl w:val="1"/>
          <w:numId w:val="1"/>
        </w:numPr>
      </w:pPr>
      <w:r w:rsidRPr="00E21A79">
        <w:t>текста задачи;</w:t>
      </w:r>
    </w:p>
    <w:p w14:paraId="59F7D102" w14:textId="77777777" w:rsidR="00E21A79" w:rsidRPr="00E21A79" w:rsidRDefault="00E21A79" w:rsidP="00E21A79">
      <w:pPr>
        <w:numPr>
          <w:ilvl w:val="1"/>
          <w:numId w:val="1"/>
        </w:numPr>
      </w:pPr>
      <w:r w:rsidRPr="00E21A79">
        <w:t>категории (работа, личное, покупки, другое);</w:t>
      </w:r>
    </w:p>
    <w:p w14:paraId="131A0D80" w14:textId="77777777" w:rsidR="00E21A79" w:rsidRPr="00E21A79" w:rsidRDefault="00E21A79" w:rsidP="00E21A79">
      <w:pPr>
        <w:numPr>
          <w:ilvl w:val="1"/>
          <w:numId w:val="1"/>
        </w:numPr>
      </w:pPr>
      <w:r w:rsidRPr="00E21A79">
        <w:t>срока выполнения (дата).</w:t>
      </w:r>
    </w:p>
    <w:p w14:paraId="69849DD2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Отметка о выполнении</w:t>
      </w:r>
      <w:r w:rsidRPr="00E21A79">
        <w:t> — зачёркивание текста задачи.</w:t>
      </w:r>
    </w:p>
    <w:p w14:paraId="1FA77594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Редактирование</w:t>
      </w:r>
      <w:r w:rsidRPr="00E21A79">
        <w:t> существующих задач.</w:t>
      </w:r>
    </w:p>
    <w:p w14:paraId="76568501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Удаление</w:t>
      </w:r>
      <w:r w:rsidRPr="00E21A79">
        <w:t> задач.</w:t>
      </w:r>
    </w:p>
    <w:p w14:paraId="70397A2F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Визуальная категоризация</w:t>
      </w:r>
      <w:r w:rsidRPr="00E21A79">
        <w:t> — цветовые метки для разных типов задач.</w:t>
      </w:r>
    </w:p>
    <w:p w14:paraId="681162F8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Отображение сроков</w:t>
      </w:r>
      <w:r w:rsidRPr="00E21A79">
        <w:t> выполнения рядом с задачей.</w:t>
      </w:r>
    </w:p>
    <w:p w14:paraId="7E0EB4B5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Экспорт данных</w:t>
      </w:r>
      <w:r w:rsidRPr="00E21A79">
        <w:t> в форматах:</w:t>
      </w:r>
    </w:p>
    <w:p w14:paraId="1537842F" w14:textId="77777777" w:rsidR="00E21A79" w:rsidRPr="00E21A79" w:rsidRDefault="00E21A79" w:rsidP="00E21A79">
      <w:pPr>
        <w:numPr>
          <w:ilvl w:val="1"/>
          <w:numId w:val="1"/>
        </w:numPr>
      </w:pPr>
      <w:r w:rsidRPr="00E21A79">
        <w:t>CSV (табличный формат);</w:t>
      </w:r>
    </w:p>
    <w:p w14:paraId="0DD6BF71" w14:textId="77777777" w:rsidR="00E21A79" w:rsidRPr="00E21A79" w:rsidRDefault="00E21A79" w:rsidP="00E21A79">
      <w:pPr>
        <w:numPr>
          <w:ilvl w:val="1"/>
          <w:numId w:val="1"/>
        </w:numPr>
      </w:pPr>
      <w:r w:rsidRPr="00E21A79">
        <w:t>TXT (простой текстовый формат).</w:t>
      </w:r>
    </w:p>
    <w:p w14:paraId="027B06A8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Сохранение данных</w:t>
      </w:r>
      <w:r w:rsidRPr="00E21A79">
        <w:t> между сеансами работы (даже после закрытия браузера).</w:t>
      </w:r>
    </w:p>
    <w:p w14:paraId="44BAFBC6" w14:textId="77777777" w:rsidR="00E21A79" w:rsidRPr="00E21A79" w:rsidRDefault="00E21A79" w:rsidP="00E21A79">
      <w:pPr>
        <w:numPr>
          <w:ilvl w:val="0"/>
          <w:numId w:val="1"/>
        </w:numPr>
      </w:pPr>
      <w:r w:rsidRPr="00E21A79">
        <w:rPr>
          <w:b/>
          <w:bCs/>
        </w:rPr>
        <w:t>Оффлайн</w:t>
      </w:r>
      <w:r w:rsidRPr="00E21A79">
        <w:rPr>
          <w:b/>
          <w:bCs/>
        </w:rPr>
        <w:noBreakHyphen/>
        <w:t>работа</w:t>
      </w:r>
      <w:r w:rsidRPr="00E21A79">
        <w:t> — не требует подключения к интернету после первой загрузки.</w:t>
      </w:r>
    </w:p>
    <w:p w14:paraId="5459C33B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3. Интерфейс пользователя</w:t>
      </w:r>
    </w:p>
    <w:p w14:paraId="12A39949" w14:textId="77777777" w:rsidR="00E21A79" w:rsidRPr="00E21A79" w:rsidRDefault="00E21A79" w:rsidP="00E21A79">
      <w:r w:rsidRPr="00E21A79">
        <w:rPr>
          <w:b/>
          <w:bCs/>
        </w:rPr>
        <w:t>Элементы интерфейса:</w:t>
      </w:r>
    </w:p>
    <w:p w14:paraId="293C39BF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Поле ввода</w:t>
      </w:r>
      <w:r w:rsidRPr="00E21A79">
        <w:t> — для текста новой задачи.</w:t>
      </w:r>
    </w:p>
    <w:p w14:paraId="06801F05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Выпадающий список категорий</w:t>
      </w:r>
      <w:r w:rsidRPr="00E21A79">
        <w:t> с вариантами:</w:t>
      </w:r>
    </w:p>
    <w:p w14:paraId="7C32B2FE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Работа;</w:t>
      </w:r>
    </w:p>
    <w:p w14:paraId="4009B29C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Личное;</w:t>
      </w:r>
    </w:p>
    <w:p w14:paraId="4F15D9B8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Покупки;</w:t>
      </w:r>
    </w:p>
    <w:p w14:paraId="144E59E3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Другое.</w:t>
      </w:r>
    </w:p>
    <w:p w14:paraId="1CDB1E7A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Поле выбора даты</w:t>
      </w:r>
      <w:r w:rsidRPr="00E21A79">
        <w:t> — календарь для установки срока выполнения.</w:t>
      </w:r>
    </w:p>
    <w:p w14:paraId="1D2CECF6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lastRenderedPageBreak/>
        <w:t>Кнопка «Добавить»</w:t>
      </w:r>
      <w:r w:rsidRPr="00E21A79">
        <w:t> — создаёт новую задачу.</w:t>
      </w:r>
    </w:p>
    <w:p w14:paraId="5F8B6D83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Кнопки экспорта</w:t>
      </w:r>
      <w:r w:rsidRPr="00E21A79">
        <w:t>:</w:t>
      </w:r>
    </w:p>
    <w:p w14:paraId="02F513C2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«Экспорт в CSV»;</w:t>
      </w:r>
    </w:p>
    <w:p w14:paraId="0F03B2CD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t>«Экспорт в TXT».</w:t>
      </w:r>
    </w:p>
    <w:p w14:paraId="1BEF143B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Список задач</w:t>
      </w:r>
      <w:r w:rsidRPr="00E21A79">
        <w:t> — отображает все созданные задачи.</w:t>
      </w:r>
    </w:p>
    <w:p w14:paraId="3DE7D6ED" w14:textId="77777777" w:rsidR="00E21A79" w:rsidRPr="00E21A79" w:rsidRDefault="00E21A79" w:rsidP="00E21A79">
      <w:pPr>
        <w:numPr>
          <w:ilvl w:val="0"/>
          <w:numId w:val="2"/>
        </w:numPr>
      </w:pPr>
      <w:r w:rsidRPr="00E21A79">
        <w:rPr>
          <w:b/>
          <w:bCs/>
        </w:rPr>
        <w:t>Кнопки действий для каждой задачи</w:t>
      </w:r>
      <w:r w:rsidRPr="00E21A79">
        <w:t>:</w:t>
      </w:r>
    </w:p>
    <w:p w14:paraId="022D247C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rPr>
          <w:b/>
          <w:bCs/>
        </w:rPr>
        <w:t>«Выполнено»</w:t>
      </w:r>
      <w:r w:rsidRPr="00E21A79">
        <w:t> — отмечает задачу как выполненную (зачёркивает текст);</w:t>
      </w:r>
    </w:p>
    <w:p w14:paraId="18DD491E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rPr>
          <w:b/>
          <w:bCs/>
        </w:rPr>
        <w:t>«Редактировать»</w:t>
      </w:r>
      <w:r w:rsidRPr="00E21A79">
        <w:t> — позволяет изменить текст задачи;</w:t>
      </w:r>
    </w:p>
    <w:p w14:paraId="7C4AD3D9" w14:textId="77777777" w:rsidR="00E21A79" w:rsidRPr="00E21A79" w:rsidRDefault="00E21A79" w:rsidP="00E21A79">
      <w:pPr>
        <w:numPr>
          <w:ilvl w:val="1"/>
          <w:numId w:val="2"/>
        </w:numPr>
      </w:pPr>
      <w:r w:rsidRPr="00E21A79">
        <w:rPr>
          <w:b/>
          <w:bCs/>
        </w:rPr>
        <w:t>«Удалить»</w:t>
      </w:r>
      <w:r w:rsidRPr="00E21A79">
        <w:t> — удаляет задачу из списка.</w:t>
      </w:r>
    </w:p>
    <w:p w14:paraId="5DAE1568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4. Инструкция по использованию</w:t>
      </w:r>
    </w:p>
    <w:p w14:paraId="7A780E12" w14:textId="77777777" w:rsidR="00E21A79" w:rsidRPr="00E21A79" w:rsidRDefault="00E21A79" w:rsidP="00E21A79">
      <w:r w:rsidRPr="00E21A79">
        <w:rPr>
          <w:b/>
          <w:bCs/>
        </w:rPr>
        <w:t>4.1. Добавление новой задачи</w:t>
      </w:r>
    </w:p>
    <w:p w14:paraId="6AC0B9D4" w14:textId="77777777" w:rsidR="00E21A79" w:rsidRPr="00E21A79" w:rsidRDefault="00E21A79" w:rsidP="00E21A79">
      <w:pPr>
        <w:numPr>
          <w:ilvl w:val="0"/>
          <w:numId w:val="3"/>
        </w:numPr>
      </w:pPr>
      <w:r w:rsidRPr="00E21A79">
        <w:t>Введите текст задачи в поле ввода.</w:t>
      </w:r>
    </w:p>
    <w:p w14:paraId="7EA5EC6D" w14:textId="77777777" w:rsidR="00E21A79" w:rsidRPr="00E21A79" w:rsidRDefault="00E21A79" w:rsidP="00E21A79">
      <w:pPr>
        <w:numPr>
          <w:ilvl w:val="0"/>
          <w:numId w:val="3"/>
        </w:numPr>
      </w:pPr>
      <w:r w:rsidRPr="00E21A79">
        <w:t>Выберите категорию из выпадающего списка.</w:t>
      </w:r>
    </w:p>
    <w:p w14:paraId="3E6C1FD0" w14:textId="77777777" w:rsidR="00E21A79" w:rsidRPr="00E21A79" w:rsidRDefault="00E21A79" w:rsidP="00E21A79">
      <w:pPr>
        <w:numPr>
          <w:ilvl w:val="0"/>
          <w:numId w:val="3"/>
        </w:numPr>
      </w:pPr>
      <w:r w:rsidRPr="00E21A79">
        <w:t>При необходимости укажите срок выполнения через календарь.</w:t>
      </w:r>
    </w:p>
    <w:p w14:paraId="550D3F1C" w14:textId="77777777" w:rsidR="00E21A79" w:rsidRPr="00E21A79" w:rsidRDefault="00E21A79" w:rsidP="00E21A79">
      <w:pPr>
        <w:numPr>
          <w:ilvl w:val="0"/>
          <w:numId w:val="3"/>
        </w:numPr>
      </w:pPr>
      <w:r w:rsidRPr="00E21A79">
        <w:t>Нажмите кнопку </w:t>
      </w:r>
      <w:r w:rsidRPr="00E21A79">
        <w:rPr>
          <w:b/>
          <w:bCs/>
        </w:rPr>
        <w:t>«Добавить»</w:t>
      </w:r>
      <w:r w:rsidRPr="00E21A79">
        <w:t>.</w:t>
      </w:r>
    </w:p>
    <w:p w14:paraId="783AF920" w14:textId="77777777" w:rsidR="00E21A79" w:rsidRPr="00E21A79" w:rsidRDefault="00E21A79" w:rsidP="00E21A79">
      <w:r w:rsidRPr="00E21A79">
        <w:rPr>
          <w:b/>
          <w:bCs/>
        </w:rPr>
        <w:t>4.2. Отметка о выполнении</w:t>
      </w:r>
    </w:p>
    <w:p w14:paraId="0974264E" w14:textId="77777777" w:rsidR="00E21A79" w:rsidRPr="00E21A79" w:rsidRDefault="00E21A79" w:rsidP="00E21A79">
      <w:pPr>
        <w:numPr>
          <w:ilvl w:val="0"/>
          <w:numId w:val="4"/>
        </w:numPr>
      </w:pPr>
      <w:r w:rsidRPr="00E21A79">
        <w:t>Найдите нужную задачу в списке.</w:t>
      </w:r>
    </w:p>
    <w:p w14:paraId="47EE448B" w14:textId="77777777" w:rsidR="00E21A79" w:rsidRPr="00E21A79" w:rsidRDefault="00E21A79" w:rsidP="00E21A79">
      <w:pPr>
        <w:numPr>
          <w:ilvl w:val="0"/>
          <w:numId w:val="4"/>
        </w:numPr>
      </w:pPr>
      <w:r w:rsidRPr="00E21A79">
        <w:t>Нажмите кнопку </w:t>
      </w:r>
      <w:r w:rsidRPr="00E21A79">
        <w:rPr>
          <w:b/>
          <w:bCs/>
        </w:rPr>
        <w:t>«Выполнено»</w:t>
      </w:r>
      <w:r w:rsidRPr="00E21A79">
        <w:t> рядом с задачей.</w:t>
      </w:r>
    </w:p>
    <w:p w14:paraId="1AC869E8" w14:textId="77777777" w:rsidR="00E21A79" w:rsidRPr="00E21A79" w:rsidRDefault="00E21A79" w:rsidP="00E21A79">
      <w:pPr>
        <w:numPr>
          <w:ilvl w:val="0"/>
          <w:numId w:val="4"/>
        </w:numPr>
      </w:pPr>
      <w:r w:rsidRPr="00E21A79">
        <w:t>Текст задачи зачеркнётся, показывая, что она выполнена.</w:t>
      </w:r>
    </w:p>
    <w:p w14:paraId="1593A1DB" w14:textId="77777777" w:rsidR="00E21A79" w:rsidRPr="00E21A79" w:rsidRDefault="00E21A79" w:rsidP="00E21A79">
      <w:r w:rsidRPr="00E21A79">
        <w:rPr>
          <w:b/>
          <w:bCs/>
        </w:rPr>
        <w:t>4.3. Редактирование задачи</w:t>
      </w:r>
    </w:p>
    <w:p w14:paraId="5BB5075A" w14:textId="77777777" w:rsidR="00E21A79" w:rsidRPr="00E21A79" w:rsidRDefault="00E21A79" w:rsidP="00E21A79">
      <w:pPr>
        <w:numPr>
          <w:ilvl w:val="0"/>
          <w:numId w:val="5"/>
        </w:numPr>
      </w:pPr>
      <w:r w:rsidRPr="00E21A79">
        <w:t>Найдите задачу, которую нужно изменить.</w:t>
      </w:r>
    </w:p>
    <w:p w14:paraId="4AE7FBC2" w14:textId="77777777" w:rsidR="00E21A79" w:rsidRPr="00E21A79" w:rsidRDefault="00E21A79" w:rsidP="00E21A79">
      <w:pPr>
        <w:numPr>
          <w:ilvl w:val="0"/>
          <w:numId w:val="5"/>
        </w:numPr>
      </w:pPr>
      <w:r w:rsidRPr="00E21A79">
        <w:t>Нажмите кнопку </w:t>
      </w:r>
      <w:r w:rsidRPr="00E21A79">
        <w:rPr>
          <w:b/>
          <w:bCs/>
        </w:rPr>
        <w:t>«Редактировать»</w:t>
      </w:r>
      <w:r w:rsidRPr="00E21A79">
        <w:t>.</w:t>
      </w:r>
    </w:p>
    <w:p w14:paraId="40B2292D" w14:textId="77777777" w:rsidR="00E21A79" w:rsidRPr="00E21A79" w:rsidRDefault="00E21A79" w:rsidP="00E21A79">
      <w:pPr>
        <w:numPr>
          <w:ilvl w:val="0"/>
          <w:numId w:val="5"/>
        </w:numPr>
      </w:pPr>
      <w:r w:rsidRPr="00E21A79">
        <w:t>В появившемся окне введите новый текст задачи.</w:t>
      </w:r>
    </w:p>
    <w:p w14:paraId="0DE28C2D" w14:textId="77777777" w:rsidR="00E21A79" w:rsidRPr="00E21A79" w:rsidRDefault="00E21A79" w:rsidP="00E21A79">
      <w:pPr>
        <w:numPr>
          <w:ilvl w:val="0"/>
          <w:numId w:val="5"/>
        </w:numPr>
      </w:pPr>
      <w:r w:rsidRPr="00E21A79">
        <w:t>Нажмите </w:t>
      </w:r>
      <w:r w:rsidRPr="00E21A79">
        <w:rPr>
          <w:b/>
          <w:bCs/>
        </w:rPr>
        <w:t>«OK»</w:t>
      </w:r>
      <w:r w:rsidRPr="00E21A79">
        <w:t> для сохранения или </w:t>
      </w:r>
      <w:r w:rsidRPr="00E21A79">
        <w:rPr>
          <w:b/>
          <w:bCs/>
        </w:rPr>
        <w:t>«Отмена»</w:t>
      </w:r>
      <w:r w:rsidRPr="00E21A79">
        <w:t> для отмены.</w:t>
      </w:r>
    </w:p>
    <w:p w14:paraId="4728523E" w14:textId="77777777" w:rsidR="00E21A79" w:rsidRPr="00E21A79" w:rsidRDefault="00E21A79" w:rsidP="00E21A79">
      <w:r w:rsidRPr="00E21A79">
        <w:rPr>
          <w:b/>
          <w:bCs/>
        </w:rPr>
        <w:t>4.4. Удаление задачи</w:t>
      </w:r>
    </w:p>
    <w:p w14:paraId="70E801B1" w14:textId="77777777" w:rsidR="00E21A79" w:rsidRPr="00E21A79" w:rsidRDefault="00E21A79" w:rsidP="00E21A79">
      <w:pPr>
        <w:numPr>
          <w:ilvl w:val="0"/>
          <w:numId w:val="6"/>
        </w:numPr>
      </w:pPr>
      <w:r w:rsidRPr="00E21A79">
        <w:t>Найдите задачу для удаления.</w:t>
      </w:r>
    </w:p>
    <w:p w14:paraId="0F95D618" w14:textId="77777777" w:rsidR="00E21A79" w:rsidRPr="00E21A79" w:rsidRDefault="00E21A79" w:rsidP="00E21A79">
      <w:pPr>
        <w:numPr>
          <w:ilvl w:val="0"/>
          <w:numId w:val="6"/>
        </w:numPr>
      </w:pPr>
      <w:r w:rsidRPr="00E21A79">
        <w:t>Нажмите кнопку </w:t>
      </w:r>
      <w:r w:rsidRPr="00E21A79">
        <w:rPr>
          <w:b/>
          <w:bCs/>
        </w:rPr>
        <w:t>«Удалить»</w:t>
      </w:r>
      <w:r w:rsidRPr="00E21A79">
        <w:t>.</w:t>
      </w:r>
    </w:p>
    <w:p w14:paraId="024314B0" w14:textId="77777777" w:rsidR="00E21A79" w:rsidRPr="00E21A79" w:rsidRDefault="00E21A79" w:rsidP="00E21A79">
      <w:pPr>
        <w:numPr>
          <w:ilvl w:val="0"/>
          <w:numId w:val="6"/>
        </w:numPr>
      </w:pPr>
      <w:r w:rsidRPr="00E21A79">
        <w:t>Задача исчезнет из списка.</w:t>
      </w:r>
    </w:p>
    <w:p w14:paraId="627D5FBA" w14:textId="77777777" w:rsidR="00E21A79" w:rsidRPr="00E21A79" w:rsidRDefault="00E21A79" w:rsidP="00E21A79">
      <w:r w:rsidRPr="00E21A79">
        <w:rPr>
          <w:b/>
          <w:bCs/>
        </w:rPr>
        <w:t>4.5. Экспорт данных</w:t>
      </w:r>
    </w:p>
    <w:p w14:paraId="7ECE60D3" w14:textId="77777777" w:rsidR="00E21A79" w:rsidRPr="00E21A79" w:rsidRDefault="00E21A79" w:rsidP="00E21A79">
      <w:pPr>
        <w:numPr>
          <w:ilvl w:val="0"/>
          <w:numId w:val="7"/>
        </w:numPr>
      </w:pPr>
      <w:r w:rsidRPr="00E21A79">
        <w:lastRenderedPageBreak/>
        <w:t>Для экспорта в </w:t>
      </w:r>
      <w:r w:rsidRPr="00E21A79">
        <w:rPr>
          <w:b/>
          <w:bCs/>
        </w:rPr>
        <w:t>CSV</w:t>
      </w:r>
      <w:r w:rsidRPr="00E21A79">
        <w:t>: нажмите </w:t>
      </w:r>
      <w:r w:rsidRPr="00E21A79">
        <w:rPr>
          <w:b/>
          <w:bCs/>
        </w:rPr>
        <w:t>«Экспорт в CSV»</w:t>
      </w:r>
      <w:r w:rsidRPr="00E21A79">
        <w:t> — файл tasks.csv скачается автоматически.</w:t>
      </w:r>
    </w:p>
    <w:p w14:paraId="4E6571F7" w14:textId="77777777" w:rsidR="00E21A79" w:rsidRPr="00E21A79" w:rsidRDefault="00E21A79" w:rsidP="00E21A79">
      <w:pPr>
        <w:numPr>
          <w:ilvl w:val="0"/>
          <w:numId w:val="7"/>
        </w:numPr>
      </w:pPr>
      <w:r w:rsidRPr="00E21A79">
        <w:t>Для экспорта в </w:t>
      </w:r>
      <w:r w:rsidRPr="00E21A79">
        <w:rPr>
          <w:b/>
          <w:bCs/>
        </w:rPr>
        <w:t>TXT</w:t>
      </w:r>
      <w:r w:rsidRPr="00E21A79">
        <w:t>: нажмите </w:t>
      </w:r>
      <w:r w:rsidRPr="00E21A79">
        <w:rPr>
          <w:b/>
          <w:bCs/>
        </w:rPr>
        <w:t>«Экспорт в TXT»</w:t>
      </w:r>
      <w:r w:rsidRPr="00E21A79">
        <w:t> — файл tasks.txt скачается автоматически.</w:t>
      </w:r>
    </w:p>
    <w:p w14:paraId="24D1FF8D" w14:textId="77777777" w:rsidR="00E21A79" w:rsidRPr="00E21A79" w:rsidRDefault="00E21A79" w:rsidP="00E21A79">
      <w:r w:rsidRPr="00E21A79">
        <w:t>Формат CSV:</w:t>
      </w:r>
    </w:p>
    <w:p w14:paraId="27459080" w14:textId="77777777" w:rsidR="00E21A79" w:rsidRPr="00E21A79" w:rsidRDefault="00E21A79" w:rsidP="00E21A79">
      <w:proofErr w:type="spellStart"/>
      <w:r w:rsidRPr="00E21A79">
        <w:t>csv</w:t>
      </w:r>
      <w:proofErr w:type="spellEnd"/>
    </w:p>
    <w:p w14:paraId="32C554E5" w14:textId="77777777" w:rsidR="00E21A79" w:rsidRPr="00E21A79" w:rsidRDefault="00E21A79" w:rsidP="00E21A79">
      <w:proofErr w:type="spellStart"/>
      <w:proofErr w:type="gramStart"/>
      <w:r w:rsidRPr="00E21A79">
        <w:t>Задача,Категория</w:t>
      </w:r>
      <w:proofErr w:type="gramEnd"/>
      <w:r w:rsidRPr="00E21A79">
        <w:t>,Срок</w:t>
      </w:r>
      <w:proofErr w:type="spellEnd"/>
      <w:r w:rsidRPr="00E21A79">
        <w:t xml:space="preserve"> </w:t>
      </w:r>
      <w:proofErr w:type="spellStart"/>
      <w:proofErr w:type="gramStart"/>
      <w:r w:rsidRPr="00E21A79">
        <w:t>выполнения,Статус</w:t>
      </w:r>
      <w:proofErr w:type="spellEnd"/>
      <w:proofErr w:type="gramEnd"/>
    </w:p>
    <w:p w14:paraId="5756993A" w14:textId="77777777" w:rsidR="00E21A79" w:rsidRPr="00E21A79" w:rsidRDefault="00E21A79" w:rsidP="00E21A79">
      <w:r w:rsidRPr="00E21A79">
        <w:t xml:space="preserve">Купить </w:t>
      </w:r>
      <w:proofErr w:type="gramStart"/>
      <w:r w:rsidRPr="00E21A79">
        <w:t>молоко,Покупки</w:t>
      </w:r>
      <w:proofErr w:type="gramEnd"/>
      <w:r w:rsidRPr="00E21A79">
        <w:t>,15.05.</w:t>
      </w:r>
      <w:proofErr w:type="gramStart"/>
      <w:r w:rsidRPr="00E21A79">
        <w:t>2024,Выполнено</w:t>
      </w:r>
      <w:proofErr w:type="gramEnd"/>
    </w:p>
    <w:p w14:paraId="30411D37" w14:textId="77777777" w:rsidR="00E21A79" w:rsidRPr="00E21A79" w:rsidRDefault="00E21A79" w:rsidP="00E21A79">
      <w:r w:rsidRPr="00E21A79">
        <w:t xml:space="preserve">Позвонить </w:t>
      </w:r>
      <w:proofErr w:type="gramStart"/>
      <w:r w:rsidRPr="00E21A79">
        <w:t>клиенту,Работа</w:t>
      </w:r>
      <w:proofErr w:type="gramEnd"/>
      <w:r w:rsidRPr="00E21A79">
        <w:t>,16.05.</w:t>
      </w:r>
      <w:proofErr w:type="gramStart"/>
      <w:r w:rsidRPr="00E21A79">
        <w:t>2024,Не</w:t>
      </w:r>
      <w:proofErr w:type="gramEnd"/>
      <w:r w:rsidRPr="00E21A79">
        <w:t xml:space="preserve"> выполнено</w:t>
      </w:r>
    </w:p>
    <w:p w14:paraId="4D0A83F9" w14:textId="77777777" w:rsidR="00E21A79" w:rsidRPr="00E21A79" w:rsidRDefault="00E21A79" w:rsidP="00E21A79">
      <w:r w:rsidRPr="00E21A79">
        <w:t>Формат TXT:</w:t>
      </w:r>
    </w:p>
    <w:p w14:paraId="2775BBC1" w14:textId="77777777" w:rsidR="00E21A79" w:rsidRPr="00E21A79" w:rsidRDefault="00E21A79" w:rsidP="00E21A79">
      <w:proofErr w:type="spellStart"/>
      <w:r w:rsidRPr="00E21A79">
        <w:t>txt</w:t>
      </w:r>
      <w:proofErr w:type="spellEnd"/>
    </w:p>
    <w:p w14:paraId="6AB09BD9" w14:textId="77777777" w:rsidR="00E21A79" w:rsidRPr="00E21A79" w:rsidRDefault="00E21A79" w:rsidP="00E21A79">
      <w:r w:rsidRPr="00E21A79">
        <w:t>[ВЫПОЛНЕНО] Купить молоко (Покупки, 15.05.2024)</w:t>
      </w:r>
    </w:p>
    <w:p w14:paraId="1457D1A4" w14:textId="77777777" w:rsidR="00E21A79" w:rsidRPr="00E21A79" w:rsidRDefault="00E21A79" w:rsidP="00E21A79">
      <w:r w:rsidRPr="00E21A79">
        <w:t>[НЕ ВЫПОЛНЕНО] Позвонить клиенту (Работа, 16.05.2024)</w:t>
      </w:r>
    </w:p>
    <w:p w14:paraId="08123315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5. Визуальные обозначения</w:t>
      </w:r>
    </w:p>
    <w:p w14:paraId="3D3E7071" w14:textId="77777777" w:rsidR="00E21A79" w:rsidRPr="00E21A79" w:rsidRDefault="00E21A79" w:rsidP="00E21A79">
      <w:pPr>
        <w:numPr>
          <w:ilvl w:val="0"/>
          <w:numId w:val="8"/>
        </w:numPr>
      </w:pPr>
      <w:r w:rsidRPr="00E21A79">
        <w:rPr>
          <w:b/>
          <w:bCs/>
        </w:rPr>
        <w:t>Зачёркнутый текст</w:t>
      </w:r>
      <w:r w:rsidRPr="00E21A79">
        <w:t> — задача выполнена.</w:t>
      </w:r>
    </w:p>
    <w:p w14:paraId="1F6C614A" w14:textId="77777777" w:rsidR="00E21A79" w:rsidRPr="00E21A79" w:rsidRDefault="00E21A79" w:rsidP="00E21A79">
      <w:pPr>
        <w:numPr>
          <w:ilvl w:val="0"/>
          <w:numId w:val="8"/>
        </w:numPr>
      </w:pPr>
      <w:r w:rsidRPr="00E21A79">
        <w:rPr>
          <w:b/>
          <w:bCs/>
        </w:rPr>
        <w:t>Цветовые метки категорий</w:t>
      </w:r>
      <w:r w:rsidRPr="00E21A79">
        <w:t>:</w:t>
      </w:r>
    </w:p>
    <w:p w14:paraId="1BDD1D3D" w14:textId="77777777" w:rsidR="00E21A79" w:rsidRPr="00E21A79" w:rsidRDefault="00E21A79" w:rsidP="00E21A79">
      <w:pPr>
        <w:numPr>
          <w:ilvl w:val="1"/>
          <w:numId w:val="8"/>
        </w:numPr>
      </w:pPr>
      <w:r w:rsidRPr="00E21A79">
        <w:t>Красный — работа;</w:t>
      </w:r>
    </w:p>
    <w:p w14:paraId="0CB78056" w14:textId="77777777" w:rsidR="00E21A79" w:rsidRPr="00E21A79" w:rsidRDefault="00E21A79" w:rsidP="00E21A79">
      <w:pPr>
        <w:numPr>
          <w:ilvl w:val="1"/>
          <w:numId w:val="8"/>
        </w:numPr>
      </w:pPr>
      <w:r w:rsidRPr="00E21A79">
        <w:t>Синий — личное;</w:t>
      </w:r>
    </w:p>
    <w:p w14:paraId="76C3082E" w14:textId="77777777" w:rsidR="00E21A79" w:rsidRPr="00E21A79" w:rsidRDefault="00E21A79" w:rsidP="00E21A79">
      <w:pPr>
        <w:numPr>
          <w:ilvl w:val="1"/>
          <w:numId w:val="8"/>
        </w:numPr>
      </w:pPr>
      <w:r w:rsidRPr="00E21A79">
        <w:t>Зелёный — покупки;</w:t>
      </w:r>
    </w:p>
    <w:p w14:paraId="331DBB9B" w14:textId="77777777" w:rsidR="00E21A79" w:rsidRPr="00E21A79" w:rsidRDefault="00E21A79" w:rsidP="00E21A79">
      <w:pPr>
        <w:numPr>
          <w:ilvl w:val="1"/>
          <w:numId w:val="8"/>
        </w:numPr>
      </w:pPr>
      <w:r w:rsidRPr="00E21A79">
        <w:t>Серый — другое.</w:t>
      </w:r>
    </w:p>
    <w:p w14:paraId="16B2FC8F" w14:textId="77777777" w:rsidR="00E21A79" w:rsidRPr="00E21A79" w:rsidRDefault="00E21A79" w:rsidP="00E21A79">
      <w:pPr>
        <w:numPr>
          <w:ilvl w:val="0"/>
          <w:numId w:val="8"/>
        </w:numPr>
      </w:pPr>
      <w:r w:rsidRPr="00E21A79">
        <w:rPr>
          <w:b/>
          <w:bCs/>
        </w:rPr>
        <w:t>Срок выполнения</w:t>
      </w:r>
      <w:r w:rsidRPr="00E21A79">
        <w:t> — отображается рядом с задачей в формате ДД.ММ.ГГГГ.</w:t>
      </w:r>
    </w:p>
    <w:p w14:paraId="6B8FA5DB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6. Технические характеристики</w:t>
      </w:r>
    </w:p>
    <w:p w14:paraId="00DAAD56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Платформа</w:t>
      </w:r>
      <w:r w:rsidRPr="00E21A79">
        <w:t>: веб</w:t>
      </w:r>
      <w:r w:rsidRPr="00E21A79">
        <w:noBreakHyphen/>
        <w:t>браузер (</w:t>
      </w:r>
      <w:proofErr w:type="spellStart"/>
      <w:r w:rsidRPr="00E21A79">
        <w:t>Chrome</w:t>
      </w:r>
      <w:proofErr w:type="spellEnd"/>
      <w:r w:rsidRPr="00E21A79">
        <w:t>, Firefox, Edge, Safari и др.).</w:t>
      </w:r>
    </w:p>
    <w:p w14:paraId="60386992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Режим работы</w:t>
      </w:r>
      <w:r w:rsidRPr="00E21A79">
        <w:t>: оффлайн (после первой загрузки).</w:t>
      </w:r>
    </w:p>
    <w:p w14:paraId="6F37021E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Хранение данных</w:t>
      </w:r>
      <w:r w:rsidRPr="00E21A79">
        <w:t>: </w:t>
      </w:r>
      <w:proofErr w:type="spellStart"/>
      <w:r w:rsidRPr="00E21A79">
        <w:t>localStorage</w:t>
      </w:r>
      <w:proofErr w:type="spellEnd"/>
      <w:r w:rsidRPr="00E21A79">
        <w:t> браузера (сохраняется между сеансами).</w:t>
      </w:r>
    </w:p>
    <w:p w14:paraId="2C593CC6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Форматы экспорта</w:t>
      </w:r>
      <w:r w:rsidRPr="00E21A79">
        <w:t>: CSV, TXT.</w:t>
      </w:r>
    </w:p>
    <w:p w14:paraId="767D45C7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Технологии</w:t>
      </w:r>
      <w:r w:rsidRPr="00E21A79">
        <w:t>: HTML, CSS, JavaScript.</w:t>
      </w:r>
    </w:p>
    <w:p w14:paraId="3EEAD8EE" w14:textId="77777777" w:rsidR="00E21A79" w:rsidRPr="00E21A79" w:rsidRDefault="00E21A79" w:rsidP="00E21A79">
      <w:pPr>
        <w:numPr>
          <w:ilvl w:val="0"/>
          <w:numId w:val="9"/>
        </w:numPr>
      </w:pPr>
      <w:r w:rsidRPr="00E21A79">
        <w:rPr>
          <w:b/>
          <w:bCs/>
        </w:rPr>
        <w:t>Размер файла</w:t>
      </w:r>
      <w:r w:rsidRPr="00E21A79">
        <w:t>: ~5 КБ (без учёта данных пользователя).</w:t>
      </w:r>
    </w:p>
    <w:p w14:paraId="52910331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7. Ограничения и известные проблемы</w:t>
      </w:r>
    </w:p>
    <w:p w14:paraId="20345BC0" w14:textId="77777777" w:rsidR="00E21A79" w:rsidRPr="00E21A79" w:rsidRDefault="00E21A79" w:rsidP="00E21A79">
      <w:pPr>
        <w:numPr>
          <w:ilvl w:val="0"/>
          <w:numId w:val="10"/>
        </w:numPr>
      </w:pPr>
      <w:r w:rsidRPr="00E21A79">
        <w:lastRenderedPageBreak/>
        <w:t>Данные хранятся только в одном браузере — при смене браузера или очистке кэша они пропадут.</w:t>
      </w:r>
    </w:p>
    <w:p w14:paraId="13B08C46" w14:textId="77777777" w:rsidR="00E21A79" w:rsidRPr="00E21A79" w:rsidRDefault="00E21A79" w:rsidP="00E21A79">
      <w:pPr>
        <w:numPr>
          <w:ilvl w:val="0"/>
          <w:numId w:val="10"/>
        </w:numPr>
      </w:pPr>
      <w:r w:rsidRPr="00E21A79">
        <w:t>Объём </w:t>
      </w:r>
      <w:proofErr w:type="spellStart"/>
      <w:r w:rsidRPr="00E21A79">
        <w:t>localStorage</w:t>
      </w:r>
      <w:proofErr w:type="spellEnd"/>
      <w:r w:rsidRPr="00E21A79">
        <w:t> ограничен (обычно ~5 МБ) — при большом количестве задач возможны проблемы.</w:t>
      </w:r>
    </w:p>
    <w:p w14:paraId="770223C1" w14:textId="77777777" w:rsidR="00E21A79" w:rsidRPr="00E21A79" w:rsidRDefault="00E21A79" w:rsidP="00E21A79">
      <w:pPr>
        <w:numPr>
          <w:ilvl w:val="0"/>
          <w:numId w:val="10"/>
        </w:numPr>
      </w:pPr>
      <w:r w:rsidRPr="00E21A79">
        <w:t>Даты отображаются в формате локали браузера (может отличаться в разных регионах).</w:t>
      </w:r>
    </w:p>
    <w:p w14:paraId="2822AA83" w14:textId="77777777" w:rsidR="00E21A79" w:rsidRPr="00E21A79" w:rsidRDefault="00E21A79" w:rsidP="00E21A79">
      <w:pPr>
        <w:numPr>
          <w:ilvl w:val="0"/>
          <w:numId w:val="10"/>
        </w:numPr>
      </w:pPr>
      <w:r w:rsidRPr="00E21A79">
        <w:t>При редактировании нельзя изменить категорию или срок — только текст задачи.</w:t>
      </w:r>
    </w:p>
    <w:p w14:paraId="54F41FC2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8. Рекомендации по использованию</w:t>
      </w:r>
    </w:p>
    <w:p w14:paraId="347329D9" w14:textId="77777777" w:rsidR="00E21A79" w:rsidRPr="00E21A79" w:rsidRDefault="00E21A79" w:rsidP="00E21A79">
      <w:pPr>
        <w:numPr>
          <w:ilvl w:val="0"/>
          <w:numId w:val="11"/>
        </w:numPr>
      </w:pPr>
      <w:r w:rsidRPr="00E21A79">
        <w:t>Регулярно экспортируйте данные, если они критически важны.</w:t>
      </w:r>
    </w:p>
    <w:p w14:paraId="4119318A" w14:textId="77777777" w:rsidR="00E21A79" w:rsidRPr="00E21A79" w:rsidRDefault="00E21A79" w:rsidP="00E21A79">
      <w:pPr>
        <w:numPr>
          <w:ilvl w:val="0"/>
          <w:numId w:val="11"/>
        </w:numPr>
      </w:pPr>
      <w:r w:rsidRPr="00E21A79">
        <w:t>Используйте категории для быстрой сортировки задач.</w:t>
      </w:r>
    </w:p>
    <w:p w14:paraId="7E8E4E73" w14:textId="77777777" w:rsidR="00E21A79" w:rsidRPr="00E21A79" w:rsidRDefault="00E21A79" w:rsidP="00E21A79">
      <w:pPr>
        <w:numPr>
          <w:ilvl w:val="0"/>
          <w:numId w:val="11"/>
        </w:numPr>
      </w:pPr>
      <w:r w:rsidRPr="00E21A79">
        <w:t>Устанавливайте сроки выполнения для приоритетных задач.</w:t>
      </w:r>
    </w:p>
    <w:p w14:paraId="34649162" w14:textId="77777777" w:rsidR="00E21A79" w:rsidRPr="00E21A79" w:rsidRDefault="00E21A79" w:rsidP="00E21A79">
      <w:pPr>
        <w:numPr>
          <w:ilvl w:val="0"/>
          <w:numId w:val="11"/>
        </w:numPr>
      </w:pPr>
      <w:r w:rsidRPr="00E21A79">
        <w:t>Очищайте список от старых выполненных задач, чтобы избежать переполнения.</w:t>
      </w:r>
    </w:p>
    <w:p w14:paraId="112A1CF8" w14:textId="77777777" w:rsidR="00E21A79" w:rsidRPr="00E21A79" w:rsidRDefault="00E21A79" w:rsidP="00E21A79">
      <w:pPr>
        <w:rPr>
          <w:b/>
          <w:bCs/>
        </w:rPr>
      </w:pPr>
      <w:r w:rsidRPr="00E21A79">
        <w:rPr>
          <w:b/>
          <w:bCs/>
        </w:rPr>
        <w:t>9. Устранение неполадок</w:t>
      </w:r>
    </w:p>
    <w:p w14:paraId="17A60AB2" w14:textId="77777777" w:rsidR="00E21A79" w:rsidRPr="00E21A79" w:rsidRDefault="00E21A79" w:rsidP="00E21A79">
      <w:pPr>
        <w:numPr>
          <w:ilvl w:val="0"/>
          <w:numId w:val="12"/>
        </w:numPr>
      </w:pPr>
      <w:r w:rsidRPr="00E21A79">
        <w:rPr>
          <w:b/>
          <w:bCs/>
        </w:rPr>
        <w:t>Задачи не сохраняются</w:t>
      </w:r>
      <w:r w:rsidRPr="00E21A79">
        <w:t>: проверьте, включён ли </w:t>
      </w:r>
      <w:proofErr w:type="spellStart"/>
      <w:r w:rsidRPr="00E21A79">
        <w:t>localStorage</w:t>
      </w:r>
      <w:proofErr w:type="spellEnd"/>
      <w:r w:rsidRPr="00E21A79">
        <w:t> в браузере (обычно включён по умолчанию).</w:t>
      </w:r>
    </w:p>
    <w:p w14:paraId="57F515C5" w14:textId="77777777" w:rsidR="00E21A79" w:rsidRPr="00E21A79" w:rsidRDefault="00E21A79" w:rsidP="00E21A79">
      <w:pPr>
        <w:numPr>
          <w:ilvl w:val="0"/>
          <w:numId w:val="12"/>
        </w:numPr>
      </w:pPr>
      <w:r w:rsidRPr="00E21A79">
        <w:rPr>
          <w:b/>
          <w:bCs/>
        </w:rPr>
        <w:t>Данные пропали</w:t>
      </w:r>
      <w:r w:rsidRPr="00E21A79">
        <w:t>: возможно, кэш браузера был очищен — восстановите из последнего экспорта.</w:t>
      </w:r>
    </w:p>
    <w:p w14:paraId="70510EDD" w14:textId="77777777" w:rsidR="00E21A79" w:rsidRPr="00E21A79" w:rsidRDefault="00E21A79" w:rsidP="00E21A79">
      <w:pPr>
        <w:numPr>
          <w:ilvl w:val="0"/>
          <w:numId w:val="12"/>
        </w:numPr>
      </w:pPr>
      <w:r w:rsidRPr="00E21A79">
        <w:rPr>
          <w:b/>
          <w:bCs/>
        </w:rPr>
        <w:t>Экспортированный файл не открывается</w:t>
      </w:r>
      <w:r w:rsidRPr="00E21A79">
        <w:t>: убедитесь, что программа поддерживает формат CSV/TXT.</w:t>
      </w:r>
    </w:p>
    <w:p w14:paraId="70B42E7E" w14:textId="77777777" w:rsidR="00E21A79" w:rsidRPr="00E21A79" w:rsidRDefault="00E21A79" w:rsidP="00E21A79">
      <w:pPr>
        <w:numPr>
          <w:ilvl w:val="0"/>
          <w:numId w:val="12"/>
        </w:numPr>
      </w:pPr>
      <w:r w:rsidRPr="00E21A79">
        <w:rPr>
          <w:b/>
          <w:bCs/>
        </w:rPr>
        <w:t>Некорректное отображение дат</w:t>
      </w:r>
      <w:r w:rsidRPr="00E21A79">
        <w:t>: проверьте настройки региона в системе и браузере.</w:t>
      </w:r>
    </w:p>
    <w:p w14:paraId="02BBB8E8" w14:textId="77777777" w:rsidR="00E21A79" w:rsidRDefault="00E21A79"/>
    <w:sectPr w:rsidR="00E21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554"/>
    <w:multiLevelType w:val="multilevel"/>
    <w:tmpl w:val="F86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A4F7F"/>
    <w:multiLevelType w:val="multilevel"/>
    <w:tmpl w:val="18A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6158B"/>
    <w:multiLevelType w:val="multilevel"/>
    <w:tmpl w:val="3520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77005"/>
    <w:multiLevelType w:val="multilevel"/>
    <w:tmpl w:val="7D74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31913"/>
    <w:multiLevelType w:val="multilevel"/>
    <w:tmpl w:val="6A40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B59D1"/>
    <w:multiLevelType w:val="multilevel"/>
    <w:tmpl w:val="DF1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0164B"/>
    <w:multiLevelType w:val="multilevel"/>
    <w:tmpl w:val="DB4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A3072"/>
    <w:multiLevelType w:val="multilevel"/>
    <w:tmpl w:val="62F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A0B12"/>
    <w:multiLevelType w:val="multilevel"/>
    <w:tmpl w:val="AD50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425FA"/>
    <w:multiLevelType w:val="multilevel"/>
    <w:tmpl w:val="3DE2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4051B"/>
    <w:multiLevelType w:val="multilevel"/>
    <w:tmpl w:val="26C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72DCE"/>
    <w:multiLevelType w:val="multilevel"/>
    <w:tmpl w:val="F36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2241">
    <w:abstractNumId w:val="11"/>
  </w:num>
  <w:num w:numId="2" w16cid:durableId="137571202">
    <w:abstractNumId w:val="3"/>
  </w:num>
  <w:num w:numId="3" w16cid:durableId="1237983279">
    <w:abstractNumId w:val="4"/>
  </w:num>
  <w:num w:numId="4" w16cid:durableId="434635302">
    <w:abstractNumId w:val="9"/>
  </w:num>
  <w:num w:numId="5" w16cid:durableId="737479375">
    <w:abstractNumId w:val="2"/>
  </w:num>
  <w:num w:numId="6" w16cid:durableId="823737356">
    <w:abstractNumId w:val="8"/>
  </w:num>
  <w:num w:numId="7" w16cid:durableId="1460607933">
    <w:abstractNumId w:val="10"/>
  </w:num>
  <w:num w:numId="8" w16cid:durableId="1044871493">
    <w:abstractNumId w:val="6"/>
  </w:num>
  <w:num w:numId="9" w16cid:durableId="331566201">
    <w:abstractNumId w:val="1"/>
  </w:num>
  <w:num w:numId="10" w16cid:durableId="33121338">
    <w:abstractNumId w:val="0"/>
  </w:num>
  <w:num w:numId="11" w16cid:durableId="557278149">
    <w:abstractNumId w:val="7"/>
  </w:num>
  <w:num w:numId="12" w16cid:durableId="6680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79"/>
    <w:rsid w:val="00E21A79"/>
    <w:rsid w:val="00F2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7C2C8"/>
  <w15:chartTrackingRefBased/>
  <w15:docId w15:val="{FBE29C08-E995-47DF-835C-7091C753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1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1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1A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1A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1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1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1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1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1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1A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1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1A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1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2026-05-13T13:48:00Z</dcterms:created>
  <dcterms:modified xsi:type="dcterms:W3CDTF">2026-05-13T13:50:00Z</dcterms:modified>
</cp:coreProperties>
</file>