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E1E15" w14:textId="7FFC13E7" w:rsidR="006950A1" w:rsidRDefault="009027A7" w:rsidP="006950A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ログイン</w:t>
      </w:r>
      <w:r w:rsidR="006950A1">
        <w:rPr>
          <w:rFonts w:hint="eastAsia"/>
        </w:rPr>
        <w:t>機能</w:t>
      </w:r>
    </w:p>
    <w:p w14:paraId="04947264" w14:textId="13A200BB" w:rsidR="00084BE9" w:rsidRDefault="00084BE9" w:rsidP="00084BE9">
      <w:pPr>
        <w:rPr>
          <w:rFonts w:hint="eastAsia"/>
        </w:rPr>
      </w:pPr>
      <w:r>
        <w:rPr>
          <w:rFonts w:hint="eastAsia"/>
        </w:rPr>
        <w:t>以下を入力することでログイン可能。</w:t>
      </w:r>
    </w:p>
    <w:p w14:paraId="64246170" w14:textId="64F69CA8" w:rsidR="006950A1" w:rsidRDefault="006950A1" w:rsidP="006950A1">
      <w:r>
        <w:t>Username:test</w:t>
      </w:r>
    </w:p>
    <w:p w14:paraId="3473FD75" w14:textId="41BBB5AA" w:rsidR="006950A1" w:rsidRDefault="006950A1" w:rsidP="006950A1">
      <w:pPr>
        <w:rPr>
          <w:rFonts w:hint="eastAsia"/>
        </w:rPr>
      </w:pPr>
      <w:r>
        <w:t>Password: test</w:t>
      </w:r>
    </w:p>
    <w:p w14:paraId="44030E84" w14:textId="2FCA85AF" w:rsidR="00777241" w:rsidRDefault="00777241">
      <w:r>
        <w:rPr>
          <w:noProof/>
        </w:rPr>
        <w:drawing>
          <wp:inline distT="0" distB="0" distL="0" distR="0" wp14:anchorId="0A20CA51" wp14:editId="7752293D">
            <wp:extent cx="5400040" cy="3599815"/>
            <wp:effectExtent l="0" t="0" r="0" b="63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55DA" w14:textId="11E36BE2" w:rsidR="009027A7" w:rsidRDefault="009027A7">
      <w:pPr>
        <w:rPr>
          <w:rFonts w:hint="eastAsia"/>
        </w:rPr>
      </w:pPr>
    </w:p>
    <w:p w14:paraId="204E36EA" w14:textId="12CA293E" w:rsidR="009027A7" w:rsidRDefault="009027A7">
      <w:r>
        <w:rPr>
          <w:rFonts w:hint="eastAsia"/>
        </w:rPr>
        <w:t>ログイン後は、以下2つのサービスを利用できる。</w:t>
      </w:r>
    </w:p>
    <w:p w14:paraId="709CF654" w14:textId="5FE2B098" w:rsidR="009027A7" w:rsidRDefault="00B76E69">
      <w:r>
        <w:rPr>
          <w:rFonts w:hint="eastAsia"/>
        </w:rPr>
        <w:t>2</w:t>
      </w:r>
      <w:r>
        <w:t>.</w:t>
      </w:r>
      <w:r w:rsidR="009027A7">
        <w:rPr>
          <w:rFonts w:hint="eastAsia"/>
        </w:rPr>
        <w:t>画像</w:t>
      </w:r>
      <w:r w:rsidR="000477E3">
        <w:rPr>
          <w:rFonts w:hint="eastAsia"/>
        </w:rPr>
        <w:t>判別</w:t>
      </w:r>
      <w:r w:rsidR="0094232F">
        <w:rPr>
          <w:rFonts w:hint="eastAsia"/>
        </w:rPr>
        <w:t>機能</w:t>
      </w:r>
    </w:p>
    <w:p w14:paraId="1A3C0C12" w14:textId="08648AD1" w:rsidR="009027A7" w:rsidRDefault="00B76E69">
      <w:pPr>
        <w:rPr>
          <w:rFonts w:hint="eastAsia"/>
        </w:rPr>
      </w:pPr>
      <w:r>
        <w:t>3.</w:t>
      </w:r>
      <w:r w:rsidR="009027A7">
        <w:rPr>
          <w:rFonts w:hint="eastAsia"/>
        </w:rPr>
        <w:t>物体検出</w:t>
      </w:r>
      <w:r w:rsidR="0094232F">
        <w:rPr>
          <w:rFonts w:hint="eastAsia"/>
        </w:rPr>
        <w:t>機能</w:t>
      </w:r>
    </w:p>
    <w:p w14:paraId="0C302661" w14:textId="77777777" w:rsidR="00E60ADB" w:rsidRDefault="00E60ADB"/>
    <w:p w14:paraId="77A59694" w14:textId="77777777" w:rsidR="00E60ADB" w:rsidRDefault="00E60ADB">
      <w:pPr>
        <w:rPr>
          <w:noProof/>
        </w:rPr>
      </w:pPr>
    </w:p>
    <w:p w14:paraId="5EE95B18" w14:textId="77777777" w:rsidR="00E60ADB" w:rsidRDefault="00E60ADB"/>
    <w:p w14:paraId="1704135E" w14:textId="77777777" w:rsidR="00E60ADB" w:rsidRDefault="00E60ADB"/>
    <w:p w14:paraId="33146C14" w14:textId="77777777" w:rsidR="00E60ADB" w:rsidRDefault="00E60ADB"/>
    <w:p w14:paraId="0910498D" w14:textId="50E2507B" w:rsidR="00E60ADB" w:rsidRDefault="00E60ADB"/>
    <w:p w14:paraId="1536699C" w14:textId="637E40DD" w:rsidR="00E60ADB" w:rsidRDefault="00E60ADB"/>
    <w:p w14:paraId="7D8B4B27" w14:textId="63CF1472" w:rsidR="00E60ADB" w:rsidRDefault="00E60ADB"/>
    <w:p w14:paraId="1A504E3B" w14:textId="15D5E7BB" w:rsidR="00E60ADB" w:rsidRDefault="00E60ADB"/>
    <w:p w14:paraId="4A27B08C" w14:textId="6FACCCDD" w:rsidR="00E60ADB" w:rsidRDefault="00E60ADB"/>
    <w:p w14:paraId="533C2A9A" w14:textId="463B3A93" w:rsidR="00E60ADB" w:rsidRDefault="00E60ADB"/>
    <w:p w14:paraId="6942F111" w14:textId="482706F2" w:rsidR="00E60ADB" w:rsidRDefault="00E60ADB"/>
    <w:p w14:paraId="1662709E" w14:textId="075CF68F" w:rsidR="00E60ADB" w:rsidRDefault="0094232F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画像</w:t>
      </w:r>
      <w:r w:rsidR="00851B33">
        <w:rPr>
          <w:rFonts w:hint="eastAsia"/>
        </w:rPr>
        <w:t>判別</w:t>
      </w:r>
      <w:r>
        <w:rPr>
          <w:rFonts w:hint="eastAsia"/>
        </w:rPr>
        <w:t>機能</w:t>
      </w:r>
    </w:p>
    <w:p w14:paraId="32B90CF9" w14:textId="3182FC28" w:rsidR="00777241" w:rsidRDefault="00AF56B2">
      <w:r>
        <w:rPr>
          <w:noProof/>
        </w:rPr>
        <w:drawing>
          <wp:inline distT="0" distB="0" distL="0" distR="0" wp14:anchorId="21D3B1C7" wp14:editId="6B3701EF">
            <wp:extent cx="5400040" cy="3599815"/>
            <wp:effectExtent l="0" t="0" r="0" b="63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0564" w14:textId="77777777" w:rsidR="00E60ADB" w:rsidRDefault="00E60ADB">
      <w:pPr>
        <w:rPr>
          <w:rFonts w:hint="eastAsia"/>
        </w:rPr>
      </w:pPr>
    </w:p>
    <w:p w14:paraId="00396AEA" w14:textId="35C7419D" w:rsidR="00AF56B2" w:rsidRDefault="00AF56B2">
      <w:pPr>
        <w:rPr>
          <w:rFonts w:hint="eastAsia"/>
        </w:rPr>
      </w:pPr>
    </w:p>
    <w:p w14:paraId="558B4757" w14:textId="1EC1E526" w:rsidR="000A2591" w:rsidRDefault="008E50CF">
      <w:r>
        <w:rPr>
          <w:noProof/>
        </w:rPr>
        <w:drawing>
          <wp:inline distT="0" distB="0" distL="0" distR="0" wp14:anchorId="59373D35" wp14:editId="0AAF0003">
            <wp:extent cx="5400040" cy="3599815"/>
            <wp:effectExtent l="0" t="0" r="0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BE0B6" w14:textId="42280A16" w:rsidR="00DA1D4F" w:rsidRDefault="00B32F98">
      <w:pPr>
        <w:rPr>
          <w:rFonts w:hint="eastAsia"/>
        </w:rPr>
      </w:pPr>
      <w:r>
        <w:rPr>
          <w:rFonts w:hint="eastAsia"/>
        </w:rPr>
        <w:t>犬か猫か乗り物の画像をアップロードする。</w:t>
      </w:r>
    </w:p>
    <w:p w14:paraId="42A99554" w14:textId="5B922F04" w:rsidR="000A2591" w:rsidRDefault="000A2591">
      <w:r>
        <w:rPr>
          <w:noProof/>
        </w:rPr>
        <w:lastRenderedPageBreak/>
        <w:drawing>
          <wp:inline distT="0" distB="0" distL="0" distR="0" wp14:anchorId="6018DB01" wp14:editId="6BB4A97D">
            <wp:extent cx="5400040" cy="3599815"/>
            <wp:effectExtent l="0" t="0" r="0" b="63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D17E" w14:textId="08D226FA" w:rsidR="008E50CF" w:rsidRDefault="008E50CF"/>
    <w:p w14:paraId="2D5480AB" w14:textId="1DD8DB3E" w:rsidR="002F6500" w:rsidRDefault="002F6500"/>
    <w:p w14:paraId="235F9911" w14:textId="77643417" w:rsidR="002F6500" w:rsidRDefault="00C37224">
      <w:r>
        <w:rPr>
          <w:noProof/>
        </w:rPr>
        <w:drawing>
          <wp:inline distT="0" distB="0" distL="0" distR="0" wp14:anchorId="2386F6F4" wp14:editId="1A7C8260">
            <wp:extent cx="5400040" cy="3599815"/>
            <wp:effectExtent l="0" t="0" r="0" b="63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550F" w14:textId="13543AE2" w:rsidR="003C6838" w:rsidRDefault="009F3489">
      <w:r>
        <w:rPr>
          <w:rFonts w:hint="eastAsia"/>
        </w:rPr>
        <w:t>判別結果が表示される。</w:t>
      </w:r>
    </w:p>
    <w:p w14:paraId="07D8EC08" w14:textId="27E3A5D5" w:rsidR="00E64CE8" w:rsidRDefault="00E64CE8"/>
    <w:p w14:paraId="0AB58CC0" w14:textId="1C9C628A" w:rsidR="00E64CE8" w:rsidRDefault="00B919B6">
      <w:pPr>
        <w:rPr>
          <w:rFonts w:hint="eastAsia"/>
        </w:rPr>
      </w:pPr>
      <w:r>
        <w:lastRenderedPageBreak/>
        <w:t>3.</w:t>
      </w:r>
      <w:r>
        <w:rPr>
          <w:rFonts w:hint="eastAsia"/>
        </w:rPr>
        <w:t>物体検出機能</w:t>
      </w:r>
    </w:p>
    <w:p w14:paraId="1A9AFBF7" w14:textId="270A1DFB" w:rsidR="00E64CE8" w:rsidRDefault="008F6E79">
      <w:r>
        <w:rPr>
          <w:noProof/>
        </w:rPr>
        <w:drawing>
          <wp:inline distT="0" distB="0" distL="0" distR="0" wp14:anchorId="6DFE6D34" wp14:editId="790DF202">
            <wp:extent cx="5400040" cy="3599815"/>
            <wp:effectExtent l="0" t="0" r="0" b="63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E559" w14:textId="33E4A7B5" w:rsidR="008F6E79" w:rsidRDefault="008F6E79"/>
    <w:p w14:paraId="66028DD0" w14:textId="77777777" w:rsidR="00426E17" w:rsidRDefault="00426E17"/>
    <w:p w14:paraId="14BCBE83" w14:textId="060FC3E9" w:rsidR="008F6E79" w:rsidRDefault="0045097A">
      <w:r>
        <w:rPr>
          <w:noProof/>
        </w:rPr>
        <w:drawing>
          <wp:inline distT="0" distB="0" distL="0" distR="0" wp14:anchorId="4D928950" wp14:editId="1EE86C9C">
            <wp:extent cx="5400040" cy="3599815"/>
            <wp:effectExtent l="0" t="0" r="0" b="63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A8B0" w14:textId="16B5473A" w:rsidR="0023596D" w:rsidRDefault="00296AEF">
      <w:pPr>
        <w:rPr>
          <w:rFonts w:hint="eastAsia"/>
        </w:rPr>
      </w:pPr>
      <w:r>
        <w:rPr>
          <w:rFonts w:hint="eastAsia"/>
        </w:rPr>
        <w:t>画像をアップロードする。</w:t>
      </w:r>
    </w:p>
    <w:p w14:paraId="3F094628" w14:textId="56CC08E3" w:rsidR="00597BB2" w:rsidRDefault="00597BB2">
      <w:r>
        <w:rPr>
          <w:noProof/>
        </w:rPr>
        <w:lastRenderedPageBreak/>
        <w:drawing>
          <wp:inline distT="0" distB="0" distL="0" distR="0" wp14:anchorId="523DF245" wp14:editId="30C8C3A5">
            <wp:extent cx="5400040" cy="3599815"/>
            <wp:effectExtent l="0" t="0" r="0" b="63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68BC2" w14:textId="2C0C7894" w:rsidR="00597BB2" w:rsidRDefault="00597BB2"/>
    <w:p w14:paraId="6DC91038" w14:textId="77777777" w:rsidR="00597BB2" w:rsidRDefault="00597BB2"/>
    <w:p w14:paraId="2A906453" w14:textId="1C04A956" w:rsidR="0023596D" w:rsidRDefault="007938B5">
      <w:r>
        <w:rPr>
          <w:noProof/>
        </w:rPr>
        <w:drawing>
          <wp:inline distT="0" distB="0" distL="0" distR="0" wp14:anchorId="031BA57B" wp14:editId="42F33885">
            <wp:extent cx="5400040" cy="3599815"/>
            <wp:effectExtent l="0" t="0" r="0" b="63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1065B" w14:textId="51582CF4" w:rsidR="005A0D26" w:rsidRDefault="005A0D26">
      <w:pPr>
        <w:rPr>
          <w:rFonts w:hint="eastAsia"/>
        </w:rPr>
      </w:pPr>
      <w:r>
        <w:rPr>
          <w:rFonts w:hint="eastAsia"/>
        </w:rPr>
        <w:t>物体検出結果が表示される。</w:t>
      </w:r>
      <w:bookmarkStart w:id="0" w:name="_GoBack"/>
      <w:bookmarkEnd w:id="0"/>
    </w:p>
    <w:sectPr w:rsidR="005A0D2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6C0909"/>
    <w:multiLevelType w:val="hybridMultilevel"/>
    <w:tmpl w:val="C8ACE768"/>
    <w:lvl w:ilvl="0" w:tplc="90C67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0AE"/>
    <w:rsid w:val="000477E3"/>
    <w:rsid w:val="00084BE9"/>
    <w:rsid w:val="000A2591"/>
    <w:rsid w:val="0023596D"/>
    <w:rsid w:val="00296AEF"/>
    <w:rsid w:val="00297946"/>
    <w:rsid w:val="002F6500"/>
    <w:rsid w:val="00392E62"/>
    <w:rsid w:val="003C6838"/>
    <w:rsid w:val="00426E17"/>
    <w:rsid w:val="0045097A"/>
    <w:rsid w:val="004E6F53"/>
    <w:rsid w:val="00597BB2"/>
    <w:rsid w:val="005A0D26"/>
    <w:rsid w:val="005D4E44"/>
    <w:rsid w:val="005F2DB6"/>
    <w:rsid w:val="006950A1"/>
    <w:rsid w:val="006C7C76"/>
    <w:rsid w:val="006E22F0"/>
    <w:rsid w:val="007706E7"/>
    <w:rsid w:val="00777241"/>
    <w:rsid w:val="007938B5"/>
    <w:rsid w:val="007A388A"/>
    <w:rsid w:val="007F4C60"/>
    <w:rsid w:val="00851B33"/>
    <w:rsid w:val="008C6E66"/>
    <w:rsid w:val="008E50CF"/>
    <w:rsid w:val="008F6E79"/>
    <w:rsid w:val="009027A7"/>
    <w:rsid w:val="0094232F"/>
    <w:rsid w:val="009D33FD"/>
    <w:rsid w:val="009F3489"/>
    <w:rsid w:val="00A03AF4"/>
    <w:rsid w:val="00A20215"/>
    <w:rsid w:val="00A75FD7"/>
    <w:rsid w:val="00A96224"/>
    <w:rsid w:val="00AF56B2"/>
    <w:rsid w:val="00B32F98"/>
    <w:rsid w:val="00B76E69"/>
    <w:rsid w:val="00B919B6"/>
    <w:rsid w:val="00C37224"/>
    <w:rsid w:val="00DA1D4F"/>
    <w:rsid w:val="00E60ADB"/>
    <w:rsid w:val="00E64CE8"/>
    <w:rsid w:val="00E850AE"/>
    <w:rsid w:val="00FB0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5564AF1"/>
  <w15:chartTrackingRefBased/>
  <w15:docId w15:val="{9A54A793-39B2-4ABE-8D50-31A62F2D9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50A1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三澤 拓馬</dc:creator>
  <cp:keywords/>
  <dc:description/>
  <cp:lastModifiedBy>三澤 拓馬</cp:lastModifiedBy>
  <cp:revision>45</cp:revision>
  <dcterms:created xsi:type="dcterms:W3CDTF">2019-10-29T01:27:00Z</dcterms:created>
  <dcterms:modified xsi:type="dcterms:W3CDTF">2019-10-29T05:09:00Z</dcterms:modified>
</cp:coreProperties>
</file>