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Test Educat Modul </w:t>
      </w:r>
      <w:r>
        <w:t>Parent</w:t>
      </w:r>
    </w:p>
    <w:p>
      <w:r>
        <w:t>Tester : M Munir</w:t>
      </w:r>
    </w:p>
    <w:p>
      <w:r>
        <w:t>Tanggal : 7 Des 2020</w:t>
      </w:r>
    </w:p>
    <w:p/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Source code test_parent_common.py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6645910" cy="2593340"/>
            <wp:effectExtent l="0" t="0" r="2540" b="16510"/>
            <wp:docPr id="1" name="Picture 1" descr="Screenshot from 2020-12-08 00-31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2-08 00-31-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</w:rPr>
      </w:pPr>
      <w:r>
        <w:rPr>
          <w:rFonts w:hint="default"/>
        </w:rPr>
        <w:t>test_parent.py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638290" cy="4149090"/>
            <wp:effectExtent l="0" t="0" r="10160" b="3810"/>
            <wp:docPr id="2" name="Picture 2" descr="Screenshot from 2020-12-08 00-31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12-08 00-31-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639560" cy="3280410"/>
            <wp:effectExtent l="0" t="0" r="8890" b="15240"/>
            <wp:docPr id="3" name="Picture 3" descr="Screenshot from 2020-12-08 00-35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12-08 00-35-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638290" cy="1659890"/>
            <wp:effectExtent l="0" t="0" r="10160" b="16510"/>
            <wp:docPr id="4" name="Picture 4" descr="Screenshot from 2020-12-08 00-37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0-12-08 00-37-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</w:rPr>
      </w:pPr>
      <w:r>
        <w:rPr>
          <w:rFonts w:hint="default"/>
        </w:rPr>
        <w:t>Flowgraph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46165" cy="4093210"/>
            <wp:effectExtent l="0" t="0" r="6985" b="2540"/>
            <wp:docPr id="6" name="Picture 6" descr="Screenshot from 2020-12-08 00-39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0-12-08 00-39-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Cyclometic Complex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V(G) </w:t>
      </w:r>
      <w:r>
        <w:rPr>
          <w:rFonts w:hint="default"/>
        </w:rPr>
        <w:tab/>
      </w:r>
      <w:r>
        <w:rPr>
          <w:rFonts w:hint="default"/>
        </w:rPr>
        <w:t>= E - N + 2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 xml:space="preserve">11 </w:t>
      </w:r>
      <w:r>
        <w:rPr>
          <w:rFonts w:hint="default"/>
        </w:rPr>
        <w:t xml:space="preserve">- </w:t>
      </w:r>
      <w:r>
        <w:rPr>
          <w:rFonts w:hint="default"/>
        </w:rPr>
        <w:t>11</w:t>
      </w:r>
      <w:r>
        <w:rPr>
          <w:rFonts w:hint="default"/>
        </w:rPr>
        <w:t xml:space="preserve">+ 2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= </w:t>
      </w:r>
      <w:r>
        <w:rPr>
          <w:rFonts w:hint="default"/>
        </w:rPr>
        <w:t>2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</w:rPr>
      </w:pPr>
      <w:r>
        <w:rPr>
          <w:rFonts w:hint="default"/>
        </w:rPr>
        <w:t>Test CASE</w:t>
      </w:r>
    </w:p>
    <w:tbl>
      <w:tblPr>
        <w:tblW w:w="10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5"/>
        <w:gridCol w:w="3030"/>
        <w:gridCol w:w="3495"/>
        <w:gridCol w:w="34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 Uji</w:t>
            </w:r>
          </w:p>
        </w:tc>
        <w:tc>
          <w:tcPr>
            <w:tcW w:w="3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Keluaran yang diharapkan</w:t>
            </w:r>
          </w:p>
        </w:tc>
        <w:tc>
          <w:tcPr>
            <w:tcW w:w="3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Hasil Uji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5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name = munair</w:t>
            </w:r>
          </w:p>
        </w:tc>
        <w:tc>
          <w:tcPr>
            <w:tcW w:w="349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menampilkan data parent</w:t>
            </w:r>
          </w:p>
        </w:tc>
        <w:tc>
          <w:tcPr>
            <w:tcW w:w="349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5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user_id = 1</w:t>
            </w: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5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mobile=8334845</w:t>
            </w: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5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user_id = 1</w:t>
            </w:r>
          </w:p>
        </w:tc>
        <w:tc>
          <w:tcPr>
            <w:tcW w:w="349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Berhasil menambah data student</w:t>
            </w:r>
          </w:p>
        </w:tc>
        <w:tc>
          <w:tcPr>
            <w:tcW w:w="349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5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partner_id</w:t>
            </w: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5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name = munair</w:t>
            </w: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5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last_name=ahir</w:t>
            </w: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5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gender=m</w:t>
            </w: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5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birth_date=2009-01-01</w:t>
            </w: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5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mobile=8334845</w:t>
            </w: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5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email=nik@gmail.com</w:t>
            </w: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5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parent_ids=1</w:t>
            </w: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5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349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upate data student</w:t>
            </w:r>
          </w:p>
        </w:tc>
        <w:tc>
          <w:tcPr>
            <w:tcW w:w="349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5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NIK AHiR</w:t>
            </w: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5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parent_ids=1</w:t>
            </w: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student_id</w:t>
            </w:r>
          </w:p>
        </w:tc>
        <w:tc>
          <w:tcPr>
            <w:tcW w:w="349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berhasil regristrasi</w:t>
            </w:r>
          </w:p>
        </w:tc>
        <w:tc>
          <w:tcPr>
            <w:tcW w:w="349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course_id</w:t>
            </w: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batch_id</w:t>
            </w: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9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FlowGraph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43450" cy="9114790"/>
            <wp:effectExtent l="0" t="0" r="0" b="10160"/>
            <wp:docPr id="12" name="Picture 12" descr="Test Core Educat Flowgraph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st Core Educat Flowgraph (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1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Cyclometic Complex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V(G) </w:t>
      </w:r>
      <w:r>
        <w:rPr>
          <w:rFonts w:hint="default"/>
        </w:rPr>
        <w:tab/>
      </w:r>
      <w:r>
        <w:rPr>
          <w:rFonts w:hint="default"/>
        </w:rPr>
        <w:t>= E - N + 2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= 81 - 75 + 2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>= 8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Test Case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</w:p>
    <w:tbl>
      <w:tblPr>
        <w:tblStyle w:val="3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3000"/>
        <w:gridCol w:w="4290"/>
        <w:gridCol w:w="1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 Uji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Keluaran Yang Diharapkan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Hasil Uji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BOA-S1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Menemukan data batch yg dicari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CE917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CE9178"/>
                <w:kern w:val="0"/>
                <w:sz w:val="24"/>
                <w:szCs w:val="24"/>
                <w:u w:val="none"/>
                <w:lang w:val="en-US" w:eastAsia="zh-CN" w:bidi="ar"/>
              </w:rPr>
              <w:t>TEST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Menemukan data course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first_name = binapshah</w:t>
            </w:r>
          </w:p>
        </w:tc>
        <w:tc>
          <w:tcPr>
            <w:tcW w:w="42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Insert data to fakultas</w:t>
            </w:r>
          </w:p>
        </w:tc>
        <w:tc>
          <w:tcPr>
            <w:tcW w:w="16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last_name = kalol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birth_date = 2009-01-01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gender = male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munir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menemukan data pegawai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pt nakula sadewa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menemukan perusahaan user lalu menyimpan data user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first_name = nikul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mencari data student </w:t>
            </w:r>
          </w:p>
        </w:tc>
        <w:tc>
          <w:tcPr>
            <w:tcW w:w="16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middle_name = m</w:t>
            </w:r>
          </w:p>
        </w:tc>
        <w:tc>
          <w:tcPr>
            <w:tcW w:w="42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menyimapan data student</w:t>
            </w: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last_name= ahir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birth_date =1999-01-01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gender = m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test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Regrisatrasi kursus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update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menerima notiifkasi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menampikan data fakultas ids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menampilan data user menurut ids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valid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</w:rPr>
      </w:pPr>
    </w:p>
    <w:p/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4F9161"/>
    <w:multiLevelType w:val="singleLevel"/>
    <w:tmpl w:val="F34F916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67A15"/>
    <w:rsid w:val="BFF6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2020-12-08T00:30:00Z</dcterms:created>
  <dc:creator>anonymous</dc:creator>
  <cp:lastModifiedBy>anonymous</cp:lastModifiedBy>
  <dcterms:modified xsi:type="dcterms:W3CDTF">2020-12-08T00:49:31Z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