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AECDF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  <w:t>MicroGoals – Secure Goal Management Backend API</w:t>
      </w:r>
    </w:p>
    <w:p w14:paraId="086E1157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Introduction</w:t>
      </w:r>
    </w:p>
    <w:p w14:paraId="019BE06B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MicroGoals is a backend RESTful API designed to help users manage their personal goals in a secure and efficient manner. The application allows users to register, authenticate, and perform operations such as creating, updating, viewing, and deleting their goals.</w:t>
      </w:r>
    </w:p>
    <w:p w14:paraId="53FD29FC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project is developed using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Node.js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Express.js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MongoDB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The system uses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JWT (JSON Web Token)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authentication to ensure that only authorized users can access and manage their personal goals.</w:t>
      </w:r>
    </w:p>
    <w:p w14:paraId="32407C78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purpose of this backend system is to demonstrate how a secure and scalable API can be developed using modern backend technologies. The project follows the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MVC architecture pattern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maintain proper separation of concerns, making the application more organized and maintainable.</w:t>
      </w:r>
    </w:p>
    <w:p w14:paraId="1B982275" w14:textId="5F936FC3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backend API can be integrated with any frontend application such as a web app or mobile application to provide a complete goal management system.</w:t>
      </w:r>
    </w:p>
    <w:p w14:paraId="366EA8DD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2. Objective of the Project</w:t>
      </w:r>
    </w:p>
    <w:p w14:paraId="4E50EF44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main objective of the MicroGoals backend project is to build a secure and scalable REST API that allows users to manage their personal goals efficiently.</w:t>
      </w:r>
    </w:p>
    <w:p w14:paraId="11F7DA66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specific objectives include:</w:t>
      </w:r>
    </w:p>
    <w:p w14:paraId="6C823499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To implement a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secure authentication system using JWT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• To develop RESTful APIs for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goal management operations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• To ensure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privacy by allowing users to access only their own goals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• To implement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CRUD operations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goal management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• To follow the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MVC architecture pattern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structured backend development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To handle errors effectively using centralized error handling middleware</w:t>
      </w:r>
    </w:p>
    <w:p w14:paraId="6824FEDF" w14:textId="3633829A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project demonstrates practical knowledge of backend development using modern technologies.</w:t>
      </w:r>
    </w:p>
    <w:p w14:paraId="6E52A48C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3. Technologies Used</w:t>
      </w:r>
    </w:p>
    <w:p w14:paraId="737F9281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following technologies were used to develop the MicroGoals backend system.</w:t>
      </w:r>
    </w:p>
    <w:p w14:paraId="0024649D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Node.js</w:t>
      </w:r>
    </w:p>
    <w:p w14:paraId="0F34975B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Node.js is a JavaScript runtime environment that allows developers to run JavaScript on the server side. It is efficient for building scalable network applications.</w:t>
      </w:r>
    </w:p>
    <w:p w14:paraId="6F9F3A00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Express.js</w:t>
      </w:r>
    </w:p>
    <w:p w14:paraId="4A810632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Express.js is a lightweight web framework for Node.js. It simplifies the process of building REST APIs and handling HTTP requests.</w:t>
      </w:r>
    </w:p>
    <w:p w14:paraId="52D7834E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MongoDB</w:t>
      </w:r>
    </w:p>
    <w:p w14:paraId="30D52AB1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 is a NoSQL database used to store user and goal data. It stores data in flexible JSON-like documents.</w:t>
      </w:r>
    </w:p>
    <w:p w14:paraId="7CD39C97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Mongoose</w:t>
      </w:r>
    </w:p>
    <w:p w14:paraId="5D2B5A52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Mongoose is an Object Data </w:t>
      </w: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Modeling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(ODM) library for MongoDB and Node.js. It helps in creating schemas and models for data validation.</w:t>
      </w:r>
    </w:p>
    <w:p w14:paraId="6334D33B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JSON Web Token (JWT)</w:t>
      </w:r>
    </w:p>
    <w:p w14:paraId="7C98574C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JWT is used for secure authentication. It generates a token when the user logs in, which is used to verify user identity for protected routes.</w:t>
      </w:r>
    </w:p>
    <w:p w14:paraId="7B59E8C8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BcryptJS</w:t>
      </w:r>
      <w:proofErr w:type="spellEnd"/>
    </w:p>
    <w:p w14:paraId="43442955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BcryptJS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used for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password hashing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, ensuring that user passwords are stored securely in the database.</w:t>
      </w:r>
    </w:p>
    <w:p w14:paraId="28F27247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Thunder Client</w:t>
      </w:r>
    </w:p>
    <w:p w14:paraId="212E6A1F" w14:textId="5F3E8249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Thunder Client is a VS Code extension used for testing REST APIs during development.</w:t>
      </w:r>
    </w:p>
    <w:p w14:paraId="0CA9ECB9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4. System Architecture</w:t>
      </w:r>
    </w:p>
    <w:p w14:paraId="6DEB374B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project follows the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MVC (Model-View-Controller) architecture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which helps in organizing the code efficiently.</w:t>
      </w:r>
    </w:p>
    <w:p w14:paraId="73B51A06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</w:t>
      </w:r>
    </w:p>
    <w:p w14:paraId="05B45A09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Model represents the database structure. It defines the schema for users and goals using Mongoose.</w:t>
      </w:r>
    </w:p>
    <w:p w14:paraId="72EEB680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14:paraId="4ADC4549" w14:textId="77777777" w:rsidR="00A73EA5" w:rsidRPr="00A73EA5" w:rsidRDefault="00A73EA5" w:rsidP="00A73EA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User Model</w:t>
      </w:r>
    </w:p>
    <w:p w14:paraId="7F5AD3DD" w14:textId="77777777" w:rsidR="00A73EA5" w:rsidRPr="00A73EA5" w:rsidRDefault="00A73EA5" w:rsidP="00A73EA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Goal Model</w:t>
      </w:r>
    </w:p>
    <w:p w14:paraId="5A7EB706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Controller</w:t>
      </w:r>
    </w:p>
    <w:p w14:paraId="4A405731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controller contains the logic that handles requests and responses between the user and database.</w:t>
      </w:r>
    </w:p>
    <w:p w14:paraId="215DCFDD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Routes</w:t>
      </w:r>
    </w:p>
    <w:p w14:paraId="26FC1BB1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Routes define the API endpoints used for communication between the client and server.</w:t>
      </w:r>
    </w:p>
    <w:p w14:paraId="30BF16F0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Middleware</w:t>
      </w:r>
    </w:p>
    <w:p w14:paraId="2DDFD386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Middleware functions are used for authentication and error handling before sending responses to the client.</w:t>
      </w:r>
    </w:p>
    <w:p w14:paraId="082015D0" w14:textId="697AF00E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architecture improves maintainability and scalability of the application.</w:t>
      </w:r>
    </w:p>
    <w:p w14:paraId="51F18AFA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5. Entity Relationship Diagram (ER Diagram)</w:t>
      </w:r>
    </w:p>
    <w:p w14:paraId="3A6D7E6C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consists of two main entities:</w:t>
      </w:r>
    </w:p>
    <w:p w14:paraId="1597DAC4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Entity</w:t>
      </w:r>
    </w:p>
    <w:p w14:paraId="7DB04965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Attributes:</w:t>
      </w:r>
    </w:p>
    <w:p w14:paraId="6EFCB0BC" w14:textId="77777777" w:rsidR="00A73EA5" w:rsidRPr="00A73EA5" w:rsidRDefault="00A73EA5" w:rsidP="00A73EA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_id</w:t>
      </w:r>
    </w:p>
    <w:p w14:paraId="6F14FEAD" w14:textId="77777777" w:rsidR="00A73EA5" w:rsidRPr="00A73EA5" w:rsidRDefault="00A73EA5" w:rsidP="00A73EA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name</w:t>
      </w:r>
    </w:p>
    <w:p w14:paraId="137B1FB9" w14:textId="77777777" w:rsidR="00A73EA5" w:rsidRPr="00A73EA5" w:rsidRDefault="00A73EA5" w:rsidP="00A73EA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email</w:t>
      </w:r>
    </w:p>
    <w:p w14:paraId="757CACD5" w14:textId="77777777" w:rsidR="00A73EA5" w:rsidRPr="00A73EA5" w:rsidRDefault="00A73EA5" w:rsidP="00A73EA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password</w:t>
      </w:r>
    </w:p>
    <w:p w14:paraId="4AFF6329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Goal Entity</w:t>
      </w:r>
    </w:p>
    <w:p w14:paraId="428BF86E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Attributes:</w:t>
      </w:r>
    </w:p>
    <w:p w14:paraId="0EC67A51" w14:textId="77777777" w:rsidR="00A73EA5" w:rsidRPr="00A73EA5" w:rsidRDefault="00A73EA5" w:rsidP="00A73EA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_id</w:t>
      </w:r>
    </w:p>
    <w:p w14:paraId="6F4F2D8B" w14:textId="77777777" w:rsidR="00A73EA5" w:rsidRPr="00A73EA5" w:rsidRDefault="00A73EA5" w:rsidP="00A73EA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title</w:t>
      </w:r>
    </w:p>
    <w:p w14:paraId="4B932F92" w14:textId="77777777" w:rsidR="00A73EA5" w:rsidRPr="00A73EA5" w:rsidRDefault="00A73EA5" w:rsidP="00A73EA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completed</w:t>
      </w:r>
    </w:p>
    <w:p w14:paraId="6894DA77" w14:textId="77777777" w:rsidR="00A73EA5" w:rsidRPr="00A73EA5" w:rsidRDefault="00A73EA5" w:rsidP="00A73EA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userId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(reference to User)</w:t>
      </w:r>
    </w:p>
    <w:p w14:paraId="318DECAF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Relationship</w:t>
      </w:r>
    </w:p>
    <w:p w14:paraId="2CBDCD2B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One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can create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multiple Goals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ED34061" w14:textId="4D7721CD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relationship ensures that each goal is associated with a specific user.</w:t>
      </w:r>
    </w:p>
    <w:p w14:paraId="0959B297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6. Features of the System</w:t>
      </w:r>
    </w:p>
    <w:p w14:paraId="51250D51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MicroGoals backend system includes the following features:</w:t>
      </w:r>
    </w:p>
    <w:p w14:paraId="157CBAB0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Registration</w:t>
      </w:r>
    </w:p>
    <w:p w14:paraId="6D12B8BE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can create an account by providing their name, email, and password.</w:t>
      </w:r>
    </w:p>
    <w:p w14:paraId="024643D1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Secure Login</w:t>
      </w:r>
    </w:p>
    <w:p w14:paraId="5CA466E4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Users can log in using their credentials. After successful login, a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JWT token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generated.</w:t>
      </w:r>
    </w:p>
    <w:p w14:paraId="2A0C1AFD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Authentication</w:t>
      </w:r>
    </w:p>
    <w:p w14:paraId="2D742471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Protected routes require a valid JWT token to access the system.</w:t>
      </w:r>
    </w:p>
    <w:p w14:paraId="5BA6D64B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Goal Creation</w:t>
      </w:r>
    </w:p>
    <w:p w14:paraId="2A77F3E2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can create new goals and store them in the database.</w:t>
      </w:r>
    </w:p>
    <w:p w14:paraId="56D3E983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View Goals</w:t>
      </w:r>
    </w:p>
    <w:p w14:paraId="1AB21A36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Users can retrieve their personal goals from the system.</w:t>
      </w:r>
    </w:p>
    <w:p w14:paraId="3DA4585E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Update Goals</w:t>
      </w:r>
    </w:p>
    <w:p w14:paraId="64DEE450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can modify or mark their goals as completed.</w:t>
      </w:r>
    </w:p>
    <w:p w14:paraId="55E9CCEB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Delete Goals</w:t>
      </w:r>
    </w:p>
    <w:p w14:paraId="056736E1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can remove goals from the database permanently.</w:t>
      </w:r>
    </w:p>
    <w:p w14:paraId="63B1119B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Error Handling</w:t>
      </w:r>
    </w:p>
    <w:p w14:paraId="0179B7D1" w14:textId="58B7E820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uses centralized error middleware to manage runtime errors effectively.</w:t>
      </w:r>
    </w:p>
    <w:p w14:paraId="358D7863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7. Project Setup and Configuration</w:t>
      </w:r>
    </w:p>
    <w:p w14:paraId="0F502EEF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To run this project, the following tools must be installed:</w:t>
      </w:r>
    </w:p>
    <w:p w14:paraId="122531E9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Prerequisites</w:t>
      </w:r>
    </w:p>
    <w:p w14:paraId="52BED893" w14:textId="19D49050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• Node.js (Version 18 or higher)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MongoDB (Local or MongoDB Atlas)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VS Code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Thunder Client Extension</w:t>
      </w:r>
    </w:p>
    <w:p w14:paraId="7E877064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Installation Steps</w:t>
      </w:r>
    </w:p>
    <w:p w14:paraId="2CEFA93C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Step 1: Initialize the project</w:t>
      </w:r>
    </w:p>
    <w:p w14:paraId="013C34D9" w14:textId="77777777" w:rsidR="00A73EA5" w:rsidRPr="00A73EA5" w:rsidRDefault="00A73EA5" w:rsidP="00A7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npm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-y</w:t>
      </w:r>
    </w:p>
    <w:p w14:paraId="7DC41855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Step 2: Install required dependencies</w:t>
      </w:r>
    </w:p>
    <w:p w14:paraId="66E67B39" w14:textId="77777777" w:rsidR="00A73EA5" w:rsidRPr="00A73EA5" w:rsidRDefault="00A73EA5" w:rsidP="00A7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npm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install express mongoose </w:t>
      </w: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jsonwebtoken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bcryptjs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dotenv</w:t>
      </w:r>
      <w:proofErr w:type="spellEnd"/>
    </w:p>
    <w:p w14:paraId="33123950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Step 3: Start the server</w:t>
      </w:r>
    </w:p>
    <w:p w14:paraId="3388BAB1" w14:textId="460F218B" w:rsidR="00A73EA5" w:rsidRPr="00A73EA5" w:rsidRDefault="00A73EA5" w:rsidP="00A7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node server.js</w:t>
      </w:r>
    </w:p>
    <w:p w14:paraId="07098D91" w14:textId="77777777" w:rsid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1F6EE388" w14:textId="7FC6C1E6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8. Folder Structure</w:t>
      </w:r>
    </w:p>
    <w:p w14:paraId="7C1B99F7" w14:textId="77777777" w:rsidR="00A73EA5" w:rsidRPr="00A73EA5" w:rsidRDefault="00A73EA5" w:rsidP="00A73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MicroGoals/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├── middleware/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├── authMiddleware.js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└── errorMiddleware.js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├── models/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├── userModel.js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└── goalModel.js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├── routes/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├── authRoutes.js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└── goalRoutes.js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├── Schema/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├── User.js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   └── GoalSchema.js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│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├── .env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├── index.js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└── </w:t>
      </w: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package.json</w:t>
      </w:r>
      <w:proofErr w:type="spellEnd"/>
    </w:p>
    <w:p w14:paraId="610EFEE9" w14:textId="418D5DBE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structure keeps the backend organized by separating models, routes, and middleware.</w:t>
      </w:r>
    </w:p>
    <w:p w14:paraId="17562CE1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9. Backend Development</w:t>
      </w:r>
    </w:p>
    <w:p w14:paraId="60046D5B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backend development process involved several key steps.</w:t>
      </w:r>
    </w:p>
    <w:p w14:paraId="24E4300D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Express Server Setup</w:t>
      </w:r>
    </w:p>
    <w:p w14:paraId="61141D17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An Express server was created to handle API requests and responses. The server also connects all routes and middleware components.</w:t>
      </w:r>
    </w:p>
    <w:p w14:paraId="5BACE84D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MongoDB Connection</w:t>
      </w:r>
    </w:p>
    <w:p w14:paraId="1358AFDC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MongoDB was connected using Mongoose to store user and goal data securely.</w:t>
      </w:r>
    </w:p>
    <w:p w14:paraId="4C5F5540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Authentication Implementation</w:t>
      </w:r>
    </w:p>
    <w:p w14:paraId="00565949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User authentication was implemented using JWT tokens. Passwords were encrypted using </w:t>
      </w:r>
      <w:proofErr w:type="spellStart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</w:t>
      </w:r>
      <w:proofErr w:type="spellEnd"/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before storing them in the database.</w:t>
      </w:r>
    </w:p>
    <w:p w14:paraId="0BAC019E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Goal CRUD API Implementation</w:t>
      </w:r>
    </w:p>
    <w:p w14:paraId="60C6B170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includes the following APIs:</w:t>
      </w:r>
    </w:p>
    <w:p w14:paraId="4191EFE4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Create Goal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Allows users to add new goals.</w:t>
      </w:r>
    </w:p>
    <w:p w14:paraId="16ACE30F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Read Goal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Allows users to retrieve their personal goals.</w:t>
      </w:r>
    </w:p>
    <w:p w14:paraId="018F7924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Update Goal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Allows users to mark goals as completed or modify them.</w:t>
      </w:r>
    </w:p>
    <w:p w14:paraId="78270083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Delete Goal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Allows users to remove goals permanently.</w:t>
      </w:r>
    </w:p>
    <w:p w14:paraId="709619ED" w14:textId="1347EAFB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All these APIs are protected using authentication middleware to ensure that only authorized users can access them.</w:t>
      </w:r>
    </w:p>
    <w:p w14:paraId="496D982D" w14:textId="77777777" w:rsidR="00A73EA5" w:rsidRPr="00A73EA5" w:rsidRDefault="00A73EA5" w:rsidP="00A73EA5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10. API Testing</w:t>
      </w:r>
    </w:p>
    <w:p w14:paraId="0C73D296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All APIs were tested using </w:t>
      </w:r>
      <w:r w:rsidRPr="00A73EA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Thunder Client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VS Code.</w:t>
      </w:r>
    </w:p>
    <w:p w14:paraId="52628EF8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 involved:</w:t>
      </w:r>
    </w:p>
    <w:p w14:paraId="2A13AF10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• Sending HTTP requests to API endpoints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Verifying authentication using JWT tokens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Checking response status codes</w:t>
      </w: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Validating CRUD operations</w:t>
      </w:r>
    </w:p>
    <w:p w14:paraId="155386BC" w14:textId="77777777" w:rsid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ensured that the APIs function correctly and securely.</w:t>
      </w:r>
    </w:p>
    <w:p w14:paraId="7031CD79" w14:textId="77777777" w:rsid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2722373" w14:textId="77777777" w:rsid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EDF4E73" w14:textId="0F051E90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73EA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 xml:space="preserve"> Conclusion</w:t>
      </w:r>
    </w:p>
    <w:p w14:paraId="47D161E0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The MicroGoals backend project successfully demonstrates the development of a secure RESTful API using Node.js, Express.js, and MongoDB. The system allows users to manage their goals through a structured and secure backend architecture.</w:t>
      </w:r>
    </w:p>
    <w:p w14:paraId="46A4AEE2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By implementing authentication, middleware, and CRUD operations, the project highlights important backend development concepts such as security, scalability, and data management.</w:t>
      </w:r>
    </w:p>
    <w:p w14:paraId="36D5EC25" w14:textId="77777777" w:rsidR="00A73EA5" w:rsidRPr="00A73EA5" w:rsidRDefault="00A73EA5" w:rsidP="00A73EA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3EA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backend API can be further extended by integrating it with a frontend application to build a complete goal management platform.</w:t>
      </w:r>
    </w:p>
    <w:p w14:paraId="467E9B67" w14:textId="77777777" w:rsidR="00A73EA5" w:rsidRPr="00A73EA5" w:rsidRDefault="00A73EA5" w:rsidP="00A73EA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A73EA5" w:rsidRPr="00A73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4327D"/>
    <w:multiLevelType w:val="multilevel"/>
    <w:tmpl w:val="65B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A79D0"/>
    <w:multiLevelType w:val="multilevel"/>
    <w:tmpl w:val="CC3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F1C18"/>
    <w:multiLevelType w:val="multilevel"/>
    <w:tmpl w:val="F35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A5"/>
    <w:rsid w:val="00A7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41A0"/>
  <w15:chartTrackingRefBased/>
  <w15:docId w15:val="{6CEA60BD-FBAD-4344-9DCF-AEFA175C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E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3E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3E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3E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3E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3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3E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E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EA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A73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14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1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4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4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79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9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4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5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8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4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3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8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0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6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5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7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9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7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1049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1</cp:revision>
  <dcterms:created xsi:type="dcterms:W3CDTF">2026-03-06T06:18:00Z</dcterms:created>
  <dcterms:modified xsi:type="dcterms:W3CDTF">2026-03-06T06:23:00Z</dcterms:modified>
</cp:coreProperties>
</file>