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AA10" w14:textId="48ADE419" w:rsidR="00F84BD8" w:rsidRPr="001F21DD" w:rsidRDefault="00F84BD8" w:rsidP="00F84BD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</w:t>
      </w:r>
      <w:r w:rsidRPr="001F21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3:</w:t>
      </w:r>
      <w:r w:rsidRPr="001F21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Transfer Learning for GSNR Prediction</w:t>
      </w:r>
    </w:p>
    <w:p w14:paraId="6002C1B3" w14:textId="33E32F70" w:rsidR="00F84BD8" w:rsidRPr="00F84BD8" w:rsidRDefault="00F84BD8" w:rsidP="00F84B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F84BD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Objective:</w:t>
      </w:r>
    </w:p>
    <w:p w14:paraId="64CDE55D" w14:textId="77777777" w:rsidR="00F84BD8" w:rsidRPr="00F84BD8" w:rsidRDefault="00F84BD8" w:rsidP="00F84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84BD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 this assignment, you will learn and apply transfer learning techniques by training a model on a European dataset and then fine-tuning it for predicting GSNR (General Signal-to-Noise Ratio) on a USA dataset. You will explore both feature extraction and fine-tuning methods in transfer learning.</w:t>
      </w:r>
    </w:p>
    <w:p w14:paraId="168B4BA2" w14:textId="61E56438" w:rsidR="00C0265C" w:rsidRPr="001F21DD" w:rsidRDefault="00C0265C" w:rsidP="00C026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Understanding Transfer Learning:</w:t>
      </w:r>
    </w:p>
    <w:p w14:paraId="78E13654" w14:textId="77777777" w:rsidR="00C0265C" w:rsidRPr="001F21DD" w:rsidRDefault="00C0265C" w:rsidP="00C02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Research and read about transfer learning, focusing on its principles, benefits, and common techniques. Look for reliable sources such as academic papers, textbooks, and reputable online articles.</w:t>
      </w:r>
    </w:p>
    <w:p w14:paraId="1CE28F4A" w14:textId="4BFD132E" w:rsidR="00C0265C" w:rsidRPr="001F21DD" w:rsidRDefault="00C0265C" w:rsidP="00C02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Understand the concepts of f</w:t>
      </w:r>
      <w:r w:rsidRPr="001F21DD">
        <w:rPr>
          <w:rFonts w:ascii="Times New Roman" w:hAnsi="Times New Roman" w:cs="Times New Roman"/>
          <w:color w:val="000000" w:themeColor="text1"/>
          <w:sz w:val="24"/>
          <w:szCs w:val="24"/>
        </w:rPr>
        <w:t>eature extraction and fine-tuning in transfer learning.</w:t>
      </w:r>
    </w:p>
    <w:p w14:paraId="0E98B440" w14:textId="77777777" w:rsidR="00C0265C" w:rsidRPr="00C0265C" w:rsidRDefault="00C0265C" w:rsidP="00C026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23D5DB3" w14:textId="408F75F6" w:rsidR="00C0265C" w:rsidRPr="001F21DD" w:rsidRDefault="00C0265C" w:rsidP="00C026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Data Preparation:</w:t>
      </w:r>
    </w:p>
    <w:p w14:paraId="074050EE" w14:textId="77777777" w:rsidR="00C0265C" w:rsidRPr="00C0265C" w:rsidRDefault="00C0265C" w:rsidP="00C02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Obtain the European and USA datasets provided.</w:t>
      </w:r>
    </w:p>
    <w:p w14:paraId="496D7714" w14:textId="77777777" w:rsidR="00C0265C" w:rsidRPr="00C0265C" w:rsidRDefault="00C0265C" w:rsidP="00C02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Preprocess the datasets as necessary (e.g., handling missing values, normalization).</w:t>
      </w:r>
    </w:p>
    <w:p w14:paraId="077E2914" w14:textId="2711833D" w:rsidR="00C0265C" w:rsidRPr="001F21DD" w:rsidRDefault="00C0265C" w:rsidP="00C026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</w:t>
      </w:r>
      <w:r w:rsidRPr="001F21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Model Training on European Dataset:</w:t>
      </w:r>
    </w:p>
    <w:p w14:paraId="0DFAA143" w14:textId="77777777" w:rsidR="00C0265C" w:rsidRPr="00C0265C" w:rsidRDefault="00C0265C" w:rsidP="00C0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Choose a suitable model architecture for GSNR prediction.</w:t>
      </w:r>
    </w:p>
    <w:p w14:paraId="63093545" w14:textId="77777777" w:rsidR="00C0265C" w:rsidRPr="00C0265C" w:rsidRDefault="00C0265C" w:rsidP="00C0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Train the model on the European dataset.</w:t>
      </w:r>
    </w:p>
    <w:p w14:paraId="734D7F2A" w14:textId="77777777" w:rsidR="00C0265C" w:rsidRPr="00C0265C" w:rsidRDefault="00C0265C" w:rsidP="00C02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Evaluate the model's performance on a validation set.</w:t>
      </w:r>
    </w:p>
    <w:p w14:paraId="7F146C0F" w14:textId="5DD9074E" w:rsidR="00C0265C" w:rsidRPr="001F21DD" w:rsidRDefault="00C0265C" w:rsidP="00C026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1F21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Transfer Learning - Feature Extraction:</w:t>
      </w:r>
    </w:p>
    <w:p w14:paraId="4D827AC0" w14:textId="77777777" w:rsidR="00C0265C" w:rsidRPr="00C0265C" w:rsidRDefault="00C0265C" w:rsidP="00C02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Freeze the initial layers of the trained model.</w:t>
      </w:r>
    </w:p>
    <w:p w14:paraId="21AC08F8" w14:textId="77777777" w:rsidR="00C0265C" w:rsidRPr="00C0265C" w:rsidRDefault="00C0265C" w:rsidP="00C02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Replace the final layers with new layers suitable for the USA dataset.</w:t>
      </w:r>
    </w:p>
    <w:p w14:paraId="5FE0D72D" w14:textId="77777777" w:rsidR="00C0265C" w:rsidRPr="00C0265C" w:rsidRDefault="00C0265C" w:rsidP="00C02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Train only the new layers using the USA dataset.</w:t>
      </w:r>
    </w:p>
    <w:p w14:paraId="4FABC552" w14:textId="77777777" w:rsidR="00C0265C" w:rsidRPr="00C0265C" w:rsidRDefault="00C0265C" w:rsidP="00C02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Evaluate the performance of the model on the USA validation set.</w:t>
      </w:r>
    </w:p>
    <w:p w14:paraId="0BBDAAD1" w14:textId="5C7D7300" w:rsidR="00C0265C" w:rsidRPr="001F21DD" w:rsidRDefault="00C0265C" w:rsidP="00C026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1F21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Transfer Learning - Fine-Tuning:</w:t>
      </w:r>
    </w:p>
    <w:p w14:paraId="064EC71B" w14:textId="77777777" w:rsidR="00C0265C" w:rsidRPr="00C0265C" w:rsidRDefault="00C0265C" w:rsidP="00C02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Unfreeze some of the earlier layers of the trained model.</w:t>
      </w:r>
    </w:p>
    <w:p w14:paraId="17390C9C" w14:textId="77777777" w:rsidR="00C0265C" w:rsidRPr="00C0265C" w:rsidRDefault="00C0265C" w:rsidP="00C02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Fine-tune the entire model (or most of it) on the USA dataset.</w:t>
      </w:r>
    </w:p>
    <w:p w14:paraId="02A58030" w14:textId="77777777" w:rsidR="00C0265C" w:rsidRPr="00C0265C" w:rsidRDefault="00C0265C" w:rsidP="00C02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Evaluate the performance of the model on the USA validation set.</w:t>
      </w:r>
    </w:p>
    <w:p w14:paraId="223357CE" w14:textId="128105E6" w:rsidR="00C0265C" w:rsidRPr="001F21DD" w:rsidRDefault="00C0265C" w:rsidP="00C026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F21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Comparison and Analysis:</w:t>
      </w:r>
    </w:p>
    <w:p w14:paraId="26BC2D51" w14:textId="77777777" w:rsidR="00C0265C" w:rsidRPr="00C0265C" w:rsidRDefault="00C0265C" w:rsidP="00C02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Compare the results of the feature extraction method and the fine-tuning method.</w:t>
      </w:r>
    </w:p>
    <w:p w14:paraId="1C233EBD" w14:textId="77777777" w:rsidR="00C0265C" w:rsidRPr="00C0265C" w:rsidRDefault="00C0265C" w:rsidP="00C02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Analyze the performance differences and discuss possible reasons for these differences.</w:t>
      </w:r>
    </w:p>
    <w:p w14:paraId="0F2AA8FD" w14:textId="77777777" w:rsidR="00C0265C" w:rsidRPr="00C0265C" w:rsidRDefault="00C0265C" w:rsidP="00C026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C0265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Provide visualizations (e.g., training/validation loss curves, GSNR prediction accuracy) to support your analysis.</w:t>
      </w:r>
    </w:p>
    <w:p w14:paraId="15A8534B" w14:textId="5EC544AA" w:rsidR="00112F21" w:rsidRPr="001F21DD" w:rsidRDefault="00C0265C" w:rsidP="00C02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1DD">
        <w:rPr>
          <w:rFonts w:ascii="Times New Roman" w:hAnsi="Times New Roman" w:cs="Times New Roman"/>
          <w:color w:val="000000" w:themeColor="text1"/>
          <w:sz w:val="24"/>
          <w:szCs w:val="24"/>
        </w:rPr>
        <w:t>Report:</w:t>
      </w:r>
    </w:p>
    <w:p w14:paraId="05ACEB52" w14:textId="1208C541" w:rsidR="00C0265C" w:rsidRPr="001F21DD" w:rsidRDefault="00C0265C" w:rsidP="00C0265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1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F21DD">
        <w:rPr>
          <w:rFonts w:ascii="Times New Roman" w:hAnsi="Times New Roman" w:cs="Times New Roman"/>
          <w:color w:val="000000" w:themeColor="text1"/>
          <w:sz w:val="24"/>
          <w:szCs w:val="24"/>
        </w:rPr>
        <w:t>nclude code snippets and relevant plots in your report.</w:t>
      </w:r>
    </w:p>
    <w:p w14:paraId="662588F2" w14:textId="77777777" w:rsidR="00C0265C" w:rsidRPr="001F21DD" w:rsidRDefault="00C0265C" w:rsidP="00C0265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F22EF9" w14:textId="6B669E04" w:rsidR="00C0265C" w:rsidRPr="001F21DD" w:rsidRDefault="00887C28" w:rsidP="00887C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21DD">
        <w:rPr>
          <w:rFonts w:ascii="Times New Roman" w:hAnsi="Times New Roman" w:cs="Times New Roman"/>
          <w:color w:val="000000" w:themeColor="text1"/>
          <w:sz w:val="24"/>
          <w:szCs w:val="24"/>
        </w:rPr>
        <w:t>Deadline: 5</w:t>
      </w:r>
      <w:r w:rsidRPr="001F2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1F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July 2024</w:t>
      </w:r>
    </w:p>
    <w:sectPr w:rsidR="00C0265C" w:rsidRPr="001F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D0B2A"/>
    <w:multiLevelType w:val="multilevel"/>
    <w:tmpl w:val="0B2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F77AD"/>
    <w:multiLevelType w:val="multilevel"/>
    <w:tmpl w:val="E89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304A7"/>
    <w:multiLevelType w:val="multilevel"/>
    <w:tmpl w:val="719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33D6E"/>
    <w:multiLevelType w:val="hybridMultilevel"/>
    <w:tmpl w:val="7010A85C"/>
    <w:lvl w:ilvl="0" w:tplc="EF484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16025"/>
    <w:multiLevelType w:val="multilevel"/>
    <w:tmpl w:val="67D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5795E"/>
    <w:multiLevelType w:val="multilevel"/>
    <w:tmpl w:val="9D5C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13FA0"/>
    <w:multiLevelType w:val="multilevel"/>
    <w:tmpl w:val="46F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1580">
    <w:abstractNumId w:val="2"/>
  </w:num>
  <w:num w:numId="2" w16cid:durableId="1079208162">
    <w:abstractNumId w:val="3"/>
  </w:num>
  <w:num w:numId="3" w16cid:durableId="1331785506">
    <w:abstractNumId w:val="5"/>
  </w:num>
  <w:num w:numId="4" w16cid:durableId="789395999">
    <w:abstractNumId w:val="1"/>
  </w:num>
  <w:num w:numId="5" w16cid:durableId="203181718">
    <w:abstractNumId w:val="6"/>
  </w:num>
  <w:num w:numId="6" w16cid:durableId="364066291">
    <w:abstractNumId w:val="0"/>
  </w:num>
  <w:num w:numId="7" w16cid:durableId="190286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782"/>
    <w:rsid w:val="00112F21"/>
    <w:rsid w:val="001F21DD"/>
    <w:rsid w:val="00672276"/>
    <w:rsid w:val="00887C28"/>
    <w:rsid w:val="008F3782"/>
    <w:rsid w:val="00AC7965"/>
    <w:rsid w:val="00C0265C"/>
    <w:rsid w:val="00F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975B"/>
  <w15:chartTrackingRefBased/>
  <w15:docId w15:val="{FB79B328-572D-44C3-95B0-33DE9D6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3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7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02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Fehmida Usmani</dc:creator>
  <cp:keywords/>
  <dc:description/>
  <cp:lastModifiedBy>Fehmida Usmani</cp:lastModifiedBy>
  <cp:revision>9</cp:revision>
  <dcterms:created xsi:type="dcterms:W3CDTF">2024-06-28T10:52:00Z</dcterms:created>
  <dcterms:modified xsi:type="dcterms:W3CDTF">2024-06-28T10:59:00Z</dcterms:modified>
</cp:coreProperties>
</file>