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049E0" w14:textId="77777777" w:rsidR="00B9683F" w:rsidRDefault="00000000">
      <w:pPr>
        <w:pStyle w:val="Title"/>
        <w:jc w:val="center"/>
      </w:pPr>
      <w:r>
        <w:t>ANEUSO Application Screenshots</w:t>
      </w:r>
    </w:p>
    <w:p w14:paraId="4F4EF383" w14:textId="77777777" w:rsidR="00B9683F" w:rsidRDefault="00000000">
      <w:r>
        <w:t>Generated: 2026-06-21 21:26</w:t>
      </w:r>
    </w:p>
    <w:p w14:paraId="22E0B9F7" w14:textId="77777777" w:rsidR="00B9683F" w:rsidRDefault="00000000">
      <w:r>
        <w:t>Screens captured from the Flutter app UI (390×844 phone layout). Each image shows one screen with its name as caption.</w:t>
      </w:r>
    </w:p>
    <w:p w14:paraId="54A9D299" w14:textId="77777777" w:rsidR="00DC149B" w:rsidRPr="00DC149B" w:rsidRDefault="00DC149B" w:rsidP="00DC149B">
      <w:pPr>
        <w:rPr>
          <w:lang w:val="en-PK"/>
        </w:rPr>
      </w:pPr>
      <w:r w:rsidRPr="00DC149B">
        <w:rPr>
          <w:lang w:val="en-PK"/>
        </w:rPr>
        <w:t>Here are </w:t>
      </w:r>
      <w:r w:rsidRPr="00DC149B">
        <w:rPr>
          <w:b/>
          <w:bCs/>
          <w:lang w:val="en-PK"/>
        </w:rPr>
        <w:t>all 53 screens</w:t>
      </w:r>
      <w:r w:rsidRPr="00DC149B">
        <w:rPr>
          <w:lang w:val="en-PK"/>
        </w:rPr>
        <w:t> in your app, grouped by folder:</w:t>
      </w:r>
    </w:p>
    <w:p w14:paraId="12011C10" w14:textId="77777777" w:rsidR="00DC149B" w:rsidRPr="00DC149B" w:rsidRDefault="00DC149B" w:rsidP="00DC149B">
      <w:pPr>
        <w:rPr>
          <w:lang w:val="en-PK"/>
        </w:rPr>
      </w:pPr>
      <w:r w:rsidRPr="00DC149B">
        <w:rPr>
          <w:lang w:val="en-PK"/>
        </w:rPr>
        <w:pict w14:anchorId="4089D956">
          <v:rect id="_x0000_i1079" style="width:0;height:1.5pt" o:hralign="center" o:hrstd="t" o:hr="t" fillcolor="#a0a0a0" stroked="f"/>
        </w:pict>
      </w:r>
    </w:p>
    <w:p w14:paraId="6BC44A7E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t>Here are all 53 screens in your app, grouped by folder:</w:t>
      </w:r>
    </w:p>
    <w:p w14:paraId="646ABBE2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pict w14:anchorId="4AD05C7B">
          <v:rect id="_x0000_i1159" style="width:0;height:1.5pt" o:hralign="center" o:hrstd="t" o:hr="t" fillcolor="#a0a0a0" stroked="f"/>
        </w:pict>
      </w:r>
    </w:p>
    <w:p w14:paraId="6DB6AD88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t>auth/ (3)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8"/>
        <w:gridCol w:w="1944"/>
      </w:tblGrid>
      <w:tr w:rsidR="00BA4734" w:rsidRPr="00BA4734" w14:paraId="340F17E5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2C31D8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File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80F39F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Screen</w:t>
            </w:r>
          </w:p>
        </w:tc>
      </w:tr>
      <w:tr w:rsidR="00BA4734" w:rsidRPr="00BA4734" w14:paraId="4A72B5E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146CDB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login_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A0DE09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Login</w:t>
            </w:r>
          </w:p>
        </w:tc>
      </w:tr>
      <w:tr w:rsidR="00BA4734" w:rsidRPr="00BA4734" w14:paraId="380219D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B8D5A1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register_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E84740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Register</w:t>
            </w:r>
          </w:p>
        </w:tc>
      </w:tr>
      <w:tr w:rsidR="00BA4734" w:rsidRPr="00BA4734" w14:paraId="64E43362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A66B21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otp_verification_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68ADE6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OTP Verification</w:t>
            </w:r>
          </w:p>
        </w:tc>
      </w:tr>
    </w:tbl>
    <w:p w14:paraId="219426D9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pict w14:anchorId="3678C5C2">
          <v:rect id="_x0000_i1160" style="width:0;height:1.5pt" o:hralign="center" o:hrstd="t" o:hr="t" fillcolor="#a0a0a0" stroked="f"/>
        </w:pict>
      </w:r>
    </w:p>
    <w:p w14:paraId="4BA30A0E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t>common/ (4 + subfolders)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7"/>
        <w:gridCol w:w="3388"/>
      </w:tblGrid>
      <w:tr w:rsidR="00BA4734" w:rsidRPr="00BA4734" w14:paraId="394EBD48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C58FE8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File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2E826F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Screen</w:t>
            </w:r>
          </w:p>
        </w:tc>
      </w:tr>
      <w:tr w:rsidR="00BA4734" w:rsidRPr="00BA4734" w14:paraId="48F75DA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C04EA5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dashboard_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95E177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Dashboard (home for all roles)</w:t>
            </w:r>
          </w:p>
        </w:tc>
      </w:tr>
      <w:tr w:rsidR="00BA4734" w:rsidRPr="00BA4734" w14:paraId="010A4106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D1D90A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profile_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804601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Profile</w:t>
            </w:r>
          </w:p>
        </w:tc>
      </w:tr>
      <w:tr w:rsidR="00BA4734" w:rsidRPr="00BA4734" w14:paraId="019523D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6D408D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notification_inbox_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520BA2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Notifications Inbox</w:t>
            </w:r>
          </w:p>
        </w:tc>
      </w:tr>
      <w:tr w:rsidR="00BA4734" w:rsidRPr="00BA4734" w14:paraId="3979C94A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8D0CD4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live_tracking_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2086B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Live Tracking</w:t>
            </w:r>
          </w:p>
        </w:tc>
      </w:tr>
    </w:tbl>
    <w:p w14:paraId="102BDC40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t>common/jobs/ (2) | </w:t>
      </w:r>
      <w:proofErr w:type="spellStart"/>
      <w:r w:rsidRPr="00BA4734">
        <w:rPr>
          <w:b/>
          <w:bCs/>
          <w:lang w:val="en-PK"/>
        </w:rPr>
        <w:t>jobs_list_</w:t>
      </w:r>
      <w:proofErr w:type="gramStart"/>
      <w:r w:rsidRPr="00BA4734">
        <w:rPr>
          <w:b/>
          <w:bCs/>
          <w:lang w:val="en-PK"/>
        </w:rPr>
        <w:t>screen.dart</w:t>
      </w:r>
      <w:proofErr w:type="spellEnd"/>
      <w:proofErr w:type="gramEnd"/>
      <w:r w:rsidRPr="00BA4734">
        <w:rPr>
          <w:b/>
          <w:bCs/>
          <w:lang w:val="en-PK"/>
        </w:rPr>
        <w:t> | Jobs Portal (list) | | </w:t>
      </w:r>
      <w:proofErr w:type="spellStart"/>
      <w:r w:rsidRPr="00BA4734">
        <w:rPr>
          <w:b/>
          <w:bCs/>
          <w:lang w:val="en-PK"/>
        </w:rPr>
        <w:t>job_detail_</w:t>
      </w:r>
      <w:proofErr w:type="gramStart"/>
      <w:r w:rsidRPr="00BA4734">
        <w:rPr>
          <w:b/>
          <w:bCs/>
          <w:lang w:val="en-PK"/>
        </w:rPr>
        <w:t>screen.dart</w:t>
      </w:r>
      <w:proofErr w:type="spellEnd"/>
      <w:proofErr w:type="gramEnd"/>
      <w:r w:rsidRPr="00BA4734">
        <w:rPr>
          <w:b/>
          <w:bCs/>
          <w:lang w:val="en-PK"/>
        </w:rPr>
        <w:t> | Job Detail |</w:t>
      </w:r>
    </w:p>
    <w:p w14:paraId="7DAD37D9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lastRenderedPageBreak/>
        <w:t>common/tutorials/ (5) | </w:t>
      </w:r>
      <w:proofErr w:type="spellStart"/>
      <w:r w:rsidRPr="00BA4734">
        <w:rPr>
          <w:b/>
          <w:bCs/>
          <w:lang w:val="en-PK"/>
        </w:rPr>
        <w:t>tutorials_home_</w:t>
      </w:r>
      <w:proofErr w:type="gramStart"/>
      <w:r w:rsidRPr="00BA4734">
        <w:rPr>
          <w:b/>
          <w:bCs/>
          <w:lang w:val="en-PK"/>
        </w:rPr>
        <w:t>screen.dart</w:t>
      </w:r>
      <w:proofErr w:type="spellEnd"/>
      <w:proofErr w:type="gramEnd"/>
      <w:r w:rsidRPr="00BA4734">
        <w:rPr>
          <w:b/>
          <w:bCs/>
          <w:lang w:val="en-PK"/>
        </w:rPr>
        <w:t> | Tutorials Home | | </w:t>
      </w:r>
      <w:proofErr w:type="spellStart"/>
      <w:r w:rsidRPr="00BA4734">
        <w:rPr>
          <w:b/>
          <w:bCs/>
          <w:lang w:val="en-PK"/>
        </w:rPr>
        <w:t>topics_list_</w:t>
      </w:r>
      <w:proofErr w:type="gramStart"/>
      <w:r w:rsidRPr="00BA4734">
        <w:rPr>
          <w:b/>
          <w:bCs/>
          <w:lang w:val="en-PK"/>
        </w:rPr>
        <w:t>screen.dart</w:t>
      </w:r>
      <w:proofErr w:type="spellEnd"/>
      <w:proofErr w:type="gramEnd"/>
      <w:r w:rsidRPr="00BA4734">
        <w:rPr>
          <w:b/>
          <w:bCs/>
          <w:lang w:val="en-PK"/>
        </w:rPr>
        <w:t> | Topics List | | </w:t>
      </w:r>
      <w:proofErr w:type="spellStart"/>
      <w:r w:rsidRPr="00BA4734">
        <w:rPr>
          <w:b/>
          <w:bCs/>
          <w:lang w:val="en-PK"/>
        </w:rPr>
        <w:t>topic_detail_</w:t>
      </w:r>
      <w:proofErr w:type="gramStart"/>
      <w:r w:rsidRPr="00BA4734">
        <w:rPr>
          <w:b/>
          <w:bCs/>
          <w:lang w:val="en-PK"/>
        </w:rPr>
        <w:t>screen.dart</w:t>
      </w:r>
      <w:proofErr w:type="spellEnd"/>
      <w:proofErr w:type="gramEnd"/>
      <w:r w:rsidRPr="00BA4734">
        <w:rPr>
          <w:b/>
          <w:bCs/>
          <w:lang w:val="en-PK"/>
        </w:rPr>
        <w:t> | Topic Detail | | </w:t>
      </w:r>
      <w:proofErr w:type="spellStart"/>
      <w:r w:rsidRPr="00BA4734">
        <w:rPr>
          <w:b/>
          <w:bCs/>
          <w:lang w:val="en-PK"/>
        </w:rPr>
        <w:t>video_detail_</w:t>
      </w:r>
      <w:proofErr w:type="gramStart"/>
      <w:r w:rsidRPr="00BA4734">
        <w:rPr>
          <w:b/>
          <w:bCs/>
          <w:lang w:val="en-PK"/>
        </w:rPr>
        <w:t>screen.dart</w:t>
      </w:r>
      <w:proofErr w:type="spellEnd"/>
      <w:proofErr w:type="gramEnd"/>
      <w:r w:rsidRPr="00BA4734">
        <w:rPr>
          <w:b/>
          <w:bCs/>
          <w:lang w:val="en-PK"/>
        </w:rPr>
        <w:t> | Video Detail | | </w:t>
      </w:r>
      <w:proofErr w:type="spellStart"/>
      <w:r w:rsidRPr="00BA4734">
        <w:rPr>
          <w:b/>
          <w:bCs/>
          <w:lang w:val="en-PK"/>
        </w:rPr>
        <w:t>video_player_</w:t>
      </w:r>
      <w:proofErr w:type="gramStart"/>
      <w:r w:rsidRPr="00BA4734">
        <w:rPr>
          <w:b/>
          <w:bCs/>
          <w:lang w:val="en-PK"/>
        </w:rPr>
        <w:t>screen.dart</w:t>
      </w:r>
      <w:proofErr w:type="spellEnd"/>
      <w:proofErr w:type="gramEnd"/>
      <w:r w:rsidRPr="00BA4734">
        <w:rPr>
          <w:b/>
          <w:bCs/>
          <w:lang w:val="en-PK"/>
        </w:rPr>
        <w:t> | Video Player |</w:t>
      </w:r>
    </w:p>
    <w:p w14:paraId="79446D4D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pict w14:anchorId="52476C9B">
          <v:rect id="_x0000_i1161" style="width:0;height:1.5pt" o:hralign="center" o:hrstd="t" o:hr="t" fillcolor="#a0a0a0" stroked="f"/>
        </w:pict>
      </w:r>
    </w:p>
    <w:p w14:paraId="51220B59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t>admin/ (18)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72"/>
        <w:gridCol w:w="3431"/>
      </w:tblGrid>
      <w:tr w:rsidR="00BA4734" w:rsidRPr="00BA4734" w14:paraId="06E4DCE5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1A3039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File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B8BAD8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Screen</w:t>
            </w:r>
          </w:p>
        </w:tc>
      </w:tr>
      <w:tr w:rsidR="00BA4734" w:rsidRPr="00BA4734" w14:paraId="5BBD996E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AEA4D" w14:textId="77777777" w:rsidR="00BA4734" w:rsidRPr="00EB0980" w:rsidRDefault="00BA4734" w:rsidP="00BA4734">
            <w:pPr>
              <w:rPr>
                <w:b/>
                <w:bCs/>
                <w:highlight w:val="yellow"/>
                <w:lang w:val="en-PK"/>
              </w:rPr>
            </w:pPr>
            <w:proofErr w:type="spellStart"/>
            <w:r w:rsidRPr="00EB0980">
              <w:rPr>
                <w:b/>
                <w:bCs/>
                <w:highlight w:val="yellow"/>
                <w:lang w:val="en-PK"/>
              </w:rPr>
              <w:t>branch_list_</w:t>
            </w:r>
            <w:proofErr w:type="gramStart"/>
            <w:r w:rsidRPr="00EB0980">
              <w:rPr>
                <w:b/>
                <w:bCs/>
                <w:highlight w:val="yellow"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FB4CC8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Branch Management</w:t>
            </w:r>
          </w:p>
        </w:tc>
      </w:tr>
      <w:tr w:rsidR="00BA4734" w:rsidRPr="00BA4734" w14:paraId="07B02045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B3E5B5" w14:textId="77777777" w:rsidR="00BA4734" w:rsidRPr="00EB0980" w:rsidRDefault="00BA4734" w:rsidP="00BA4734">
            <w:pPr>
              <w:rPr>
                <w:b/>
                <w:bCs/>
                <w:highlight w:val="yellow"/>
                <w:lang w:val="en-PK"/>
              </w:rPr>
            </w:pPr>
            <w:proofErr w:type="spellStart"/>
            <w:r w:rsidRPr="00EB0980">
              <w:rPr>
                <w:b/>
                <w:bCs/>
                <w:highlight w:val="yellow"/>
                <w:lang w:val="en-PK"/>
              </w:rPr>
              <w:t>branch_stats_</w:t>
            </w:r>
            <w:proofErr w:type="gramStart"/>
            <w:r w:rsidRPr="00EB0980">
              <w:rPr>
                <w:b/>
                <w:bCs/>
                <w:highlight w:val="yellow"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8014F0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Branch Stats</w:t>
            </w:r>
          </w:p>
        </w:tc>
      </w:tr>
      <w:tr w:rsidR="00BA4734" w:rsidRPr="00BA4734" w14:paraId="12CD850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D2ABE5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EB0980">
              <w:rPr>
                <w:b/>
                <w:bCs/>
                <w:highlight w:val="yellow"/>
                <w:lang w:val="en-PK"/>
              </w:rPr>
              <w:t>company_list_</w:t>
            </w:r>
            <w:proofErr w:type="gramStart"/>
            <w:r w:rsidRPr="00EB0980">
              <w:rPr>
                <w:b/>
                <w:bCs/>
                <w:highlight w:val="yellow"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1925D7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Company Management</w:t>
            </w:r>
          </w:p>
        </w:tc>
      </w:tr>
      <w:tr w:rsidR="00BA4734" w:rsidRPr="00BA4734" w14:paraId="644CA01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75CBF6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EB0980">
              <w:rPr>
                <w:b/>
                <w:bCs/>
                <w:highlight w:val="yellow"/>
                <w:lang w:val="en-PK"/>
              </w:rPr>
              <w:t>public_garbage_reports_</w:t>
            </w:r>
            <w:proofErr w:type="gramStart"/>
            <w:r w:rsidRPr="00EB0980">
              <w:rPr>
                <w:b/>
                <w:bCs/>
                <w:highlight w:val="yellow"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1E9BD2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Public Garbage Reports</w:t>
            </w:r>
          </w:p>
        </w:tc>
      </w:tr>
      <w:tr w:rsidR="00BA4734" w:rsidRPr="00BA4734" w14:paraId="5594C66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A60278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EB0980">
              <w:rPr>
                <w:b/>
                <w:bCs/>
                <w:highlight w:val="yellow"/>
                <w:lang w:val="en-PK"/>
              </w:rPr>
              <w:t>GarbageMissionDetailsScreen.dart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B9A250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Garbage Mission Details</w:t>
            </w:r>
          </w:p>
        </w:tc>
      </w:tr>
      <w:tr w:rsidR="00BA4734" w:rsidRPr="00BA4734" w14:paraId="5DC8E616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8C5A9F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EB0980">
              <w:rPr>
                <w:b/>
                <w:bCs/>
                <w:highlight w:val="yellow"/>
                <w:lang w:val="en-PK"/>
              </w:rPr>
              <w:t>AdminCleanupDashboard.dart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D739B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Cleanup Operations Dashboard</w:t>
            </w:r>
          </w:p>
        </w:tc>
      </w:tr>
      <w:tr w:rsidR="00BA4734" w:rsidRPr="00BA4734" w14:paraId="4E6D5AD6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FBFAB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EB0980">
              <w:rPr>
                <w:b/>
                <w:bCs/>
                <w:highlight w:val="yellow"/>
                <w:lang w:val="en-PK"/>
              </w:rPr>
              <w:t>MissionAssignmentScreen.dart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D8EF9E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Mission Assignment</w:t>
            </w:r>
          </w:p>
        </w:tc>
      </w:tr>
      <w:tr w:rsidR="00BA4734" w:rsidRPr="00BA4734" w14:paraId="2379286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42A6CC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EB0980">
              <w:rPr>
                <w:b/>
                <w:bCs/>
                <w:highlight w:val="yellow"/>
                <w:lang w:val="en-PK"/>
              </w:rPr>
              <w:t>CleanupFinalizationScreen.dart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05BEE5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Cleanup Finalization</w:t>
            </w:r>
          </w:p>
        </w:tc>
      </w:tr>
      <w:tr w:rsidR="00BA4734" w:rsidRPr="00BA4734" w14:paraId="0429699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104073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admin_products_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8562BA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Product Management</w:t>
            </w:r>
          </w:p>
        </w:tc>
      </w:tr>
      <w:tr w:rsidR="00BA4734" w:rsidRPr="00BA4734" w14:paraId="2FEDA0A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C48E89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product_form_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9CFEF3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Add/Edit Product</w:t>
            </w:r>
          </w:p>
        </w:tc>
      </w:tr>
      <w:tr w:rsidR="00BA4734" w:rsidRPr="00BA4734" w14:paraId="792CAB3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39ABA5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admin_offers_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7AA585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Admin Offers</w:t>
            </w:r>
          </w:p>
        </w:tc>
      </w:tr>
      <w:tr w:rsidR="00BA4734" w:rsidRPr="00BA4734" w14:paraId="3B39D3AB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B15D42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offer_form_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53859E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Add/Edit Offer</w:t>
            </w:r>
          </w:p>
        </w:tc>
      </w:tr>
      <w:tr w:rsidR="00BA4734" w:rsidRPr="00BA4734" w14:paraId="7C56006B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7A15B9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admin_deals_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A02270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Global Deals</w:t>
            </w:r>
          </w:p>
        </w:tc>
      </w:tr>
      <w:tr w:rsidR="00BA4734" w:rsidRPr="00BA4734" w14:paraId="13EFAC86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5B11FE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admin_pickups_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CE0055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All App Pickups</w:t>
            </w:r>
          </w:p>
        </w:tc>
      </w:tr>
      <w:tr w:rsidR="00BA4734" w:rsidRPr="00BA4734" w14:paraId="0102183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BA5CE1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admin_driver_ratings_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8A1987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Driver Ratings (admin)</w:t>
            </w:r>
          </w:p>
        </w:tc>
      </w:tr>
      <w:tr w:rsidR="00BA4734" w:rsidRPr="00BA4734" w14:paraId="1EDCB8A1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67334B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lastRenderedPageBreak/>
              <w:t>admin_broadcast_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27AB20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Send Notification</w:t>
            </w:r>
          </w:p>
        </w:tc>
      </w:tr>
    </w:tbl>
    <w:p w14:paraId="14A3AF57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pict w14:anchorId="191E5AF1">
          <v:rect id="_x0000_i1162" style="width:0;height:1.5pt" o:hralign="center" o:hrstd="t" o:hr="t" fillcolor="#a0a0a0" stroked="f"/>
        </w:pict>
      </w:r>
    </w:p>
    <w:p w14:paraId="668A4E95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t>citizen/ (12)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6"/>
        <w:gridCol w:w="2055"/>
      </w:tblGrid>
      <w:tr w:rsidR="00BA4734" w:rsidRPr="00BA4734" w14:paraId="20C9EFF5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F589E3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File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B7A88E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Screen</w:t>
            </w:r>
          </w:p>
        </w:tc>
      </w:tr>
      <w:tr w:rsidR="00BA4734" w:rsidRPr="00BA4734" w14:paraId="4B692365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074F76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products_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8055D1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Browse Products</w:t>
            </w:r>
          </w:p>
        </w:tc>
      </w:tr>
      <w:tr w:rsidR="00BA4734" w:rsidRPr="00BA4734" w14:paraId="690CA28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7FA5E5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cart_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0C119E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My Cart</w:t>
            </w:r>
          </w:p>
        </w:tc>
      </w:tr>
      <w:tr w:rsidR="00BA4734" w:rsidRPr="00BA4734" w14:paraId="302978F1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C4F85B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checkout_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787B93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Checkout</w:t>
            </w:r>
          </w:p>
        </w:tc>
      </w:tr>
      <w:tr w:rsidR="00BA4734" w:rsidRPr="00BA4734" w14:paraId="09120DC1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11746A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orders_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ABEF8F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My Orders</w:t>
            </w:r>
          </w:p>
        </w:tc>
      </w:tr>
      <w:tr w:rsidR="00BA4734" w:rsidRPr="00BA4734" w14:paraId="77150E43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A65F8F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order_detail_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ACBE80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Order Detail</w:t>
            </w:r>
          </w:p>
        </w:tc>
      </w:tr>
      <w:tr w:rsidR="00BA4734" w:rsidRPr="00BA4734" w14:paraId="7F360B0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D11167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order_success_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95A05E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Order Success</w:t>
            </w:r>
          </w:p>
        </w:tc>
      </w:tr>
      <w:tr w:rsidR="00BA4734" w:rsidRPr="00BA4734" w14:paraId="3E93862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52771E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report_garbage_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B096BD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Report Garbage</w:t>
            </w:r>
          </w:p>
        </w:tc>
      </w:tr>
      <w:tr w:rsidR="00BA4734" w:rsidRPr="00BA4734" w14:paraId="342F9DC2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8EA0E5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CleanupCampaignsScreen.dart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BF4E67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Active Campaigns</w:t>
            </w:r>
          </w:p>
        </w:tc>
      </w:tr>
      <w:tr w:rsidR="00BA4734" w:rsidRPr="00BA4734" w14:paraId="28F6A3D6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C3FB3D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CampaignDetailScreen.dart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8A0BE1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Campaign Detail</w:t>
            </w:r>
          </w:p>
        </w:tc>
      </w:tr>
      <w:tr w:rsidR="00BA4734" w:rsidRPr="00BA4734" w14:paraId="2D8A329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F80E34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special_offers_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45A2F9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Special Offers</w:t>
            </w:r>
          </w:p>
        </w:tc>
      </w:tr>
      <w:tr w:rsidR="00BA4734" w:rsidRPr="00BA4734" w14:paraId="0C5EB84A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C4196F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offer_details_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1088D8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Offer Details</w:t>
            </w:r>
          </w:p>
        </w:tc>
      </w:tr>
    </w:tbl>
    <w:p w14:paraId="28D09EFD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pict w14:anchorId="3C9380DB">
          <v:rect id="_x0000_i1163" style="width:0;height:1.5pt" o:hralign="center" o:hrstd="t" o:hr="t" fillcolor="#a0a0a0" stroked="f"/>
        </w:pict>
      </w:r>
    </w:p>
    <w:p w14:paraId="66701AE9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t>driver/ (4)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6"/>
        <w:gridCol w:w="2028"/>
      </w:tblGrid>
      <w:tr w:rsidR="00BA4734" w:rsidRPr="00BA4734" w14:paraId="53360447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C55607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File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822E46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Screen</w:t>
            </w:r>
          </w:p>
        </w:tc>
      </w:tr>
      <w:tr w:rsidR="00BA4734" w:rsidRPr="00BA4734" w14:paraId="50B2CD9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4EF142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DailyTasksScreen.dart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8A462C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Daily Tasks</w:t>
            </w:r>
          </w:p>
        </w:tc>
      </w:tr>
      <w:tr w:rsidR="00BA4734" w:rsidRPr="00BA4734" w14:paraId="6601519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86F2BF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lastRenderedPageBreak/>
              <w:t>ConfirmPickupsScreen.dart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1B8D1D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Confirm Pickups</w:t>
            </w:r>
          </w:p>
        </w:tc>
      </w:tr>
      <w:tr w:rsidR="00BA4734" w:rsidRPr="00BA4734" w14:paraId="01AB8EB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A44009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DriverMissionScreen.dart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3970DC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Cleanup Missions</w:t>
            </w:r>
          </w:p>
        </w:tc>
      </w:tr>
      <w:tr w:rsidR="00BA4734" w:rsidRPr="00BA4734" w14:paraId="2E32667E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8F3124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driver_my_ratings_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5CF510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My Ratings</w:t>
            </w:r>
          </w:p>
        </w:tc>
      </w:tr>
    </w:tbl>
    <w:p w14:paraId="5E92B707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pict w14:anchorId="01C318F8">
          <v:rect id="_x0000_i1164" style="width:0;height:1.5pt" o:hralign="center" o:hrstd="t" o:hr="t" fillcolor="#a0a0a0" stroked="f"/>
        </w:pict>
      </w:r>
    </w:p>
    <w:p w14:paraId="3D847DC8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t>industry/ (6)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1"/>
        <w:gridCol w:w="1931"/>
      </w:tblGrid>
      <w:tr w:rsidR="00BA4734" w:rsidRPr="00BA4734" w14:paraId="33986F5D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DA2D43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File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072162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Screen</w:t>
            </w:r>
          </w:p>
        </w:tc>
      </w:tr>
      <w:tr w:rsidR="00BA4734" w:rsidRPr="00BA4734" w14:paraId="2482A56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F5168D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schedule_</w:t>
            </w:r>
            <w:proofErr w:type="gramStart"/>
            <w:r w:rsidRPr="00BA4734">
              <w:rPr>
                <w:b/>
                <w:bCs/>
                <w:lang w:val="en-PK"/>
              </w:rPr>
              <w:t>pickup.dart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6F2246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Schedule Pickup</w:t>
            </w:r>
          </w:p>
        </w:tc>
      </w:tr>
      <w:tr w:rsidR="00BA4734" w:rsidRPr="00BA4734" w14:paraId="75FE19E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114A2C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ServiceHistoryScreen.dart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575254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Service History</w:t>
            </w:r>
          </w:p>
        </w:tc>
      </w:tr>
      <w:tr w:rsidR="00BA4734" w:rsidRPr="00BA4734" w14:paraId="0AABAF7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34DEBB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industry_pickup_detail_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5172BD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Pickup Detail</w:t>
            </w:r>
          </w:p>
        </w:tc>
      </w:tr>
      <w:tr w:rsidR="00BA4734" w:rsidRPr="00BA4734" w14:paraId="6EDF7FC5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76B31A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create_deal_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C1F4F8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Industry Deals</w:t>
            </w:r>
          </w:p>
        </w:tc>
      </w:tr>
      <w:tr w:rsidR="00BA4734" w:rsidRPr="00BA4734" w14:paraId="71F90E53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3592D1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view_deals_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4E2549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View Deals</w:t>
            </w:r>
          </w:p>
        </w:tc>
      </w:tr>
      <w:tr w:rsidR="00BA4734" w:rsidRPr="00BA4734" w14:paraId="4519DA7B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A777D1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industry_three_bin_training_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AC7BE6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3-Bin Training</w:t>
            </w:r>
          </w:p>
        </w:tc>
      </w:tr>
    </w:tbl>
    <w:p w14:paraId="0BDF75CE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pict w14:anchorId="34A1998B">
          <v:rect id="_x0000_i1165" style="width:0;height:1.5pt" o:hralign="center" o:hrstd="t" o:hr="t" fillcolor="#a0a0a0" stroked="f"/>
        </w:pict>
      </w:r>
    </w:p>
    <w:p w14:paraId="16B72080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t>chat/ (2)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5"/>
        <w:gridCol w:w="1694"/>
      </w:tblGrid>
      <w:tr w:rsidR="00BA4734" w:rsidRPr="00BA4734" w14:paraId="3E3E3FDA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669EFA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File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ED9372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Screen</w:t>
            </w:r>
          </w:p>
        </w:tc>
      </w:tr>
      <w:tr w:rsidR="00BA4734" w:rsidRPr="00BA4734" w14:paraId="0A390665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2453F3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messages_hub_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B5959B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Messages Hub</w:t>
            </w:r>
          </w:p>
        </w:tc>
      </w:tr>
      <w:tr w:rsidR="00BA4734" w:rsidRPr="00BA4734" w14:paraId="471F76D1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B7152D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proofErr w:type="spellStart"/>
            <w:r w:rsidRPr="00BA4734">
              <w:rPr>
                <w:b/>
                <w:bCs/>
                <w:lang w:val="en-PK"/>
              </w:rPr>
              <w:t>chat_thread_</w:t>
            </w:r>
            <w:proofErr w:type="gramStart"/>
            <w:r w:rsidRPr="00BA4734">
              <w:rPr>
                <w:b/>
                <w:bCs/>
                <w:lang w:val="en-PK"/>
              </w:rPr>
              <w:t>screen.dart</w:t>
            </w:r>
            <w:proofErr w:type="spellEnd"/>
            <w:proofErr w:type="gramEnd"/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B439F0" w14:textId="77777777" w:rsidR="00BA4734" w:rsidRPr="00BA4734" w:rsidRDefault="00BA4734" w:rsidP="00BA4734">
            <w:pPr>
              <w:rPr>
                <w:b/>
                <w:bCs/>
                <w:lang w:val="en-PK"/>
              </w:rPr>
            </w:pPr>
            <w:r w:rsidRPr="00BA4734">
              <w:rPr>
                <w:b/>
                <w:bCs/>
                <w:lang w:val="en-PK"/>
              </w:rPr>
              <w:t>Chat Thread</w:t>
            </w:r>
          </w:p>
        </w:tc>
      </w:tr>
    </w:tbl>
    <w:p w14:paraId="1D1E0678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pict w14:anchorId="368C2CDC">
          <v:rect id="_x0000_i1166" style="width:0;height:1.5pt" o:hralign="center" o:hrstd="t" o:hr="t" fillcolor="#a0a0a0" stroked="f"/>
        </w:pict>
      </w:r>
    </w:p>
    <w:p w14:paraId="23EAFB91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t>jobs/ — moved to common/jobs/ (listed above)</w:t>
      </w:r>
    </w:p>
    <w:p w14:paraId="08C1B894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pict w14:anchorId="3AA1C9B7">
          <v:rect id="_x0000_i1167" style="width:0;height:1.5pt" o:hralign="center" o:hrstd="t" o:hr="t" fillcolor="#a0a0a0" stroked="f"/>
        </w:pict>
      </w:r>
    </w:p>
    <w:p w14:paraId="0AD2C383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t>Total: 53 screens</w:t>
      </w:r>
    </w:p>
    <w:p w14:paraId="52A31F7A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lastRenderedPageBreak/>
        <w:t>Folder path: lib/presentation/screens/</w:t>
      </w:r>
    </w:p>
    <w:p w14:paraId="56FB6F93" w14:textId="77777777" w:rsidR="00BA4734" w:rsidRPr="00BA4734" w:rsidRDefault="00BA4734" w:rsidP="00BA4734">
      <w:pPr>
        <w:rPr>
          <w:b/>
          <w:bCs/>
          <w:lang w:val="en-PK"/>
        </w:rPr>
      </w:pPr>
      <w:r w:rsidRPr="00BA4734">
        <w:rPr>
          <w:b/>
          <w:bCs/>
          <w:lang w:val="en-PK"/>
        </w:rPr>
        <w:t>If you want, I can also list the route names from </w:t>
      </w:r>
      <w:proofErr w:type="spellStart"/>
      <w:proofErr w:type="gramStart"/>
      <w:r w:rsidRPr="00BA4734">
        <w:rPr>
          <w:b/>
          <w:bCs/>
          <w:lang w:val="en-PK"/>
        </w:rPr>
        <w:t>main.dart</w:t>
      </w:r>
      <w:proofErr w:type="spellEnd"/>
      <w:proofErr w:type="gramEnd"/>
      <w:r w:rsidRPr="00BA4734">
        <w:rPr>
          <w:b/>
          <w:bCs/>
          <w:lang w:val="en-PK"/>
        </w:rPr>
        <w:t> (e.g. /login, /profile, /citizen/</w:t>
      </w:r>
      <w:proofErr w:type="spellStart"/>
      <w:r w:rsidRPr="00BA4734">
        <w:rPr>
          <w:b/>
          <w:bCs/>
          <w:lang w:val="en-PK"/>
        </w:rPr>
        <w:t>mycart</w:t>
      </w:r>
      <w:proofErr w:type="spellEnd"/>
      <w:r w:rsidRPr="00BA4734">
        <w:rPr>
          <w:b/>
          <w:bCs/>
          <w:lang w:val="en-PK"/>
        </w:rPr>
        <w:t>) next to each screen.</w:t>
      </w:r>
    </w:p>
    <w:p w14:paraId="03C590A5" w14:textId="77777777" w:rsidR="00DC149B" w:rsidRPr="00DC149B" w:rsidRDefault="00DC149B" w:rsidP="00DC149B">
      <w:pPr>
        <w:rPr>
          <w:lang w:val="en-PK"/>
        </w:rPr>
      </w:pPr>
      <w:r w:rsidRPr="00DC149B">
        <w:rPr>
          <w:b/>
          <w:bCs/>
          <w:lang w:val="en-PK"/>
        </w:rPr>
        <w:t>Total: 53 screens</w:t>
      </w:r>
    </w:p>
    <w:p w14:paraId="4D4AB16E" w14:textId="77777777" w:rsidR="00DC149B" w:rsidRPr="00DC149B" w:rsidRDefault="00DC149B" w:rsidP="00DC149B">
      <w:pPr>
        <w:rPr>
          <w:lang w:val="en-PK"/>
        </w:rPr>
      </w:pPr>
      <w:r w:rsidRPr="00DC149B">
        <w:rPr>
          <w:b/>
          <w:bCs/>
          <w:lang w:val="en-PK"/>
        </w:rPr>
        <w:t>Folder path:</w:t>
      </w:r>
      <w:r w:rsidRPr="00DC149B">
        <w:rPr>
          <w:lang w:val="en-PK"/>
        </w:rPr>
        <w:t> lib/presentation/screens/</w:t>
      </w:r>
    </w:p>
    <w:p w14:paraId="4585983C" w14:textId="77777777" w:rsidR="00DC149B" w:rsidRPr="00DC149B" w:rsidRDefault="00DC149B" w:rsidP="00DC149B">
      <w:pPr>
        <w:rPr>
          <w:lang w:val="en-PK"/>
        </w:rPr>
      </w:pPr>
      <w:r w:rsidRPr="00DC149B">
        <w:rPr>
          <w:lang w:val="en-PK"/>
        </w:rPr>
        <w:t>If you want, I can also list the </w:t>
      </w:r>
      <w:r w:rsidRPr="00DC149B">
        <w:rPr>
          <w:b/>
          <w:bCs/>
          <w:lang w:val="en-PK"/>
        </w:rPr>
        <w:t>route names</w:t>
      </w:r>
      <w:r w:rsidRPr="00DC149B">
        <w:rPr>
          <w:lang w:val="en-PK"/>
        </w:rPr>
        <w:t> from </w:t>
      </w:r>
      <w:proofErr w:type="spellStart"/>
      <w:proofErr w:type="gramStart"/>
      <w:r w:rsidRPr="00DC149B">
        <w:rPr>
          <w:lang w:val="en-PK"/>
        </w:rPr>
        <w:t>main.dart</w:t>
      </w:r>
      <w:proofErr w:type="spellEnd"/>
      <w:proofErr w:type="gramEnd"/>
      <w:r w:rsidRPr="00DC149B">
        <w:rPr>
          <w:lang w:val="en-PK"/>
        </w:rPr>
        <w:t> (e.g. /login, /profile, /citizen/</w:t>
      </w:r>
      <w:proofErr w:type="spellStart"/>
      <w:r w:rsidRPr="00DC149B">
        <w:rPr>
          <w:lang w:val="en-PK"/>
        </w:rPr>
        <w:t>mycart</w:t>
      </w:r>
      <w:proofErr w:type="spellEnd"/>
      <w:r w:rsidRPr="00DC149B">
        <w:rPr>
          <w:lang w:val="en-PK"/>
        </w:rPr>
        <w:t>) next to each screen</w:t>
      </w:r>
    </w:p>
    <w:p w14:paraId="26A8C567" w14:textId="77777777" w:rsidR="00DC149B" w:rsidRDefault="00DC149B"/>
    <w:p w14:paraId="67561EE5" w14:textId="77777777" w:rsidR="00520876" w:rsidRDefault="00520876"/>
    <w:p w14:paraId="15DD1FFE" w14:textId="77777777" w:rsidR="00520876" w:rsidRDefault="00520876"/>
    <w:p w14:paraId="13402C14" w14:textId="77777777" w:rsidR="00520876" w:rsidRDefault="00520876"/>
    <w:p w14:paraId="15C5C518" w14:textId="77777777" w:rsidR="00520876" w:rsidRDefault="00520876"/>
    <w:p w14:paraId="74AF6E6A" w14:textId="77777777" w:rsidR="00520876" w:rsidRDefault="00520876"/>
    <w:p w14:paraId="70BB6028" w14:textId="77777777" w:rsidR="00520876" w:rsidRDefault="00520876"/>
    <w:p w14:paraId="3A0F977F" w14:textId="77777777" w:rsidR="00520876" w:rsidRDefault="00520876"/>
    <w:p w14:paraId="741926A7" w14:textId="77777777" w:rsidR="00520876" w:rsidRDefault="00520876"/>
    <w:p w14:paraId="2CC6D942" w14:textId="77777777" w:rsidR="00520876" w:rsidRDefault="00520876"/>
    <w:p w14:paraId="2E6ADDC4" w14:textId="77777777" w:rsidR="00520876" w:rsidRDefault="00520876"/>
    <w:p w14:paraId="74903855" w14:textId="77777777" w:rsidR="00520876" w:rsidRDefault="00520876"/>
    <w:p w14:paraId="0CA9B157" w14:textId="77777777" w:rsidR="00520876" w:rsidRDefault="00520876"/>
    <w:p w14:paraId="0FED1BF2" w14:textId="77777777" w:rsidR="00520876" w:rsidRDefault="00520876"/>
    <w:p w14:paraId="7720F409" w14:textId="77777777" w:rsidR="00520876" w:rsidRDefault="00520876"/>
    <w:p w14:paraId="78610A5B" w14:textId="77777777" w:rsidR="00520876" w:rsidRDefault="00520876"/>
    <w:p w14:paraId="0469A59C" w14:textId="77777777" w:rsidR="00520876" w:rsidRDefault="00520876"/>
    <w:p w14:paraId="60EC8B5E" w14:textId="77777777" w:rsidR="00520876" w:rsidRDefault="00520876"/>
    <w:p w14:paraId="64D09173" w14:textId="77777777" w:rsidR="00520876" w:rsidRDefault="00520876"/>
    <w:p w14:paraId="43123E9D" w14:textId="77777777" w:rsidR="00520876" w:rsidRDefault="00520876"/>
    <w:p w14:paraId="433C1456" w14:textId="77777777" w:rsidR="00520876" w:rsidRDefault="00520876"/>
    <w:p w14:paraId="57364AFD" w14:textId="77777777" w:rsidR="00520876" w:rsidRDefault="00520876"/>
    <w:p w14:paraId="4B49F75A" w14:textId="77777777" w:rsidR="00520876" w:rsidRDefault="00520876"/>
    <w:p w14:paraId="5CCAD31D" w14:textId="77777777" w:rsidR="00520876" w:rsidRDefault="00520876"/>
    <w:p w14:paraId="06C3E769" w14:textId="77777777" w:rsidR="00520876" w:rsidRDefault="00520876"/>
    <w:p w14:paraId="4AAECA1D" w14:textId="77777777" w:rsidR="00520876" w:rsidRPr="0085063E" w:rsidRDefault="00520876" w:rsidP="00520876">
      <w:pPr>
        <w:spacing w:after="160" w:line="278" w:lineRule="auto"/>
        <w:rPr>
          <w:lang w:val="en-PK"/>
        </w:rPr>
      </w:pPr>
      <w:r w:rsidRPr="0085063E">
        <w:rPr>
          <w:lang w:val="en-PK"/>
        </w:rPr>
        <w:t>Here’s a full map of what triggers notifications in your app today.</w:t>
      </w:r>
    </w:p>
    <w:p w14:paraId="2E8C931A" w14:textId="77777777" w:rsidR="00520876" w:rsidRPr="0085063E" w:rsidRDefault="00520876" w:rsidP="00520876">
      <w:pPr>
        <w:spacing w:after="160" w:line="278" w:lineRule="auto"/>
        <w:rPr>
          <w:lang w:val="en-PK"/>
        </w:rPr>
      </w:pPr>
      <w:r w:rsidRPr="0085063E">
        <w:rPr>
          <w:lang w:val="en-PK"/>
        </w:rPr>
        <w:t>Notifications are stored in the database and shown in the app under </w:t>
      </w:r>
      <w:r w:rsidRPr="0085063E">
        <w:rPr>
          <w:b/>
          <w:bCs/>
          <w:lang w:val="en-PK"/>
        </w:rPr>
        <w:t>Dashboard → Notifications</w:t>
      </w:r>
      <w:r w:rsidRPr="0085063E">
        <w:rPr>
          <w:lang w:val="en-PK"/>
        </w:rPr>
        <w:t>. Some also relay to </w:t>
      </w:r>
      <w:proofErr w:type="spellStart"/>
      <w:r w:rsidRPr="0085063E">
        <w:rPr>
          <w:b/>
          <w:bCs/>
          <w:lang w:val="en-PK"/>
        </w:rPr>
        <w:t>Supabase</w:t>
      </w:r>
      <w:proofErr w:type="spellEnd"/>
      <w:r w:rsidRPr="0085063E">
        <w:rPr>
          <w:lang w:val="en-PK"/>
        </w:rPr>
        <w:t> for real-time alerts.</w:t>
      </w:r>
    </w:p>
    <w:p w14:paraId="61F41ABE" w14:textId="77777777" w:rsidR="00520876" w:rsidRPr="0085063E" w:rsidRDefault="00520876" w:rsidP="00520876">
      <w:pPr>
        <w:spacing w:after="160" w:line="278" w:lineRule="auto"/>
        <w:rPr>
          <w:lang w:val="en-PK"/>
        </w:rPr>
      </w:pPr>
    </w:p>
    <w:p w14:paraId="6CB2E41B" w14:textId="77777777" w:rsidR="00520876" w:rsidRPr="0085063E" w:rsidRDefault="00520876" w:rsidP="00520876">
      <w:pPr>
        <w:spacing w:after="160" w:line="278" w:lineRule="auto"/>
        <w:rPr>
          <w:b/>
          <w:bCs/>
          <w:lang w:val="en-PK"/>
        </w:rPr>
      </w:pPr>
      <w:r w:rsidRPr="0085063E">
        <w:rPr>
          <w:b/>
          <w:bCs/>
          <w:lang w:val="en-PK"/>
        </w:rPr>
        <w:t>Shop / orders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66"/>
        <w:gridCol w:w="3703"/>
      </w:tblGrid>
      <w:tr w:rsidR="00520876" w:rsidRPr="0085063E" w14:paraId="1CF04058" w14:textId="77777777" w:rsidTr="00E24484">
        <w:tc>
          <w:tcPr>
            <w:tcW w:w="0" w:type="auto"/>
            <w:noWrap/>
            <w:hideMark/>
          </w:tcPr>
          <w:p w14:paraId="25E5CE08" w14:textId="77777777" w:rsidR="00520876" w:rsidRPr="0085063E" w:rsidRDefault="00520876" w:rsidP="00E24484">
            <w:pPr>
              <w:spacing w:after="160" w:line="278" w:lineRule="auto"/>
              <w:rPr>
                <w:b/>
                <w:bCs/>
                <w:lang w:val="en-PK"/>
              </w:rPr>
            </w:pPr>
            <w:r w:rsidRPr="0085063E">
              <w:rPr>
                <w:b/>
                <w:bCs/>
                <w:lang w:val="en-PK"/>
              </w:rPr>
              <w:t>Event</w:t>
            </w:r>
          </w:p>
        </w:tc>
        <w:tc>
          <w:tcPr>
            <w:tcW w:w="0" w:type="auto"/>
            <w:noWrap/>
            <w:hideMark/>
          </w:tcPr>
          <w:p w14:paraId="7C1DC3DF" w14:textId="77777777" w:rsidR="00520876" w:rsidRPr="0085063E" w:rsidRDefault="00520876" w:rsidP="00E24484">
            <w:pPr>
              <w:spacing w:after="160" w:line="278" w:lineRule="auto"/>
              <w:rPr>
                <w:b/>
                <w:bCs/>
                <w:lang w:val="en-PK"/>
              </w:rPr>
            </w:pPr>
            <w:r w:rsidRPr="0085063E">
              <w:rPr>
                <w:b/>
                <w:bCs/>
                <w:lang w:val="en-PK"/>
              </w:rPr>
              <w:t>Who gets notified</w:t>
            </w:r>
          </w:p>
        </w:tc>
      </w:tr>
      <w:tr w:rsidR="00520876" w:rsidRPr="0085063E" w14:paraId="4C077D63" w14:textId="77777777" w:rsidTr="00E24484">
        <w:tc>
          <w:tcPr>
            <w:tcW w:w="0" w:type="auto"/>
            <w:hideMark/>
          </w:tcPr>
          <w:p w14:paraId="47E12D09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Citizen places order (cart checkout)</w:t>
            </w:r>
          </w:p>
        </w:tc>
        <w:tc>
          <w:tcPr>
            <w:tcW w:w="0" w:type="auto"/>
            <w:hideMark/>
          </w:tcPr>
          <w:p w14:paraId="24898D89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Citizen</w:t>
            </w:r>
            <w:r w:rsidRPr="0085063E">
              <w:rPr>
                <w:lang w:val="en-PK"/>
              </w:rPr>
              <w:t> — “Order Confirmed”</w:t>
            </w:r>
          </w:p>
        </w:tc>
      </w:tr>
      <w:tr w:rsidR="00520876" w:rsidRPr="0085063E" w14:paraId="7B6EF191" w14:textId="77777777" w:rsidTr="00E24484">
        <w:tc>
          <w:tcPr>
            <w:tcW w:w="0" w:type="auto"/>
            <w:hideMark/>
          </w:tcPr>
          <w:p w14:paraId="566216C8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Same checkout</w:t>
            </w:r>
          </w:p>
        </w:tc>
        <w:tc>
          <w:tcPr>
            <w:tcW w:w="0" w:type="auto"/>
            <w:hideMark/>
          </w:tcPr>
          <w:p w14:paraId="0C10CC01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All admins</w:t>
            </w:r>
            <w:r w:rsidRPr="0085063E">
              <w:rPr>
                <w:lang w:val="en-PK"/>
              </w:rPr>
              <w:t> — “New Order Received”</w:t>
            </w:r>
          </w:p>
        </w:tc>
      </w:tr>
      <w:tr w:rsidR="00520876" w:rsidRPr="0085063E" w14:paraId="67A2051C" w14:textId="77777777" w:rsidTr="00E24484">
        <w:tc>
          <w:tcPr>
            <w:tcW w:w="0" w:type="auto"/>
            <w:hideMark/>
          </w:tcPr>
          <w:p w14:paraId="6A363226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Admin marks order as shipped</w:t>
            </w:r>
          </w:p>
        </w:tc>
        <w:tc>
          <w:tcPr>
            <w:tcW w:w="0" w:type="auto"/>
            <w:hideMark/>
          </w:tcPr>
          <w:p w14:paraId="3C2EB9FD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Citizen</w:t>
            </w:r>
            <w:r w:rsidRPr="0085063E">
              <w:rPr>
                <w:lang w:val="en-PK"/>
              </w:rPr>
              <w:t> — “Order Shipped”</w:t>
            </w:r>
          </w:p>
        </w:tc>
      </w:tr>
    </w:tbl>
    <w:p w14:paraId="4DAAFA15" w14:textId="77777777" w:rsidR="00520876" w:rsidRPr="0085063E" w:rsidRDefault="00520876" w:rsidP="00520876">
      <w:pPr>
        <w:spacing w:after="160" w:line="278" w:lineRule="auto"/>
        <w:rPr>
          <w:lang w:val="en-PK"/>
        </w:rPr>
      </w:pPr>
      <w:r w:rsidRPr="0085063E">
        <w:rPr>
          <w:lang w:val="en-PK"/>
        </w:rPr>
        <w:pict w14:anchorId="536ABA55">
          <v:rect id="_x0000_i1177" style="width:0;height:1.5pt" o:hralign="center" o:hrstd="t" o:hr="t" fillcolor="#a0a0a0" stroked="f"/>
        </w:pict>
      </w:r>
    </w:p>
    <w:p w14:paraId="3348DB96" w14:textId="77777777" w:rsidR="00520876" w:rsidRPr="0085063E" w:rsidRDefault="00520876" w:rsidP="00520876">
      <w:pPr>
        <w:spacing w:after="160" w:line="278" w:lineRule="auto"/>
        <w:rPr>
          <w:b/>
          <w:bCs/>
          <w:lang w:val="en-PK"/>
        </w:rPr>
      </w:pPr>
      <w:r w:rsidRPr="0085063E">
        <w:rPr>
          <w:b/>
          <w:bCs/>
          <w:lang w:val="en-PK"/>
        </w:rPr>
        <w:t>Products / inventory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46"/>
        <w:gridCol w:w="3258"/>
      </w:tblGrid>
      <w:tr w:rsidR="00520876" w:rsidRPr="0085063E" w14:paraId="3D655E51" w14:textId="77777777" w:rsidTr="00E24484">
        <w:tc>
          <w:tcPr>
            <w:tcW w:w="0" w:type="auto"/>
            <w:noWrap/>
            <w:hideMark/>
          </w:tcPr>
          <w:p w14:paraId="0D1CC8CF" w14:textId="77777777" w:rsidR="00520876" w:rsidRPr="0085063E" w:rsidRDefault="00520876" w:rsidP="00E24484">
            <w:pPr>
              <w:spacing w:after="160" w:line="278" w:lineRule="auto"/>
              <w:rPr>
                <w:b/>
                <w:bCs/>
                <w:lang w:val="en-PK"/>
              </w:rPr>
            </w:pPr>
            <w:r w:rsidRPr="0085063E">
              <w:rPr>
                <w:b/>
                <w:bCs/>
                <w:lang w:val="en-PK"/>
              </w:rPr>
              <w:t>Event</w:t>
            </w:r>
          </w:p>
        </w:tc>
        <w:tc>
          <w:tcPr>
            <w:tcW w:w="0" w:type="auto"/>
            <w:noWrap/>
            <w:hideMark/>
          </w:tcPr>
          <w:p w14:paraId="24507356" w14:textId="77777777" w:rsidR="00520876" w:rsidRPr="0085063E" w:rsidRDefault="00520876" w:rsidP="00E24484">
            <w:pPr>
              <w:spacing w:after="160" w:line="278" w:lineRule="auto"/>
              <w:rPr>
                <w:b/>
                <w:bCs/>
                <w:lang w:val="en-PK"/>
              </w:rPr>
            </w:pPr>
            <w:r w:rsidRPr="0085063E">
              <w:rPr>
                <w:b/>
                <w:bCs/>
                <w:lang w:val="en-PK"/>
              </w:rPr>
              <w:t>Who gets notified</w:t>
            </w:r>
          </w:p>
        </w:tc>
      </w:tr>
      <w:tr w:rsidR="00520876" w:rsidRPr="0085063E" w14:paraId="336A51E4" w14:textId="77777777" w:rsidTr="00E24484">
        <w:tc>
          <w:tcPr>
            <w:tcW w:w="0" w:type="auto"/>
            <w:hideMark/>
          </w:tcPr>
          <w:p w14:paraId="74E02C7A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 xml:space="preserve">Product stock updated and </w:t>
            </w:r>
            <w:proofErr w:type="gramStart"/>
            <w:r w:rsidRPr="0085063E">
              <w:rPr>
                <w:lang w:val="en-PK"/>
              </w:rPr>
              <w:t>falls</w:t>
            </w:r>
            <w:proofErr w:type="gramEnd"/>
            <w:r w:rsidRPr="0085063E">
              <w:rPr>
                <w:lang w:val="en-PK"/>
              </w:rPr>
              <w:t> </w:t>
            </w:r>
            <w:r w:rsidRPr="0085063E">
              <w:rPr>
                <w:b/>
                <w:bCs/>
                <w:lang w:val="en-PK"/>
              </w:rPr>
              <w:t>below 10</w:t>
            </w:r>
          </w:p>
        </w:tc>
        <w:tc>
          <w:tcPr>
            <w:tcW w:w="0" w:type="auto"/>
            <w:hideMark/>
          </w:tcPr>
          <w:p w14:paraId="57174978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All admins</w:t>
            </w:r>
            <w:r w:rsidRPr="0085063E">
              <w:rPr>
                <w:lang w:val="en-PK"/>
              </w:rPr>
              <w:t> — “Low Stock Alert”</w:t>
            </w:r>
          </w:p>
        </w:tc>
      </w:tr>
    </w:tbl>
    <w:p w14:paraId="10D474BE" w14:textId="77777777" w:rsidR="00520876" w:rsidRPr="0085063E" w:rsidRDefault="00520876" w:rsidP="00520876">
      <w:pPr>
        <w:spacing w:after="160" w:line="278" w:lineRule="auto"/>
        <w:rPr>
          <w:lang w:val="en-PK"/>
        </w:rPr>
      </w:pPr>
      <w:r w:rsidRPr="0085063E">
        <w:rPr>
          <w:lang w:val="en-PK"/>
        </w:rPr>
        <w:pict w14:anchorId="407B3109">
          <v:rect id="_x0000_i1178" style="width:0;height:1.5pt" o:hralign="center" o:hrstd="t" o:hr="t" fillcolor="#a0a0a0" stroked="f"/>
        </w:pict>
      </w:r>
    </w:p>
    <w:p w14:paraId="418F597E" w14:textId="77777777" w:rsidR="00520876" w:rsidRPr="0085063E" w:rsidRDefault="00520876" w:rsidP="00520876">
      <w:pPr>
        <w:spacing w:after="160" w:line="278" w:lineRule="auto"/>
        <w:rPr>
          <w:b/>
          <w:bCs/>
          <w:lang w:val="en-PK"/>
        </w:rPr>
      </w:pPr>
      <w:r w:rsidRPr="0085063E">
        <w:rPr>
          <w:b/>
          <w:bCs/>
          <w:lang w:val="en-PK"/>
        </w:rPr>
        <w:t>Industry deals (bids)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99"/>
        <w:gridCol w:w="5117"/>
      </w:tblGrid>
      <w:tr w:rsidR="00520876" w:rsidRPr="0085063E" w14:paraId="7A23666E" w14:textId="77777777" w:rsidTr="00E24484">
        <w:tc>
          <w:tcPr>
            <w:tcW w:w="0" w:type="auto"/>
            <w:noWrap/>
            <w:hideMark/>
          </w:tcPr>
          <w:p w14:paraId="336900A7" w14:textId="77777777" w:rsidR="00520876" w:rsidRPr="0085063E" w:rsidRDefault="00520876" w:rsidP="00E24484">
            <w:pPr>
              <w:spacing w:after="160" w:line="278" w:lineRule="auto"/>
              <w:rPr>
                <w:b/>
                <w:bCs/>
                <w:lang w:val="en-PK"/>
              </w:rPr>
            </w:pPr>
            <w:r w:rsidRPr="0085063E">
              <w:rPr>
                <w:b/>
                <w:bCs/>
                <w:lang w:val="en-PK"/>
              </w:rPr>
              <w:t>Event</w:t>
            </w:r>
          </w:p>
        </w:tc>
        <w:tc>
          <w:tcPr>
            <w:tcW w:w="0" w:type="auto"/>
            <w:noWrap/>
            <w:hideMark/>
          </w:tcPr>
          <w:p w14:paraId="5E4AE440" w14:textId="77777777" w:rsidR="00520876" w:rsidRPr="0085063E" w:rsidRDefault="00520876" w:rsidP="00E24484">
            <w:pPr>
              <w:spacing w:after="160" w:line="278" w:lineRule="auto"/>
              <w:rPr>
                <w:b/>
                <w:bCs/>
                <w:lang w:val="en-PK"/>
              </w:rPr>
            </w:pPr>
            <w:r w:rsidRPr="0085063E">
              <w:rPr>
                <w:b/>
                <w:bCs/>
                <w:lang w:val="en-PK"/>
              </w:rPr>
              <w:t>Who gets notified</w:t>
            </w:r>
          </w:p>
        </w:tc>
      </w:tr>
      <w:tr w:rsidR="00520876" w:rsidRPr="0085063E" w14:paraId="0876D728" w14:textId="77777777" w:rsidTr="00E24484">
        <w:tc>
          <w:tcPr>
            <w:tcW w:w="0" w:type="auto"/>
            <w:hideMark/>
          </w:tcPr>
          <w:p w14:paraId="3B1D7B7A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Industry posts a new deal</w:t>
            </w:r>
          </w:p>
        </w:tc>
        <w:tc>
          <w:tcPr>
            <w:tcW w:w="0" w:type="auto"/>
            <w:hideMark/>
          </w:tcPr>
          <w:p w14:paraId="7516D859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All admins</w:t>
            </w:r>
            <w:r w:rsidRPr="0085063E">
              <w:rPr>
                <w:lang w:val="en-PK"/>
              </w:rPr>
              <w:t> — “New Deal Posted”</w:t>
            </w:r>
          </w:p>
        </w:tc>
      </w:tr>
      <w:tr w:rsidR="00520876" w:rsidRPr="0085063E" w14:paraId="509A2760" w14:textId="77777777" w:rsidTr="00E24484">
        <w:tc>
          <w:tcPr>
            <w:tcW w:w="0" w:type="auto"/>
            <w:hideMark/>
          </w:tcPr>
          <w:p w14:paraId="5228C0B8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Admin approves or rejects a deal</w:t>
            </w:r>
          </w:p>
        </w:tc>
        <w:tc>
          <w:tcPr>
            <w:tcW w:w="0" w:type="auto"/>
            <w:hideMark/>
          </w:tcPr>
          <w:p w14:paraId="00762C9D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Industry user</w:t>
            </w:r>
            <w:r w:rsidRPr="0085063E">
              <w:rPr>
                <w:lang w:val="en-PK"/>
              </w:rPr>
              <w:t> — “Deal Approved” / “Deal Rejected”</w:t>
            </w:r>
          </w:p>
        </w:tc>
      </w:tr>
    </w:tbl>
    <w:p w14:paraId="44E56B63" w14:textId="77777777" w:rsidR="00520876" w:rsidRPr="0085063E" w:rsidRDefault="00520876" w:rsidP="00520876">
      <w:pPr>
        <w:spacing w:after="160" w:line="278" w:lineRule="auto"/>
        <w:rPr>
          <w:lang w:val="en-PK"/>
        </w:rPr>
      </w:pPr>
      <w:r w:rsidRPr="0085063E">
        <w:rPr>
          <w:lang w:val="en-PK"/>
        </w:rPr>
        <w:pict w14:anchorId="5114FE29">
          <v:rect id="_x0000_i1179" style="width:0;height:1.5pt" o:hralign="center" o:hrstd="t" o:hr="t" fillcolor="#a0a0a0" stroked="f"/>
        </w:pict>
      </w:r>
    </w:p>
    <w:p w14:paraId="30558E48" w14:textId="77777777" w:rsidR="00520876" w:rsidRPr="0085063E" w:rsidRDefault="00520876" w:rsidP="00520876">
      <w:pPr>
        <w:spacing w:after="160" w:line="278" w:lineRule="auto"/>
        <w:rPr>
          <w:b/>
          <w:bCs/>
          <w:lang w:val="en-PK"/>
        </w:rPr>
      </w:pPr>
      <w:r w:rsidRPr="0085063E">
        <w:rPr>
          <w:b/>
          <w:bCs/>
          <w:lang w:val="en-PK"/>
        </w:rPr>
        <w:t>Waste pickups (industry ↔ driver)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24"/>
        <w:gridCol w:w="3880"/>
      </w:tblGrid>
      <w:tr w:rsidR="00520876" w:rsidRPr="0085063E" w14:paraId="641DC434" w14:textId="77777777" w:rsidTr="00E24484">
        <w:tc>
          <w:tcPr>
            <w:tcW w:w="0" w:type="auto"/>
            <w:noWrap/>
            <w:hideMark/>
          </w:tcPr>
          <w:p w14:paraId="5D402769" w14:textId="77777777" w:rsidR="00520876" w:rsidRPr="0085063E" w:rsidRDefault="00520876" w:rsidP="00E24484">
            <w:pPr>
              <w:spacing w:after="160" w:line="278" w:lineRule="auto"/>
              <w:rPr>
                <w:b/>
                <w:bCs/>
                <w:lang w:val="en-PK"/>
              </w:rPr>
            </w:pPr>
            <w:r w:rsidRPr="0085063E">
              <w:rPr>
                <w:b/>
                <w:bCs/>
                <w:lang w:val="en-PK"/>
              </w:rPr>
              <w:t>Event</w:t>
            </w:r>
          </w:p>
        </w:tc>
        <w:tc>
          <w:tcPr>
            <w:tcW w:w="0" w:type="auto"/>
            <w:noWrap/>
            <w:hideMark/>
          </w:tcPr>
          <w:p w14:paraId="0134DD63" w14:textId="77777777" w:rsidR="00520876" w:rsidRPr="0085063E" w:rsidRDefault="00520876" w:rsidP="00E24484">
            <w:pPr>
              <w:spacing w:after="160" w:line="278" w:lineRule="auto"/>
              <w:rPr>
                <w:b/>
                <w:bCs/>
                <w:lang w:val="en-PK"/>
              </w:rPr>
            </w:pPr>
            <w:r w:rsidRPr="0085063E">
              <w:rPr>
                <w:b/>
                <w:bCs/>
                <w:lang w:val="en-PK"/>
              </w:rPr>
              <w:t>Who gets notified</w:t>
            </w:r>
          </w:p>
        </w:tc>
      </w:tr>
      <w:tr w:rsidR="00520876" w:rsidRPr="0085063E" w14:paraId="6561E57E" w14:textId="77777777" w:rsidTr="00E24484">
        <w:tc>
          <w:tcPr>
            <w:tcW w:w="0" w:type="auto"/>
            <w:hideMark/>
          </w:tcPr>
          <w:p w14:paraId="64FCE34B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Industry schedules a pickup</w:t>
            </w:r>
          </w:p>
        </w:tc>
        <w:tc>
          <w:tcPr>
            <w:tcW w:w="0" w:type="auto"/>
            <w:hideMark/>
          </w:tcPr>
          <w:p w14:paraId="54A8A8D5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Industry</w:t>
            </w:r>
            <w:r w:rsidRPr="0085063E">
              <w:rPr>
                <w:lang w:val="en-PK"/>
              </w:rPr>
              <w:t>, </w:t>
            </w:r>
            <w:r w:rsidRPr="0085063E">
              <w:rPr>
                <w:b/>
                <w:bCs/>
                <w:lang w:val="en-PK"/>
              </w:rPr>
              <w:t>Driver</w:t>
            </w:r>
            <w:r w:rsidRPr="0085063E">
              <w:rPr>
                <w:lang w:val="en-PK"/>
              </w:rPr>
              <w:t>, </w:t>
            </w:r>
            <w:r w:rsidRPr="0085063E">
              <w:rPr>
                <w:b/>
                <w:bCs/>
                <w:lang w:val="en-PK"/>
              </w:rPr>
              <w:t>All admins</w:t>
            </w:r>
          </w:p>
        </w:tc>
      </w:tr>
      <w:tr w:rsidR="00520876" w:rsidRPr="0085063E" w14:paraId="2B277F77" w14:textId="77777777" w:rsidTr="00E24484">
        <w:tc>
          <w:tcPr>
            <w:tcW w:w="0" w:type="auto"/>
            <w:hideMark/>
          </w:tcPr>
          <w:p w14:paraId="77AE051C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lastRenderedPageBreak/>
              <w:t>Admin assigns driver to pickup</w:t>
            </w:r>
          </w:p>
        </w:tc>
        <w:tc>
          <w:tcPr>
            <w:tcW w:w="0" w:type="auto"/>
            <w:hideMark/>
          </w:tcPr>
          <w:p w14:paraId="6A070A6A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Driver</w:t>
            </w:r>
            <w:r w:rsidRPr="0085063E">
              <w:rPr>
                <w:lang w:val="en-PK"/>
              </w:rPr>
              <w:t>, </w:t>
            </w:r>
            <w:r w:rsidRPr="0085063E">
              <w:rPr>
                <w:b/>
                <w:bCs/>
                <w:lang w:val="en-PK"/>
              </w:rPr>
              <w:t>Industry</w:t>
            </w:r>
          </w:p>
        </w:tc>
      </w:tr>
      <w:tr w:rsidR="00520876" w:rsidRPr="0085063E" w14:paraId="10C514F7" w14:textId="77777777" w:rsidTr="00E24484">
        <w:tc>
          <w:tcPr>
            <w:tcW w:w="0" w:type="auto"/>
            <w:hideMark/>
          </w:tcPr>
          <w:p w14:paraId="2551D4D8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Driver completes pickup</w:t>
            </w:r>
          </w:p>
        </w:tc>
        <w:tc>
          <w:tcPr>
            <w:tcW w:w="0" w:type="auto"/>
            <w:hideMark/>
          </w:tcPr>
          <w:p w14:paraId="4F5F296D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Industry</w:t>
            </w:r>
            <w:r w:rsidRPr="0085063E">
              <w:rPr>
                <w:lang w:val="en-PK"/>
              </w:rPr>
              <w:t>, </w:t>
            </w:r>
            <w:r w:rsidRPr="0085063E">
              <w:rPr>
                <w:b/>
                <w:bCs/>
                <w:lang w:val="en-PK"/>
              </w:rPr>
              <w:t>All admins</w:t>
            </w:r>
          </w:p>
        </w:tc>
      </w:tr>
      <w:tr w:rsidR="00520876" w:rsidRPr="0085063E" w14:paraId="51645335" w14:textId="77777777" w:rsidTr="00E24484">
        <w:tc>
          <w:tcPr>
            <w:tcW w:w="0" w:type="auto"/>
            <w:hideMark/>
          </w:tcPr>
          <w:p w14:paraId="73C1FD74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Driver reports an issue on pickup</w:t>
            </w:r>
          </w:p>
        </w:tc>
        <w:tc>
          <w:tcPr>
            <w:tcW w:w="0" w:type="auto"/>
            <w:hideMark/>
          </w:tcPr>
          <w:p w14:paraId="74252E0B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All admins</w:t>
            </w:r>
            <w:r w:rsidRPr="0085063E">
              <w:rPr>
                <w:lang w:val="en-PK"/>
              </w:rPr>
              <w:t> — “Pickup Issue Reported”</w:t>
            </w:r>
          </w:p>
        </w:tc>
      </w:tr>
      <w:tr w:rsidR="00520876" w:rsidRPr="0085063E" w14:paraId="19B4B228" w14:textId="77777777" w:rsidTr="00E24484">
        <w:tc>
          <w:tcPr>
            <w:tcW w:w="0" w:type="auto"/>
            <w:hideMark/>
          </w:tcPr>
          <w:p w14:paraId="10D8F1CC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2 hours before</w:t>
            </w:r>
            <w:r w:rsidRPr="0085063E">
              <w:rPr>
                <w:lang w:val="en-PK"/>
              </w:rPr>
              <w:t> scheduled pickup (scheduler)</w:t>
            </w:r>
          </w:p>
        </w:tc>
        <w:tc>
          <w:tcPr>
            <w:tcW w:w="0" w:type="auto"/>
            <w:hideMark/>
          </w:tcPr>
          <w:p w14:paraId="6DC0D4E8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Driver</w:t>
            </w:r>
            <w:r w:rsidRPr="0085063E">
              <w:rPr>
                <w:lang w:val="en-PK"/>
              </w:rPr>
              <w:t> — “Pickup Reminder”</w:t>
            </w:r>
          </w:p>
        </w:tc>
      </w:tr>
      <w:tr w:rsidR="00520876" w:rsidRPr="0085063E" w14:paraId="38FB137D" w14:textId="77777777" w:rsidTr="00E24484">
        <w:tc>
          <w:tcPr>
            <w:tcW w:w="0" w:type="auto"/>
            <w:hideMark/>
          </w:tcPr>
          <w:p w14:paraId="44237555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Industry rates driver</w:t>
            </w:r>
          </w:p>
        </w:tc>
        <w:tc>
          <w:tcPr>
            <w:tcW w:w="0" w:type="auto"/>
            <w:hideMark/>
          </w:tcPr>
          <w:p w14:paraId="1F591EB0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Driver</w:t>
            </w:r>
            <w:r w:rsidRPr="0085063E">
              <w:rPr>
                <w:lang w:val="en-PK"/>
              </w:rPr>
              <w:t> — “New Rating Received”</w:t>
            </w:r>
          </w:p>
        </w:tc>
      </w:tr>
      <w:tr w:rsidR="00520876" w:rsidRPr="0085063E" w14:paraId="0C09F13D" w14:textId="77777777" w:rsidTr="00E24484">
        <w:tc>
          <w:tcPr>
            <w:tcW w:w="0" w:type="auto"/>
            <w:hideMark/>
          </w:tcPr>
          <w:p w14:paraId="13277C2D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Rating is </w:t>
            </w:r>
            <w:r w:rsidRPr="0085063E">
              <w:rPr>
                <w:b/>
                <w:bCs/>
                <w:lang w:val="en-PK"/>
              </w:rPr>
              <w:t>3 stars or less</w:t>
            </w:r>
          </w:p>
        </w:tc>
        <w:tc>
          <w:tcPr>
            <w:tcW w:w="0" w:type="auto"/>
            <w:hideMark/>
          </w:tcPr>
          <w:p w14:paraId="6CD3950C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All admins</w:t>
            </w:r>
            <w:r w:rsidRPr="0085063E">
              <w:rPr>
                <w:lang w:val="en-PK"/>
              </w:rPr>
              <w:t> — “Low Rating Alert”</w:t>
            </w:r>
          </w:p>
        </w:tc>
      </w:tr>
    </w:tbl>
    <w:p w14:paraId="747858A5" w14:textId="77777777" w:rsidR="00520876" w:rsidRPr="0085063E" w:rsidRDefault="00520876" w:rsidP="00520876">
      <w:pPr>
        <w:spacing w:after="160" w:line="278" w:lineRule="auto"/>
        <w:rPr>
          <w:lang w:val="en-PK"/>
        </w:rPr>
      </w:pPr>
      <w:r w:rsidRPr="0085063E">
        <w:rPr>
          <w:lang w:val="en-PK"/>
        </w:rPr>
        <w:pict w14:anchorId="2D674735">
          <v:rect id="_x0000_i1180" style="width:0;height:1.5pt" o:hralign="center" o:hrstd="t" o:hr="t" fillcolor="#a0a0a0" stroked="f"/>
        </w:pict>
      </w:r>
    </w:p>
    <w:p w14:paraId="47EDA794" w14:textId="77777777" w:rsidR="00520876" w:rsidRPr="0085063E" w:rsidRDefault="00520876" w:rsidP="00520876">
      <w:pPr>
        <w:spacing w:after="160" w:line="278" w:lineRule="auto"/>
        <w:rPr>
          <w:b/>
          <w:bCs/>
          <w:lang w:val="en-PK"/>
        </w:rPr>
      </w:pPr>
      <w:r w:rsidRPr="0085063E">
        <w:rPr>
          <w:b/>
          <w:bCs/>
          <w:lang w:val="en-PK"/>
        </w:rPr>
        <w:t>Garbage reports / cleanup campaigns (citizens)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1"/>
        <w:gridCol w:w="5265"/>
      </w:tblGrid>
      <w:tr w:rsidR="00520876" w:rsidRPr="0085063E" w14:paraId="0D024585" w14:textId="77777777" w:rsidTr="00E24484">
        <w:tc>
          <w:tcPr>
            <w:tcW w:w="0" w:type="auto"/>
            <w:noWrap/>
            <w:hideMark/>
          </w:tcPr>
          <w:p w14:paraId="0342B981" w14:textId="77777777" w:rsidR="00520876" w:rsidRPr="0085063E" w:rsidRDefault="00520876" w:rsidP="00E24484">
            <w:pPr>
              <w:spacing w:after="160" w:line="278" w:lineRule="auto"/>
              <w:rPr>
                <w:b/>
                <w:bCs/>
                <w:lang w:val="en-PK"/>
              </w:rPr>
            </w:pPr>
            <w:r w:rsidRPr="0085063E">
              <w:rPr>
                <w:b/>
                <w:bCs/>
                <w:lang w:val="en-PK"/>
              </w:rPr>
              <w:t>Event</w:t>
            </w:r>
          </w:p>
        </w:tc>
        <w:tc>
          <w:tcPr>
            <w:tcW w:w="0" w:type="auto"/>
            <w:noWrap/>
            <w:hideMark/>
          </w:tcPr>
          <w:p w14:paraId="31D32A15" w14:textId="77777777" w:rsidR="00520876" w:rsidRPr="0085063E" w:rsidRDefault="00520876" w:rsidP="00E24484">
            <w:pPr>
              <w:spacing w:after="160" w:line="278" w:lineRule="auto"/>
              <w:rPr>
                <w:b/>
                <w:bCs/>
                <w:lang w:val="en-PK"/>
              </w:rPr>
            </w:pPr>
            <w:r w:rsidRPr="0085063E">
              <w:rPr>
                <w:b/>
                <w:bCs/>
                <w:lang w:val="en-PK"/>
              </w:rPr>
              <w:t>Who gets notified</w:t>
            </w:r>
          </w:p>
        </w:tc>
      </w:tr>
      <w:tr w:rsidR="00520876" w:rsidRPr="0085063E" w14:paraId="60D02A53" w14:textId="77777777" w:rsidTr="00E24484">
        <w:tc>
          <w:tcPr>
            <w:tcW w:w="0" w:type="auto"/>
            <w:hideMark/>
          </w:tcPr>
          <w:p w14:paraId="2B31BA49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Report status updated</w:t>
            </w:r>
          </w:p>
        </w:tc>
        <w:tc>
          <w:tcPr>
            <w:tcW w:w="0" w:type="auto"/>
            <w:hideMark/>
          </w:tcPr>
          <w:p w14:paraId="2DC45A7D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Citizen</w:t>
            </w:r>
            <w:r w:rsidRPr="0085063E">
              <w:rPr>
                <w:lang w:val="en-PK"/>
              </w:rPr>
              <w:t> — “Garbage Report Update”</w:t>
            </w:r>
          </w:p>
        </w:tc>
      </w:tr>
      <w:tr w:rsidR="00520876" w:rsidRPr="0085063E" w14:paraId="3297B195" w14:textId="77777777" w:rsidTr="00E24484">
        <w:tc>
          <w:tcPr>
            <w:tcW w:w="0" w:type="auto"/>
            <w:hideMark/>
          </w:tcPr>
          <w:p w14:paraId="2CF4A5D8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Admin marks truck dispatched (status 204)</w:t>
            </w:r>
          </w:p>
        </w:tc>
        <w:tc>
          <w:tcPr>
            <w:tcW w:w="0" w:type="auto"/>
            <w:hideMark/>
          </w:tcPr>
          <w:p w14:paraId="408B1454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Citizen</w:t>
            </w:r>
            <w:r w:rsidRPr="0085063E">
              <w:rPr>
                <w:lang w:val="en-PK"/>
              </w:rPr>
              <w:t> — “Cleanup Truck Dispatched”</w:t>
            </w:r>
          </w:p>
        </w:tc>
      </w:tr>
      <w:tr w:rsidR="00520876" w:rsidRPr="0085063E" w14:paraId="490441E0" w14:textId="77777777" w:rsidTr="00E24484">
        <w:tc>
          <w:tcPr>
            <w:tcW w:w="0" w:type="auto"/>
            <w:hideMark/>
          </w:tcPr>
          <w:p w14:paraId="00847D85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Report approved &amp; funding started</w:t>
            </w:r>
          </w:p>
        </w:tc>
        <w:tc>
          <w:tcPr>
            <w:tcW w:w="0" w:type="auto"/>
            <w:hideMark/>
          </w:tcPr>
          <w:p w14:paraId="75D0095E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Citizen</w:t>
            </w:r>
            <w:r w:rsidRPr="0085063E">
              <w:rPr>
                <w:lang w:val="en-PK"/>
              </w:rPr>
              <w:t> — status update</w:t>
            </w:r>
          </w:p>
        </w:tc>
      </w:tr>
      <w:tr w:rsidR="00520876" w:rsidRPr="0085063E" w14:paraId="1116EC79" w14:textId="77777777" w:rsidTr="00E24484">
        <w:tc>
          <w:tcPr>
            <w:tcW w:w="0" w:type="auto"/>
            <w:hideMark/>
          </w:tcPr>
          <w:p w14:paraId="436014F4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Admin assigns driver to cleanup</w:t>
            </w:r>
          </w:p>
        </w:tc>
        <w:tc>
          <w:tcPr>
            <w:tcW w:w="0" w:type="auto"/>
            <w:hideMark/>
          </w:tcPr>
          <w:p w14:paraId="5810A1AA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Driver</w:t>
            </w:r>
            <w:r w:rsidRPr="0085063E">
              <w:rPr>
                <w:lang w:val="en-PK"/>
              </w:rPr>
              <w:t> — “New Cleanup Mission”; </w:t>
            </w:r>
            <w:r w:rsidRPr="0085063E">
              <w:rPr>
                <w:b/>
                <w:bCs/>
                <w:lang w:val="en-PK"/>
              </w:rPr>
              <w:t>Citizen</w:t>
            </w:r>
            <w:r w:rsidRPr="0085063E">
              <w:rPr>
                <w:lang w:val="en-PK"/>
              </w:rPr>
              <w:t> — “Driver Assigned”</w:t>
            </w:r>
          </w:p>
        </w:tc>
      </w:tr>
      <w:tr w:rsidR="00520876" w:rsidRPr="0085063E" w14:paraId="63966204" w14:textId="77777777" w:rsidTr="00E24484">
        <w:tc>
          <w:tcPr>
            <w:tcW w:w="0" w:type="auto"/>
            <w:hideMark/>
          </w:tcPr>
          <w:p w14:paraId="377A9F25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Driver starts route</w:t>
            </w:r>
          </w:p>
        </w:tc>
        <w:tc>
          <w:tcPr>
            <w:tcW w:w="0" w:type="auto"/>
            <w:hideMark/>
          </w:tcPr>
          <w:p w14:paraId="76382954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Citizen</w:t>
            </w:r>
            <w:r w:rsidRPr="0085063E">
              <w:rPr>
                <w:lang w:val="en-PK"/>
              </w:rPr>
              <w:t> + </w:t>
            </w:r>
            <w:r w:rsidRPr="0085063E">
              <w:rPr>
                <w:b/>
                <w:bCs/>
                <w:lang w:val="en-PK"/>
              </w:rPr>
              <w:t>All admins</w:t>
            </w:r>
            <w:r w:rsidRPr="0085063E">
              <w:rPr>
                <w:lang w:val="en-PK"/>
              </w:rPr>
              <w:t> — “Driver En Route”</w:t>
            </w:r>
          </w:p>
        </w:tc>
      </w:tr>
      <w:tr w:rsidR="00520876" w:rsidRPr="0085063E" w14:paraId="062DF0A6" w14:textId="77777777" w:rsidTr="00E24484">
        <w:tc>
          <w:tcPr>
            <w:tcW w:w="0" w:type="auto"/>
            <w:hideMark/>
          </w:tcPr>
          <w:p w14:paraId="1B3B1FE0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Driver arrives on site</w:t>
            </w:r>
          </w:p>
        </w:tc>
        <w:tc>
          <w:tcPr>
            <w:tcW w:w="0" w:type="auto"/>
            <w:hideMark/>
          </w:tcPr>
          <w:p w14:paraId="4642A7D8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Citizen</w:t>
            </w:r>
            <w:r w:rsidRPr="0085063E">
              <w:rPr>
                <w:lang w:val="en-PK"/>
              </w:rPr>
              <w:t> + </w:t>
            </w:r>
            <w:r w:rsidRPr="0085063E">
              <w:rPr>
                <w:b/>
                <w:bCs/>
                <w:lang w:val="en-PK"/>
              </w:rPr>
              <w:t>All admins</w:t>
            </w:r>
            <w:r w:rsidRPr="0085063E">
              <w:rPr>
                <w:lang w:val="en-PK"/>
              </w:rPr>
              <w:t> — “Driver Arrived”</w:t>
            </w:r>
          </w:p>
        </w:tc>
      </w:tr>
      <w:tr w:rsidR="00520876" w:rsidRPr="0085063E" w14:paraId="27D5283D" w14:textId="77777777" w:rsidTr="00E24484">
        <w:tc>
          <w:tcPr>
            <w:tcW w:w="0" w:type="auto"/>
            <w:hideMark/>
          </w:tcPr>
          <w:p w14:paraId="2B75C85A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Driver finishes &amp; submits photos</w:t>
            </w:r>
          </w:p>
        </w:tc>
        <w:tc>
          <w:tcPr>
            <w:tcW w:w="0" w:type="auto"/>
            <w:hideMark/>
          </w:tcPr>
          <w:p w14:paraId="6093F970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All admins</w:t>
            </w:r>
            <w:r w:rsidRPr="0085063E">
              <w:rPr>
                <w:lang w:val="en-PK"/>
              </w:rPr>
              <w:t> — “Garbage Collected”</w:t>
            </w:r>
          </w:p>
        </w:tc>
      </w:tr>
      <w:tr w:rsidR="00520876" w:rsidRPr="0085063E" w14:paraId="2F770675" w14:textId="77777777" w:rsidTr="00E24484">
        <w:tc>
          <w:tcPr>
            <w:tcW w:w="0" w:type="auto"/>
            <w:hideMark/>
          </w:tcPr>
          <w:p w14:paraId="37756AE0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Admin marks area cleaned</w:t>
            </w:r>
          </w:p>
        </w:tc>
        <w:tc>
          <w:tcPr>
            <w:tcW w:w="0" w:type="auto"/>
            <w:hideMark/>
          </w:tcPr>
          <w:p w14:paraId="2E91EE7D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Citizen</w:t>
            </w:r>
            <w:r w:rsidRPr="0085063E">
              <w:rPr>
                <w:lang w:val="en-PK"/>
              </w:rPr>
              <w:t> — “Cleanup Complete!”; </w:t>
            </w:r>
            <w:r w:rsidRPr="0085063E">
              <w:rPr>
                <w:b/>
                <w:bCs/>
                <w:lang w:val="en-PK"/>
              </w:rPr>
              <w:t>Driver</w:t>
            </w:r>
            <w:r w:rsidRPr="0085063E">
              <w:rPr>
                <w:lang w:val="en-PK"/>
              </w:rPr>
              <w:t> — “Mission Finalized”</w:t>
            </w:r>
          </w:p>
        </w:tc>
      </w:tr>
    </w:tbl>
    <w:p w14:paraId="043F7034" w14:textId="77777777" w:rsidR="00520876" w:rsidRPr="0085063E" w:rsidRDefault="00520876" w:rsidP="00520876">
      <w:pPr>
        <w:spacing w:after="160" w:line="278" w:lineRule="auto"/>
        <w:rPr>
          <w:lang w:val="en-PK"/>
        </w:rPr>
      </w:pPr>
      <w:r w:rsidRPr="0085063E">
        <w:rPr>
          <w:lang w:val="en-PK"/>
        </w:rPr>
        <w:pict w14:anchorId="6E238DB3">
          <v:rect id="_x0000_i1181" style="width:0;height:1.5pt" o:hralign="center" o:hrstd="t" o:hr="t" fillcolor="#a0a0a0" stroked="f"/>
        </w:pict>
      </w:r>
    </w:p>
    <w:p w14:paraId="10C02920" w14:textId="77777777" w:rsidR="00520876" w:rsidRPr="0085063E" w:rsidRDefault="00520876" w:rsidP="00520876">
      <w:pPr>
        <w:spacing w:after="160" w:line="278" w:lineRule="auto"/>
        <w:rPr>
          <w:b/>
          <w:bCs/>
          <w:lang w:val="en-PK"/>
        </w:rPr>
      </w:pPr>
      <w:r w:rsidRPr="0085063E">
        <w:rPr>
          <w:b/>
          <w:bCs/>
          <w:lang w:val="en-PK"/>
        </w:rPr>
        <w:t>Account approvals (admin)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6"/>
        <w:gridCol w:w="3759"/>
      </w:tblGrid>
      <w:tr w:rsidR="00520876" w:rsidRPr="0085063E" w14:paraId="06C3A53F" w14:textId="77777777" w:rsidTr="00E24484">
        <w:tc>
          <w:tcPr>
            <w:tcW w:w="0" w:type="auto"/>
            <w:noWrap/>
            <w:hideMark/>
          </w:tcPr>
          <w:p w14:paraId="36F666E0" w14:textId="77777777" w:rsidR="00520876" w:rsidRPr="0085063E" w:rsidRDefault="00520876" w:rsidP="00E24484">
            <w:pPr>
              <w:spacing w:after="160" w:line="278" w:lineRule="auto"/>
              <w:rPr>
                <w:b/>
                <w:bCs/>
                <w:lang w:val="en-PK"/>
              </w:rPr>
            </w:pPr>
            <w:r w:rsidRPr="0085063E">
              <w:rPr>
                <w:b/>
                <w:bCs/>
                <w:lang w:val="en-PK"/>
              </w:rPr>
              <w:t>Event</w:t>
            </w:r>
          </w:p>
        </w:tc>
        <w:tc>
          <w:tcPr>
            <w:tcW w:w="0" w:type="auto"/>
            <w:noWrap/>
            <w:hideMark/>
          </w:tcPr>
          <w:p w14:paraId="25D56656" w14:textId="77777777" w:rsidR="00520876" w:rsidRPr="0085063E" w:rsidRDefault="00520876" w:rsidP="00E24484">
            <w:pPr>
              <w:spacing w:after="160" w:line="278" w:lineRule="auto"/>
              <w:rPr>
                <w:b/>
                <w:bCs/>
                <w:lang w:val="en-PK"/>
              </w:rPr>
            </w:pPr>
            <w:r w:rsidRPr="0085063E">
              <w:rPr>
                <w:b/>
                <w:bCs/>
                <w:lang w:val="en-PK"/>
              </w:rPr>
              <w:t>Who gets notified</w:t>
            </w:r>
          </w:p>
        </w:tc>
      </w:tr>
      <w:tr w:rsidR="00520876" w:rsidRPr="0085063E" w14:paraId="4B6D649D" w14:textId="77777777" w:rsidTr="00E24484">
        <w:tc>
          <w:tcPr>
            <w:tcW w:w="0" w:type="auto"/>
            <w:hideMark/>
          </w:tcPr>
          <w:p w14:paraId="1AA7179D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Admin approves industry account</w:t>
            </w:r>
          </w:p>
        </w:tc>
        <w:tc>
          <w:tcPr>
            <w:tcW w:w="0" w:type="auto"/>
            <w:hideMark/>
          </w:tcPr>
          <w:p w14:paraId="17419E94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Industry</w:t>
            </w:r>
            <w:r w:rsidRPr="0085063E">
              <w:rPr>
                <w:lang w:val="en-PK"/>
              </w:rPr>
              <w:t> — “Account Approved”</w:t>
            </w:r>
          </w:p>
        </w:tc>
      </w:tr>
      <w:tr w:rsidR="00520876" w:rsidRPr="0085063E" w14:paraId="5BECDF4B" w14:textId="77777777" w:rsidTr="00E24484">
        <w:tc>
          <w:tcPr>
            <w:tcW w:w="0" w:type="auto"/>
            <w:hideMark/>
          </w:tcPr>
          <w:p w14:paraId="3EB9B480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Admin approves driver account</w:t>
            </w:r>
          </w:p>
        </w:tc>
        <w:tc>
          <w:tcPr>
            <w:tcW w:w="0" w:type="auto"/>
            <w:hideMark/>
          </w:tcPr>
          <w:p w14:paraId="754E67B1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b/>
                <w:bCs/>
                <w:lang w:val="en-PK"/>
              </w:rPr>
              <w:t>Driver</w:t>
            </w:r>
            <w:r w:rsidRPr="0085063E">
              <w:rPr>
                <w:lang w:val="en-PK"/>
              </w:rPr>
              <w:t> — “Driver Account Approved”</w:t>
            </w:r>
          </w:p>
        </w:tc>
      </w:tr>
    </w:tbl>
    <w:p w14:paraId="293F32F7" w14:textId="747ADE82" w:rsidR="00520876" w:rsidRDefault="00520876" w:rsidP="00520876">
      <w:pPr>
        <w:spacing w:after="160" w:line="278" w:lineRule="auto"/>
        <w:rPr>
          <w:lang w:val="en-PK"/>
        </w:rPr>
      </w:pPr>
    </w:p>
    <w:p w14:paraId="142E65C7" w14:textId="77777777" w:rsidR="00520876" w:rsidRDefault="00520876" w:rsidP="00520876">
      <w:pPr>
        <w:spacing w:after="160" w:line="278" w:lineRule="auto"/>
        <w:rPr>
          <w:lang w:val="en-PK"/>
        </w:rPr>
      </w:pPr>
    </w:p>
    <w:p w14:paraId="3E6FC8B2" w14:textId="77777777" w:rsidR="00520876" w:rsidRDefault="00520876" w:rsidP="00520876">
      <w:pPr>
        <w:spacing w:after="160" w:line="278" w:lineRule="auto"/>
        <w:rPr>
          <w:lang w:val="en-PK"/>
        </w:rPr>
      </w:pPr>
    </w:p>
    <w:p w14:paraId="1850991E" w14:textId="77777777" w:rsidR="00520876" w:rsidRPr="0085063E" w:rsidRDefault="00520876" w:rsidP="00520876">
      <w:pPr>
        <w:spacing w:after="160" w:line="278" w:lineRule="auto"/>
        <w:rPr>
          <w:lang w:val="en-PK"/>
        </w:rPr>
      </w:pPr>
    </w:p>
    <w:p w14:paraId="7892E4BA" w14:textId="77777777" w:rsidR="00520876" w:rsidRPr="0085063E" w:rsidRDefault="00520876" w:rsidP="00520876">
      <w:pPr>
        <w:spacing w:after="160" w:line="278" w:lineRule="auto"/>
        <w:rPr>
          <w:b/>
          <w:bCs/>
          <w:lang w:val="en-PK"/>
        </w:rPr>
      </w:pPr>
      <w:r w:rsidRPr="0085063E">
        <w:rPr>
          <w:b/>
          <w:bCs/>
          <w:lang w:val="en-PK"/>
        </w:rPr>
        <w:lastRenderedPageBreak/>
        <w:t>Manual admin broadcast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32"/>
        <w:gridCol w:w="5124"/>
      </w:tblGrid>
      <w:tr w:rsidR="00520876" w:rsidRPr="0085063E" w14:paraId="26B1A30A" w14:textId="77777777" w:rsidTr="00E24484">
        <w:tc>
          <w:tcPr>
            <w:tcW w:w="0" w:type="auto"/>
            <w:noWrap/>
            <w:hideMark/>
          </w:tcPr>
          <w:p w14:paraId="365D99D9" w14:textId="77777777" w:rsidR="00520876" w:rsidRPr="0085063E" w:rsidRDefault="00520876" w:rsidP="00E24484">
            <w:pPr>
              <w:spacing w:after="160" w:line="278" w:lineRule="auto"/>
              <w:rPr>
                <w:b/>
                <w:bCs/>
                <w:lang w:val="en-PK"/>
              </w:rPr>
            </w:pPr>
            <w:r w:rsidRPr="0085063E">
              <w:rPr>
                <w:b/>
                <w:bCs/>
                <w:lang w:val="en-PK"/>
              </w:rPr>
              <w:t>Event</w:t>
            </w:r>
          </w:p>
        </w:tc>
        <w:tc>
          <w:tcPr>
            <w:tcW w:w="0" w:type="auto"/>
            <w:noWrap/>
            <w:hideMark/>
          </w:tcPr>
          <w:p w14:paraId="3FE3F16C" w14:textId="77777777" w:rsidR="00520876" w:rsidRPr="0085063E" w:rsidRDefault="00520876" w:rsidP="00E24484">
            <w:pPr>
              <w:spacing w:after="160" w:line="278" w:lineRule="auto"/>
              <w:rPr>
                <w:b/>
                <w:bCs/>
                <w:lang w:val="en-PK"/>
              </w:rPr>
            </w:pPr>
            <w:r w:rsidRPr="0085063E">
              <w:rPr>
                <w:b/>
                <w:bCs/>
                <w:lang w:val="en-PK"/>
              </w:rPr>
              <w:t>Who gets notified</w:t>
            </w:r>
          </w:p>
        </w:tc>
      </w:tr>
      <w:tr w:rsidR="00520876" w:rsidRPr="0085063E" w14:paraId="251F350D" w14:textId="77777777" w:rsidTr="00E24484">
        <w:tc>
          <w:tcPr>
            <w:tcW w:w="0" w:type="auto"/>
            <w:hideMark/>
          </w:tcPr>
          <w:p w14:paraId="07C87234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Admin uses </w:t>
            </w:r>
            <w:r w:rsidRPr="0085063E">
              <w:rPr>
                <w:b/>
                <w:bCs/>
                <w:lang w:val="en-PK"/>
              </w:rPr>
              <w:t>Send Alert</w:t>
            </w:r>
            <w:r w:rsidRPr="0085063E">
              <w:rPr>
                <w:lang w:val="en-PK"/>
              </w:rPr>
              <w:t> (broadcast screen)</w:t>
            </w:r>
          </w:p>
        </w:tc>
        <w:tc>
          <w:tcPr>
            <w:tcW w:w="0" w:type="auto"/>
            <w:hideMark/>
          </w:tcPr>
          <w:p w14:paraId="2FD1F7E1" w14:textId="77777777" w:rsidR="00520876" w:rsidRPr="0085063E" w:rsidRDefault="00520876" w:rsidP="00E24484">
            <w:pPr>
              <w:spacing w:after="160" w:line="278" w:lineRule="auto"/>
              <w:rPr>
                <w:lang w:val="en-PK"/>
              </w:rPr>
            </w:pPr>
            <w:r w:rsidRPr="0085063E">
              <w:rPr>
                <w:lang w:val="en-PK"/>
              </w:rPr>
              <w:t>Chosen group: all users, industry, drivers, citizens, or admins</w:t>
            </w:r>
          </w:p>
        </w:tc>
      </w:tr>
    </w:tbl>
    <w:p w14:paraId="3943040C" w14:textId="77777777" w:rsidR="00520876" w:rsidRDefault="00520876" w:rsidP="00520876"/>
    <w:p w14:paraId="7531EFBE" w14:textId="77777777" w:rsidR="00520876" w:rsidRDefault="00520876"/>
    <w:p w14:paraId="54D252A9" w14:textId="77777777" w:rsidR="00520876" w:rsidRDefault="00520876"/>
    <w:p w14:paraId="224AF640" w14:textId="77777777" w:rsidR="00B9683F" w:rsidRDefault="00000000">
      <w:pPr>
        <w:pStyle w:val="Heading1"/>
      </w:pPr>
      <w:r>
        <w:t>1. Login</w:t>
      </w:r>
    </w:p>
    <w:p w14:paraId="30D5AD99" w14:textId="77777777" w:rsidR="00B9683F" w:rsidRDefault="00000000">
      <w:pPr>
        <w:jc w:val="center"/>
      </w:pPr>
      <w:r>
        <w:rPr>
          <w:b/>
          <w:sz w:val="28"/>
        </w:rPr>
        <w:t>Login</w:t>
      </w:r>
    </w:p>
    <w:p w14:paraId="107190D7" w14:textId="77777777" w:rsidR="00B9683F" w:rsidRDefault="00000000">
      <w:r>
        <w:rPr>
          <w:noProof/>
        </w:rPr>
        <w:drawing>
          <wp:inline distT="0" distB="0" distL="0" distR="0" wp14:anchorId="19381AFA" wp14:editId="186FB57A">
            <wp:extent cx="3108960" cy="672810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E3BCE" w14:textId="77777777" w:rsidR="00B9683F" w:rsidRDefault="00B9683F"/>
    <w:p w14:paraId="55D93469" w14:textId="77777777" w:rsidR="00B9683F" w:rsidRDefault="00000000">
      <w:pPr>
        <w:pStyle w:val="Heading1"/>
      </w:pPr>
      <w:r>
        <w:t>2. Register</w:t>
      </w:r>
    </w:p>
    <w:p w14:paraId="08BC939D" w14:textId="77777777" w:rsidR="00B9683F" w:rsidRDefault="00000000">
      <w:pPr>
        <w:jc w:val="center"/>
      </w:pPr>
      <w:r>
        <w:rPr>
          <w:b/>
          <w:sz w:val="28"/>
        </w:rPr>
        <w:t>Register</w:t>
      </w:r>
    </w:p>
    <w:p w14:paraId="45779DFD" w14:textId="77777777" w:rsidR="00B9683F" w:rsidRDefault="00000000">
      <w:r>
        <w:rPr>
          <w:noProof/>
        </w:rPr>
        <w:lastRenderedPageBreak/>
        <w:drawing>
          <wp:inline distT="0" distB="0" distL="0" distR="0" wp14:anchorId="1091B5D5" wp14:editId="40F95BCF">
            <wp:extent cx="3108960" cy="672810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gist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4D658" w14:textId="77777777" w:rsidR="00B9683F" w:rsidRDefault="00B9683F"/>
    <w:p w14:paraId="03CFA2DF" w14:textId="77777777" w:rsidR="00B9683F" w:rsidRDefault="00000000">
      <w:pPr>
        <w:pStyle w:val="Heading1"/>
      </w:pPr>
      <w:r>
        <w:t>3. Otp Verification</w:t>
      </w:r>
    </w:p>
    <w:p w14:paraId="4FA801A1" w14:textId="77777777" w:rsidR="00B9683F" w:rsidRDefault="00000000">
      <w:pPr>
        <w:jc w:val="center"/>
      </w:pPr>
      <w:r>
        <w:rPr>
          <w:b/>
          <w:sz w:val="28"/>
        </w:rPr>
        <w:t>Otp Verification</w:t>
      </w:r>
    </w:p>
    <w:p w14:paraId="7B53554D" w14:textId="77777777" w:rsidR="00B9683F" w:rsidRDefault="00000000">
      <w:r>
        <w:rPr>
          <w:noProof/>
        </w:rPr>
        <w:lastRenderedPageBreak/>
        <w:drawing>
          <wp:inline distT="0" distB="0" distL="0" distR="0" wp14:anchorId="3943ED37" wp14:editId="7DF028B9">
            <wp:extent cx="3108960" cy="672810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otp_verific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C66AE" w14:textId="77777777" w:rsidR="00B9683F" w:rsidRDefault="00B9683F"/>
    <w:p w14:paraId="5BFBF6DA" w14:textId="77777777" w:rsidR="00B9683F" w:rsidRDefault="00000000">
      <w:pPr>
        <w:pStyle w:val="Heading1"/>
      </w:pPr>
      <w:r>
        <w:t>4. Profile</w:t>
      </w:r>
    </w:p>
    <w:p w14:paraId="6C39FAA2" w14:textId="77777777" w:rsidR="00B9683F" w:rsidRDefault="00000000">
      <w:pPr>
        <w:jc w:val="center"/>
      </w:pPr>
      <w:r>
        <w:rPr>
          <w:b/>
          <w:sz w:val="28"/>
        </w:rPr>
        <w:t>Profile</w:t>
      </w:r>
    </w:p>
    <w:p w14:paraId="07511935" w14:textId="77777777" w:rsidR="00B9683F" w:rsidRDefault="00000000">
      <w:r>
        <w:rPr>
          <w:noProof/>
        </w:rPr>
        <w:lastRenderedPageBreak/>
        <w:drawing>
          <wp:inline distT="0" distB="0" distL="0" distR="0" wp14:anchorId="015747EF" wp14:editId="0C6F3FB8">
            <wp:extent cx="3108960" cy="672810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profi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0BF93" w14:textId="77777777" w:rsidR="00B9683F" w:rsidRDefault="00B9683F"/>
    <w:p w14:paraId="48024285" w14:textId="77777777" w:rsidR="00B9683F" w:rsidRDefault="00000000">
      <w:pPr>
        <w:pStyle w:val="Heading1"/>
      </w:pPr>
      <w:r>
        <w:t>5. Dashboard Admin</w:t>
      </w:r>
    </w:p>
    <w:p w14:paraId="19BEB32C" w14:textId="77777777" w:rsidR="00B9683F" w:rsidRDefault="00000000">
      <w:pPr>
        <w:jc w:val="center"/>
      </w:pPr>
      <w:r>
        <w:rPr>
          <w:b/>
          <w:sz w:val="28"/>
        </w:rPr>
        <w:t>Dashboard Admin</w:t>
      </w:r>
    </w:p>
    <w:p w14:paraId="43EC6411" w14:textId="77777777" w:rsidR="00B9683F" w:rsidRDefault="00000000">
      <w:r>
        <w:rPr>
          <w:noProof/>
        </w:rPr>
        <w:lastRenderedPageBreak/>
        <w:drawing>
          <wp:inline distT="0" distB="0" distL="0" distR="0" wp14:anchorId="22EC298C" wp14:editId="5902AB93">
            <wp:extent cx="3108960" cy="67281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dashboard_adm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7CC25" w14:textId="77777777" w:rsidR="00B9683F" w:rsidRDefault="00B9683F"/>
    <w:p w14:paraId="31EF9DD4" w14:textId="77777777" w:rsidR="00B9683F" w:rsidRDefault="00000000">
      <w:pPr>
        <w:pStyle w:val="Heading1"/>
      </w:pPr>
      <w:r>
        <w:t>6. Dashboard Industry</w:t>
      </w:r>
    </w:p>
    <w:p w14:paraId="5086A78E" w14:textId="77777777" w:rsidR="00B9683F" w:rsidRDefault="00000000">
      <w:pPr>
        <w:jc w:val="center"/>
      </w:pPr>
      <w:r>
        <w:rPr>
          <w:b/>
          <w:sz w:val="28"/>
        </w:rPr>
        <w:t>Dashboard Industry</w:t>
      </w:r>
    </w:p>
    <w:p w14:paraId="58D6CEBF" w14:textId="77777777" w:rsidR="00B9683F" w:rsidRDefault="00000000">
      <w:r>
        <w:rPr>
          <w:noProof/>
        </w:rPr>
        <w:lastRenderedPageBreak/>
        <w:drawing>
          <wp:inline distT="0" distB="0" distL="0" distR="0" wp14:anchorId="567D0213" wp14:editId="14C588FE">
            <wp:extent cx="3108960" cy="672810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dashboard_indust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65F43" w14:textId="77777777" w:rsidR="00B9683F" w:rsidRDefault="00B9683F"/>
    <w:p w14:paraId="2C415A11" w14:textId="77777777" w:rsidR="00B9683F" w:rsidRDefault="00000000">
      <w:pPr>
        <w:pStyle w:val="Heading1"/>
      </w:pPr>
      <w:r>
        <w:t>7. Dashboard Driver</w:t>
      </w:r>
    </w:p>
    <w:p w14:paraId="62291803" w14:textId="77777777" w:rsidR="00B9683F" w:rsidRDefault="00000000">
      <w:pPr>
        <w:jc w:val="center"/>
      </w:pPr>
      <w:r>
        <w:rPr>
          <w:b/>
          <w:sz w:val="28"/>
        </w:rPr>
        <w:t>Dashboard Driver</w:t>
      </w:r>
    </w:p>
    <w:p w14:paraId="5D8B2320" w14:textId="77777777" w:rsidR="00B9683F" w:rsidRDefault="00000000">
      <w:r>
        <w:rPr>
          <w:noProof/>
        </w:rPr>
        <w:lastRenderedPageBreak/>
        <w:drawing>
          <wp:inline distT="0" distB="0" distL="0" distR="0" wp14:anchorId="792535F0" wp14:editId="239324D6">
            <wp:extent cx="3108960" cy="672810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dashboard_dri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F5C04" w14:textId="77777777" w:rsidR="00B9683F" w:rsidRDefault="00B9683F"/>
    <w:p w14:paraId="5709D3AD" w14:textId="77777777" w:rsidR="00B9683F" w:rsidRDefault="00000000">
      <w:pPr>
        <w:pStyle w:val="Heading1"/>
      </w:pPr>
      <w:r>
        <w:t>8. Dashboard Citizen</w:t>
      </w:r>
    </w:p>
    <w:p w14:paraId="2F0A85F7" w14:textId="77777777" w:rsidR="00B9683F" w:rsidRDefault="00000000">
      <w:pPr>
        <w:jc w:val="center"/>
      </w:pPr>
      <w:r>
        <w:rPr>
          <w:b/>
          <w:sz w:val="28"/>
        </w:rPr>
        <w:t>Dashboard Citizen</w:t>
      </w:r>
    </w:p>
    <w:p w14:paraId="41C220B5" w14:textId="77777777" w:rsidR="00B9683F" w:rsidRDefault="00000000">
      <w:r>
        <w:rPr>
          <w:noProof/>
        </w:rPr>
        <w:lastRenderedPageBreak/>
        <w:drawing>
          <wp:inline distT="0" distB="0" distL="0" distR="0" wp14:anchorId="5EF8E7E7" wp14:editId="0DE571AC">
            <wp:extent cx="3108960" cy="672810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dashboard_citiz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DA0A3" w14:textId="77777777" w:rsidR="00B9683F" w:rsidRDefault="00B9683F"/>
    <w:p w14:paraId="3BB861BC" w14:textId="77777777" w:rsidR="00B9683F" w:rsidRDefault="00000000">
      <w:pPr>
        <w:pStyle w:val="Heading1"/>
      </w:pPr>
      <w:r>
        <w:t>9. Products</w:t>
      </w:r>
    </w:p>
    <w:p w14:paraId="2B8A3EF1" w14:textId="77777777" w:rsidR="00B9683F" w:rsidRDefault="00000000">
      <w:pPr>
        <w:jc w:val="center"/>
      </w:pPr>
      <w:r>
        <w:rPr>
          <w:b/>
          <w:sz w:val="28"/>
        </w:rPr>
        <w:t>Products</w:t>
      </w:r>
    </w:p>
    <w:p w14:paraId="719D6EA0" w14:textId="77777777" w:rsidR="00B9683F" w:rsidRDefault="00000000">
      <w:r>
        <w:rPr>
          <w:noProof/>
        </w:rPr>
        <w:lastRenderedPageBreak/>
        <w:drawing>
          <wp:inline distT="0" distB="0" distL="0" distR="0" wp14:anchorId="3646846A" wp14:editId="4A52A170">
            <wp:extent cx="3108960" cy="672810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produc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9F07A" w14:textId="77777777" w:rsidR="00B9683F" w:rsidRDefault="00B9683F"/>
    <w:p w14:paraId="757B5800" w14:textId="77777777" w:rsidR="00B9683F" w:rsidRDefault="00000000">
      <w:pPr>
        <w:pStyle w:val="Heading1"/>
      </w:pPr>
      <w:r>
        <w:t>10. Cart</w:t>
      </w:r>
    </w:p>
    <w:p w14:paraId="17EBF67B" w14:textId="77777777" w:rsidR="00B9683F" w:rsidRDefault="00000000">
      <w:pPr>
        <w:jc w:val="center"/>
      </w:pPr>
      <w:r>
        <w:rPr>
          <w:b/>
          <w:sz w:val="28"/>
        </w:rPr>
        <w:t>Cart</w:t>
      </w:r>
    </w:p>
    <w:p w14:paraId="525B9789" w14:textId="77777777" w:rsidR="00B9683F" w:rsidRDefault="00000000">
      <w:r>
        <w:rPr>
          <w:noProof/>
        </w:rPr>
        <w:lastRenderedPageBreak/>
        <w:drawing>
          <wp:inline distT="0" distB="0" distL="0" distR="0" wp14:anchorId="5F0811BD" wp14:editId="539D6783">
            <wp:extent cx="3108960" cy="672810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c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14E38" w14:textId="77777777" w:rsidR="00B9683F" w:rsidRDefault="00B9683F"/>
    <w:p w14:paraId="5EB27FF3" w14:textId="77777777" w:rsidR="00B9683F" w:rsidRDefault="00000000">
      <w:pPr>
        <w:pStyle w:val="Heading1"/>
      </w:pPr>
      <w:r>
        <w:t>11. Orders</w:t>
      </w:r>
    </w:p>
    <w:p w14:paraId="00E383AB" w14:textId="77777777" w:rsidR="00B9683F" w:rsidRDefault="00000000">
      <w:pPr>
        <w:jc w:val="center"/>
      </w:pPr>
      <w:r>
        <w:rPr>
          <w:b/>
          <w:sz w:val="28"/>
        </w:rPr>
        <w:t>Orders</w:t>
      </w:r>
    </w:p>
    <w:p w14:paraId="333EEA4C" w14:textId="77777777" w:rsidR="00B9683F" w:rsidRDefault="00000000">
      <w:r>
        <w:rPr>
          <w:noProof/>
        </w:rPr>
        <w:lastRenderedPageBreak/>
        <w:drawing>
          <wp:inline distT="0" distB="0" distL="0" distR="0" wp14:anchorId="5898DCFD" wp14:editId="7B62ABED">
            <wp:extent cx="3108960" cy="672810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ord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F41C7" w14:textId="77777777" w:rsidR="00B9683F" w:rsidRDefault="00B9683F"/>
    <w:p w14:paraId="517B17F1" w14:textId="77777777" w:rsidR="00B9683F" w:rsidRDefault="00000000">
      <w:pPr>
        <w:pStyle w:val="Heading1"/>
      </w:pPr>
      <w:r>
        <w:t>12. Report Garbage</w:t>
      </w:r>
    </w:p>
    <w:p w14:paraId="7A5253EC" w14:textId="77777777" w:rsidR="00B9683F" w:rsidRDefault="00000000">
      <w:pPr>
        <w:jc w:val="center"/>
      </w:pPr>
      <w:r>
        <w:rPr>
          <w:b/>
          <w:sz w:val="28"/>
        </w:rPr>
        <w:t>Report Garbage</w:t>
      </w:r>
    </w:p>
    <w:p w14:paraId="436A8550" w14:textId="77777777" w:rsidR="00B9683F" w:rsidRDefault="00000000">
      <w:r>
        <w:rPr>
          <w:noProof/>
        </w:rPr>
        <w:lastRenderedPageBreak/>
        <w:drawing>
          <wp:inline distT="0" distB="0" distL="0" distR="0" wp14:anchorId="136A9105" wp14:editId="7A4A3246">
            <wp:extent cx="3108960" cy="672810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report_garb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91C36" w14:textId="77777777" w:rsidR="00B9683F" w:rsidRDefault="00B9683F"/>
    <w:p w14:paraId="6F0C2EC3" w14:textId="77777777" w:rsidR="00B9683F" w:rsidRDefault="00000000">
      <w:pPr>
        <w:pStyle w:val="Heading1"/>
      </w:pPr>
      <w:r>
        <w:t>13. Cleanup Campaigns</w:t>
      </w:r>
    </w:p>
    <w:p w14:paraId="416AE54D" w14:textId="77777777" w:rsidR="00B9683F" w:rsidRDefault="00000000">
      <w:pPr>
        <w:jc w:val="center"/>
      </w:pPr>
      <w:r>
        <w:rPr>
          <w:b/>
          <w:sz w:val="28"/>
        </w:rPr>
        <w:t>Cleanup Campaigns</w:t>
      </w:r>
    </w:p>
    <w:p w14:paraId="3CEB9B8E" w14:textId="77777777" w:rsidR="00B9683F" w:rsidRDefault="00000000">
      <w:r>
        <w:rPr>
          <w:noProof/>
        </w:rPr>
        <w:lastRenderedPageBreak/>
        <w:drawing>
          <wp:inline distT="0" distB="0" distL="0" distR="0" wp14:anchorId="0B778FE2" wp14:editId="04D78CAC">
            <wp:extent cx="3108960" cy="672810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cleanup_campaig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B7599" w14:textId="77777777" w:rsidR="00B9683F" w:rsidRDefault="00B9683F"/>
    <w:p w14:paraId="739B2E58" w14:textId="77777777" w:rsidR="00B9683F" w:rsidRDefault="00000000">
      <w:pPr>
        <w:pStyle w:val="Heading1"/>
      </w:pPr>
      <w:r>
        <w:t>14. Schedule Pickup</w:t>
      </w:r>
    </w:p>
    <w:p w14:paraId="234DD5EA" w14:textId="77777777" w:rsidR="00B9683F" w:rsidRDefault="00000000">
      <w:pPr>
        <w:jc w:val="center"/>
      </w:pPr>
      <w:r>
        <w:rPr>
          <w:b/>
          <w:sz w:val="28"/>
        </w:rPr>
        <w:t>Schedule Pickup</w:t>
      </w:r>
    </w:p>
    <w:p w14:paraId="7C1433DE" w14:textId="77777777" w:rsidR="00B9683F" w:rsidRDefault="00000000">
      <w:r>
        <w:rPr>
          <w:noProof/>
        </w:rPr>
        <w:lastRenderedPageBreak/>
        <w:drawing>
          <wp:inline distT="0" distB="0" distL="0" distR="0" wp14:anchorId="5C3C6578" wp14:editId="140D9546">
            <wp:extent cx="3108960" cy="672810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schedule_picku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BEE4" w14:textId="77777777" w:rsidR="00B9683F" w:rsidRDefault="00B9683F"/>
    <w:p w14:paraId="39A5F264" w14:textId="77777777" w:rsidR="00B9683F" w:rsidRDefault="00000000">
      <w:pPr>
        <w:pStyle w:val="Heading1"/>
      </w:pPr>
      <w:r>
        <w:t>15. Create Deal</w:t>
      </w:r>
    </w:p>
    <w:p w14:paraId="2E50BDB2" w14:textId="77777777" w:rsidR="00B9683F" w:rsidRDefault="00000000">
      <w:pPr>
        <w:jc w:val="center"/>
      </w:pPr>
      <w:r>
        <w:rPr>
          <w:b/>
          <w:sz w:val="28"/>
        </w:rPr>
        <w:t>Create Deal</w:t>
      </w:r>
    </w:p>
    <w:p w14:paraId="6A8A278F" w14:textId="77777777" w:rsidR="00B9683F" w:rsidRDefault="00000000">
      <w:r>
        <w:rPr>
          <w:noProof/>
        </w:rPr>
        <w:lastRenderedPageBreak/>
        <w:drawing>
          <wp:inline distT="0" distB="0" distL="0" distR="0" wp14:anchorId="68244863" wp14:editId="52F9F360">
            <wp:extent cx="3108960" cy="672810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create_de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C873E" w14:textId="77777777" w:rsidR="00B9683F" w:rsidRDefault="00B9683F"/>
    <w:p w14:paraId="4E7D3DC0" w14:textId="77777777" w:rsidR="00B9683F" w:rsidRDefault="00000000">
      <w:pPr>
        <w:pStyle w:val="Heading1"/>
      </w:pPr>
      <w:r>
        <w:t>16. Service History</w:t>
      </w:r>
    </w:p>
    <w:p w14:paraId="35B6BBA1" w14:textId="77777777" w:rsidR="00B9683F" w:rsidRDefault="00000000">
      <w:pPr>
        <w:jc w:val="center"/>
      </w:pPr>
      <w:r>
        <w:rPr>
          <w:b/>
          <w:sz w:val="28"/>
        </w:rPr>
        <w:t>Service History</w:t>
      </w:r>
    </w:p>
    <w:p w14:paraId="3E48D0E7" w14:textId="77777777" w:rsidR="00B9683F" w:rsidRDefault="00000000">
      <w:r>
        <w:rPr>
          <w:noProof/>
        </w:rPr>
        <w:lastRenderedPageBreak/>
        <w:drawing>
          <wp:inline distT="0" distB="0" distL="0" distR="0" wp14:anchorId="59FA9BEA" wp14:editId="7E3C4B60">
            <wp:extent cx="3108960" cy="672810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service_hist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F75A" w14:textId="77777777" w:rsidR="00B9683F" w:rsidRDefault="00B9683F"/>
    <w:p w14:paraId="5D57EB78" w14:textId="77777777" w:rsidR="00B9683F" w:rsidRDefault="00000000">
      <w:pPr>
        <w:pStyle w:val="Heading1"/>
      </w:pPr>
      <w:r>
        <w:t>17. Three Bin Training</w:t>
      </w:r>
    </w:p>
    <w:p w14:paraId="10F14824" w14:textId="77777777" w:rsidR="00B9683F" w:rsidRDefault="00000000">
      <w:pPr>
        <w:jc w:val="center"/>
      </w:pPr>
      <w:r>
        <w:rPr>
          <w:b/>
          <w:sz w:val="28"/>
        </w:rPr>
        <w:t>Three Bin Training</w:t>
      </w:r>
    </w:p>
    <w:p w14:paraId="136955FD" w14:textId="77777777" w:rsidR="00B9683F" w:rsidRDefault="00000000">
      <w:r>
        <w:rPr>
          <w:noProof/>
        </w:rPr>
        <w:lastRenderedPageBreak/>
        <w:drawing>
          <wp:inline distT="0" distB="0" distL="0" distR="0" wp14:anchorId="6A24AD3D" wp14:editId="1C16F7AC">
            <wp:extent cx="3108960" cy="672810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three_bin_trainin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47445" w14:textId="77777777" w:rsidR="00B9683F" w:rsidRDefault="00B9683F"/>
    <w:p w14:paraId="6ABD5F18" w14:textId="77777777" w:rsidR="00B9683F" w:rsidRDefault="00000000">
      <w:pPr>
        <w:pStyle w:val="Heading1"/>
      </w:pPr>
      <w:r>
        <w:t>18. Driver Daily Tasks</w:t>
      </w:r>
    </w:p>
    <w:p w14:paraId="7DF6085C" w14:textId="77777777" w:rsidR="00B9683F" w:rsidRDefault="00000000">
      <w:pPr>
        <w:jc w:val="center"/>
      </w:pPr>
      <w:r>
        <w:rPr>
          <w:b/>
          <w:sz w:val="28"/>
        </w:rPr>
        <w:t>Driver Daily Tasks</w:t>
      </w:r>
    </w:p>
    <w:p w14:paraId="62ABC029" w14:textId="77777777" w:rsidR="00B9683F" w:rsidRDefault="00000000">
      <w:r>
        <w:rPr>
          <w:noProof/>
        </w:rPr>
        <w:lastRenderedPageBreak/>
        <w:drawing>
          <wp:inline distT="0" distB="0" distL="0" distR="0" wp14:anchorId="38283449" wp14:editId="796AB433">
            <wp:extent cx="3108960" cy="672810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driver_daily_task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7BFC8" w14:textId="77777777" w:rsidR="00B9683F" w:rsidRDefault="00B9683F"/>
    <w:p w14:paraId="48854228" w14:textId="77777777" w:rsidR="00B9683F" w:rsidRDefault="00000000">
      <w:pPr>
        <w:pStyle w:val="Heading1"/>
      </w:pPr>
      <w:r>
        <w:t>19. Confirm Pickups</w:t>
      </w:r>
    </w:p>
    <w:p w14:paraId="3B47E4F4" w14:textId="77777777" w:rsidR="00B9683F" w:rsidRDefault="00000000">
      <w:pPr>
        <w:jc w:val="center"/>
      </w:pPr>
      <w:r>
        <w:rPr>
          <w:b/>
          <w:sz w:val="28"/>
        </w:rPr>
        <w:t>Confirm Pickups</w:t>
      </w:r>
    </w:p>
    <w:p w14:paraId="5027381C" w14:textId="77777777" w:rsidR="00B9683F" w:rsidRDefault="00000000">
      <w:r>
        <w:rPr>
          <w:noProof/>
        </w:rPr>
        <w:lastRenderedPageBreak/>
        <w:drawing>
          <wp:inline distT="0" distB="0" distL="0" distR="0" wp14:anchorId="0D900702" wp14:editId="6969A294">
            <wp:extent cx="3108960" cy="672810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confirm_pickup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0715A" w14:textId="77777777" w:rsidR="00B9683F" w:rsidRDefault="00B9683F"/>
    <w:p w14:paraId="252941BE" w14:textId="77777777" w:rsidR="00B9683F" w:rsidRDefault="00000000">
      <w:pPr>
        <w:pStyle w:val="Heading1"/>
      </w:pPr>
      <w:r>
        <w:t>20. Driver Missions</w:t>
      </w:r>
    </w:p>
    <w:p w14:paraId="3ACBEAC5" w14:textId="77777777" w:rsidR="00B9683F" w:rsidRDefault="00000000">
      <w:pPr>
        <w:jc w:val="center"/>
      </w:pPr>
      <w:r>
        <w:rPr>
          <w:b/>
          <w:sz w:val="28"/>
        </w:rPr>
        <w:t>Driver Missions</w:t>
      </w:r>
    </w:p>
    <w:p w14:paraId="3BFA4BC0" w14:textId="77777777" w:rsidR="00B9683F" w:rsidRDefault="00000000">
      <w:r>
        <w:rPr>
          <w:noProof/>
        </w:rPr>
        <w:lastRenderedPageBreak/>
        <w:drawing>
          <wp:inline distT="0" distB="0" distL="0" distR="0" wp14:anchorId="148EF337" wp14:editId="4B154A97">
            <wp:extent cx="3108960" cy="672810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driver_mission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8E9D5" w14:textId="77777777" w:rsidR="00B9683F" w:rsidRDefault="00B9683F"/>
    <w:p w14:paraId="7E6F4520" w14:textId="77777777" w:rsidR="00B9683F" w:rsidRDefault="00000000">
      <w:pPr>
        <w:pStyle w:val="Heading1"/>
      </w:pPr>
      <w:r>
        <w:t>21. Driver My Ratings</w:t>
      </w:r>
    </w:p>
    <w:p w14:paraId="0DBBD809" w14:textId="77777777" w:rsidR="00B9683F" w:rsidRDefault="00000000">
      <w:pPr>
        <w:jc w:val="center"/>
      </w:pPr>
      <w:r>
        <w:rPr>
          <w:b/>
          <w:sz w:val="28"/>
        </w:rPr>
        <w:t>Driver My Ratings</w:t>
      </w:r>
    </w:p>
    <w:p w14:paraId="7A5B8B09" w14:textId="77777777" w:rsidR="00B9683F" w:rsidRDefault="00000000">
      <w:r>
        <w:rPr>
          <w:noProof/>
        </w:rPr>
        <w:lastRenderedPageBreak/>
        <w:drawing>
          <wp:inline distT="0" distB="0" distL="0" distR="0" wp14:anchorId="0ADB52E2" wp14:editId="1B075B48">
            <wp:extent cx="3108960" cy="67281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driver_my_rating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1DA32" w14:textId="77777777" w:rsidR="00B9683F" w:rsidRDefault="00B9683F"/>
    <w:p w14:paraId="6D4C88CD" w14:textId="77777777" w:rsidR="00B9683F" w:rsidRDefault="00000000">
      <w:pPr>
        <w:pStyle w:val="Heading1"/>
      </w:pPr>
      <w:r>
        <w:t>22. Companies</w:t>
      </w:r>
    </w:p>
    <w:p w14:paraId="2C291C1B" w14:textId="77777777" w:rsidR="00B9683F" w:rsidRDefault="00000000">
      <w:pPr>
        <w:jc w:val="center"/>
      </w:pPr>
      <w:r>
        <w:rPr>
          <w:b/>
          <w:sz w:val="28"/>
        </w:rPr>
        <w:t>Companies</w:t>
      </w:r>
    </w:p>
    <w:p w14:paraId="4028068F" w14:textId="77777777" w:rsidR="00B9683F" w:rsidRDefault="00000000">
      <w:r>
        <w:rPr>
          <w:noProof/>
        </w:rPr>
        <w:lastRenderedPageBreak/>
        <w:drawing>
          <wp:inline distT="0" distB="0" distL="0" distR="0" wp14:anchorId="04458EF5" wp14:editId="7B8A1083">
            <wp:extent cx="3108960" cy="672810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compani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0721E" w14:textId="77777777" w:rsidR="00B9683F" w:rsidRDefault="00B9683F"/>
    <w:p w14:paraId="7276BE64" w14:textId="77777777" w:rsidR="00B9683F" w:rsidRDefault="00000000">
      <w:pPr>
        <w:pStyle w:val="Heading1"/>
      </w:pPr>
      <w:r>
        <w:t>23. Branches</w:t>
      </w:r>
    </w:p>
    <w:p w14:paraId="5072E5D5" w14:textId="77777777" w:rsidR="00B9683F" w:rsidRDefault="00000000">
      <w:pPr>
        <w:jc w:val="center"/>
      </w:pPr>
      <w:r>
        <w:rPr>
          <w:b/>
          <w:sz w:val="28"/>
        </w:rPr>
        <w:t>Branches</w:t>
      </w:r>
    </w:p>
    <w:p w14:paraId="62E7FE9C" w14:textId="77777777" w:rsidR="00B9683F" w:rsidRDefault="00000000">
      <w:r>
        <w:rPr>
          <w:noProof/>
        </w:rPr>
        <w:lastRenderedPageBreak/>
        <w:drawing>
          <wp:inline distT="0" distB="0" distL="0" distR="0" wp14:anchorId="7AA864AD" wp14:editId="292B410D">
            <wp:extent cx="3108960" cy="672810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branch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F8587" w14:textId="77777777" w:rsidR="00B9683F" w:rsidRDefault="00B9683F"/>
    <w:p w14:paraId="49528A99" w14:textId="77777777" w:rsidR="00B9683F" w:rsidRDefault="00000000">
      <w:pPr>
        <w:pStyle w:val="Heading1"/>
      </w:pPr>
      <w:r>
        <w:t>24. Branch Stats</w:t>
      </w:r>
    </w:p>
    <w:p w14:paraId="7E9BE17A" w14:textId="77777777" w:rsidR="00B9683F" w:rsidRDefault="00000000">
      <w:pPr>
        <w:jc w:val="center"/>
      </w:pPr>
      <w:r>
        <w:rPr>
          <w:b/>
          <w:sz w:val="28"/>
        </w:rPr>
        <w:t>Branch Stats</w:t>
      </w:r>
    </w:p>
    <w:p w14:paraId="3D25F39E" w14:textId="77777777" w:rsidR="00B9683F" w:rsidRDefault="00000000">
      <w:r>
        <w:rPr>
          <w:noProof/>
        </w:rPr>
        <w:lastRenderedPageBreak/>
        <w:drawing>
          <wp:inline distT="0" distB="0" distL="0" distR="0" wp14:anchorId="7B6B6177" wp14:editId="618718F3">
            <wp:extent cx="3108960" cy="6728108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branch_stat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FB642" w14:textId="77777777" w:rsidR="00B9683F" w:rsidRDefault="00B9683F"/>
    <w:p w14:paraId="33FFF538" w14:textId="77777777" w:rsidR="00B9683F" w:rsidRDefault="00000000">
      <w:pPr>
        <w:pStyle w:val="Heading1"/>
      </w:pPr>
      <w:r>
        <w:t>25. Admin Products</w:t>
      </w:r>
    </w:p>
    <w:p w14:paraId="7D6F26E7" w14:textId="77777777" w:rsidR="00B9683F" w:rsidRDefault="00000000">
      <w:pPr>
        <w:jc w:val="center"/>
      </w:pPr>
      <w:r>
        <w:rPr>
          <w:b/>
          <w:sz w:val="28"/>
        </w:rPr>
        <w:t>Admin Products</w:t>
      </w:r>
    </w:p>
    <w:p w14:paraId="2C3469A6" w14:textId="77777777" w:rsidR="00B9683F" w:rsidRDefault="00000000">
      <w:r>
        <w:rPr>
          <w:noProof/>
        </w:rPr>
        <w:lastRenderedPageBreak/>
        <w:drawing>
          <wp:inline distT="0" distB="0" distL="0" distR="0" wp14:anchorId="16D512E6" wp14:editId="0742B542">
            <wp:extent cx="3108960" cy="6728108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admin_product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5D759" w14:textId="77777777" w:rsidR="00B9683F" w:rsidRDefault="00B9683F"/>
    <w:p w14:paraId="4DE36D90" w14:textId="77777777" w:rsidR="00B9683F" w:rsidRDefault="00000000">
      <w:pPr>
        <w:pStyle w:val="Heading1"/>
      </w:pPr>
      <w:r>
        <w:t>26. Admin Product Form</w:t>
      </w:r>
    </w:p>
    <w:p w14:paraId="28EF0D72" w14:textId="77777777" w:rsidR="00B9683F" w:rsidRDefault="00000000">
      <w:pPr>
        <w:jc w:val="center"/>
      </w:pPr>
      <w:r>
        <w:rPr>
          <w:b/>
          <w:sz w:val="28"/>
        </w:rPr>
        <w:t>Admin Product Form</w:t>
      </w:r>
    </w:p>
    <w:p w14:paraId="75E3A9F9" w14:textId="77777777" w:rsidR="00B9683F" w:rsidRDefault="00000000">
      <w:r>
        <w:rPr>
          <w:noProof/>
        </w:rPr>
        <w:lastRenderedPageBreak/>
        <w:drawing>
          <wp:inline distT="0" distB="0" distL="0" distR="0" wp14:anchorId="25306531" wp14:editId="4CA6D5D4">
            <wp:extent cx="3108960" cy="6728108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_admin_product_form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CB450" w14:textId="77777777" w:rsidR="00B9683F" w:rsidRDefault="00B9683F"/>
    <w:p w14:paraId="2E9E2878" w14:textId="77777777" w:rsidR="00B9683F" w:rsidRDefault="00000000">
      <w:pPr>
        <w:pStyle w:val="Heading1"/>
      </w:pPr>
      <w:r>
        <w:t>27. Admin Deals</w:t>
      </w:r>
    </w:p>
    <w:p w14:paraId="04836168" w14:textId="77777777" w:rsidR="00B9683F" w:rsidRDefault="00000000">
      <w:pPr>
        <w:jc w:val="center"/>
      </w:pPr>
      <w:r>
        <w:rPr>
          <w:b/>
          <w:sz w:val="28"/>
        </w:rPr>
        <w:t>Admin Deals</w:t>
      </w:r>
    </w:p>
    <w:p w14:paraId="3F3C9624" w14:textId="77777777" w:rsidR="00B9683F" w:rsidRDefault="00000000">
      <w:r>
        <w:rPr>
          <w:noProof/>
        </w:rPr>
        <w:lastRenderedPageBreak/>
        <w:drawing>
          <wp:inline distT="0" distB="0" distL="0" distR="0" wp14:anchorId="3765F55E" wp14:editId="5D82D856">
            <wp:extent cx="3108960" cy="6728108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_admin_deal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8C83C" w14:textId="77777777" w:rsidR="00B9683F" w:rsidRDefault="00B9683F"/>
    <w:p w14:paraId="73066183" w14:textId="77777777" w:rsidR="00B9683F" w:rsidRDefault="00000000">
      <w:pPr>
        <w:pStyle w:val="Heading1"/>
      </w:pPr>
      <w:r>
        <w:t>28. Admin Pickups</w:t>
      </w:r>
    </w:p>
    <w:p w14:paraId="56D7D5E0" w14:textId="77777777" w:rsidR="00B9683F" w:rsidRDefault="00000000">
      <w:pPr>
        <w:jc w:val="center"/>
      </w:pPr>
      <w:r>
        <w:rPr>
          <w:b/>
          <w:sz w:val="28"/>
        </w:rPr>
        <w:t>Admin Pickups</w:t>
      </w:r>
    </w:p>
    <w:p w14:paraId="3134D2CF" w14:textId="77777777" w:rsidR="00B9683F" w:rsidRDefault="00000000">
      <w:r>
        <w:rPr>
          <w:noProof/>
        </w:rPr>
        <w:lastRenderedPageBreak/>
        <w:drawing>
          <wp:inline distT="0" distB="0" distL="0" distR="0" wp14:anchorId="7FB23620" wp14:editId="72D3767D">
            <wp:extent cx="3108960" cy="6728108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_admin_pickup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82045" w14:textId="77777777" w:rsidR="00B9683F" w:rsidRDefault="00B9683F"/>
    <w:p w14:paraId="4B4AE56F" w14:textId="77777777" w:rsidR="00B9683F" w:rsidRDefault="00000000">
      <w:pPr>
        <w:pStyle w:val="Heading1"/>
      </w:pPr>
      <w:r>
        <w:t>29. Admin Broadcast</w:t>
      </w:r>
    </w:p>
    <w:p w14:paraId="1350C285" w14:textId="77777777" w:rsidR="00B9683F" w:rsidRDefault="00000000">
      <w:pPr>
        <w:jc w:val="center"/>
      </w:pPr>
      <w:r>
        <w:rPr>
          <w:b/>
          <w:sz w:val="28"/>
        </w:rPr>
        <w:t>Admin Broadcast</w:t>
      </w:r>
    </w:p>
    <w:p w14:paraId="1C433113" w14:textId="77777777" w:rsidR="00B9683F" w:rsidRDefault="00000000">
      <w:r>
        <w:rPr>
          <w:noProof/>
        </w:rPr>
        <w:lastRenderedPageBreak/>
        <w:drawing>
          <wp:inline distT="0" distB="0" distL="0" distR="0" wp14:anchorId="357585D5" wp14:editId="789C0FEC">
            <wp:extent cx="3108960" cy="6728108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_admin_broadcas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E67B0" w14:textId="77777777" w:rsidR="00B9683F" w:rsidRDefault="00B9683F"/>
    <w:p w14:paraId="1B9CB736" w14:textId="77777777" w:rsidR="00B9683F" w:rsidRDefault="00000000">
      <w:pPr>
        <w:pStyle w:val="Heading1"/>
      </w:pPr>
      <w:r>
        <w:t>30. Admin Driver Ratings</w:t>
      </w:r>
    </w:p>
    <w:p w14:paraId="662D5826" w14:textId="77777777" w:rsidR="00B9683F" w:rsidRDefault="00000000">
      <w:pPr>
        <w:jc w:val="center"/>
      </w:pPr>
      <w:r>
        <w:rPr>
          <w:b/>
          <w:sz w:val="28"/>
        </w:rPr>
        <w:t>Admin Driver Ratings</w:t>
      </w:r>
    </w:p>
    <w:p w14:paraId="749B9938" w14:textId="77777777" w:rsidR="00B9683F" w:rsidRDefault="00000000">
      <w:r>
        <w:rPr>
          <w:noProof/>
        </w:rPr>
        <w:lastRenderedPageBreak/>
        <w:drawing>
          <wp:inline distT="0" distB="0" distL="0" distR="0" wp14:anchorId="161BBEE2" wp14:editId="4176982D">
            <wp:extent cx="3108960" cy="6728108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_admin_driver_rating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1FD5F" w14:textId="77777777" w:rsidR="00B9683F" w:rsidRDefault="00B9683F"/>
    <w:p w14:paraId="3471DB16" w14:textId="77777777" w:rsidR="00B9683F" w:rsidRDefault="00000000">
      <w:pPr>
        <w:pStyle w:val="Heading1"/>
      </w:pPr>
      <w:r>
        <w:t>31. Admin Cleanup Dashboard</w:t>
      </w:r>
    </w:p>
    <w:p w14:paraId="0EEEAFF7" w14:textId="77777777" w:rsidR="00B9683F" w:rsidRDefault="00000000">
      <w:pPr>
        <w:jc w:val="center"/>
      </w:pPr>
      <w:r>
        <w:rPr>
          <w:b/>
          <w:sz w:val="28"/>
        </w:rPr>
        <w:t>Admin Cleanup Dashboard</w:t>
      </w:r>
    </w:p>
    <w:p w14:paraId="75E14974" w14:textId="77777777" w:rsidR="00B9683F" w:rsidRDefault="00000000">
      <w:r>
        <w:rPr>
          <w:noProof/>
        </w:rPr>
        <w:lastRenderedPageBreak/>
        <w:drawing>
          <wp:inline distT="0" distB="0" distL="0" distR="0" wp14:anchorId="7DB8D966" wp14:editId="37792334">
            <wp:extent cx="3108960" cy="672810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_admin_cleanup_dashboar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BE638" w14:textId="77777777" w:rsidR="00B9683F" w:rsidRDefault="00B9683F"/>
    <w:p w14:paraId="4F4BCE94" w14:textId="77777777" w:rsidR="00B9683F" w:rsidRDefault="00000000">
      <w:pPr>
        <w:pStyle w:val="Heading1"/>
      </w:pPr>
      <w:r>
        <w:t>32. Public Garbage Reports</w:t>
      </w:r>
    </w:p>
    <w:p w14:paraId="2A40F49C" w14:textId="77777777" w:rsidR="00B9683F" w:rsidRDefault="00000000">
      <w:pPr>
        <w:jc w:val="center"/>
      </w:pPr>
      <w:r>
        <w:rPr>
          <w:b/>
          <w:sz w:val="28"/>
        </w:rPr>
        <w:t>Public Garbage Reports</w:t>
      </w:r>
    </w:p>
    <w:p w14:paraId="18F4CD48" w14:textId="77777777" w:rsidR="00B9683F" w:rsidRDefault="00000000">
      <w:r>
        <w:rPr>
          <w:noProof/>
        </w:rPr>
        <w:lastRenderedPageBreak/>
        <w:drawing>
          <wp:inline distT="0" distB="0" distL="0" distR="0" wp14:anchorId="3D485330" wp14:editId="1AAC355A">
            <wp:extent cx="3108960" cy="6728108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_public_garbage_repor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3F703" w14:textId="77777777" w:rsidR="00B9683F" w:rsidRDefault="00B9683F"/>
    <w:p w14:paraId="35D7D5E1" w14:textId="77777777" w:rsidR="00B9683F" w:rsidRDefault="00000000">
      <w:pPr>
        <w:pStyle w:val="Heading1"/>
      </w:pPr>
      <w:r>
        <w:t>33. Messages Hub</w:t>
      </w:r>
    </w:p>
    <w:p w14:paraId="3434DD87" w14:textId="77777777" w:rsidR="00B9683F" w:rsidRDefault="00000000">
      <w:pPr>
        <w:jc w:val="center"/>
      </w:pPr>
      <w:r>
        <w:rPr>
          <w:b/>
          <w:sz w:val="28"/>
        </w:rPr>
        <w:t>Messages Hub</w:t>
      </w:r>
    </w:p>
    <w:p w14:paraId="6B2344C7" w14:textId="77777777" w:rsidR="00B9683F" w:rsidRDefault="00000000">
      <w:r>
        <w:rPr>
          <w:noProof/>
        </w:rPr>
        <w:lastRenderedPageBreak/>
        <w:drawing>
          <wp:inline distT="0" distB="0" distL="0" distR="0" wp14:anchorId="5B877A29" wp14:editId="77666722">
            <wp:extent cx="3108960" cy="6728108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_messages_hub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28419" w14:textId="77777777" w:rsidR="00B9683F" w:rsidRDefault="00B9683F"/>
    <w:p w14:paraId="38628C06" w14:textId="77777777" w:rsidR="00B9683F" w:rsidRDefault="00000000">
      <w:pPr>
        <w:pStyle w:val="Heading1"/>
      </w:pPr>
      <w:r>
        <w:t>34. Jobs List</w:t>
      </w:r>
    </w:p>
    <w:p w14:paraId="37A28CF5" w14:textId="77777777" w:rsidR="00B9683F" w:rsidRDefault="00000000">
      <w:pPr>
        <w:jc w:val="center"/>
      </w:pPr>
      <w:r>
        <w:rPr>
          <w:b/>
          <w:sz w:val="28"/>
        </w:rPr>
        <w:t>Jobs List</w:t>
      </w:r>
    </w:p>
    <w:p w14:paraId="7206777B" w14:textId="77777777" w:rsidR="00B9683F" w:rsidRDefault="00000000">
      <w:r>
        <w:rPr>
          <w:noProof/>
        </w:rPr>
        <w:lastRenderedPageBreak/>
        <w:drawing>
          <wp:inline distT="0" distB="0" distL="0" distR="0" wp14:anchorId="2E8F874D" wp14:editId="534669DE">
            <wp:extent cx="3108960" cy="6728108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_jobs_lis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299C6" w14:textId="77777777" w:rsidR="00B9683F" w:rsidRDefault="00B9683F"/>
    <w:p w14:paraId="337236F1" w14:textId="77777777" w:rsidR="00B9683F" w:rsidRDefault="00000000">
      <w:pPr>
        <w:pStyle w:val="Heading1"/>
      </w:pPr>
      <w:r>
        <w:t>35. Tutorials Topics</w:t>
      </w:r>
    </w:p>
    <w:p w14:paraId="3FB298B0" w14:textId="77777777" w:rsidR="00B9683F" w:rsidRDefault="00000000">
      <w:pPr>
        <w:jc w:val="center"/>
      </w:pPr>
      <w:r>
        <w:rPr>
          <w:b/>
          <w:sz w:val="28"/>
        </w:rPr>
        <w:t>Tutorials Topics</w:t>
      </w:r>
    </w:p>
    <w:p w14:paraId="4198694F" w14:textId="77777777" w:rsidR="00B9683F" w:rsidRDefault="00000000">
      <w:r>
        <w:rPr>
          <w:noProof/>
        </w:rPr>
        <w:lastRenderedPageBreak/>
        <w:drawing>
          <wp:inline distT="0" distB="0" distL="0" distR="0" wp14:anchorId="4F583BC5" wp14:editId="06F9D168">
            <wp:extent cx="3108960" cy="672810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5_tutorials_topic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CDF95" w14:textId="77777777" w:rsidR="00B9683F" w:rsidRDefault="00B9683F"/>
    <w:p w14:paraId="7BEA0F79" w14:textId="77777777" w:rsidR="00B9683F" w:rsidRDefault="00000000">
      <w:pPr>
        <w:pStyle w:val="Heading1"/>
      </w:pPr>
      <w:r>
        <w:t>36. Tutorials Home</w:t>
      </w:r>
    </w:p>
    <w:p w14:paraId="5D608593" w14:textId="77777777" w:rsidR="00B9683F" w:rsidRDefault="00000000">
      <w:pPr>
        <w:jc w:val="center"/>
      </w:pPr>
      <w:r>
        <w:rPr>
          <w:b/>
          <w:sz w:val="28"/>
        </w:rPr>
        <w:t>Tutorials Home</w:t>
      </w:r>
    </w:p>
    <w:p w14:paraId="5AF1328A" w14:textId="77777777" w:rsidR="00B9683F" w:rsidRDefault="00000000">
      <w:r>
        <w:rPr>
          <w:noProof/>
        </w:rPr>
        <w:lastRenderedPageBreak/>
        <w:drawing>
          <wp:inline distT="0" distB="0" distL="0" distR="0" wp14:anchorId="38E33848" wp14:editId="7FF2F027">
            <wp:extent cx="3108960" cy="6728108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_tutorials_hom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CC5AD" w14:textId="77777777" w:rsidR="00B9683F" w:rsidRDefault="00B9683F"/>
    <w:p w14:paraId="3AA86D1E" w14:textId="77777777" w:rsidR="00B9683F" w:rsidRDefault="00000000">
      <w:pPr>
        <w:pStyle w:val="Heading1"/>
      </w:pPr>
      <w:r>
        <w:t>37. Notifications</w:t>
      </w:r>
    </w:p>
    <w:p w14:paraId="6A6EE7B2" w14:textId="77777777" w:rsidR="00B9683F" w:rsidRDefault="00000000">
      <w:pPr>
        <w:jc w:val="center"/>
      </w:pPr>
      <w:r>
        <w:rPr>
          <w:b/>
          <w:sz w:val="28"/>
        </w:rPr>
        <w:t>Notifications</w:t>
      </w:r>
    </w:p>
    <w:p w14:paraId="3BBB82AA" w14:textId="77777777" w:rsidR="00B9683F" w:rsidRDefault="00000000">
      <w:r>
        <w:rPr>
          <w:noProof/>
        </w:rPr>
        <w:lastRenderedPageBreak/>
        <w:drawing>
          <wp:inline distT="0" distB="0" distL="0" distR="0" wp14:anchorId="25F40BBE" wp14:editId="1E73505E">
            <wp:extent cx="3108960" cy="6728108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_notification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075EC" w14:textId="77777777" w:rsidR="00B9683F" w:rsidRDefault="00B9683F"/>
    <w:p w14:paraId="7808A11E" w14:textId="77777777" w:rsidR="00B9683F" w:rsidRDefault="00000000">
      <w:pPr>
        <w:pStyle w:val="Heading1"/>
      </w:pPr>
      <w:r>
        <w:t>38. Live Tracking</w:t>
      </w:r>
    </w:p>
    <w:p w14:paraId="7E19F98D" w14:textId="77777777" w:rsidR="00B9683F" w:rsidRDefault="00000000">
      <w:pPr>
        <w:jc w:val="center"/>
      </w:pPr>
      <w:r>
        <w:rPr>
          <w:b/>
          <w:sz w:val="28"/>
        </w:rPr>
        <w:t>Live Tracking</w:t>
      </w:r>
    </w:p>
    <w:p w14:paraId="45878797" w14:textId="77777777" w:rsidR="00B9683F" w:rsidRDefault="00000000">
      <w:r>
        <w:rPr>
          <w:noProof/>
        </w:rPr>
        <w:lastRenderedPageBreak/>
        <w:drawing>
          <wp:inline distT="0" distB="0" distL="0" distR="0" wp14:anchorId="48DEDF8B" wp14:editId="2932B695">
            <wp:extent cx="3108960" cy="6728108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8_live_tracking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2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97EF3" w14:textId="77777777" w:rsidR="00B9683F" w:rsidRDefault="00B9683F"/>
    <w:sectPr w:rsidR="00B968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2468604">
    <w:abstractNumId w:val="8"/>
  </w:num>
  <w:num w:numId="2" w16cid:durableId="739449144">
    <w:abstractNumId w:val="6"/>
  </w:num>
  <w:num w:numId="3" w16cid:durableId="147021782">
    <w:abstractNumId w:val="5"/>
  </w:num>
  <w:num w:numId="4" w16cid:durableId="1455633607">
    <w:abstractNumId w:val="4"/>
  </w:num>
  <w:num w:numId="5" w16cid:durableId="148906816">
    <w:abstractNumId w:val="7"/>
  </w:num>
  <w:num w:numId="6" w16cid:durableId="730083824">
    <w:abstractNumId w:val="3"/>
  </w:num>
  <w:num w:numId="7" w16cid:durableId="1774399657">
    <w:abstractNumId w:val="2"/>
  </w:num>
  <w:num w:numId="8" w16cid:durableId="669799064">
    <w:abstractNumId w:val="1"/>
  </w:num>
  <w:num w:numId="9" w16cid:durableId="900671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0876"/>
    <w:rsid w:val="00AA1D8D"/>
    <w:rsid w:val="00B47730"/>
    <w:rsid w:val="00B9683F"/>
    <w:rsid w:val="00BA4734"/>
    <w:rsid w:val="00C54BA2"/>
    <w:rsid w:val="00CB0664"/>
    <w:rsid w:val="00DC149B"/>
    <w:rsid w:val="00EB09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CB93BD"/>
  <w14:defaultImageDpi w14:val="300"/>
  <w15:docId w15:val="{BA975A95-2A26-44E7-8763-E7F90DDD5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45</Pages>
  <Words>1013</Words>
  <Characters>5776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misbah maqbool</cp:lastModifiedBy>
  <cp:revision>2</cp:revision>
  <dcterms:created xsi:type="dcterms:W3CDTF">2013-12-23T23:15:00Z</dcterms:created>
  <dcterms:modified xsi:type="dcterms:W3CDTF">2026-06-23T08:58:00Z</dcterms:modified>
  <cp:category/>
</cp:coreProperties>
</file>