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Ultra HD Smart LED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Ultra HD Smart LED TV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9.jpgLED TV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9.jpgLED TV9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0134B9F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Ultra HD Smart LED Tv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54,999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1BFF5716"/>
    <w:rsid w:val="34716BCE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2025-12-11T08:55:06Z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F9D7886526794E69A729B7A4185A1C21_13</vt:lpwstr>
  </property>
</Properties>
</file>