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8A52">
      <w:pPr>
        <w:rPr>
          <w:rFonts w:hint="default" w:asciiTheme="minorAscii" w:hAnsiTheme="minorAscii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2571750</wp:posOffset>
                </wp:positionH>
                <wp:positionV relativeFrom="paragraph">
                  <wp:posOffset>-768985</wp:posOffset>
                </wp:positionV>
                <wp:extent cx="4314190" cy="495300"/>
                <wp:effectExtent l="4445" t="4445" r="571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31419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>Black Compact Desk Fan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5pt;margin-top:-60.55pt;height:39pt;width:339.7pt;z-index:251660288;mso-width-relative:page;mso-height-relative:page;" fillcolor="#000000" filled="t" stroked="t" coordsize="21600,21600" o:gfxdata="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caxP12wAAAA0BAAAPAAAAAAAAAAEAIAAAACIAAABkcnMvZG93bnJldi54bWxQSwECFAAUAAAA&#10;CACHTuJAhPc2+10CAADVBAAADgAAAAAAAAABACAAAAAq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>Black Compact Desk Fan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3514725</wp:posOffset>
            </wp:positionH>
            <wp:positionV relativeFrom="page">
              <wp:posOffset>1494790</wp:posOffset>
            </wp:positionV>
            <wp:extent cx="3206115" cy="3159125"/>
            <wp:effectExtent l="0" t="0" r="13335" b="3175"/>
            <wp:wrapNone/>
            <wp:docPr id="1" name="Picture 1" descr="E:/Project_HarvelElectric/img/fans3.jpgfan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fans3.jpgfans3"/>
                    <pic:cNvPicPr>
                      <a:picLocks noChangeAspect="1"/>
                    </pic:cNvPicPr>
                  </pic:nvPicPr>
                  <pic:blipFill>
                    <a:blip r:embed="rId8"/>
                    <a:srcRect t="733" b="733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57A2653D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Black Compact Desk Fan</w:t>
      </w:r>
    </w:p>
    <w:p w14:paraId="22D2843B">
      <w:pP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2,1</w:t>
      </w:r>
      <w:bookmarkStart w:id="0" w:name="_GoBack"/>
      <w:bookmarkEnd w:id="0"/>
      <w:r>
        <w:rPr>
          <w:rFonts w:hint="default" w:asciiTheme="minorEastAsia" w:hAnsiTheme="minorEastAsia" w:cstheme="minorEastAsia"/>
          <w:sz w:val="32"/>
          <w:szCs w:val="32"/>
          <w:lang w:val="en-US"/>
        </w:rPr>
        <w:t>50</w:t>
      </w:r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Brushless energy-saving motor </w:t>
      </w:r>
    </w:p>
    <w:p w14:paraId="60C2DFF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Ultra-quiet operation</w:t>
      </w:r>
    </w:p>
    <w:p w14:paraId="013F1BB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Decorative premium finish</w:t>
      </w:r>
    </w:p>
    <w:p w14:paraId="74AD22E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Low voltage start</w:t>
      </w:r>
    </w:p>
    <w:p w14:paraId="04103A3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Remote control with 5 speed modes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Sweep Size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48" / 56"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Motor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BLDC / Copper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RPM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350–380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32W (BLDC) / 60W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140–260V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>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2-3 Years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610995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0995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04435C0"/>
    <w:rsid w:val="014D1976"/>
    <w:rsid w:val="029C5EA1"/>
    <w:rsid w:val="036606A6"/>
    <w:rsid w:val="05400CBD"/>
    <w:rsid w:val="0DC00F02"/>
    <w:rsid w:val="1B0738B4"/>
    <w:rsid w:val="1BFF5716"/>
    <w:rsid w:val="25091891"/>
    <w:rsid w:val="34716BCE"/>
    <w:rsid w:val="379739FE"/>
    <w:rsid w:val="3CDD5315"/>
    <w:rsid w:val="3EA6029E"/>
    <w:rsid w:val="476D1EFD"/>
    <w:rsid w:val="4A4A6DD9"/>
    <w:rsid w:val="4E67410C"/>
    <w:rsid w:val="576B63D7"/>
    <w:rsid w:val="5C8C6983"/>
    <w:rsid w:val="5D1E4F49"/>
    <w:rsid w:val="6ACA4E4E"/>
    <w:rsid w:val="77CD71E9"/>
    <w:rsid w:val="7D53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2025-12-11T15:49:52Z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A25783E4DA33429AACEE3D55BB0C894D_13</vt:lpwstr>
  </property>
</Properties>
</file>