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F089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WaterProof Linear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WaterProof Linear Light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3.jpgligh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3.jpglight3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97301FC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WaterProof Linear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4,999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25091891"/>
    <w:rsid w:val="34716BCE"/>
    <w:rsid w:val="476D1EFD"/>
    <w:rsid w:val="4A4A6DD9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0C11F5416C1244B2A46DCF024AB82456_13</vt:lpwstr>
  </property>
</Properties>
</file>