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9828A" w14:textId="2A4F63BB" w:rsidR="006D7033" w:rsidRPr="006D7033" w:rsidRDefault="006D7033" w:rsidP="006D7033">
      <w:pPr>
        <w:jc w:val="center"/>
        <w:rPr>
          <w:b/>
          <w:bCs/>
        </w:rPr>
      </w:pPr>
      <w:r w:rsidRPr="006D703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DA114" wp14:editId="29047027">
                <wp:simplePos x="0" y="0"/>
                <wp:positionH relativeFrom="column">
                  <wp:posOffset>1826895</wp:posOffset>
                </wp:positionH>
                <wp:positionV relativeFrom="paragraph">
                  <wp:posOffset>23495</wp:posOffset>
                </wp:positionV>
                <wp:extent cx="2070100" cy="2032000"/>
                <wp:effectExtent l="0" t="0" r="6350" b="6350"/>
                <wp:wrapNone/>
                <wp:docPr id="1324481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03200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colorTemperature colorTemp="7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1634CA" id="Oval 1" o:spid="_x0000_s1026" style="position:absolute;margin-left:143.85pt;margin-top:1.85pt;width:163pt;height:1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a/1GuAIAAO8FAAAOAAAAZHJzL2Uyb0RvYy54bWysVNtO3DAQfa/Uf7D8&#10;XrK7hV5WZNEKRIWEAAEVz17HIZEc27Vnb/36HttJFkHVSlVfHNtz8ZmTM3N6tus02ygfWmtKPj2a&#10;cKaMtFVrnkv+/fHywxfOAglTCW2NKvleBX62eP/udOvmamYbqyvlGZKYMN+6kjdEbl4UQTaqE+HI&#10;OmVgrK3vBOHon4vKiy2yd7qYTSafiq31lfNWqhBwe5GNfJHy17WSdFvXQRHTJQc2SqtP6yquxeJU&#10;zJ+9cE0rexjiH1B0ojV4dEx1IUiwtW/fpOpa6W2wNR1J2xW2rlupUg2oZjp5Vc1DI5xKtYCc4Eaa&#10;wv9LK282D+7Og4atC/OAbaxiV/sufoGP7RJZ+5EstSMmcTmbfAZicCphm00+4m8kOotDuPOBvinb&#10;sbgpudK6dSEWJOZicx0Ir8J78IrXK3hctlqzyoE7JPeWnlpqEhPQV4qNTj0X+JN/V0xm+cLKdacM&#10;Zdl4pQVBs6EBJDwzV91KVSX3V9U0iyJ4eQ/5JIEE8opkExHWQNffA/towH7AHr20iauxsZZcZbwp&#10;DhynHe21yt73qmZtFVlNFSb5q3Pt2UZAuEJKAM/Fh0ZUKl+fgPGB8jEiUaoNEh7Q9rn7BLG13ubO&#10;KHN1KVSl7hmBTf4ELAePEella2gM7lpj/e8SaFTVv5z9B5IyNZGlla32dz4KIQkiOHnZQk7XItCd&#10;8GhWqAQDiG6x1NpuSy6hD84a63++vot+UAwsnG3R9CUPP9bCK870lUFXfZ0eHyMdpcPxyedZVOBL&#10;y+qlxay7c4vfM8WIczJtoz/pYVt72z1hPi3jqzAJI/E2AJIfDueUhxEmnFTLZXLDZHCCrs2Dk4Pk&#10;Y4887p6Ed30vEdrwxg4D4k0/Zd+sweWabN2mZjvw2fOMqZIE00/AOLZenpPXYU4vfgEAAP//AwBQ&#10;SwMECgAAAAAAAAAhAF4xXVupnQEAqZ0BABQAAABkcnMvbWVkaWEvaW1hZ2UxLnBuZ4lQTkcNChoK&#10;AAAADUlIRFIAAAD6AAAA+ggGAAAAiOxaPQAAAAFzUkdCAK7OHOkAAAB4ZVhJZk1NACoAAAAIAAQB&#10;GgAFAAAAAQAAAD4BGwAFAAAAAQAAAEYBKAADAAAAAQACAACHaQAEAAAAAQAAAE4AAAAAAAAAkAAA&#10;AAEAAACQAAAAAQADoAEAAwAAAAEAAQAAoAIABAAAAAEAAAD6oAMABAAAAAEAAAD6AAAAAH/5VZIA&#10;AAAJcEhZcwAAFiUAABYlAUlSJPAAAEAASURBVHgB7L0HnFxl2f99TZ/tPWXTe0IahJDQezF0EKUL&#10;CEhRVIoKIiKiqIAiCipKU0A60kGq9E6A9N7bZvtsmT7v93efmc1SHv/P+1EUnuxJzp4659zl6u34&#10;stlEzvqWvhHoG4H/0yPg/z/du77O9Y1A3wi4EehD9D5A6BuBrWAE+hB9K5jkvi72jUAfovfBQN8I&#10;bAUj0IfoW8Ek93WxbwT6EL0PBvpGYCsYgT5E3womua+LfSPQh+h9MNA3AlvBCPQh+lYwyX1d7BuB&#10;PkTvg4G+EdgKRqAP0beCSe7rYt8I9CF6Hwz0jcBWMAJ9iL4VTHJfF/tGoA/R+2CgbwS2ghEIbgV9&#10;/Cdd9H3CtZxtOfvJGbzeWd3FmhOt3PILTuQPdVfh94WtXle4Xrja+7e9Lvu4r/fP9NP/51L4QeGZ&#10;H90WHlC4T8dqv46z3qqfuMuFfhVOcF1t6lk47/rem1foeuEebT/6/sJx4SF6pt7LvTld+4S18Dj3&#10;bh30Xgv3F57Xt/2fRmArR3SBTQGgheB5JM8JmHoDdg+0uXH0uTvZzQWA/YAHe7oC3BXu9PZylsmm&#10;zOfnybmM2/p8As6cZXXs8/MTv2VyWfP7eNZHnpHJpi0YCLrfZjIZ7jELcFxYclnexvNy+pfNcJ+Q&#10;Rgst9Ot5Actm6BPv4QRb7925bNbd63WT9tNXnz/JPSlW9YD7c2G2epeepZ9zzdI6cud0TW/z+7iP&#10;n6g/NML8Ae8dXMq3S8c68EZXbfD5Nea0mft9lmRVG/UutUXvDnBNY8a9+Z/7CnNivMe1UVtuzXlt&#10;5Id9yz8ZgS1Q809u+r98KY/aDnwF4nm48rqsE70Xd7HXHQK4j/6o12X9VEjmF4by5AzImMmkHTJ4&#10;SO6d9wPkoD7XWVMgdzAIQgcckgvBg+z7g0IOFu7Jck6LkMPnj/JknqO2FN6tNjkOCdrkfyas5KcO&#10;cfz+kMMn95DCdX+Ei0J0IayQjeOeB3LIb3MgWxYOLGT1+2kjyJ7oTlgoHKa9Xl+yOYgBu1nX16yF&#10;QkU8Ry/xc07IzS5/3DNEQXiGj8bpNBfcNX7NdQgVz3H3u6vuh+4u748u9jrs2/2nI+DbuivMAGJ5&#10;liEwdQAI9Hj77sTHB4/7C8Qh58ROOHMPxAlB9GsBsLbiSD5LpUAgIFYI4cBVCA3CB0BoAXIynrBw&#10;NALy6HfwTe4X1w04rszTdF6r+zF/9CPXbuh02v3EXcvBlGOtOdvcsNk2NTRae3vMWlvbeF7akskU&#10;a9LSaX4AUfCQ1W8lJcUWDgestCxiVVUlVl1TYTXVtVZWUW2RIgiMmKwWaIM3MGxFC0Q0dC3Ajl8n&#10;9Pw4TcxaMBTKSx4+CEGSZ4QhXhHe6feGhx+r/yJi4YgIgbokKYPnOEKiEVRn1S1tGUt3+OGxdTe4&#10;C9693nHf308aga0c0YEfh7hbkFugpMWX54je0Za/ul+LB3cApiVYtfWQ23FXty/E9DkkCwZDcN4A&#10;3BqODqIJ4T3xlZ/pSfrv2C0iq2AdhBAiwhw9ZOKubNysM5ayTes32cJFS2zu3Pm2asU6W7Z4rXV2&#10;JK2lpdXaWmMWT4PtIEbIF3KSgaQJcWIPkdRqr/2Fd6TTarvOS7VA9BZNgTsH4NhSOerr6y0aDdvA&#10;gf1t3LhRNnast44ePcpKB/AzLQF+77oP0kt0oBOSOkSPAmFPMpCaoXb4RGQc8dC9oHMuxEqbQHAP&#10;0SURaD4k1nstY8OiF2hMC+K91w8ngXiz4e7q+/PJI9CH6BJ5ARSHoNp14MVRr/3C0Hm47/EYb1/A&#10;KpaqrRY9p/dWTwWYMwCtdOuC4S4NUPOTVDIBMnJHRPowACw1OADr5N1NqzvsvdkL7LlnXrW1azbb&#10;4kWrbcP6Jri/OD2iMqsPMbuqMsozEIADETgz+457wlElDdCYFIjv8+c4pi2c0Or66NoSRMeO0BbQ&#10;CkSU6pDmftkVMpkkzchaR0fMEomEkwhkB3DX4d7hUNCKywI2esJAGzGm3nbbdSfbdbcdrW5YZWEI&#10;va2Gg77mJNJLUfQzXvw+K/FDo+6LstEFOu0GT+PrBp/fMJ5OvOeyu8gNbuDzfeA+T5ry7tddfcsn&#10;j8BWjuiA1IcQvQBAAKCHyQ6UPADUAHr3FwDRO+MNrDiQINrjRNrPIz0wmE6iZ6MX57J+SycyFoqU&#10;APCOrTn4xh5lKxavtueff8WeeuoFmzd3ibU2d1oCpK6pHACpiFo0XG7FRRVWHC0DyYp4j5BDSNkG&#10;skp9kGyNRMA7xEk9Lp6xaJE4JhwWRNM5pyeredyrZ6TTQraQM6r5aZMzJ8Ddc2qULw3x0O/FS/U+&#10;TGcQp+7uTghIF49IWXu82VpjTdbV3cHljJWWF9mYsSNs7312t5123sF22XeK18c8I3ZW9mw37Uk4&#10;iSHnCBIXRYT414O6rg+817F/RwHU6I8tfYj+sSH5xBNbPaJ7rFtQtQXJBdDe6o0ZV1nADoiCh+QO&#10;U9gX9MrqzP3SLSX+Osu0tvl74N4+uK1lQUTHxEAYbm9c0WKPP/qCPfLgK7Z0yTrb2NDgiEE0ErWi&#10;oiKrRU+urqqCo3bCjYNwanF6cV7ptxJz9ZgcSA9iw42zQnBWwwrtieVch5Mnk92ubY4IqZlwSBnS&#10;ZAD0ByA8GSdGcDlvZZeIjWiRM+nbSewIvEXPztBXeRlAyCC7gRBeAH7fkTfGhSIQjUzCmlo2W0Pj&#10;RuuKx8BS9T1rU6aOtwMP2tsOOGAPGzW+3nxSyzXEzpKfoFvc5zi3eqQ+iFi5G9QJbvzoQhuZC93h&#10;WeO9GfroXX3HW0ZgK0d0DYSARKsDG53ILzr2rnjEQIgLgvXcr98I0RE9nRgswCsgO9fcY/WMPIJz&#10;dcPSBvvr7X+zh/72pK1evcEyybDVVY2ySKjcysrK0IUxWPEL/VjGKhm3Ik6s562OTXt6rJBNBjqp&#10;BRncZ977PQ7t2qT25CUVT/embflj9xj+uK0IU0CqBwiWgRihL+uZUgl8gTg4loaA4CWQaJ2ViC+O&#10;r+u0z7qRBpBOaHuO9zlxH6khGEK/Z5VrMA6RSaXj1tLWBAHYxOgkbNDgWttjz53s6GMOsxl7T/SG&#10;kKe5sVWjtIi7s2qr8c6f9a7l/zraqlvdbz7pjg/dvtUfbPWILnFRkOQYiAOH3kDDPpfj8S6HhPBS&#10;AF9iuBA8BweDq6ErCxGEII7jpuBJcl9pAX5Xzd9k9979iN311wdt1ZoNVuQvt6ryOjh2P6zcNRbv&#10;kjHPQ2/3m8JR72bkr/sF+HlkcD50ITr0JxSKQBQ8hJSeLo4vJAzCekUwREA6OtoxAspt58cLkHSG&#10;ulSm24KRJMgIYueKraS4ymLtXZ6U4OumHynulR0Bq7m/hGtxnlXMMRwXbi9LvnT8AP0VYstoF+uM&#10;WUlpiXV0dUGkIrw/41yFhnQRT3aB8A3W0tpo6SzPjWTtoMP2sJO/erTtsNt4NwyYB3Al0vkgHYPg&#10;5NDnZRSUt0Dt4Cptom+hsNdHDIdZ+qjF82Igj+BdCOffXfBkuBu24j9bOaILzSUaCtGE1MKu3qv4&#10;jDg557CeicsI0Z3rC992QdwUW3LfwYAj+jmfQl295/bH7IY/3GZLFq6yAAanapB7YP/BVlZSgc6e&#10;tW4QXMatSFREQ+/wkN39VRPcsY4Kq/ZETHRRCO+11I9RTO47+d4l1sdx1ZWXV1hjY4vV1dY5pHDc&#10;kT447oyF3IeoLFUjHPGBfB0gZJHF2jIgiM+KoqXO3RZPovvD0SOI5Cncc7oWChZBFPQc+cd1zDs5&#10;VlBPdzc6O02VuiDZJoIKEk+kLBIuclKHgoLEpCXOpzH0pdMJS+fitq5hBTr+Zus3oNJOPPFLdsYZ&#10;X7HqIVKHuFfWSeG2DJ78VrYGGTH9vC/LAPTW30VQ5NEQghcWIbxcfX2Lpnur/lILiO7cNYCCw6c8&#10;UoN4nsAI13acRKKrZ8gK4CoT5+5sa8cHXQqOg6h6Bkat2a/Osz/ecKc9/LfnQCCfDaoZAXIPsRBB&#10;LbKCZ+Gc4j4SfUNwRVnCExi3vMXJFj37XoM4dKKGa5wjLA7PheRaQdYURq2ikrDjkhUVpTQzY3H0&#10;5mi0xLndwqFia2/rtOrqat7VxX2b6RtIluly1vS6moEY+KpAyAoQBZMb9gRx/KxPxrK0tbU324AB&#10;/a2psdVqavoxTAFLwlETibhrfxSpoburAy6O4k0zpdPLet/Z2Y1kEGX8RFgYH0R+h5z02QUQ0XZJ&#10;SOls0qLFYWts2mhLVi4EpbttxvaT7ayzv2KHH7+XGLhb08lO1AmkA3z+EpWSCZ4PgYp3QSyLSngH&#10;781LD5J6Cly9IAHlB3ar3Wz1iG4YmgQkoDHAKDaSR3b2BSTiGhKTMykFggDMGe4V8MLRnHEN8fzP&#10;N95pN/7pdlu0YI0VR2pt0IBRiOcDQIQiuLfMS54ILZdVAOMUTBigR2SGU4aC0vEFvFqE0GqDtlq0&#10;3bIvUuAQ3W1pH6JtMkdQTKzB2mONiM0tILhnjBsyeKSVRCtBSL+Vl1YTOBOz0tKITZoy2ppb1tPL&#10;Tps6eaqtWNJkcz5YQR9DFo2UskU0xsUWKQpaU/NGq+tXYfMXznMif2dXtxUXl+FTH2RlpRW4+rD6&#10;J5IE2FQ61UCW/S4s8kL6EKJ1Z0c3vws5hBeyS0UQMjr7ApxfkkEAcbw7DtGAQJRXFFtnd7stWbbQ&#10;4ql2Gzioyg47Yn/73sVnG6YABo3BxghoSAIuUMeNjTi4N37i6Ewm72S82S+I8tyw1S99iO4MacBB&#10;D5IXEJ5zcFMFuQTgcuk4XDgCNy8wffDx6h/dbLfceAfcPYF+W2FD6kewhXNyr7ij37mtxJI8AuJZ&#10;s+W2km4rwx2RcRmIByK/h9DcV8BrzvQs+jkXHEHyMN3j6MSnd6Ua7bzzT7dJk0fA+XB9JUCQgQNt&#10;/dpme/ih5+z++562AXVDQe52GzNmuB13/CG2257jjWbanTc/bO+8ttrmfrCS5+HEQ//OshVHjxaF&#10;bXPTBjv4kL3tpJO/5HTrp5552ma/N8fmzF2Iq6/SEZKSEMSkm/6gEmTlX49AWMqRImLtjkDKUCgV&#10;Rziqpit4SIiYTqcgQvjqISylpWWuf13dIDAcP4gnIZ7osnYI17L1i6wIFePgw/a0q3/1IyvtB+FF&#10;7Mc0YKl4J5KHJy1EohBMFkUVFsT1PtHdDYn7s9UjuhMrHSJ6yLgFkz1umssIUD0EV3QaDMcuvvDn&#10;dvddf8OeXmz1NUOsf029lSA+xuBg3YjNpSXlAHPQhaCGFfYq/RR8l5Qvo5TTNRGxZbTLpmXthsVr&#10;ccTGYTUHha0uePseoovS6Iw4ehq/dcAWL59j++y7g/3yxu87MTe2rt2mT98bRKwDycdhSCsHf0Dc&#10;xg22YN3b9p2vn2Znn3OsDRk/zqYM3MdKi/pjK4g6DuuHAyfQbWVXl+je0r4BgaPLrvn1j22XPfGJ&#10;Q5fuueVp++53L7dtxk2zTDfWeI0RYbBtWNelGsi1VlwUhdPXMC6lTh2QS8+550SwJI8zvFmMhrLi&#10;K/FGBEYEIYhhMYBeLSNiF8heVllknfEWm7/4PWtMrrVZe+xu1//uSqsfDUHFzhGpkCEQ4gkVEQfX&#10;IgRX9KEkBo1Z36KMgq1+8ZBIRjaH5HBaLQJAYU2WqDEYFZwIBL/garv9Lw9YOFBqIwdPssrSOiv2&#10;lVlHW5cl0UmL4IKhEkTUDJwGcb+kFO4UxMiFLz2N6J/BFx2APPhxJGe4Lku5g00lkxQWqQz824L0&#10;al9+pUkiGjou6J6Nm+NwNp+9+85c3ANoFnwcFxri1oryGlx4AUsglZQURUD64bZ5M269VMAqqkpt&#10;WNUIq6kaYNFgLTp1O+3G+BYNgfiliNCd7j39+vWzN99/wX5z3TW2y6xbLM3pL39lP/vRj3/uXGZV&#10;pfW0BqNeotN+8tOLrX//Kpu/YD4huvNsw7qNRPVtdEQvFCxmeBkbDJGSsEUIi5CQctgY0qxgpDOy&#10;peD0aSQKGTWLZdDrTKIWJG3qNjtC2FL2+svv2LSpRxCJN9N+/8dfWDCKqI5Bs6ujwxniCty8MJx9&#10;W28EPveI7mxV9MUxQ3GLwokCcnyIS0oXz3NqtxXKeL5iZEiPA/AsucvQyEFzxEyOr7zij/bbX98M&#10;EgVs3OjJWDBDznqe6MxaEn92BN1WaZ5yGcmfHAjhb+a8DHmKGHPZXXApYNghPR4u3q6gFbUFrOxp&#10;4ychOLeoLz2MqYD4QnjE3pIqkCxhXZ3NzmUfCPssDCIXRcsdQQoHohi65WNXEolCYeWrj5riaDq7&#10;0g7pYrRRMe4K0GmPxVwkruwKjqjw2xIs8VOnws15ZQtGs7ohA+wb3zzFLr/sWqudOID3QLgQmX/w&#10;g8usqjpkTzx7o1U9XGodsbj95S93o8tnrBPuHKItcsX55J5jnhK452QY9CPlyO2XhtDIkCeLvRBf&#10;ujuDZLUQI4XhynU4aexMpya89uJcmzR+Nzv4izPsil9caP2G9tNAMZzMKAbOEHMgjq6gni2LN3aC&#10;AjfmDlZ6BnbLbW5P9/Zeet/Xe/+j9/X+zWdnv/cofHZa9b9sieZJRjTHAx3S0B0ZttyqfT2IiccP&#10;7pIfMF45zi1xkXvSiHvwW8v44YrWZXJ/S3RULrYfvfnW6x60+rJd7Obrn7ChNdvZ1DG7WyncrzhU&#10;RigrCI0PNwH2ZtBPuzGKZUMgOvtJRNl0tox3VFkwXINVudraETM3bG6wMJw1kSYE1BfnmqQIGvkh&#10;4iTdXeRIqwgXIq0CWRS5liG+PUtaKqs/x5Y1kwlCSEoE355NKttpkVL0bDh5JgVSQ8BCYYxmuQba&#10;08J+yDZtaqcd0IVImSUxvIXQgaUGdHS1cV1BOBiy8BIEEPf9uAbTPGv/fWfZnX++iwGizfTx+JMP&#10;Mwz7GNzaLNVN4IxVotbkCNVlbMHP0752hl36w8tJxCGyD+4chXs73zl99odSRNS1WHe6wxIYJZO4&#10;3LIgfxzC6IMgBhG7W9takZDoJ/8ySAFBBexAaANpJKKU36ZNnGSTx0y25x9516aM3NcuPutK540z&#10;vB3BnOwezAGENSPjKYQboQqJhT/ASRqff0b+eQUGaZwZO7cyhN64F8Z/y9bNk5utwh2KJRDC90Z6&#10;Dj+jy+ca0RlpFnWhMNj5GRPrKRitQMhgFI4TByERYaWzKbjDcV4XXaZgDHzKAQxCIFA2GbX576y0&#10;naYcat8772c2GhF9cO1IqyiugQcDbBjZnFuXV4gjC9kRRl2op4CnqAQE5Fy3EkGwsq/btNreePdl&#10;0lBTtufe29vGTSsBYJ4BkAmhPra4Prk/edhS/1gB3C1ETHKGgnTEtWg2aoCALo39wHCLSUoRR09h&#10;cdc9jhVLPWAV0nV2gYmclj9aEO6yxeCqjlZyt1vy3K6rM45nIGITJ4+3B/72mN1z7wO82mcV/cvs&#10;mGMPt1Wrl7t4+PLSSuwNZnvsvosb+iDINXLEaFQTJeCAnOjoIZA4jlssBaELI26PGjPMIqg6cxa+&#10;Z5tbN1pJRRRkVCRds9XUVjuvBA10yC6El3uyCG5fjNEwGUftIWd+6riZNm7o9nbbjQ/boNLt7bF7&#10;X4JwoSJA26P41GWcSxFhKI+HAn00qFmInyQK+UP0/J4132fX/0/8k58XfpmfnE+867N4Uj393C4e&#10;xwPgZcxykySK7QG0y5GmZz7nEkMED5bicyV6DE6l+Q7DmdIEi/jh3iWBOjw2xZaJRezMEy+xXXY6&#10;ylKxYpu57W5WXVZlpfh5QyRwGFw/h2tHxjSJ9wFWxX3DcxyHB4KstaWRd8Rt/cZ5GJNW2ayDpuAi&#10;mmZfO3OWXXTRSbZ60/uIrK08swQjVC8g+yjAfSLQfRTAPCSV6Ctk7sAYCDsEgcNWVl4FMZOIrOAT&#10;CJRi7RknJam0x1qcmK/MOen6MoJpXATwsoLLMCaRWQQrgzrSr1+NFWGlXzBvmf351vs9tyKv/PqZ&#10;Z/JWZKF4m3Un2xHPO2zXXXe1N157H1VGyM24oZunUxC+bhAT74VXUELtyllHZ5tdfPE37Yc//BZS&#10;TrO9897LtnLNIjeHUnucDYPnKI9e4Qsy+Ok3ng9fz0YiifuZy0r09l1t1LCpdvxJ37Dtxx1oa5dt&#10;NOgJBC+MlKGeEemHP7S7K8b9ZPkR6ZdGxVGFGiG8t3rI/+Fjnes1T7Lh9F4d0jN0n/Hlc43omj7p&#10;5G51Aw30wSm9idA+J3G/SHwjrtJKQNoUnF06XJYEjAi50r4EEASDe+j2F2x0/R72yL2v2u7bHmQV&#10;0XoniqbQL9MAWoaYbVnlpPKp4ouIS47ndhPqqQi3qooq9HakAnzJy1cstLPPPtH+esf1tt9+u9hJ&#10;X/myHXXCLOs3rtjGjRhhzc0N6NQEgLgGquFC1MLSC6i8DhQubNn20uldCioIq6wycS/1E5aGewwE&#10;w99viN/ZrApcKMTM46ptQnTwWq4whfGKuxWi/Nw+F3UsTt+NBX3C+NGicXDUoK1cttlefHq2Q/bB&#10;Y2vsmGMOt9UblhK4g5UOYjh+4ih7+ZU30LNRJ1BhFNqWZawyBBQ5qzvzoWdLh547/30785zT7Yzv&#10;HGTvLLrXbv3ztXbYYftDpIoI1Im5qDoJZpIE0hp/EDWs+AU4sld6ShFyUgvKmI8iKwpV28yJe1l3&#10;LGC77nSIXYp3BL3MlBEbDUPIMfKVQGAT3VAAxlYSXh5IvK0TaXqPv9pfWNntWTRfILxbe05+pnfU&#10;i8/14k2LBl5ALRGWPcGCWxWyiqimOWFJUu0kpJxtIrYwlwEEhHci7s7a9at25ukXWV3xcNt5233M&#10;nyy18qJ+VhyudLq6Hw7ndFZE/QCA6lI2MVLJVx6CS1XCPTs7Eta4uclWrVxuP7/iUjv+2EPxQR8J&#10;hznTjjziNBvRf0d796mV9utfXguSIw4TNaOEFfGLLUsByArApW2+M4WbepC8cEJAb+jXnSAtHdXj&#10;OJYxMAniCyHEzWWAU5EHxY13xYnR5dFBp48jxsqzoDFygyYEFzKqZWkq1ay1mTtOs9Ymqte0p6x/&#10;7Qj73XW3ezCOqH7W10+xjgTBOvEGKyqlUs1gOP+iZQ7Rw7IdpANw0BKnSuRASueBQMYvKY1aY/N6&#10;JJ5dHNERzkyfMcEG1FfZ/gfs7dovKUNx++LKcbUZaa2yspixA3kxSiQTGBMhVCEIdmtLJxpFCUhd&#10;ZBNHzbTRg7azG66718bV72LvvIiUkC6CixM5KDWNmP9kvB3bCRwd7twDL/nZEAcvcHU3mG6oNTfe&#10;FV2VwqatN+Duhs/0H0HS53bxBlpUuTDoGvZeYhhz44MFh9AHlTwSBmBijW1YZSSmltpfrr/DBvXf&#10;xtYta7JdpuxuQ/qPsNaGGIxbNvGwpwc6g5Qn9ip7y1sZNoBW+m9lZSV66hqAscgFgGw3DVH9pBl2&#10;xFFHA6QZ22vn/W3GtL1sYL+xdvrXvgeXKrdRo8bC1VvRQaUOACwSBR3QsBEGFtYCBOq0u++TAcsL&#10;QEHyQIdFbnc/DxMhp/BSGStlrlTwji7oWPqqFlm6JUI7V50jkgAw3FaLLO66L55pt5122t7eevN9&#10;hplKM/1G2j+ee8uWzGl07xk+udb2n7WLLV75vg0b2d/hxTuzPyDKrRrklPETVcCpEB7RFQHiPzEH&#10;LUgUOQjFSeQJMA4IHKeefjpBMdfYHX+9y+nXzh8OQYzF2hyyF+H629SwEdWjzQX0qKulZSUuOEcJ&#10;NCVFSFQQ78aN7VZVXG97TJ9lVZGhdtisU+2bJxFjkJRrs5hRkAoThDi3OoT1qFbvOXBD0OuPkDy/&#10;aAo+h4s3q5/DhntNZnIKOrkQQbolyKc8cQ/hIeSYgBWxFYl6XS3DhaR7jtz3RLv4O7+0icOn2eB+&#10;wyyBv7aELK8IXC6BrikxPSgdFY6SBcGzcMUsgJ5BDM7oWKItiNLU0mQVlWW8z4devtGOP/7LDtjr&#10;+lc7FGtvTxIpFyRkdJCVlw2y4044CwTHj11R53Rp4bIHaNpykOeqXl8KACZiIAgrAOMWaBP3LRi8&#10;nI7OsZaycjLH0EtzZKA5CzN90eIltrDDI5wKAuf2cFvSkEiCFrwRuAllNCsrxhA3ZYg9/fRzSC41&#10;FglQACNcZb+7/mavOQzrN799Kk6yFpu502Tr2my2qanRKlFllGUmW4ZiCJKE++rZMl4GyE5bu2EF&#10;hSm2s2EThpifuWlY0WCLlyy3USPGWkVZNW1TBJ1i7ynWhQFPGXhOb0f8VipsZ3crnFwEI+aklNKS&#10;Iiz1Tc43X0cufy7pt+YN3VZdPMwmjdrFHr7vNZs8cl9b9PZKuqfqPCGkCnIV6LPHnbX1mEbvcVab&#10;vTFhR/OTnyNPZdS5z8fyOUd0DbKAv4AA+YkoTAhXBMzdnR0AA7or8/gu/tdR/WbY7DdW2JRxO1t5&#10;cR2iZREA6Uc0hXMQ4x3FKp4i6UMuJ1cAksf6pJeLhYAYWZAug0FOCBRCz1X+dYoCDgoCGTp8iHvP&#10;KaRetnU02JoNy6w5tomGENdOcMeAQXU8i2BYxFet7uaePnDY03b1JT892nXg9mGw071pkEmitzh2&#10;LIbuyT7YjFgK2OYkoqPb+ignJRGVfyJ6QRBIrxRnk13ee3Z+DJ0oC3HjPhWSKCE+PkB1qJUrVzqr&#10;On4wGz5ktN115wPWuhFOzM+2mznZ6gdU24hR9cTNL7KyonIn3Ui3loQgLq6UWSGo8tPlZovh9//S&#10;0YfwbjUkYHfd/ZA1be6y6oqBtClCYg7uR4hCAv97dTUZf0grDZubbdKkSTZq9AhbumI+XSXNlmcW&#10;FxcRr4CRjX1V2+mItaJ/p/C/1xISH8E1V2oTR+9gxYF+tvOOh9qvf3IjHAAJx7kfNQKeSK5xENI7&#10;oirCWlg5vwXdNV6FVfOj/c/+8plHdOmKvdePDykDLZbk7gOQ5YvlphxIpM6pAmoJrh8lo1z+/att&#10;1v7HWW3ZMJu2ze5YZUFwBY8QoabwyQC6XyfGpzCIHk/HyJSCI4Wz1tLRSGbVIuvAspwjgyqJlBCC&#10;C2VAoC6dI1Q0qHRO3rl85XInhh507J72s6vOs0BJo7XGF9rSta/Y+ua59u68F2zB8vcQdefDldp4&#10;J/AG8It7aVWQh/K8lWMuQ9QWQOoNbDqvhZ4iAUhklc/7lZffdONAupxtN20CLr4m+kVAShBfNf4m&#10;ReG14Z/eZvwE9+umRqLJ0G8j+LglCHSDVNpKtJaRrx3Rdtr2U7lg9sGcOVjf+zkOLau1Slpd+Ytr&#10;PPiHs371q8fY0GH97a233gVBsfzzkAzEj2kReeF5qAKoEso1b2zZaMNGDbBDjtzfsnBouSvvuetx&#10;EoEGg1ulvAM/uHrHb7SKGKAFuXyCdes32rnnft3O+saJhMW+Szz+JiQHz3WmePvOrlayCpV3jwsV&#10;iUSIq3hEyLfVVAx2+vvll91gh+19Fo+lo/JGYMfRWArONOiCH0k+/PVWEN4JWhzpPpFIz9UpCPt8&#10;LJ+fln7ieGpigEzWBBxA1lTnE2aCVBwiDQKHiNrKJUiK2OdY+8Uv/2DbTdzZooFqi7VQ36yoBoOO&#10;8rKjJFaUYqTqhkNTqzyFK4b5TxDKOn/J+9adarU//+V6ELnDNjauYdsJwIrbp9FFS+FOHQAWIZuU&#10;Tv71b6+nPTQWpDrl7JPt3Tkv2mtvPGZPP3uPPfDgjfbCSw+hh15sXzh4pjW2rbDlqxY6rilvgQox&#10;StdUkkcXIbUeoqvjvZFc+/mF3aAkFRnTCK994fnXvQsw2r333g33Xqs1t25wurDEcNV6W9+xzi77&#10;4UX29/vmWXsrXBO/VRcBRUoyqa6p5J1UhiGcVbpvc0uLTdpmkkmTEYctpsRVXGMM1I8ePsbuuO1e&#10;a1qHBR8k/Oa3z7Y999+FmnfPIXpXOW9EOc+QK1LSRBZVQK44hbFuxMB3+BEHGB5Pxjlqzz32oq1Z&#10;1Uy1naHMGbHrBMQox11lsFzeOsQ7jt9cabJC9AMPP9TOv/A4/Po3MfYNnFtJmzvcO0oQ4UXMRKwS&#10;+M+VEusIKG1MkmxUU15vO0za0+a+u86G1exO1R90DReMBKFGfZPxMkWyjUsrFnVxYy+EZ7CF41qE&#10;9Y6NaFs4qQuf3eUzj+gFY1Fh23sopYc79xEuFOUkRwBEUfAcgSjOwg6Sr5i3zgbVTrHZb660/Wce&#10;CRePkoQyzKVuxhS1hXip9MmNWMzDBGKEQPoowNJIcsbiFQvsmOMOsbeX3mkz9qq1u++5gfNrrLq2&#10;2FrbNzsOmaTYowoztse6bPy4beAoSTvjpIuMoC+H7EjUVllfbiMnDLax2w6x0eMH2RdP2d2uu+08&#10;e3v2AzZ8RA2x4XMcglVUEE0HR1e4pxYB6IeQXKKkW7ytQEwutS7851MnT7M57y+xW397j4PB8dsP&#10;td9cc5XNXzbHlixdiOi9nDj3Tfbmky9Yv3qzC87/oQ0bMoYqstVwS9QIIuREaGRp9+Ou27hpgzWn&#10;W236tBn29ydewM8toqkgHYgonC9KnjuOLfv5z36LSEJDIDbyWy9fuobSWMXo6BU8rx1EUwlpqQKK&#10;X89AfNCpQ1lPbM/jyS033odJpMgqSvsTrqvoPziwVCX6W4yNIMW7K2mnRHfp1RL9W1o7bOqeI2zR&#10;msfs298+2VasWuRy5xUmW4TqkBJMMJ/68IXUKkkoEZT6WBviPtV0xo3Y1mrLh1HFdro9dOdjDDNG&#10;W0KZpZpIlRMy9/4qjjcP3uh7yK3Gf+bRp9BgxvRzXXhC+hVWWYpAqHiBDD0qrRxAtBTgPfPwS/bl&#10;o75mI4dsYxVFSt4oBzPE/YkcA6FVvzwHECqSSsglfTyBiLtqzXI+YBCxa3/9cwxtxfb7P/zB1q5b&#10;b488faM98+ACwj9Pt+0n7QBni+CPlx+3mLnPuSSPXKATvXyxVdZEbPyEUUSHjbIK3G9Tp0wlfbOU&#10;mml1NmxSP0vHOuBopbbm3Vbba48v2sjhE3hOhYtmC8HllAfvSjXTpkL4rgO2Hm4CIrAvzscgWEPT&#10;ZguXpG3espfssMP3tyt/dqVVDQYQoQlr388RoOODS5s99/xC+86F30c1KLPB9cMtSRCRdOEsgUCV&#10;6MKrV28EUYrtrLNOhyPG7Ogzt7d/PDzPzj3vYqss62dFGOKUNCM7Rnv3Zlu+fp69M/s5qx5aZG8/&#10;+4F9+YhzbfTQye69EXzXhLM4npii8muoKGuLVn5gM3fZxv5ynyf2N6xosx2mH2TD67e34mA/jH0g&#10;ckr16hgfcs9VvDIE4WhrS1k5Rs9VGxZZbX3Annr1JuYyZy8+/ra98Nw7dtbpZxJ8c6XNn7cSn3mJ&#10;y5fXnMqoqHh3pb7KXhAnjkLGSxXmaOvYRBJSm73+/vN29hmn20+vvbCHUaustZJtIqqi63ognOEZ&#10;Mvgy7orX06KaAK6z7uiz+wco+Twv+FKZkNLKciYAAxnWXYnQEiWvvPQPdunPrrKpQ2fawNrhxGOL&#10;44hDEFhB4kcWAFIoZBqoTZJaKm6ThCUtJdhl5k7b2Z/+dJWdf8HF9uTfn3Iiq9xqw+t2s5WbXrJL&#10;v3ux3XLLHeSfj4RbIOpT5USicU1lDWJ9kZWMpGZaZ6steG+zzXlnM24c1IrkvVimOwmlDdrkqYNQ&#10;BX5mVXDOIVMqbcKEMYjqqsEmXR1OSR+SuJzk8/YWcfD86im9Dth0TTXV5AOvrqwlsiRl207axV5+&#10;6QMbMWFb22b4NhjOhltJpNw62zNw9VW2tmGJjR09Du9CNdF8+CcQVRXKq2i4jRsbIEblIEPS/nTT&#10;n0GGkD306MO2I370X1zxc3vyiWdtwdxlSAE1tn7DRquq7YfbcpFd9+tb7YdXn2UfzF4I8oWtvKQa&#10;Lp4DOdswkGGMg6tKOFGFG+n9J510rMcUmaq/3vEQuQhB61c9wJo3d1sEgp3FBuKXIRTdWaWoNjU0&#10;Y5CrRwWJ2KbNG223ffdwkX18pcL+/tSTdt0tf7GFC5bjFRiAvIFEx/ht2Ex5qro6bADMOWHJstzL&#10;ZlAE4mpsu4iwK4L70zIi6fa2P91wvy1euM7ufRgJBT6huvnKhMshiUiy8JBdIjyLDBlb9Crv3Gf8&#10;7+cS0Z3f1w0s9coAJImbKSq5hBUniW3n66f+0G6/80HbY9KBnmU1RZAMVFg6oqqiyKKcxUfsJzpL&#10;wWPR4hC68hIIdrf9+tpL7fCv7GbdzeiliJkSpadO3t66YmnbyAcU9tj2DNtu6rbAGBVU2qm3FqpA&#10;LMrhhir2UiXx1YewGVRRIDEEV1KEmsJKS4op0IDO6Q/G7Z3Xn7GvnnyO/e2ZR5yhq7q6zDZuWGXD&#10;hw5At6WIIrYCF7QiVt2zCNE/upD7RSBJmuCRiqp6a0YsjVBNdsSQSUgxEyEwHbZo4QoAGpEUBJSY&#10;3n/gNO5HnEbdiFEwo4g8dKfPwunKqDWn+Pc2+lVSWm6rKWaZIEx4wfwlcH0Zw4rdszaDRHK1hUCG&#10;KeNn2D13P2E/vPIsa2ygzhxYEsBqvrlhndXV1bgcfb/mBerb0tZiY0aPtL32m+GQOEVf77rrYQjm&#10;KId8UewjSJgOucLMTYoCE1Ir6mr7U5oLLwc2hjDS1/Y7bIuoj8pEw99/f5GNrZuEWtIGoYqRX5Cw&#10;oQMqbNqQyXbbXX+1cSPHEN6sPAcRRNQOiIDKeKWUA0Fb4x0k4oT62V4zDrLXXn7RZmx7BGm5fzNy&#10;ebDjdFhZFYFGQI5HaNlIfXLRReLoveeHw8/w4skfn+EGFizuhSYWkNzp7AAPZRa5JCWRQWc+9t39&#10;K/a3e1+0mRP246MgFVZC9lgL1mVNSZkSTiAKxeSNu+QTTiow5IO579shh+5jt956jQ0ZLt8qMdK4&#10;22+6+TeI+GW2dmULBqkI/vZtrCw60N55Y4HV9xuCKIsqAGCFKQ9FDBfGPXy5jTGnZ6a6szagpj/v&#10;3oxuizWYkM5uPqmU7AjZ5LG72duvrrH17zc4Pb4ZX7yAWoRAACXdPAoCuoAaARbnvKX3vs5kXbio&#10;Krp0gJxFcG5/toQwXzgRlWtC+LyHDR2LVZ7vqWHIkm9aRj4PVn3o0RjfUHGAfzh5Je65ThArk9ev&#10;u2zQwCE2ZuRE699vqA0cMJhxQxQH4SsrK3g1MQSbITKEECc6/XbxN66xd96aayOHjoFYpQkJrobQ&#10;qCY9hJgQYYnRzc1NduwxXzYqbDFdPnvy8b/b+nWNSCP9kGaUWorFG09GkAqwfhqpKEQlHCksV2OQ&#10;QKRvSyDqz5iGaSZgTeubbeHcBqurHIu3BdsKOnlRiR8//nI79IjdsR9cSHjuYuLnFzsRvAK7QZcL&#10;WcYASyCOKuOUhGsxztbZmhWtNmO7PayrPcvcTsd1mEB9Q9dx79ZYaymMf++td+Wz/vczhOhqSmH1&#10;JtZhbp6aehFbOo9eLbFJuisDn8Fq7iN9Mwwn2glqvGTeBps+eTfEdHT2nIAebldWAQdHNKd0sX4n&#10;N5Jynzu6223Zyrn2hz/8glzqs+2cb11g+x54iC14Z76bN6Rbu+nG62zZ2qVwfSzOcAFlYvWDw3Ti&#10;s1Y1V1nsVfSwkyqonQDR4MEDsQS3YzBK2R13XYIFPYwRaT0AnEJXL0IPp11IAzlis0uL+9m8F9ZT&#10;ymkRIvZI/P3yHecRA0u4Qj/prSNS0gqlF3px/dp3pkiIBx4AkKGE1E5VSfZjhArDUVX6qkRpqCCd&#10;3GEKGZXPvYgYdMXpJ6j/pi+3hnhfGiuzbBoRdNeU6sBh/CpWpB8qjcJ15W9XAQ59KFEFMzroq1Qe&#10;RQUWkyU3ZZvp9tQTr1vjJrWZFF6Mm26+mC45BVJw6Q5CThV6e8QRhyDDaxaNMlcPY4CryntHFKhE&#10;cBNUR6GvCcZaGW9FGFklgWRcPbo2GzqonxeBx+/fm72Yd2n8Vaqa4paMeVV11FatXWCzjt7HTjpz&#10;N/IOHredd5phGzZsgJggxUl8YZGhTa5FuebijEV9f3IbOtI2fNB4pLFBtu2UvW3OG8sZFwyQMhC6&#10;SEi1urB8dF/HvVfdVyAIglUPXr1zuqal9zO8M5/W3/86ouuLGw6UnZsMqNBWAyAjB3qaRD5xO8Ws&#10;u4qiTL4i0mRFVU54xF9pvnjAdplwlG1c2mGTR+1g6S4mkewklTgS0Cj/WDnUmHZIvsC4AwJxgfjw&#10;Flu+7gn7wrHb2JhxOyHM1tkIgmmO/tK3uR/RvSVpexw+yQ45fDdbtOpdksA6XUioDHg0B+6GMQ60&#10;Skg0JxLMR1Tdprb1VlYbtNUbF9vTzy2wBx66Ab20yRYuew/X3FLSVhfa3IVv2WEHH2jlQ81OPeV8&#10;GzFoEoSJUsshMtpAPtWTC/AOV0ySdgooZXQsuBIFMwIRbqGyE6I3iBOEiIVJ8QzJeEXjihinHOJu&#10;gPGUHip1P4QI7eNDDX6CSFS9JQDyEOdHpJtUHo0lagc6u8pt+CCEQV4QYB6cjooOn4FABJQNiEM+&#10;TQKL4gqgWLTdT8XbCUg7g3gXSgE2kAS2E8wa1i0jHN9oO+87Z9ttd/zRBoymH0DdnNcX2JMPPwv3&#10;lKQBGoDgSod1MfnKu4cYSiVxSA4CRwg26uhstBEjqeoDAdYYvPjie6hfxRSyCBLPINeozz6Y96YN&#10;G6b69IutZW3STj7uB3bK8SfakYceykcoybeHk8t8lqI/rgCGH129pJtnNznCHfFX2bD+U6wygoqx&#10;67H29gvLCNGV4RMJi09kaR6kVmXot468mXCzwVh4xjqPGOuKIFtemfzqYJqGOwKg32gpbL2jT+vv&#10;fx3RP96xQscL2zxVhCAEmSRRX33LTMUMI5FK61xvNq7/3tbWkLKxw7H2kmHlIzimCqOSMsnk1pFO&#10;7vzr9FYWWCGpSharMkt7a8pWz90IgPORQiy+gwaModhj1n50/tUWrQrz3Fa7EcNZd6bZmto2YPij&#10;gCL/SkpK8EvHXXuicIZ2RGcBQAVcLoWoGsLo84tfXm3lQ8ye/8fjJG/saf3rKzD0TbHrrrvaLrzw&#10;Ijt4t3PoE8EuIYJEFJ0nRMwTMZVtVmloZcfp08MZjEpyO7ngD5AYkEKqBPmw0KeQEhIYpuKw9G6Q&#10;pot+dgJMHaydImhY1Unosg6wvYPfdoLMnex3QvxaCGJpxV7RBjGM0W7UZpL5iGBj+PVJaRcRSL8c&#10;gAvRIQOUhrAw51TqWQEvcvFlKPig0m0ycqqgg9QP1ZqXQTHJPdde/3u79/6H7K9/esYhekuDVAjJ&#10;8DRMi97nplrhyxApns+P+a0KTnp14dqJptt++23c7WTG2hp5CHCF+sMQBLLn3p79qp126on23OuP&#10;2D8eetOmTN7ZXnnxTTv//IvsjTfewkYhO4ncfPSHcVD8Q4Iy0sqBlzqiT1+1NFK4I1ABV6+3iWOm&#10;24EHgOwvY2REOwxj65DEo/x2qTBiNh7Suibl/whuWXXpowvEQWrTlkX3/meWz4B7TT1Xh4FOkNdT&#10;iXRObEvhncoh9yLG4p0KyUR55j5gEz0qbnvO+CIcrNyGDBoGMmBYw7XSho9VwR2FOnAS6UTJ9Zq0&#10;DDKIqHKzbNy82oaMKLVHX7wBYnGgjR453omd4aKcvfneM/bUM3fZ1N2nuEl77al5dsghp9gOE/e2&#10;Llw9JViAyzFOJUmWKWbbij6aYeKjZGV1Ajx+8t3fnvO6vfXK84TFBq1hfQYu04GRqsVefOl1u+++&#10;RwAUDGRVRJsBYOIC4o6Cdum1+lcQ04XU3j/Gh3u0SsJJ8r5WpBQKwNA3Ib6GBv6R3+p4y+eZXffd&#10;SAvYuOQWqR16J0+GkLDl0A8nDXBeH0sRQgc49jNumCIgiCAw73JfjeE3WfRqhQSrfR6mqhuSnrzz&#10;5JdB+CBUSGer166y1q5GGz98lB13zJeIax9jv77mRn6JlEHAgVdJR5ZuNUIuNsEASEn/EhSre3fB&#10;S/a3v11nu83awToJeJq5wywrD5H2y8cqEukN9sxT99mobfvbGUf/0O5B/9+NuZLNQROoj0aolFZl&#10;ZR0ifIZMw2arHzgQXoBhln63kP02YEC9i4dIEqlYWUNd/GQTBTFW4aufbS+98JBNnDaaGACMeKpA&#10;q49MamyI1ZCk5frvAa83sG5MaL/gmPfnT7LRyDNXwLDm7MPXvbs+jb+fEURX1/ID0HuLCCvjmezl&#10;rkKIyi4jJgbgvhqjCUO/YL7uEhtWP8YZrsoUTEE0XARRNEbtM5cGyn0SC2XUYz4ZYCRPwkuzTIpc&#10;YGs3LiH88i+2bs1GO/8737dJEydTZphqprE1FijqtjfmPQtQ8bEGDG/nnnGV3X3HMzZ90o4qsoJ+&#10;TAgpAOr8ysWlLqgkx4UkOmmIFMgFS+baz664xF557SW79777MIqhb2JTiMLB6wcMIcmlit8IJXiY&#10;kANdO0A7PR+tgIFRgXVITFTZq7TcgdydgxAIgZNYj5MQlhRbyeYOqeGkPIQV4shGRr0C/BUQvLAV&#10;+CWRGhxiwc2F4GCEQ+wAEo8Q3Md4+uW2VNtkrWcQhfAiCipf7SdMWAgpwiQlwc/LVNVVbReIRyid&#10;1c5nmpQ5GMSSLo6/aeMGCDFlsHB5KDxZFWolDblquKTSumi6gBR5paHSBi758akvWTnbXnn1bus/&#10;vNoWzFlmsw44mg6UkR043e6+7yprJ0hvxxn7oe2Rqjp+urU0d2AjIT0VaaeLNF7BWFDBMNrirVFd&#10;fQ0SoTHACKdBPn19hm5gcyHYJ4R9oyhjm5pX2YLV79qrLz9uk3ccD+xgcIWQK9/B58J184SaJ+nZ&#10;WxbNrB6cXzTgPfcwv+7QvTh/w6e3+a8jutddAQ3dBsg93uJloDHycHS+0QWbySJeieJTDtEZcyaN&#10;OhgE9NmkMdNczrgms4mgEVlra2vID0csUzhpwTAk45D0PVFviW4BOLzimVVtpRhg3Gev3e2xx55E&#10;TCziu98YeHydNnfRm3bMibMIpLjUshBwImMJoT2UqjP9SdwosVIMUYbOGycaTsRFQKwAiiwEKqPy&#10;x13t6Kn4gonu0qeSSrFaVwPYGay9XbhuIojdcu8Jmb0KL+qxNDrVnSP3jNVH1lYCxNWawtKcwQWV&#10;k5EOH3cWoAxgNBOaCdEFOEJuIbbbcpxU4bReSwHJtZUE4pNYzBN0TFO9lTESNw9qrGigENwH4osI&#10;YPFydoQsIrUfzudDhg4xjgHsFAFeCjo7HT+E0VLIH6fAo+ZB0WmlhAi7og8QLAU2OQLDXOj76EJ0&#10;5avzVvrBe/jIo0KMFaKr5KEm4uNTZMjNnveg83P/6qfX2fcv+7HdcOX1dtJZX7I/XfWoXX3VDVZV&#10;NoDKtnUQOHLUCYVVuW0RTn1OSsbEVnz7IkxFEOKGxgZHZPr3h7NDUBTeG8W3Lm+HmERS7j2CZgIR&#10;1Jr4Zluw7F17/uX7bdIMrPwWcwbXIDYCGsuaR3Jxardf+MuhqJ4725sIaB/4Bla0/bSX/yqie91W&#10;J1npsPYEtIAWe1BWFvgS3JyAFvkuSe/U10923OZQ27yOz/FOoAQw5+RaUspieUUJ/lhKL6NDiZPJ&#10;XaQvoUhUd0UMINtO9xULBsgVSZcBeFVeuLW1FXfSQMfpu/gwANHViGlJW752HqGvt9jMvdENaeCb&#10;zyy3ww89jvLD2/IIkCxT6kI+U1jJYVhMsewCACjIyB7IzgcaqWoia7V8t1HEdCFRNTq+RHkfbVPK&#10;a4r+pQCIDJw4Ix8ykgH2OQvh4hHnToPgGRVY5FqG4wxt1+/SyOmOOPJbIbi4v0N0zmo8HZf3Btob&#10;Zp3TwHJRIjd1aRxREKJLHJforpH38xxxbnkzRAAKYr3uY0LoNxwfRAgTBBPAWp4j2tBHPHoIiSUC&#10;0kdAWkYdSz4hxs7arbdmHSdvY6zlk9f7hFQOyfPz7nLXIZY+4g2gJOqA4+jzF31ghx6+p117y3d4&#10;v9nxXz7NvvWNb9qMPabYUfueZq+/utQmjJpOsE6Nc6GFCLOV6qdyXQGSbNIUCVGyUEVVOWMWx7/f&#10;jEo12EaPHYUb9VYbPLAeAlGLlBZH8qKCLWHF5XhrFJmnpKUu8h2aMQit3rTA3nr3KdJrBzEMFBTF&#10;AJsfafqnPuZXTQL7+ucmgiMtHjn29nVBxugP3VC49G/eetj0b37o/6/HuQERJH20wxooUUeJg/pi&#10;J1jE/31nfNk60M/Gj5xMqSeK/iFSFsExiyi0ECegQl8+laGsna+Cqq55nAqlSlpIS0TjHfpwYI7I&#10;K8VLy1AUAGkUBTWg/yAXdKPUyihGlyCGvgwuseJwzM799s/s1bduw+VjNmPfkfaVUw62u25/2CaM&#10;ncEHDuBoJLgUU9xCwRziHmkAXm4/iYNV0QrcZml8+HB/gjBkyFGSByAMkiEOI4Kn4Wpx1i44TQKE&#10;TpfgxmJNaZ8CCQ75AXgBvTiPAj9yiNPsQgm4l35p1y08z42kgzP+9IIz8MrBVOGS+znj6so661ZO&#10;6EmMmHsm0cJYzXXEwnWFDKu9hTJOKnutsOKAsv+QUkKdIC0Rfn62AXIA5PbLYEgswzWZxAeuZ7Tj&#10;egzjckwTidhNfkApVnzp/55qJXGYNojLiRgzPrIhiMar39uMm6BTSHIJu+PuG+2D11fYpCG7Q4SK&#10;kLRmYKOJOJVN9fUl4Xl18xlH3KDqWbSIccYPL5uNpLsFi+bbCadgje/a2+675yFqBNAfYCmGlFdK&#10;IEU3EY2CvyDGVlWuGcAnrkU4dp5xJAFWlMuqUjAUz6bUt56vVRKZ66gbbOZMp9l34O0OOHZbfqdb&#10;/0OLMOkzsNDjHgpY0GvyurnTW4E4xvLYQ8+xxfPX2+D+o8D5kEtSkF4uSNDXPBV0UUE4rD5cqFrq&#10;SlYJIK7JiotrmMnVmGOxhqvKwOeAywEZyAEh8Ix0hDxyv+AyiQl75LDJtmp5k53/rWuMeBRLtKft&#10;57/9ATp7mG+SzSE/egwIgIEPJG+HyMRBjCCBG5JKVA89B8KXiGsD8OLoKHeW4N0bEWk7i6O2GqKz&#10;kVTYdlVAJac7M6jG0gMBshq4SnnU2gDONnLeO+DwnUBLQsY2ifqIMFIzCtZpOsS+kByeAWC5LUCG&#10;IOEkR/DlY/tCGixlzouJlOw4pc45LqTnaCQk+qIiZJE0VK8mrrGmj1ql9TaCRK3o2N2kyqb5Mkuu&#10;f3/LDuhniX7V9KHM2soithbDVSPej5g4NSGuSSQeFxQEEZOkFqBfyCis7LMNgOQ6r9UHQqqNObwO&#10;M0iwoQlWUhmxyy68zvbe93DCjofYEDwlyjkIMc5FGGFVoCKBdVzEQbq5JD1V2xGHFzcnEZi4+bDN&#10;XfeOrVw33678w7ds/DZDbM78dyBInUgdiIcMWIgAoyAqiA9femVpLcQbB2zlMKsqGWrbTTrMqZA+&#10;pBfp9iIIHubSQDewGlwNpo5ZtXWIrXP51d2n65/+8t8X3YFE6Wo+WbfouGii/mlUlBUmrkEUpv30&#10;BzfY7397m02fuCMiIYYcUWkGWIicAegUkywuXVNb4T6FJKt6FRbWzk64BECgrCYNeBJFO4ilOIAx&#10;Rdw/AiC7Dyhi6JN7RdFcSupIAlwhxH8BZYZQ1rfnPm1PPXmHTd9znJvgppXd9t7bS23Zog12/wNP&#10;cg96IIkSqokWEjKjNvSnmk0Sgx246cRjIWknSBjHLZVAp++WBFCLywbd25fn3CkhMwBORC/P5Ifi&#10;uI4jSKwurB7caIwcQmvrgIgesv3fgE4B7vI/y0Na4ZeFbf602xTOFbY6CQFmNlznhJTMn3IOhLiQ&#10;BkKBQVzF7yMKBTrJh9fXbEDAYsa2mOmT9uxFzskGQ0/Q013JK/QHkRHp5kpQaqLsVhSi+NTb1xqZ&#10;w7bHXodbQ0MH4vYoi1AnzlnrIXL6rbPe0yqFzjq3KraSgNyAvE/SgRA+neuyZas+4CMUJ9kFP/qa&#10;OuKWEw853957c7GNGTaRkGcCgvjUdTf2F+eOQ0LoUHELwqUVmfQ+0ZQjxtXai+/e6IbAfRbYgRCr&#10;AABAAElEQVQKQiK1UZ+3Ullrl+wkAtCLiQnGnYGOe3VeDMEjEvlGfEqb/zqiKzpLqaI5GZ5AdrlB&#10;EsR665PErfg05Q6566Zn7dQzL7Qdx+5hZWR4Sb7r7mxzEW8EbzkKrtJJbRSI6KDwgEJJhwwZCpfH&#10;B4uFG9qM7i6EBwBdRJQGV6IhSIWRTMaiLEYrFwsNkmbg7vooQgz92k8QRqgoZRsaF1CUYpMtWvqy&#10;U2LXz+uwb51zsW1a24KO7yf1cwjNwl4AYJTyxdEc4kMcg2AxRrMUomISKt4N4qYQYzOoFlkkkSTc&#10;rZ0CCWmACBbn4EE6tlrGaIDH4hJaJPqJ8OW34JoQ1Lnk2DrU40RvFNSv/tmi32v5+G9EOrznFy4K&#10;HLUUtu6APx6QQmhpG0I2UbGsoiBS9GUD4ZwixcNw2CgIHmWyonxeKYj+G8It6SciL4o6EGRcFO6q&#10;zDBV1uUPerlyyZlblYqGaPcfMNDOOOsk+8YFpzE2GUJykeqo/xZSUDpc1X23XgiFr9/7nJa4JkY1&#10;suyaqWypjMAolv6m1gZbvW6hfeu8Y+2Cy79uHdQILK0rs4due8aKglX2xstz7LZbH7AJY6Yg1QE5&#10;SE6SipS6qz7K86HXRLExvPHeP+wAAqpuuetqYFfEhTx26EAHiTvFzK83akiOvbi9Q3I3u5plRhQD&#10;81aB6IKqHFzQBwKmMOpIrAmBeG400a3ff2WZ7UYa544TD4BD6AspGXRoDR4hnPwumynGj03RiAQI&#10;B6Wu61/qxOpnn38G6p0hTnuQDaofhp7GLwgH1SeEE+jQnXCYSuKxEwCRKyFMPeMAwKlQR9Ug9+Mf&#10;DWL86kw2O44ep+54C0Dy0nNw9r8/Zxd+70dWR8bVkAFDnU9fNcxVt1zPhp4gvmO5R/9vkXFQ+iLc&#10;O0usfY4Aj5zESxA7BZBDXoBTb/qhL4BAnkFKFOc8eM8dHpJrTLiFNgqPtFdYPJAqHLmbeg7YyV/u&#10;/Qtddu/jpB6lZxYW3SekLpxzx2pI/rzb4Y8Mp1kRRt3triOL8SMEEEejxN0lfnvxbrjasOCHqdzq&#10;gxjmCDYKYuUOUehRdmtJQfrnB9F9Qhi+ZKPfYpmESPMmjHpLVi62AYOZX9J9QyHq1lNC2sccu9Zy&#10;n6vRDtJ7thjsBdgBWmNNNnToYKztHaYy1ysIj73mNz+wL522n7WsW2tVAwfbfTc/Yd885yLUgHq7&#10;m2Iad/zlfvv7k8/jAh3k+qXAHxlxFWxTRk5Au8KOgVd/JGlvzX/KLrrkbDv3u6fSCWI7mhussq6C&#10;0UNNcDEgQmTNm4i2ZpI+uRHTditBdHVcCQ8SjSSGy+WiSKzuNkr3SpQm7HDEoB1t2AC+d5aqIHOq&#10;EuqvjyZI7G5yXN8y6IHtfJObr4p2xUFKX4c999afbO3iLrv2ut/Yk08/bRs2baZ6ySAbNng0fnbc&#10;PwGVH+Z3rV0gPkUMsRxnMi0gukTPALnM1aRGtkOV4RZhKrOkMOBAWM779jl8ivhJ0jWfsaGDh7rE&#10;jSDfMgsgMmZUeljSidxKEKpOgLSNNQFyx9H5smUguBAdMT0NMijiyxVzkHssj2TO8CQs0aKtkN0h&#10;kEM7RkvnNWps8oiuK//Tkn+Sd5nbPnTMWSF6YS0gdeFZ3hv1nsIZAamWnhPsAbaoFlK4vEv5bb4P&#10;2khflokyxIGs8GEQMcg8y2cfxZYSpr5bAMlJX9IJQAhkrY/yUhySnluPSEeskU6VKsVmoQhF2Q0S&#10;CWwUGPLSBNLI1uLKT8HN5T6VH17cXB98AFzIfOtySL6hYaVd+cvv2zEnHwAxb7YikFac/GykxfFj&#10;JxJEI8NqsT364F12ySW/tNdefcNGDB8ObCD+C7HpKxoB0l6UAJs2q+5XRiub7Ll3H7enH7rfdjtg&#10;W2cnClP2WjUHHYFwA1Pg6gVEl/i+FXF0BzTSVVhcQj8UvbsVPU4VEiB4O0062NatbHdutAyppjnM&#10;wBo8Z/zC0t2JCBgmXFF+aB+x1yr1tHjZB3b5T75rx569l4PsrqasPfvMc3b77ffYm298wHtKrI5P&#10;HVdgXAlTy6i9LY5FXLXCscSjX+XgEvoggNwxoC7/IDoRVAU4s3zhQUTFauLaO/kAgySJVtwxiiEv&#10;RSxMys0EkKZRRRqg/hnCKn39+1knPt04flkkfLoFpKB7BtH9hasJZD6ZoCTtOj82/c5Lvm6rsXHg&#10;wb2E7kPIeEZ+q2tygxUWLrmlgJyF48L1j235qcdptlzx7CNbjr09dyPt2PKuj97R+1jtVd9ERLxf&#10;eDuSQuRrV8qwIuzCcDycXZjR8Za0EnOAlTuM7QXFxsrwjhRD6IKE/UUISomjhjHMfFcOwyWVcFKq&#10;0w4zkAvOaTjOICbypAAgj1uqTWIim5vX2Oa2ZXb5Fd+24884Em+NykVX2HOPv2ZfPeECGzNCYbVE&#10;zVVVuAIjMug9+9zNdsRh59nChUtsxLBRjqiIfuiz2OWk8MpV1w0BCZMt14k0qVyGxUvftMrBUBZx&#10;cxEqgnI0Fg4QxdE1jDLEOSTXlgXiRCvd7qf557+qo0tMz2BEk07ldFDcaMoW0ldBLvjGT+2evz5u&#10;u8zY12Kt+kKHCjIQ8UaONXjtJlff185B8RWCGutsIe6ZSW1Zhz86Zm+/94DLAVFUlUQqjNs2j9zl&#10;u+581B568GmKHHTy9dCBLg1T0XQpao4VwYllzVeY6oABg6ksSt02pIdOsq6qqL7S0NCAzl3i8t5l&#10;xOvAuFReVQO3UMgrxhoIhfzfGQxHnRjbyoYNtc1wmC6CcxIS1QFABdXIwqzq03LtdTHfitIT1xMC&#10;FJBdfmtZkJy+KaShGwUELyC7EE9ILVDS4rb548I578on/3VSAe/UPy38lIe4v95+/q9O67x3xR31&#10;/Nnyfg+k1QrdV5AUFMWnmHlhvt4iOEdwcv2U2B2G68ovEsaq7kdv9/EJ6gC2jWiKnHjGIJJCQkLt&#10;qiipdJGMGR8Rj/r4IsknsqUIfjzkdm8FNuRClfguJEOqijXbohWz7aZbrrCDjtvbmtdTCgyR/O6/&#10;PGqnnHG+TR++u1VSKCNHemwbyUcVVSX25uy37IzTTrcfU0zj0H3PBVZi2IOoL4irVvOv7D7lt5dV&#10;UNADQ2M8FSPZqYWIyGZ7ffYjRsoEHZRUoUgKLeq/h8ze6Oiad8UBaX783a2f0p/ApZde8qNP6dn/&#10;78cCJdKnVNJXrhER9yyZaM8+9qr98NJfEfU2HUQOWRtRZAplVElf+UBVGUZJCRHcS/pUjyi9glSE&#10;OGF8z4uWLaTAwXir61dnb739OtlMg81f7Ofb3TW2z8E72+lfPcEGDxqAeL7eXnzjH64+WhHloKoq&#10;yF1HJJOYFody+yEsquWuEk9tqBP9++E64v0qsqgiF2HaHCMjKgBSK0mkmbnshisE0AltYH/bDAuI&#10;0S5aDJ4g/gF6Qmihtbh4CulB2WJKL/XmXZxQ7jN0dwCWWCBydNjnuQgYHofUmDGyBa4vHBLCSjjU&#10;P7flWMBV+Fe4VjgubDVB8hZkeIiQ0bnl3FY/14O9p7idnqd55wrPUF8ErIqCK7TC3Z+XNJxHhcfR&#10;Jdqp/nurvvIqwtXO+CQhhFJ3XL0+fNZMI8SAZCS4ZhkuSnlYNNZyn8roKhVHX5GVRVzVeMTBpRML&#10;lvilUxe6CXrqiDeSj/6BXf/7S+3QE/e31g0brGoQ1X3+eDfzGEVNqLS5eE6KMbyqstBuu+1Awc71&#10;qIBtNmR4vc06ZE/y3TfY7Nnz8c6UEUhTjtFWbjeYEW1QspGy7aK0MUIcx5xF79uqVSvs4CP2RTqE&#10;oIujq0kaS9rlrdrX6Gnx9r2tO/Gp/flUOHpPJ9TJfJd6euAmQxfgEIjtDJcDkiyQ7EsTItkaQC+f&#10;ZiPqJ6JXD3ZlmqqpjKKyvlFCVcXKZQQKop8pnl0fQEy7PHOdl7U2S2zyWus3sNQeeuxGqxhYYfvv&#10;uYeLotpnv329sC8RU3F6mrF0zma75eY77enHX7K1azfplP3gWxfba6+9w+eF27AD1JBnTuJKCYkw&#10;VJwBDtHD8bFjFETeR7DPWieQGQNhKqjp3gU334jvNlBOdhscS/XMXXIN0ocW+fBppLNUy8oflsGN&#10;+zz9nCY5jBDSwY8clHgjqGHTuEpUd+OrhrJT4KN6thta77QOexZvPnoOe3akKQrBHcflbOG5vN3d&#10;47b59/b86MNvVIPdL12zuSbE1j9ZqN1TGCzRHSdOq+16Hqti+p1oD4LHQeAcMQbFjEsVCF2MBySI&#10;5drXCmHH8zJQ1XmIWy8DmQIkuySIQQhT2ceP6y0hgsC8S0qStT4FLEi6a46tJ65hg/3xxp/ZIccd&#10;ZO0bm6wcQn/rb++z737vJzCBQfbSs4/ZTy75g937wP328j+ecJ+SPvjIg23FuhW2btUie+LRV+yM&#10;r19AfcCdIMTKbiwiDBqvAXOoCjguZ55vvqdRxeKZVgsWJW3O4rfsut9fYUeeCLIjvQVQ+0TFvfBe&#10;AZ3GS7Om0GSN0P80O1z6Ny7/RkRXo9Vszaoar60HBK4/ggQob4awSekungKqiCImmRn35Wpghz7b&#10;Z+eTbA0BKsMGjYLb6ZO76OUMrJIblFoqv7k4rkMMptiHnifgiiBSubLF+NJD0ay9N+9Ve50yy4uX&#10;vW1HHnss3zWvt5HDR9msWTvbJZd+V4ncsEhWGUUZf4zr9vcHn6My6EDbvKHdfv6L66l8Uu84epgi&#10;hwJOcRT5SwMu1tVnbXDbBopJJCj5HELPz8HZFY6hoBJFs4kiOGTVj/nvRqUwNrzWO2bHDRB/daLn&#10;iJ38cf5yz2Hh9IfuLdzuTYMu/a8WL7jGu7X3c70z3sM+dP5jz99ytbAnRHcLJz52OxfcfVxwdgkA&#10;X9PAyDobhJBf3sZiiGC5aGkTqlpTzIr5tl0lRL5YSIO4zBATfkosApIPt8FXQ9bR2mzTtx9nl11x&#10;lk3ZeaL9/qaf235HfMFaKAFWVTvA/vCz++2Kn1xvo4aPp+T0BgpYDLInX73ONfKVp5fb8Secgt4f&#10;tp9cdpntNGNH23H3PagGNAXujHqBxCdDbSkFLtqR7spKVa1GJb/g8HiBugj2UArzZqzuS1fPt3mL&#10;XrSqegmp7Xhg1GNi+J0+LoAD1PkWfZToR8+o6kbEnf+0/ggTP52lALWi3Fgt5VfWFEvM1aIvW+q8&#10;XGpIw04u/fllN9v7c/gsz/CJzhoua6oMF0obdMiMqB5iIvSZJAVEyHIJI2WwCUQhnLKIcr3FRGgp&#10;vr1/3SBcYJfzNdP9bdLoaTaeddHS9bZhbcxu+v2ddvKR37BVCzd4BJbXqN74ISfubeupOX7WeedY&#10;TV21S2qIYCVP4ddXRRblZwVB+gScR/ndnYryohZ6F9w7hitOed9JOHiOVbKqh+SCI3Fo8Ude5P4r&#10;EkzcDWgXEVA3vUtuV5Pi1jwyFI7zt3F1y1I4p61bep/4X+yrVWqLa49roWst7XCtde0pPPqTn1/o&#10;A+hNX7S6H+Ub9ElN6HkOO54KwrskqTFGaYhjnDWGatSK4TVB5ddsHVl+FcXWggTYrjGjaIZcn6rU&#10;msMVJ11fhrKamlq8LE/ZzbfeYUsb5tl+s/axdurbVQ0cYL+54g776RW/s+2n7EqBjwqr5ZNY8+bO&#10;g3qb3fvXF+2Qo76IijfC6eKrlm+0Y4iln0RJ6NJoJYkyfPEFQqJClW3t7SB2CN98C1vOAs7Kr9A3&#10;2zswJEcICa4uq7evnvwtNw6Cl9ZGasdDzrqR9OR+hYZhT/J0fTcW/4E//0aO7rVW87xlpplmITyT&#10;6HonRVQzi17m2KkgWPScmt5L32skxfAwmzZxD4zSgB2JLOXo5SliUfUFTCWzqKILdhBAUM9RNBx6&#10;OS9UmmOCjzREcFWl9f1yYo+V+fTWnFds0ZzX7OlnnrNTzz3PLsKNMuuAfeyLXzraxcPrk0m77j3V&#10;Tj3teNvvkD3sD1fdYz+67Gq+ZLIdgE8WG5OWQ8pQeaYgyJ0Gedt5bjtRdWnCMHMAYBefSu4QgDo9&#10;ka4CpC4nnFZmmFHF02tIeuCfA9dtN07qP0seKbyDreuvC0MWSNBt4bADFwZEhIcARqrmZLDCowkr&#10;pLUJV5xqDWA85UPJcHFwHmRLcNyFrx2mieclZu8ve9WOOmR3++Pd17ix/clF19hvfnsnQTDb46On&#10;0BbqwaIF71G19ml7+e337IunH2czx+/gAp3iXSnSXTtdjIQCZpxlHzT33GsoCPKvAcNlZSpB3QZc&#10;MJs0XPNOC1zab5IiGO8seYnKud+1s84/DrEEauKMMEqskQQgOwORXsCMynr/J5Z/gzHuwzQbmO+1&#10;YA9F31K5X0G3Bkkc2Flm2GQQibIgqN8ftQP2PAHXSyVlf4fCtSniCInOoeOIECiaLYC/mkeB+NJ7&#10;qXKC0c2lhcrIhXgfQmdPEGnlQhEFJERCBSEAqmB60Q9PsPVLYnbCccfbaad9mwSW4WQqDXR+8Ffe&#10;esmG8xXVTHexnfGN79rYcVPJkUYvbyetFDdblvJBUSi5uHQbokcr1UxS1Xxrux+OIYoyIryB5PQF&#10;pHZaKQNQQO7CQHx4hHohfe8bCvtb0VaIUTAyBsBweRxCyO4F46RUgDQIkhKSgNBh7B8iBApcUdhz&#10;BI7f0YilnCjKEBGHMUKayzCG1lXX2RuvvWkxatjtMGmmHXH8STZx3PZEsxGxyO9bWxvt7K+dTIh0&#10;rR17wqnuHtXSUxJLkJiIIriwDG/S6YToypsvgqBLVC+SR6WrAzUROwxwLTuL3KtKoJFbTnkWSrKq&#10;JufinvvvwUd/moMH99koxfYj9clwLFxwNfn/Q/P9L3L0AlYXtsyUW7Zs5QLTd82UqijDlFfxhCmE&#10;CnbHMHLhz7ziot/ZL395u00evTNiFW4TBq0KjhkjqgmjKkgvWzWBJcS9q766iIainqTZKdXCBUlg&#10;HQ8w4N5nf/iLFKBJXbx4vr399oP4O82GjZ9qU0fuSrIJYjkEI4Xb7At7T7eTTz3edj3wUKsjbLac&#10;muWxZgJpxNGRIvC6EL6KPo6RL4ZPLFWH74SQyW7qosVwsbgvxWCLcDYD3rfFmMYlfqfzhdERV5dA&#10;o2OtGiU3UoUbON6aFrkJhehKV6WuBIE0ILvcikycMvK0UtfJxY0HIegVeEEqdA8BUtbcbhHUtSGc&#10;68bzkcXdGaLEdjPVJ1Q2OoLEN3fuu/bVk07kc9Wn2K77H0zVmGqrRSXrIhqvglJfnWQ4yqinDEeF&#10;QasqkQpiVlAdtw1DoNy5WuX+jKAuKJdd2W0hbDSr1qyyoUMGE5dDrAXwKtuRcv8VCutHFPGH0/bB&#10;grdtMF/iefnd+50diMB/4DMBbJLOS2COPnOlz23/Jxbx139x6Q2lvfeZJCZKVM8T0wF4ibEAvvs4&#10;ASJLcQkBCgtb7Kpf/tG2mzAT0amSa8RFM6htbTHncpNxz30uFx+1pIGoosyg5gpeUQKDaqbrIwQy&#10;lKlqiTKWsM+5aqeq5lJZXoth7U9EufEtbZBT5YAVKVVeVupcJUnqeh924PE2oG4Ybhb0beq3FxEf&#10;X0yqqizrcdqruLhYCdFvZJWl+1VaC9aiVihyCklCrikhtx8iplXILU6kRX0tjIhgVvuFVbfo3Na8&#10;uLHQGAi5tTAg2hOBllFOaxLbThAkBNNwVaKjw90z6O2ZfmT4IVFtIK8hS1ixD7hIYHGXDSfCRzDS&#10;RM5NHLuj/fnPD9kdtz9izz3xKP7wzZSoproNH9Fw2YbEZLQ0EQGJ66yUdOIkJboVKdlBfXylo8p9&#10;G0dKZErh4BgFKSSgz3AbwVmH8DWctetX4D1R4g2cHTFcc68KNcpS7CAQa8qE6bZg3hpyNZ5xFD2B&#10;O1DYwC3OIh+leMl/avmXEd0B8McAlglzk6aJk0CrOm2qHILojX8RaYeOY2ghK+3sMy+22pJhxDpj&#10;NSfSTQkOMrLUVFP4kcAJ7YdJLMmg98Q6NzLQ+gIpbFZWFAZX6YlBRH3VhJNrRYkrctDqn4Ja+lNl&#10;9OZ7brJghdn3v3+GvTHnaWLh+erpqvmI6BH7xwuv2egRE6yqiK+LxEFYqiOWU41VpZdzPLMd935X&#10;FbaCevRxOHkzxKIZiqzKr6pYAvVilVmQXoLY6qMmvPfixkjnC+PE9sN39L5769nXeKiKjbi4iKLL&#10;3AMJEkIEibhQdhlsVa0mqig4JLsOjluApxhzlyStN1ZVZo3I/A2Uq1IgjfT6EqrJhAlzzuESm7bd&#10;zvaz31+Lq+wZWzrvCdKMW23F0sXUF3jDBg0farfdcqvzo3dRvlsMogvrfhEGXZQIGEsEpoOFQC5R&#10;2hNEoutOtdiy1XNs7/23s6GjqmxT4zp0bsEeX4GBO+vrMlB+/P4UEeWjGaP4kMQ3zr4YmBStKnEx&#10;I4o4UHkzrf8pSPiXEb0HLOnflqUAxuhYzqSOGCYjBh1UtQ8FGHTFkvb3x/5hL706m69pTEX8ETXl&#10;6yZYMQOI5Y2U+dGXSlWhs6QM3YYQ1ea2VdbetRb9HD9qBD0HV5rkeNmMVWK4tb3JiVianHY+mKCP&#10;6ukbawMp/XT5935qZ11wFvHWaSst91NffBacnSKAtbVEXCEtYCSpgGBUAiRJCE4aKt2KuN5JnngS&#10;fby7go8zwE06mBw/sc4BbAAJ0i01VRkIThoAlJ6uRVJIAdl7kNxd4RrjVBid/KmtduMQnfGQbq5F&#10;oryCg1T0UiK9OLs+m5TFEJekMCgmMar+kPvOtTbWmGIoBtRanKjFDqSsBuLmS8sxjvItvjgIW0Kp&#10;L7nC9qDO/69/dY3dTvLK3KV/t5nbT7Orf3GlPfLkb+zOu+6hthwfb0RsL+crN4pEVC67sidjwIHC&#10;e5TFKJtAFj2uJbaROI0VFKtYbT/+ybdtzeblwDhMhzarLDkUy+nesjOlsT/V4K6trqi3447ECs/M&#10;h2Xv4Z8+puFiKlzPP/0//7KO7vkB6Z/aysR4WwG8t0qQVblfJSBAE13IqgBdYzJ22K5WG4WblgwC&#10;uWU9hysqcwnqqe9kRana0tS8njxgQgvxiV911W/sxhv/zFdFaqge05+yQQOw0CvekMVPMT8snyE/&#10;+jffFBOBCENplfbqD8Vs/vJnqeHO98khLOtwsd1/zwu2dPEGiEsFsdR8KECB5IRhqlZbFyJ4O4Ul&#10;2iSuD6BGOIagOIifRt1Q+SYRlgK6+hEn871WKz62qK9aNTBuPw/U2teuxFPvBrZb2SJEV7VZjUNK&#10;khzDqmmQwiNbRpDBUUUo6C3Huks6PUQAWBFB0G/LkQyL0XUjfAUm0NhsZXwHr9JPuDTh1BnsMFl5&#10;Z/jUVjDUbe/Mf8V+d801dthXdufhZrN2+ZYt4Vtyk8dPceHOQu6EItpgRqrQK4+wQnjlwWnn88yL&#10;V79nu+822W740xVWNwwRkcaecMh59so/5tnkbbYDxilfhjqgbRAXrwKtlIKdCXTYa/MetVdffcAm&#10;zxjGM2XbQb3AyAeosXh9016BQWhfiySdf8ciiP0Xl3xDHDQXHrXlIIM8FFa5I4wWcaya7go/ufyS&#10;a8jXzmH5rnO6OPPskD2AybUbfUgVQ8UlN6JXHXTgLAvxDcHvX/FNPjH8jn3xi0fA+fWVTgCC4Jsk&#10;SF1RgyEl3e64uor6VRCH3K00SMRrpaj6MiV2+5/usWkzt7OLf3A51ng+yse7lS0n44hEL4XWKrVU&#10;NdK7S/HT1pZZK+JaB9JCShPO+7wiiIJG73iLFl7o+5ZtzyjQ3579/GWNmjjW1r64cdAgfGgsvFEV&#10;k3ASkMavZ7DcWTcXspG08NMOUoIzNYQeU9UmTQRjDElPNQAiEPoI8BFlG2RetwUZz/vORXb/ra/Y&#10;gTudYw3rNts0vqMH6XA+cVV19TxEIvhdGNaojUC23Mq1cxHX37dbbvyVPfDY762mf5XFKSgiYnHT&#10;Lb8iChNm0NXibD/6Hruy3KT6FRPX4YcQ+QjXHdF/jJ3z9e/RWuoRJBHeUUO8vPkPdVwj8aks/7p7&#10;Tfqoa2uvBrtdbwrVGektAXSsICGEKLPWvDZlXznh6zZ+1FRcKfpwHxPF5CiWXWGuRSSpKEtowYJF&#10;9uMfEad86OF26onn2jW/uNHWr28njn1bm/3uUkQs9B70MgvyyZ/uDQSz8H01jCmKtJNbT9/iUs5y&#10;F5R1yOAhdtzRJ9hRR55CGygRPWgqRSUBBgBBGUXSr7uAqk6kiG4inLoo5dRN1FsHkymAKsRz+0Fw&#10;ieYKgFG/C2D30dlxQ5A/qf2e48JBz4neFz/6lP/jx4xBwfCm8dSQiPNIlNfqVdTR2HHF3atx15iA&#10;TDrB3yTzoQhERae5iEvUpwxc2aW8QpxVow85gGq5EG9iMoKocq+89AbXCbXFFoNS6aSqECK17C0y&#10;vqWI4Rg0tBar+esuVv6oY/a0p1+81cbxFdxuKs+ESxWCHbGvHnOBLV+2wQ7Yfz+77/4HcdsOwBio&#10;+vSCFwX0AFfYjFR1tpYc9ZfefdFGAYdTtp/qXHaqfONJvsKVT3f5F0X33o3TwAvstdFfibSURCKq&#10;TN+ijvGhwzJ92pfTJx/1Xb7V9YpN33YX6rRLnGcqEckksgcIK9WH8DpIXZyxw/Z2yikn2BcOP9gG&#10;1dVDlVUHjqlBxistqbLa2mpbvX6ZbeBTwCSRYYlHp0qW2vDB4ylIiJusLenyzjsw1MycOYVopk02&#10;b+H7nKvAyjoUCz1tJhvKj3wYhxi1w9GTIHcOztBJyecW+pHAICdx3S/rPlDmz8vaXhJIoZ8fnigH&#10;ixoGVrfkL/ccf/h0rxvzF7aSjYbFM9pqCBgdThTGyIEQ1z96vnfIboZ5SRBjIVNolECpcrh4OZw0&#10;0kLl3SbSh6WnQwSCBDh1k8IcULUgROkO6hDUlvDhDP7FqePdDTGQ7UhJTFIkFHD18gfP2Mxtt7Ff&#10;XHWhTd5uLIY44JS513fr3nhxIS677zkXXEP3Gls+e56dd+4llBVbS35GvQvK8VNLQUVHFS7dRUHK&#10;FL6b1u71uGpb7L0Fz1JmG1sEKm2IeoAesn+6k663/IuLdHFPz/o4uOuroNQPgeqqOIPU9uV8M/xR&#10;LKBjCXNF2YLLQ/HQgfzK4oLjqyxTGl1Z9db/P/LeA7yqMt37vtN7SG/00HtHRSwI1rEy6qgoOoxt&#10;7DrojGVs2HvvFcWGgr0AihSlSpXQEyCEhPRedrKz39//WYnomRGdw3m/c13fu2An2WuvvdZT7l7P&#10;m3yGPfzYI66KS0ZGN7qadCK1tAsppN1cFNyiNQssJTPKnnvxfvv083fJIf7Qrr9xCiWa11gVfbri&#10;CZtUNls0boxVqzZaYUG1JcV3Ihc9jXI/ZMyx6erU2QCSV8IRapLoaw7lrQLJa11aKeOWdR1dTICn&#10;mfqhztL7lK2u3mVtpM0BqIC0HVB/sahtJx1gu9VyMO1d8m+/8Itv///6TbuQrvV1nJxFVjls6eha&#10;GkFWK29Ug97T371vtF+rPnMS65uQyCrh5tVIhD7E+EbSTatQuRpBNPi7a1ut/nY+1MUEAqLKK2rQ&#10;u71mkWVVpe6hgpmtNN1c/eN3duct19qcpW/bsCMGYCTET4/XJ2/rZrvg3CvthJMmkQafSBXgUZbR&#10;IcPe/uBt8iem2u7CncCygrXw7aM2SnVQjYNQJAtqdFtmSjfbs6vKnn/iXQdMXvms/2+2F8H0QI62&#10;3WAz9P+/Hh4ME4eOTzwGA5ow5bprb7Isot9UPaae6LNIZSQpKgZ3RmOD7kfiAF1RCuDSvfolwq23&#10;WU1DsXWK6oyorry1VluZs4TSu/H2/ownbdwpvYEQxGtiKFDb7bJB51mvXl3t4il3WHAWbZOoFqMi&#10;garR7coB4adX+ai01BTyj+lOBsWvIqinFldcMBJCawIWeyysTQBQKCoFJnUAjn9s4D5yprwvb8IS&#10;ItvR283336yDWxc+3M9H/3Xp/p95375mQnS92jlP+1pJVHcvt8o6qxPeb2clwWKmmPNWOLKyv2v5&#10;LASYisLHrm4zZVSNyaTYp7rqJFDCWdJiMIgoEV7ZMzBdm3j6yfbkM085P/mxxx1uDzx4qyV3w8tS&#10;RFmojin4xYOsgvtMOvcKQmeLbNwhfyA9WSOhVFV1OckpodZ/dCr5ERAYEDsIi3sHrP91FMhwfnae&#10;E0c+fXNLg3XJ6m333P24XXDhmfT2U4qtiol5s/2vhrj/SSA4QET/16E43dVth7aQCfA/hpI97IJt&#10;/iHPvl3ynR026FiCUqjQSmRTCNxRxf+8ElHEAOMfr6dMVEgEse5dze554Co75bSzbcHyfPqdYQQh&#10;geCKv55nt9+NuwLxB/qA+A9BZsNc8DPdO48+83A7+aOj7Js5azG44RMNaiLwQj3SGRP6eAwx9GUV&#10;uywYI04d+nczgBDMxvjxg6riSxP6ovLAVcdOTn9xD+VPC7ActeIeqj3ezo205e7Qxxxt77w3/HSn&#10;9eOXl7W//em6/9f+aEduLUv7mv1ETjkhBG8/3N6xhg4p2B+3+lwQon1BBXPNLMBaHwa1Kq5rpmxX&#10;LBwgAkmytLDMOhEE1ULSSSIEvx49PEBcRwtO99y87XbzbVdhhK10qc0XXTUJ/zfFPFVTkLLVy79Z&#10;S9j0dTTf7G5ffTzfDhp9gi1cspA21URqUtdu3PiD7LLrJjn4zshMpSlnFbUPoi0hCbdffSMqJjBG&#10;/YKGOpgD9qA0qhvtKd5lr+A9uvSa8wBcb8ZCchdgxW8d7Uj/P2V1P0AdnRXVbnF4QC9U8GiyqJ22&#10;oxWLdgjuDvlOTjpism3PKbM+3YZaVVkDFV7JSmoG2eXOIE2hFqu86qWTjEwSP+Wf3nrcDj12hG1c&#10;td5mzf7CFfg7m+Z8w8cM4hpcFCDpmsU59tTTr+J+W2EpSbF21+3X2thjj7bvZm+CAl9lA/oPxgpK&#10;bDz+8SrV+aK8Uz0Lr2E2YAwpBFjCszItiAAd+ckrmY+fsk8K1lA7J9U5c62JACjNR4RCLZf2ITq+&#10;XRnoeMl45K4RGLrrtGmO73hQK+Bt+0xALKnAiai82eey4xkc+9IXdU+t8U90n3vrjLfu7mKuaNsG&#10;3dRdu+8KXanPVRyC0YiDcHGLxEkOiclq+NfCWsruoH1TUUYhkI5WJCzvSZ4Uo88kxRACxXndwxsb&#10;imnbo3UPTVQDYRQ8y/1z4/KGp7FqnTT39kNjdF/hhDutW7gPPchqv27fb+8Z0rNd8An3w7fKvvE9&#10;JDI1hYjH9pOgMGsqxETurbR0XLwR2IHKa6kNR835en8DzKaU0lRFtj73I8c46stJiU2iFlyZz/55&#10;y302g4pEMQRThRIOPf3lF613rxRcvNNtyYpvkQSOt7OnnKEoaEf/jxw+mWifOHznNGvkPipR1ogH&#10;KYYozCZ1m2XILTCdWl+h5RWusIKqdczRS8ByK4PNwfWg47dmrzVyfejcpDWxNvxymw3n1G/O/Z7j&#10;gBFdBMi1rUFkkjFDEW+iRrJkq5VSKAsLq7TNKwtszMGn2oje4ywmjEICbVVaFHXUKkDDSCfdRpbT&#10;anSlpha6ZXQI2OeLXnJ1sx3JBEgl2pPrSu/rCrv7ziftjdc+pQR0sqVlpFtlRamVVO+yb9/90rK7&#10;Z9mw0SfTOqc3l6t2O4CIIS8OcVxUspq625XoUNXpKeZLROIgKaIR4K8DSJSl5vqhMfQgBiZ/rRZd&#10;yKPNan8JEAXIIZS/CsOK66oHqbQRgRV+atqp6UGAhJ0mgnGEaNEkRDRTzLAJAAtrK5gRJd88NokA&#10;fl+3fipqyH3VNEDVTLASYHwktgDKL59sM9xLZk6pK84dCHyrhVA1REwBHwGwp56kixiIldyMahlU&#10;i1EqljWCfAGIZWwRAT7U5asmZjwVAqi69yXkECgSMJpCCTgkrYWY8VhSKWuxoyi2QGGjCn4IkeWa&#10;iLFGPBfIyBBRiAbuzSDiuCMgnD5qu/mZr0JKVa/NRzCJElMa+G4MJZDrsY1EsL5UYXYtl8WZofSM&#10;m3k6AqJV5tAPkBWvmCM8Wn+dFDHYt/68AXZEMESwtHDyr7vKPJwM4/s4by20iICYPZWWQAcZqvhB&#10;D9DpkSSbcf1G4vPesHW1HXnycHvhzdssgNfsi1mL7e7bH7PCogrrObCvFQNXFeUlNv+rj+3RB++3&#10;J6dP86RJVL5GOs9EEhu/eeleG3fkn2xY/8OI7ZDtScNhnZ33Jxa1FJhinq00s2+hB+7G7d/Z3/5x&#10;vl1z60UMHphhDs3KbMMlx3KLhzF9jIQYBgUPRkUcCh64dRFuByjAIZxQbIrW4LeO377iN+6g3tjS&#10;sZVRpuQEIb4QSZFE3qFHhFBV8z6Lj0xBZ1abJPyWAJUs7T4lu0AMwshqaPJV8R6KissslICCoj21&#10;dul5d1jtHnYRkZr2pqxAuD11/8s2YvjJ9s6M+TZ60BG0ZxqMqySB3ltDrXficJt22xMOQMR5VD9M&#10;/ngRP8UhqxVPPT59HznFAfLIW4m+a6L2eiNjYLkBIs1BkwAEkUbEu9qlE1abuQgCdWj5uZa3orps&#10;Kfq+qJWGqLGyqfomur6ymnR5Lc0hZOkPBombaykzzcapYkm4oqT414xIKSwWUZJbKEzqA8a/CAoU&#10;SMJoBGhCuLeSKtTuV0igDL5akjRS6ZLiI/6/rAygBkGli6obCuSWTqaUvYLY1aGnBpHb30rscRWI&#10;HE0kYgPPZIjEM8S7Johe/3kfhk+kLSLEwtknNUfUPmldlK6poJIwHh4CAvuINVdr6xC4kApmal+T&#10;yNGXrlpFBSBFHSrhQw001E9eXUzDyCX3esTJx43+xZ7o/m51WTeBr+YrAi0Sq1f7egvTnbTDb/cZ&#10;GyBiqyuE8J5LziPLPhC6GkmjSeGyuExr6XpDa0TIGPHzXK8y1AGeO6Bvf5s96wvL29Bk997+hp1H&#10;LbkgXwJ+99Fw5EZKRG+yCy86w7IHxFpOzhrrnTHE5sycxx4zfvIzFnyyxOWv9+rW3xF0QYjWnY12&#10;a19HHrprZ8XcRLhjaPmT0qGjzZiOFIGRThNXPn4oe6vvCskbVP9Af7gzOssM9UsHv/UnM3dvf88P&#10;zfcADm8DhFAaiApCSLRV0IDeq8Cv6rAX5e2hIMB8G9TtEK5hAbhGse+qFReO4cTnr2bIICPKcCsc&#10;UZ035E+Po+rMwm/WE7J4uk2ceALNEWrt8y++5lpi2BOGWmp2CpIB5Z5gD0I1leepaai07H6H2MLl&#10;uVR7gTtqKE4ER3xHhK+DMNVxzoee3kroJFgIgqKnM3aEIRBLHlougFgpBVFSlEDKi8xqX1j91o3Z&#10;FKajklgtNAUUJ3GdRgRGSDFKsFFlWAGguHkr9e/C4YbSKZvRAZWSGaS4ehBAfmDFTKswgTqBhkUR&#10;z02TCsgHj4J6wHmgOxBJmgNwXTSI1sR6JJAXreo7tVUlIGE4Pb+pOgtg7dP3JP6xrnAHH6Ww+g7p&#10;hhW5xRZtyrVAHDODy1aS451JrkEjYcdxIGoUz6qium0Q6+XnXmpYKRom16bGIZ90ALeURGTVxFdn&#10;mzpixZXe6ccTUVZdarGoQqFICmFU2lUv8nDcSApc8WschEMHGKsklmYIQRTSh0o4N7DeTXwmJBcM&#10;KX9ACKLYBefaFNtze+N2yEFdK2uvgyXlE/5xiSLpZL7RIY4axP0Jv8SNBiknH0L2lg4wjnAQ0S9R&#10;GvE6M72T3XHb43bS+FOtd+oy1MAUqyQablvhGnvyqVts8sVnOIQcO3aMvfZaoV0w+VbLuul5Rthk&#10;xZSp6p09FBSmKAnPCBU8QVDDVPpMcE2l2lAYWTNjca2WmXenjJ625Md59sIT0+3iv02GYKs2kfAH&#10;uQYEdzEB2nsHZx6saT6/PH7t/C+v0rsDFN25QduzXDMFNkIRbY7WKMoIhFRV1+svn2Yfz/zOenWh&#10;7jWiUSTiIvyLacAx2Ui1r1Eqq0R35ZSLPju3HFgm/auSqh6FRUVku8UQ8ZbIM9GLYZ0VAHdKGgEK&#10;8GKVD1ZxiNUb1tmXH39mdz/0qG3P3WkpianESiN6IkIH2NwyOGAdbXVaMlAf6MlVT+BDA99FenaA&#10;JU7sCJV0UZ7tjD1OL9VytYvuniApAidgFonwhdW7Fsl+VBeJWKG0U1Yl1wi5eNT6CQNNC6JZM+6d&#10;WIKHKEwE4WFrEfGbCYksKi8GESmGSP155Te3tChJQ4Ub6XcGYISSWqsgjYa6crgQ1WeRSMJZu3of&#10;5aixRIYg2vnQSctKSyw2LZU4gmh0Two1REFUkGAiaV1UUZBv1/xlIqNtsadmfGRRaZ3ZQNIw4dBR&#10;hArHgmxNlGmS2tLM3MPJGFNhjzqMShE0iWykfoCQLwqkDTRX8xvRHC9GAKdwMKVP5a6KJKKwGSJQ&#10;m7cFIop7kwotKcRPxGDoLK1Q3X3WkPk185147tlMimk4REvEtgmYEV+XG81VcuVZSnjxODVDFTd3&#10;6O1Ir3YDqdXxf67xkFyILpB0HWN0BdJGDMQrkuCVoHKeVYqKQ7eYVFSSaCF6KAQL/3oJlXzrKcl7&#10;8tETCahZCuLV29b8VTbj44dsDPXa0Z8sUB9iQ3qMo/9aD0tOy6YcFQQMg56kWpWYqoU4xpG3Hobc&#10;3orKImknlLXUXJgJtiF5mdRwkrWGQO/eu4V2XHtt1dY5jJjcDdQ22V8kYSlXXUVX2Gbmw4xI0JFa&#10;rIOptonuEBEnurchofv03/84QI6umzIwjQxkkTjnBkzggoxwErfpr2fTX5ttfbqOBPDRl+DaEnWb&#10;pfchoqvOWwgiucr0yKettrlO5IREq9qq4teTE5PcAoqqCPF9UOUUepYNHtrZPv7yfQCAeHaSYpoA&#10;1ldeeNnWb82xxT8std49+kIgxf9ZbKAH4zwBMCARRQHqSXWslo8VIsp/NgIQchsC8DAfD2AADoiX&#10;llHvvb94o4OxSO8OokNIqNQKrpOtAmHFfQcN281D4q0IWm29kmxInCA5JhTEaqwqd2WCi4q2A9U+&#10;63eYapRNIBsqYMuWrbXWahFE6tBxzzhiEXYVwaUbKiyuIwjvOn6WwEGRnrD8ijMV7Sm2pJSONnTU&#10;cMvL3+38uCKcKoccigoQpoHVl5O2G8aawwWpbR6V1Y2GCPRCQ7RtrfXjW64iWjHb5Wtv2rCWXOpu&#10;cF8V3lBPOfYFQhOB5NHYUEZt9GKCVUj9xRPiY20bGUsIFu0KCjP2HdDdDj/rKNuxYaXN+WCmFRcG&#10;s3+ZFoO4GkyCUQspwFVyfZF4lEqkU21NNZIMKaYQDon2UET2S5Vfta6e2uXaNbGP2gMZAl3OAXOS&#10;cqKdUbqwoA9ThuPoymITQqgjTgOEmqxVi0B8F/Fu8NfQG09BNmIk2GmoMqwiFJGILR9//Ants1Mt&#10;Z/NGe+e95+2go3vgWith/An2d4JiWujYGh2dxhoA202RWN9jLIlCJIWFBWRKpvLQVioJ0xwCqSwc&#10;hqaUauGHJNVQRA0lXzFKCHaTJZKvsXbrVvv64+U2/qTR4AyqDZGZUseAIsf4HHRqIu5gUg4a9VtH&#10;+3nv3f5+am0O8PAQXR1K9GCVQ9bmqFyO2hRNf/kDODZEIBj3FcAiXVGI6oIKEGsj0B+V2SaDkQ/L&#10;ZBicIQgfO1IOiCL9kMohpBYq+ED15cLgYjLk+bHWP/zwJbY9b65df8O19sC90yx/xzLcZuV2653T&#10;rHOXLs5uIPgGfAB4OCvja4lFvBSiI1bVIh42AyACHpUCEifXu1aJj7wcaeWMjB0yi7lupUgNos7u&#10;PZ/JMKTzQRS+CIar0mcE5OPvNkpeQyZVCq67RLiGYd2t2r3edm/+3lrrdloWoQXPP3UHXoXp9sTD&#10;l1kRftsvv/oSHKQLDYUR/Ijm5XsKqG2XQ+hkqh1z0gQ6xGQ4tScxmS9DfaK57+4Nq+zgUUPs6sv/&#10;QjRgNbo6iMKYtH7aE81LBJYyOmRSRWAoEzJRbIFrWsnN9yG6CmViKLqxe0+RTTzlRLvsovNQuTbS&#10;6xxpC7GynpThRiSOGnTHjIwMO+6YcdYzuxMErBzJoYRFQD+nj5xq7G/6YZ19O2ehnT3xNNv+/fv2&#10;yVtP2BFDaUtdstl2rf3O9m5dB2EptsToICst2wM/IDlFBFBMANhQP7ZIiC5ysPN4qOlDO8fmQay3&#10;PB+SLYTkOrRr+kSALwIMKvEdfU/SiYJpari2UQZQdVZFbVOjy0ZgohnmE0czDx/JMAEklk7pdOnZ&#10;u8OyOsXbQcf2IKbdb4mpqXbftKfsjdc/obFjb2A51qkqqclpPDTcSqgW3DGzMzUUqp1tRB1+VWSy&#10;GTFRHLcFbqIaC5GoEA3sKaDG/jA+4CQuKs0efuAFTYJxC8mRTpm/E/l10hnaJCXrYGKOA+2bt5u4&#10;9+F+fx6g6M6AGLDEdk1Mg2tqAimhZhIzmmvC7KAhpxFFlGypHbo4I1QIGyRDk9JHq2sroPJ0MIW6&#10;NTeR+xueyIvUVDab5HBquUP5qLEtCcAZ+7DQyw4gKllJ47y8wly76fap+DFPAInMLjnnnzZn4WLr&#10;PXAgeh4GNgJyksPieS6RSkgINRQnqMtKIvot1kpAELVNisIeECyJhBUTbIkiy44g0PEil4T8Wnhd&#10;IcRuR259R0SEA4BqZZOgFoig4jFwGAiFeojRU4JGfrusgcqgKSkRWGW72UnHHmWnnzaW+wPLfP2G&#10;+2bCPb4zalNbWlcQAl26HgTwg4CHHXSIHXzoGKuGyi9YvpJmj+jtEMEWDJpRYS1Wunmx3Xz3nTb+&#10;iN525jlPWSXAmprZEQ8E1VBoKdUi6yzcRLr3nh9/sHdeuo8U4Eq74uZnLavnQCzt+IzFcYJoUQVn&#10;S4awluTlUD/vJuuSHmUnHPtHyyQZJCS5p1WpPRJc1u+rsNSYJmwnfS2jS0fL25FvX34615r31lpS&#10;NwyjVA0qRRVp3LvVRo3MtOfu/7tlYw/Q8s7/Ptfe+vhrm71oBUjG/RLTLAoCo1zuFnlGWNYIJAeF&#10;HPsUX+ECJDxizDIzTsaKLO+qz3A/6e86tDcS8ZXtRsQrv3UN6wtY1iES++BDUWxwAtVkYsvqrANj&#10;jUaEF9RGIx83goDqcS9ilZefY0ceO9ruf+lmt8GTzrrK5n2+zAb3pjhKCL5y/PHxSIQifGosovLT&#10;6uar2u4tiOWCbamXKo4iI6VKR0VBuJXG2uAkWJU+Y45IwLUYRrfsWmcr1nxoaT3IxAxBcpMYDxEK&#10;ICmplJXnanXTdDPVIsnFq8PrcOT+3O8Pb5X2e8lvfQiQO0TRdVApKKh+N9f5bCOdUfJ2FFkyACzr&#10;opds4lncVcs7IjLcikv3oIviRSeSqQXkUFKByveII6pTihAmgo1QSSqV+ZEBR5QvJSmNOmADbdq0&#10;B21E3zOtNE9PDSewoTPlgEGEuhZLIzstGLeRbOd1DKtei00sez2RVDL8SN2QuC4wkS4nJHcIDgcU&#10;R9QYxLkRSiFhADgiuv72uLm4PF+BG7UASC7fnnVQb+8Q5clD8PzVe61k3XJLDaq3aVOnWM43r9hb&#10;z9xqkyeORdw3e5z86D4jTrXPPvvaOnfvbdmdu1CaONcqdm20Iw8ZYu+98agdfQyBP4sW2NPPP2M/&#10;5sAJ4cBhxHVbfYmVbltvb74/w84+rrdNOPp6p4vHE1XINFx1FCdliQAxB1dxFr0xiFerordQaWQU&#10;bMEd1gpxUE6Cy/9nXB3g2JdeeQ0SVqvt2PIBrswt9LJbbfFw4Bqs9RGoEqXop7NnfWpvvv0eTSzT&#10;bQb106+8+gJrIj979+bVloKrr0f/kbZqfZEdfsxk+/OVd7jaeuPHZNsL911kG755wR6/63Lrl0mz&#10;jL05Vr7hOwuq3WOJUkeYYzN7H0NZIJVIRuDltc9vz6h5p/x0GW6lXrWTYu0kL+bgmlKwtSraKQou&#10;QiC7g8qCtSDNNaD+VGNIbNA1fMeVFAe+wkAipR4XFORr2SDMR9unBMqMGHgo+4oKQ8HIFFTJWqk+&#10;2CqasZFE8FtIrm6qUTATVaOpb6QUFcRFhtpQiKzsHA14WJKUlMEgm4F/VaKJpjkIJip76cW3RI/d&#10;XkllFYHwkl4EkYJRJqUvOgQXnOq9zv++44A5ujJ0Qok9Vd0suX0UhRbg7yDiki47/x/26ay1NmrI&#10;UVZJC6QQECgeHdEBCxbaRh+lc2Ma7ZGHH7TL/nori92BF2Vw4aiKLZax1DXKY04QShaGumHxSVBK&#10;jBwwgybEyuCYIMvL226dk9ItPTnV9paU8V2FHGJRl74PoJRAcStIX2whnLGWxnjlkP5GNl1Sgvyv&#10;XlMELR5vtJhti6hAEhXel3uoWY5+cXNdI2BgjZvptY79ns3CxymNBaMMtnAry9vMsxvspKPG2A0X&#10;TrYhPakpyxx0Z0iAbSptsKP+dBVicDANJDuiY2MEg4AVFO6ygw/pZw/edxU6oNk//vm8LV+/HUd5&#10;giV36oyBDiKCsSzCV2mFOd/a4sVfGMthY467GlWGoogZ2dgh4CTaE8YcBMeglSNAg7EIo9/uVYvs&#10;609esorSGjv93Nut29DD0F/l50ZsBbhlHvXDQcLFMSv2WA1upR+/ec1SqZPY7+irqKwTZQmUzZbB&#10;NAV/cBAifTXjqdyzkwaWSXbHjVfbkAGJ9thTs236e3MB8njL5noflvuivHWWEFZtd914gZ1z8mGM&#10;UvKfh2R55Y320uvv2RvvfWJ1eCtSMntZEK5YPyJyK2WhQrHfiDH4IACyMQRY2wZUBln7/WQ/4n1m&#10;/Ij0MANVZRWSyGPShK7fik0BqyVz42nYjWIgbvHARQSBNCH0XY9WExDgKgZGJKmnifu2BNVZAfEY&#10;dz90p3Xq2s0WL1plzz7+Jo1FiMlAAqzBTRkTB0wgZSl6UgipakiRqKEtxI5EQUgcjMqgBhENY01l&#10;sopS7wF5MXAv1mGzCadUlYy3FbV7rT6wy9bmfcY9wQm8sS2MP0gqoPwHwKEHm4JBrZpgSQxH6C6o&#10;+u3j95OEX7mX64TKZ9IDXdtjjUWF7+iXNvfLxdY5s6vrWSXRTMX35GuVu0bife6OXBs8pC8usRJb&#10;uX2h7S3bRiAGlWWS6LQZgwgN2Kp6h7i8msonwcVrCLiQWKRCkFoAVWvtnd0ft02oFVCoPwaxMS0x&#10;w/mpmwiQUMx6q1xbiQQtsDn1UHE/7DQcbo3w1IbkWjIPyb2F8xbP6eSSLBDBVEpaHVBlUQ2SHQLD&#10;SYeoULKgoEYARwD9u37vJmsp3mgXnnG4bfz6BZtx/wU2vDtbpVtziHO8MHOujTp8ooUmd7MUGgkE&#10;QyT3Fu2wqvJtNuPVB+yNx6+yN6bPs6PGT7F1m8mG6trTUjt1IypQYgpAjPum8MfVtvCztywDSe9P&#10;59/orO2paVmMD27I+OKwCcgW4ue9xD/57gMQErF6cB9x0A0HegWwoNYoIysM5FYfNBFWNZ8Ijk2w&#10;mJQsm/CH86waorNm7hM0RawEqbdaB4xmioVobQ63WIorpmf2JMwzhCKbVxLWebfdcM1plvP9MzZ8&#10;YDfLxSiqcXXtP8JCUrvbpTffb5Ou+iehql4cVDhr2T8p0h68drLlLZlp0669AENkvlUUbrL6qt08&#10;g4QSrPjBGBxVgVX734oMHx0Vz17IZQnphQCq3oHrEwBGNUO0VIoqCInRFetk/VV4Ui8pEKotUA8H&#10;bqI7ay0EMIRoTHH+ZjwIscBPbFQCEl2U3Xfvk9anVzoFIHHN8q8FohZAWpPxrQGOrT5vSr5yZceR&#10;7Opx9QYwjq79cTkNHFbYBrq2FCLh+PzkVICgVRgdJbI3ISmp/4ASuSR6p6C+7N1TYasWbcEgSXVh&#10;9sp15YVgte1U22/9+jlii6vr9dtH+51++8pfuUIFH9UPDXxgkNJ4YLW4Lj79cB5N54m8SkxH3AFI&#10;WXzYHJMASeCMCpBoaK1D/xxmI8dl23WXn2fxaQ1WVrve5ix/07bvXkksOn72KEULUWAAg5y6aAr9&#10;FTbrl/jK4iUAkKg+cLBo64DltAmLciUF/1zZXpUDQp9vGjf09AAAQABJREFUQVxvJeSxkegulAE4&#10;vizxGAglvrJu7cj9c+oo1Nchv2g0ASP1DbXYIgjRxZAViTssTGmPtGn2oX+XE1kVVpVnl0881NZ+&#10;9KQ9NfWP1jeO0sOURYgIJjOKqLEa7nXSFQ/Z3+540+L6TrBAJM0Z6yptR+5Km3zOEWzyy9azV5z1&#10;HDnFXnxjvnXocpAl4o6sI2JOFuYYjJFYL6wkd4NNf/Exmgsk2oczv7SNqzdZUmonCIa4G+44AFae&#10;jEYMl5IAZBgMwZXl6XJyW+Inh/MI452XASRXZV3xjFAWQz3PAiJkWJMjkztaBQbGq2582K3Foo+e&#10;NyvebDUFWwBE2hbjOoMy07Ag2VqjMiwm+2Bbtq7MBo+73N6audw+ev5Se+m5qVZXvgKjKTngpP+m&#10;DR1vnywptQFH3WBbdvMYbCkR7JEfJAglnuDqs8fblvkv2sM3nW+p4SVWtWu5NVVsw0Va4giRCG59&#10;EzAXHG8llZBOxuECeVgjqY3y0qiZpdx0rSC75igbTCiGsQg4eRBEQq7UBjWAkHsVK3g5koJ87dAM&#10;9plmizR6zMzoCgEJp9PqCcSlv436mcj6QDhB5IrqImCSJYEoKjmqrIyS09yrDntS7s6NdsafjrV7&#10;sUtch7rWZ0AnywE+fERESqxXsJH07uZmcIC1QzjkNzYrClQ++jDrK6IUSp4851Ui2jt484tD70W0&#10;fh+S66sHLLoLfRU4oeg2B0yK9MGfe8whk6yqJGAZST1BRHRcxHGVilL+rZBdaaJK//tk3jOW2B1Z&#10;pe3IXbsFUWmpvfX2h7YVjlZNVdbOab2o3Z1OVF0ii6UKsfS5wn+iSDMkOrh9DLXC8MlibY7AYKfg&#10;CjXAw7pixRLaOpKbnhFvpcC3EF8AEYthSQAAk3SGDUCHZfMWVEgOaPCiljiShFx6fh4UCwdvJDY6&#10;DPUkFEJTUpALZFTY1Reda1deeIrFQeyI6uebDUgUeyk/TJIMFUV21QfZ0KMvoXNqumX3P8RZZivK&#10;cjHU1dlHbz5s3VDbHnl5FuGVL1ha33EWlZRtZQBBKGG5fjJ2QrCWxzGP/DVL7DL84Ldfc5K8Yzbg&#10;oOMtc/jhRPnhoqoMIE5SxTbAujLySIBFwTtoURA97BwU1SzIWWhrF79h5bQ4GnfqTdadZhl1bKB6&#10;h4WGwLYxRDWwT6wQkgFdY9EHo1uqbPcP8+2ZR262iccOt+/WFNkfz7/WOvUfB2Dj+iRpowIC3EQY&#10;bgSSBLBs5fmbDYpkI/t2ogLqPwn4NJtyw9O29OtlljRwDOtH66LcApox7LZ3Hr7CTh7fT+YSGAZE&#10;WYoqyq1sInhm7e0vV9ptDzxv1TT5iKL2Wiz1+FsJOlJMhHRxR5Sw4zgrNvsqQ2gz91GhSU4iqYDc&#10;GPmckY6HaIdFCFpw48VyTTIhrLU5261XSAoiPPMFmRvojurHHiG/voqW+gli8stDBFFohWgHuKZU&#10;Yj++87AQ/OYQ4eLS3RC+FnvrrWet82B0nXYcBD4XfrHZLrn4estKz2YvorkPln82RranMMZRRp0E&#10;bNC2ZvMS21G8FDegYFL16uQLaRfdNXI2CzVMN5e6IokWDOa9B7f88avHAXN03VkhsHKrKSabEVr1&#10;3hbbsD6PqK00ODdAhLjsXCcIr+H4dhXuJ8RPSulAd0u4LVbcgtxV3Kncskdk2OS/nkJPrFk2f+Es&#10;u2saTRX6dcSPvMkWrv/K9aEOjcLnS/RVKnHqYw72whS1sE5kYxODWMBgjC2lTRACxPUGcXKn04MC&#10;0s1ZIAGGwlO1RB5ia/Had8dbSp2ppvVOE8AQAbLUlxdaGiHejcW5lk+q7OkThljuypn290tOMTIO&#10;HULCLwAUerXHYp21dPtya7n1PuQss7Rh1qnPoVZeUG7lOevtpOwk2/LJw9YTJJ90ydNQ809swKFn&#10;WTOBMbtUzz6Z4pT1hSAFUgubWbdjA/3i0+02kFzHRdffZ+Hpfc0X0oHnocpQcDMYcV0llMLli8Ui&#10;2V6skCVxnhE2CQRmbnK1IYK2QECCkU5cwA/IjcMNIsm9uF76ro9goCpITGTXQXbrXY+51ZkwNMMu&#10;OeM4200feqVnVkK0o6m0y4yRIurxIUOYwtMsC+6+MqfYBo+d5IxM7z5wOYbTGzG6rYHQ0Ya4Z1cL&#10;7pptZzOPWx6bRflsxiixECQlugJbRKEl8/vC40ZY3jcv2i0XnWINBTlWsm0dAhKlxrBkN6IGqsxy&#10;i0R1kF1ly/ReaiT/YTzsKHvsXkzZlW4S7LF+LXyGlQHDXKyFp6QjOcE4MFLKXhGGxKPovXqs/qoU&#10;U49hWXXfFam4EQPo6g0rLKNzinXsmoUdAFUByam0fK898uhdDsmJ5DaEPXv87pft2svutsOP72P3&#10;3HM7teC3k9UWgyrDuCEyCpxpRjpVhlsEEhmd5ci4XEGMAnNC7PC6uHgQ+nuQ2QHGr/w4YEQXwrhB&#10;sEAhGDMEDbNmfgZlTwC4lNkFFcQaCX6D7CwAYoo4quK/Vbt96tW3gfhR1rFXf/t09icgE/TfxT/7&#10;rUuvTnbJ1LNsxnuPgPTv2UN332A9+yeRELDcVu9agv/8MuvaJRPDTA2ci5a6xK3XA2zViNlB6M5N&#10;SA+BRNwfiNtNIIs4gNoUh4DoQmqXZCAqzxxYVubxc2TnCoAmMy0Z9wvzIPInCEv6plXfWccOwbbi&#10;q3fs0VsvBw3gpAB5EEYUNAw2j5BXXHo41uzzH7bbqeffZHG9DsEXm2UlJQVWuX21PXjblfbCw9cY&#10;AoIdNOFvtnDpJusxZKxVwSH9uJPUsFGplJFIJGEgZMnOzRbpK7PP3gK5GeUXi1bjplprsRiHqkHy&#10;YDhEWBQhrCCdIkbUUbaWJn4ivjJSOQDXxvBfRkwlyADqIDifk4DTCpfQekiKkW9XSSvK+EN7RV+n&#10;a0lSR9yGcXbPva87Nen+W863fjQmKN27HS2NuveoZrK/uBJO7G006lQNkl3XASMtLKGjDTt4oq1Y&#10;W2Lnn9DPPnz/OavJ32AV+estrWOCdRw40u5/Zbbd9sRs6raLmZPUAcPAfEUkGv3oA5W4QJvt2snj&#10;bdfq6XbC2IFWvHaxNRRtxcXHfioIBbFbsCeVTAxEcq8zynG/diSXeO8kANbA7TefyWxRiqU9OpVC&#10;JCCrqgyp37nqFAQDg3GkV8s+FI6uL0SuJWDpuBPH2dIV8232149TbqqzE8VrMcRlEecwamx3qAmx&#10;SDCHwUMOojrNM/bRx3MtM2msjR073PoP6Ilov4lKS+oIz30VNdmAyiK8oOZ7PJ17X3juDdd7QIZk&#10;14GWKz2uzZa5gwn8N44DRHQGwSG9Wb5td3Dq9dffIeoH/yjyiAiBkh4kYmlCntFEAQRqsRRKEMI8&#10;O2Tk2VZfHGkd00bSxfIMu+XaB2znZgVhcEdeMC3rMjjB/nL1Kfb+vGdt7vxX7fH7bqIbZgLF+Z4n&#10;AYPWSYh8KgIQTnhrBEaWcvyTLdEAKoaWRhZUOlsIYpwqviJ5Qf0ZN+89W3s7smsR21+aTcBKigux&#10;xCLeVbDRcPQbrrjAFnzwmPXNQJSEEKD9YlUmigtipZBfGSIlXL358So756y/Ey01zOJCE61690Zr&#10;2rvcPpv7uP1xYjcqzZqlD5poezAidh87htBcDDaUsA4mOisai3mIjyiuOhAPwtVCC+BpN13K2AEI&#10;hKbb7nrN4noMouQx1maQvAmDWy118RqRnkKQnlSWWO4ecQrNRvEA8niwGYiiQib+BkHF2Vu4lkAH&#10;PucXmBCAgwWRkomBhDVVFha+YYxYCSld7PV3PxeDg6CYvfLE7daMAVGx6wGukeEzFuNYOJxWiUlB&#10;cWG2rQJpKLajJXUfaWf/+Tqb/ekGO6ib2e4lz1jHoF1WkrOACDks+IMPsqefecP+DiFB0mUNKfQo&#10;4kULJWQvQiooQ8Z5HAw248E/26dvPWSprbsJvvkaVaqM8cFkRMGYn2ukAKIrdNarGc9U2WchuQxu&#10;Umukt2tNuAxTOBZyGR8Jrw7DnRdFdF8I6loDlvgqVEMg23YX7bS77vm7Lcv9wJ587TaLIW5+1NBJ&#10;9uEnX6KbE/qKxNepM8Ez0ts47n/ocTID/TZqxJHWr88oAnJS7ZPP5tuZZ52K0bIMg2IxIbCUtCKK&#10;MAImJPyQsVnNRpYvXSuEgtcpy5I/9KYdEXRzd2hX/7PjwBAd8UNFHXUTWT9RjEw2sq2bdrJ+0kVk&#10;KJEoJTEFrifDC/p0Czq8xJLUpAwss4dRGKAVt8yxRAl1srXrltnsD762oUOPsCMO/aM98cCrtmXN&#10;Dm9WbJAgt3uvrnYRSfvzF851i5yUgFKDCNUBTqi44yoytxpQJ4I574OguEISLJq+7kJSWVjpcQzO&#10;CazyfYuj+RlTC4TA1Yjj+kjmlog+XrNzg/VIDLZ1Xz9r10+Z4LiqglkimT+0i1BH0mv5rnzsCJ02&#10;89stduU/HrHU/geDbOS/EyvQSi3wNYtn2IBu2BhAlN5jTrcIrNUZPQdYPkEwoaSNNgKwsne0wlUi&#10;kDpiGXB5/lY7ZHAPO/OUsW4N5izcZTtKKGqZgLjMM4Fwd14RhtHKcmMfGkF6Wd1lvJShVKK5dFdB&#10;NniKH55FZH4Ce6kaIewPSwFiI8ryXAVrKO88mHWSf11uIF840YS0y7rp/nexdpv1TA+yi88+zrng&#10;wlAT4siEU/MMWYvBMZfzHZtMXkIcxTrhVAkkcUy9+R57+a1vXX2Q9XNm2OAuCUT+YdiD8HQ5ZIK9&#10;9vbX9o/73yaCkZwHLPpebDdGNEmDkAA/RkaFth45NMWWff68TWFNapEMmivyyTaDuIihIKHJMixk&#10;BhqBM+bBPonbC0Q1R0XLqVGIEKiZwaopRGznTNuLsbVY5Zpxg4noRbCvXAESZ2BYu94WzV7n/KNd&#10;2LM6+hJ06tgNtTTCigkOGja8v24nb6vlbNhmmanZVD0WEqM2EhPQ2FiNaxnffU058QqUucK4HEue&#10;umI15KJmxS2ZwCE/OPTFrOVwIsaKtwKxkpekUUUEasyCOOam0+6BvP0dh3D0AA5trIfsIXAAQN4+&#10;fGc+SEeqIgUeNLkg2tdI6QuB2jcRCtvsQzQlzFUuH6/JYrBlU14njTjoQw85xqY/8zluiQV2z53T&#10;bPW6H10/6xOOvcCOGHY20Vrv26Yluz35k4m+/voMS0xKdW6kCLkkYHdoEOjqLF404nMM7XVY6BaA&#10;zwEyPk5s9k60VVSSKCk9WCwYnUnvWxCba7AxtGLJjQAw/IjaRSvn2x2Tj7clb91iXbCLRAEUFK8m&#10;Ko17uoWGCxOrLiMJthxbsKHCplz/oAX1G20hGQAPLrcI307btXSGdWKJaPdtQw8730JT+1hsVh+A&#10;gAAVShzVYbALYl1k45AKEOynI00zuePVhfbUPf8E0FlWXo9On2lhaZnYYYiuYlKK3ZbWGYRv2Q/3&#10;D8dKHxEk8ddzQQYrLx5i1QSnFYBEsD5Jsvwwet7C9WSoAuUdnWburIMIQLCsxHD7cGwTTSB9GfeN&#10;7z3UXv7kG1fBRczrgannWwoGxaDaQogD/ngQo5aAkmAkgihJbPjZ60BAWehCOqRZao9hdst9L9rb&#10;czbxbVSQN5+wY7DJ7F01l1iEFEvreZQ9+8Z3dvtjX2BnYYwYE2UElTpCtX0QUONBr4WDdgD5n7rt&#10;YpvzyjQSVTZYae56JCEhMUFREApVkFFuvmLLVfxBbb3k2lIGnlyzLah6ImaKYVDNwIpYYAZVohFJ&#10;qF5WcIhoJOsSwI4ha3kNjSCyMJLeMfVVS7AsQpL7OtsD4AA3ppqNBsQmqWRCLZQ8MbYTkh7htwS/&#10;NLOXEyaMJsQ5j2upLAyRCMITIt9Pi/I/UFdU3kztpGL4e/Z7nwIHUkvI/wBGpWL5QXZAg7/lPxey&#10;6xCBABF+x3HAiO6HmitDJ5QF0zPnzVnseqh5DJOFh/TUN6DfQmHj4ilGgPyupgpNWDaDRQDgoLHR&#10;iS5CaCg63c233GPnnjqV8j1n2vb1IAnRA36qCfgaQzDmPGnHHXuOnXLUJRjEzPbsRn+DYyq3WX7x&#10;ICijgmDUL60ZX71ePoXNsjCigK6ABJurN1oeQJKFBLFIvZQkIOofCsBGQ5yKcWO1lO20dd/MtOum&#10;nGRkjdL9tgZfLIE/LLxEWrkIFQ3VwmThsVQMCdjESVdYOLpzfEISQSKbOVtlqxe+6baGiEs77Zyp&#10;iImZFkWhywYSYqRWI0hCMMmZhoLHkP3kg3PFEiFWnL/FzjxpvHXLkgfAbMnqvbYmZ4vFJKdB3YkD&#10;wAcPLLvNltfAcWE4svziyNN8BzBw3ABoxCsi7g/cS8HgSwrNZAX4vl66v1NjRBH5DmQPuBXw6TPu&#10;LnFWRSqY0TOvzBWNcJz5ruv/amU/roADEc1G6LJq8wn4Fc6qQznWlYjAylYLkACT1me4XXnDXbaE&#10;IqEC17ceu8OOHz8aAr7IZch1G3SwPfzkDHtt1iKYI4ZaFwKrO7FnAH0LJcHisb+EIDqGELAyuk+W&#10;bUZSkipVsO57QlSJrESdaHDSDDHuxOaHoG9H4MGQri3Lvmq5xUWj4Iu68QrGeFsh4yWG2ybE+FZg&#10;iYmKP7nkFB8SlmLWm2kMUlftswziC1TBRklciqisbCq3vv2zxWHw3Zvt3JVPCDKFSClosnnrBrv8&#10;0vOt9+hMu/j6s2lBdikZhlWUOEuGyMt4iKxCUI3yElpQvdII+vpx7UYSmJgyhK5t5po9/7QKWnn2&#10;qO2dPv89xwEiuh7hPV4PZ6/tm28W41vMYlMQnzDsSEyPB8F9GFhKygoRlSgsEU+ll0Ssni3lUE8S&#10;N+iMKb9iVVUT4lAP+2reQhs4aIJVVFbazuJFNnzkANuam0NZKMo4U+wxMa6TzUHfq6uhBjyioU9c&#10;DZeMxLIAi6+WPgGAoQVjHOqrW5ZQjBveC6Tnb6GXQlp9JNvU4v7jrEXAxRKDqq0CY19mdJ1tWfmq&#10;9ehG7jfsq76uBIBgmaUDM2cBfwiIFir9Dn2yBMAYc+pfLaHLQAJKUFvKd1lYea4tnPUyqGHOxfSn&#10;K+7Ge0A8eVY2AITEgYgtj4V8317vOIgGWCLiWIM4GE3Y3j//fokWGcu62atvvY9hjLBe5qo4a2X7&#10;aRz7O2SM++mA2PKfZ3pnvHlA7H4CHtaKy92LS9oz93S180eDAJEUuJjx7iynS+vOp/9hpPXq282a&#10;q9A7Ga8Pw6giDb3wWwgZkTGKUozEut0K4AYw7mX2GGBnTLnacgs93vTGYzfZiIO7Wv7mBeYPJ4mk&#10;/0C7atpjtgz3ahBGQInwwS3sNZGTwSSR1OBz1xq5BCrWi76ZtuiD++2cUw+yPcs/pmnPTtJ4ZY+I&#10;wOVINx+MozVIe4orj6fFljxA9aSlRlIMQwVDpTo0Ap9qvRxgT1FmIN4ilLi/qKIjphVHSm0Ntpo4&#10;jLsNRCa2kAFHFD2MC7MrxsCu3ToSdxxkhTv2MNcg69Yzjbrwy+ydd563f95/qb36xAw7/dgp9vnn&#10;c5EQ4piDyqArqg8yL/VLRmEWNJHw2h07823bpl1aduYuWP0ZYmtz/huH7nIABxsFsiihHsJmuZvz&#10;yTmmLhuRPn4wrJXFkjwjgJSuGEvmVEugBhfZD7Zk1Tys59TN2ruRUj3brKh0O4utipoBGzNmGPpL&#10;qE264CxbvijHPvjiSfvH9VfauvWr8Jv7MHB1sqXfrcOvns5Ce9VXtFCKb1ZKYjD+az9x7Y0gPBoC&#10;AAtSCtFxFylZQokQQhCnU0OlY7ASy38aiZuvhJjrsf1Sbe285wxXKlScaChE3yiovTBA+q6LU4ab&#10;iHM1QMVrofznXvu0lTVFY1FNszBCY2uxrq/46BUjCYpnmV1zx6u2bPlm6zL0EIpfkDKLHzUariIx&#10;Ul1iXBwCVyq+PwYDUeXuXJt4/DhUGlnyuQHE/WMywhKg+Gr5HA6XUkDMbx2uWg4XOYRvQ3oxbTDF&#10;AZZQTdLBPoLh/eVi4/U9ER5+K9dA7sjk1AyXWLN09Q4xPXYX4+DUS61qx2a4KRy3QV1w2yU8dUqJ&#10;JgmkDsJEWDR75UfFa6YBYlxGdzv3kqnu3kjK9tFLU61P3w6Wj9sulvbGUdgv/jD5WnRmie0YW4lO&#10;Q4p2Ep6TGhC9ZSuIRs/xozMpEuPZW/9id9/0F/R2DFqUI4tElC8hgQfGibSA0RKJo4Yc/Q7kgoPh&#10;qDfMAESXSCOjWyvjDsbO0wC8KClK8KvIQj97rJ5ur789wy6+9Dwrri5AHSBrj8CZZWsX2FETDsFr&#10;0p0RmG3ctJUoxhqeU2MZmen27swPbOyI02zaXY9YXi6GXTSRtNRMYEhh4gwDJhVOlKhgwNsrT8L8&#10;8st5nq7mWBCSsbu7IAlgc6//DOEPENH1eLibIswA2K+++paAFdJMZa7CPKvc8kYCPyDLLBSFD8hh&#10;rq4vojnddfbue8/aF3Nes1kfP2xffv2krd44y1b+OMu+mPeCfTT/efth3ee2Iucr6zswy+orG23q&#10;HX+2Tz56G9E2wj744H36WH1PumQ6/k7uD4uSq0QFD2uhOGFJ8bjWKMqAwu5KQ4HYoWyaQ3REWnHz&#10;9iMGZGslqyCUqKY9Py61684/0WaReCI/bUNtGfRDlT/QvxFXME1B2NgIRD2VmZKlNwjV4pWZi23+&#10;Z0ste9gYkh0quc9ym/30HTYwi3VgeJ9jnPvw/fmWPOQIq8XI1IruVSvzeRs31xqKELq8cWTlRjhH&#10;FHGzl5x3GgCOqA2SvzV7NQAIsYHDCMlZVMdl2+fxa7+dWwkEF0A5zP7ZhY7YsTdSbdrXRDvaLid4&#10;wMV71lY5+q5TLSpaOLaP6eiRTE04YieOpRBDHGtPlGAy6aYiG/IDtyoaiVc8HF3iaT2WbD/jD41L&#10;Jass0TYXVNtl10NQEXf5b++9dCdzrSW3O9+Su/RHX+5sl974KEE9CM4YF5XsFCB81Inb3FpFMUBD&#10;i6fOHYWiLCZQbVPPPcFevneqFa1bQrnmXZaakoCejqsVRIokNl4x6D785S5RCkQX0RNXh9Ki8qH+&#10;YCBrwFDnR+WT16FFjABrPEK2LViyGJtDgz392EO2fXsOrrFSu2TKmfb6jGnkt7OfDG0Rrs/o6BTm&#10;kYBKmmpLvt+AVJBMDfiDSXHt7xouyi8vwFBxCsc6gCUdIsYqI5aI2vf5ZyA6c1SYssfVPdYk9uQh&#10;uvvK7/6xD+J/91d+eaHgJ4KCdnr+vLmLoJb0v2IzXLdIuL1EkfKKSpeUUElccKeu6TZxyuE29qQx&#10;1n/UQBs0tr916YfOSlhZKFJaZDJbLgjD7cDqWhzRXtHEQrMiNnJ0L1u1aTYld0cBSLh1QOrWNkqo&#10;pSKdHeswVJnGDeLmaNBusLKgipPLxi7Q8HiWeBkIXENoZXOlFWxcblP/8ke78+rJAA3aIUaoOHLX&#10;g0E86a5CShmptEGqxa24ai35lt2tdv0dT1nMoBEEVNRYA9Fe119xjh01pj9ZdBRZ5KI/X3EL7jCS&#10;OwLiKiAuhqooCF8V/n4fkoGroYboKOtwFA0nynZutyPpLNOvM6IySM7U7dHnp1tSp2zn+tEctEj7&#10;sgZ5+xvHv3B0rvdAR+vhcXQtu0vwaeP8uqXcozofhnipPnaN7G1MQqrNWfwDkX6c50NpkpdfcLqV&#10;4iEIRdeVH1ydQtVjXNGS+hcHR5XVOBwRvhxjRQzhtZm9BtkH85baZ99scpJBR+jXO89Mw51YZMUl&#10;iMmpPe2Tb9ZRjPEbijnyEGA+CIYSAEFlra4DnpSqGEBvDxChiOnLgvC9n3nswTb30+lWt5sAm92b&#10;iVcQ0a5xDCkF1acRIisvkLqoCNPVBTcIRG9ARm/BGNdKsJXqzbndFtdnnhmZROXhxTntzLNQO47E&#10;87HKftg2z+558moMaeAAbtya4kab+d4XIHQvnsc9W6NQM7PI+stApSEIh6itUFQXZWHG0yRE5b2k&#10;56s+nAJyFEgmg6Hi4DdvyvU2HkTXGmoPPARnMKK83gl39vf8kOT13z/cAASJ6MPo55s35kHRe3A/&#10;iYWytLMZZOvIJ6i/qyhieMqpl3jjZaB1FXW2bEmOrcX4EE3utFJVC4sKXeKLjHt7qd6p1PQadPcK&#10;wjajif6KhboWURwhEkIQiqgYDqcm5BiiR4ILhrEg6rg3gexNcHOJpPKZi+t4tF8hr1BNXuIEoSBs&#10;h6hmotu+tWumnGB3XH02nAV/NP7NUBbb0PGUIimN3ON7ousAGbqmJIFyRMk/XngzkVW94ByJtgux&#10;c1jnMLvlqlO5P2QBDnTaeXeiRnQioAU/q8Ip0e3qJT4SFRjACyA0kr4pN6Ry9RsRfbWY5595okMg&#10;2Q4LywJWCheIIvuuEt1O942kuEEzCOWJeyIF+z/cddLRuczp6AC48FnuKJnetGce/Aj9216CJ724&#10;VnXQnArmJyCG9N89u/NswdI8O3lMd0dw/3zWCfbSmx9aWXG+hSR0AREVdCMDViM2CAXUyNJPhB/x&#10;7MEAM3UekEziLZSw0Msoqzxu/isU5zAb3y/NbrrwNLvn0c+t+0HjrZl4/3uef99OPv4w65NJ+SxJ&#10;j+jRkuNjSIX1420QlwsiYAfzNlFtECOCUEb3ibevZj9nx/7xYkp4N9EXrTvPBpi4TnkRMqL5gJdQ&#10;5qb5C6m1DPUATBRSSR2EQzEHimkIgtMrsUnh0HWkpXZKOtTef/lFO/jE/qL7RqapFW0ttUmTLgWm&#10;YrG4Z2K0g4hgbA0JEAZdq3TUZEdoGqm94K0vhIaYiSBgSQguWw2DYq3IpcAFXU+adc7KndZ/ZFd2&#10;Q/ujEWqfAYi2/dKe/d7jwBCdB0GD8G+a7c2vJv20ybqlxWOIQWxG14xks9VPLQjO3oSbRHXcTzxh&#10;vN0y9XHSMQfYiadOsBEjRtvmLfn27rvv2fdrv8dwpcgsrMkY8lLws0s3C0ZklVEkKIAozUSTEuMx&#10;8MVinQaASG7wwTYDyLd1IE4ALlwP0kiUd3nt/CFk8gpGCMm5VkgFBkVg2szbsNT+Ovk4u+v6cyEY&#10;AA3WXNWmU/inIsW0tNqYZsVTsxdEv3OGIBzEhxemf2bbKfHUdfBo/MHbLcpXYh+9Pp3PKXTAurz3&#10;+VJbuCbP0vodYa3OhaKUVjKv8AbI9xpJ0o0kjSaQIRLWKJmhorTE0ujWeczB3d3eav+/mr8Q/yu+&#10;aiqOKjlDorukJBk5VfRjf4fj5MCDkNUBExcDV+6Q1V1AphXS4QBQ59ys28AKkV2UUhliPmwxkXD2&#10;ELm+SMJ495M5duKYS0CIICOy00YP6W1f/VBAPbUu2C5QcxTlByCHoyurfpoSoFT0sx5kVxFIDT2h&#10;U08r+LHIbrrzCXvu7mtwT9XaVIjunIXb7YdNOZbdu59tryy1q29/wN595mZLAp6wpYE0IDd/K0ZD&#10;I5f0h07k1iwSd5jq9I3uEe3y5Cf9+W9US47C9qGkJ0KnIHhSu5wx0+GNuDpIh2G1HkktGm7bUEQJ&#10;LxZfhU4Ec4KfcBCwW1KidSDGffL5V0A8Eq3nkK6EztbY6tXr2J9U6uN1h5vzXdy7auAQjtSgaD2/&#10;08l5Lusdzv7LrO7HziADcjgp2814cIJZp0bWJioO6Ye5zP/me+s/oiswKSLLBIFb79CcdWin2v/2&#10;zvzaz7Yt/7WPuRUT/Pmh9+3nxG1aCXUMQfz4+uvvGRw6KxORDiS9UtEDcj+pzHJZWYUdefhR9t13&#10;G+zpF16neeLfbPCAo+y+B+6zI44cbt8sfZcAg3z7dt6ndv7kMy2ZbLPy8hI4d5h17JhpmRg2MtLT&#10;rUf3HiwG8i+TD1O4JoCvskHaICF5EEaTBoDVRT8BpKJkzVizGqHgEUgMTQrwIb47AipfTJ+t08YP&#10;tXtvnAzqonOLOzAXlWAOhbBocfR9pSdGuEoflDrAi1BP2ClR4nbvU9MtLbuP8yhU79pgT91xFTHv&#10;kgFo88T3rqNEUEq/UQTvsJEgSgT+YGWHqTZYFK4eRRMKCMQtZc2U8chXvNtOP3G8e6786draDz+f&#10;Z1HpVJ6BADZxH61xBwpMaF6/3B0u/jeH9stV5mFdYIgQYi7imbx1SC7U9u7TjuQCH87wPa2jxig1&#10;STX+ZJCrJTQuvXtvm7t4hcMvyTkM1S6YdJo1VBWxP1S3UXaYxgeQ+BHLVAk1hNIvPvIPQiC2LkgH&#10;MbwBP3IsLYWnf7DIlucUAjeoNdxr+iNXWiRNCcsK91gmxGD+yi02c+5KgmmQBIkXCJJKhUTj5oDk&#10;EKCaboAUz4Dj1qh8VKqlZo2dNLKzPXTrZVa8ZRURdhVujZ0uzPxkm2gGoRyUIP0Jmf0segPjVH05&#10;nxJIICRu/cAzqai1JFnFIp0N6ncw90q1DWt3UZyjlFiQQdY5vTf7K9cfCwsshWDfCaeCj5A6hPkr&#10;KUbh2qoJ5wqb8EwFNqlsWSgSr6JGI/AEKL04LSUT/f4H4TJEjX1gzyWFSKLUIbVNj3EX6NdvHL+J&#10;6Pv9PtQoiIVSS6TVP+SwqSA9bE/13eQjly4ra7L8zaqvlbNhqz3yyLM2uNcoO/SgY/B9J9rnn863&#10;oyecav27HmY3XHkvyBBvj2DI2pSz2BYvmE+M8EHkmefZCqzhp512HBb5kQ7wmrDiyqSOR8eJ5k1w&#10;ixYA0RlShDhAtCLAFOscTXmkAEhUSoispL5QkLwkf5N1T4205x/6G1IEYTRqAyU5n5VVC139SWwG&#10;BjzEN0RlZsZiq/wPwESwzLmX34s+R+krwkwrSykYMSTbThk/0gG83DPXTXuRsFYICwDYrPEgpimo&#10;BuWBdZHPGwASIWK9XEli3ss1FYr/fBLzdAQKDoqkbtsK9sJB8SQAGEGMRamznqVe2+d2e7/btL8P&#10;HUILmriPx8kd9vPe8XcZp50k4BELjZ2PJJJDzhQXsHJLAd9kvzk9pF82UWQUjFCTikaq00qac6RK&#10;cxdHkqVZL49LSi2oo1ZgChb4yMy+rNkzLipOT+5KvOs/LjrZqgu3c3dCcNN72t1PvukQPTgS9Qwd&#10;241F3I4rUOJATFxjSBB+qShwQIR4XKYNdukZR9pFfzqGKribEKOLnYokgiJvhrLgJC67zEsxKcbm&#10;Y/FbqQHfrDgP1EBJPhKDGlCfJF2G4/ILtEbj9cmgcWJPS0vAXQrSh/ipA0CwkqRPCRqap2rtCR+a&#10;VEaG94mUoFLSjat2zDUiOopRFBKL8KsCcDh7HYp3Yvu2fCepKPVWKwkdYp29vWLg2ghev+/4/Vf+&#10;2/uxoCyKOMTqVT9iYEhwgxEgK3RQQK1DKaPqpqoFqIMiJsZjnKC2U0J0FxrfZVOLazyFAvvZ+28v&#10;sfFHnm/Dss/Gf/wKvk6fPf3cP2xj/mf2yTuv2QVTjqZ44scunzqazVY3ExUA1GKRD4LvXAEyiKIg&#10;BKTaIbrinOsIiY2MQ1fC7SUQbayAc+BK++qDRwEGxY8TeINPM5jIJEXrQdq1Jyy28BO6j8jkRxVR&#10;wQBt1/LNdfbVilxLpXBEwI/7pjjHnn7wFkJi9TWyzkCAmV8ut5iMHojsgKmi02S9d106pIfpvhAp&#10;PQoOLa6pRglVZcXWNTXO+hBeKsRT8M+azTsIkcUKz9r6uFaFFNShRUAk491/cjjDGrfW3X956D4e&#10;onvo3f4OLsPaanw6L3FZ93BFP1QjEGCcu2hlG4+hxFJskB08YiBFNApBHNVTYx+0kKyfapzp5cYt&#10;XgqMhKKTxgBADSjssR37YGgtstkLc8gkw7MByv3j0mNtcEekGOIvUlKybU9ulT32zlwXZixvRwgv&#10;VWFRbxlxZ0GbZBxW1ENcdINw7B4xrNcjt1xgI/pQuIT02YRoJK5y7DCaA7DCtPi27BcKCGacILei&#10;+ZphDnWonAqIkk1GMKyKRc00+6xDh/b7kQOpdUi1SVx8hAk3EoqEwZUWDUhbEAoflYWIeqxFlE/C&#10;COhUFqSQWoywPBKbATAlaYd9hI4Ax2KO2gqKh1BVKH9HoVXs5UrOtatgfNp2aBfbX+3nfv03tz/A&#10;Q4MAYAt2F+HfznA6o4/FUcy2dHW5C5ITU1gAxF4cmlmIoA0kQDQ3spkkL8RGpFJUIdUSYjrSaWWk&#10;HTxsPGJykr3+6vt2xunn2/BBJ9ll5/3TDp3Qz35cl2friDRSvbj6WrgLYp/ELRnYmiA4ATg3RNrp&#10;PTLQKS+9ASdtJH71CjKKUnG7tVKQsmbHFnvn+Qctidm3KNQTnVcGj0ZEJyw9fJGbyQoIlXWcCO4Q&#10;go4XIDJMwCSRPZpqKQF8xHuIgz//rGOsZ5aMTfjV2Ze7H3mXTUY/Rafmtk5sDVI6KBzdL0QVWLEe&#10;oeJGsEyl7nKaiirl9odxB7vtU5lnAcOcxcspUkGqKLHwPtwwshCrBpmLyuIaIeB/erQjugMe930h&#10;uYeEgioxC62HiJZDfwd8jBqAVCluUfNg9O+IDkkY5NY4RJe/nVWzE485zFpJNIkQlRRgcOjrjnby&#10;fd1b9El6tuwk0cxFqkGTQqjh7Pc99453DYhOcKr98+pzrbJwK5yRegA9hthDz7/l1CKcqC6eQEjB&#10;aNxz9ENrpjG7hdfDuLeaCShh78PXplHiucZFHGbSWrkF24i4pdbBITrXSzVRhR0oP0QaWEDtdDkA&#10;MA6J1qLSUrVi0KPVSUYlu9TXTyXH5FJs23D2HOKtEmNgcCS+eTWJCKKJQ1B4s+0t322XXj4FW0YS&#10;Rj6CbqArsmWJ0yuiUEUxVXvBj5qY8+MW7sm8nK1A8/Jmp+dIhXOL667Y/499K7T/6371U/l5C3bR&#10;a7oaPyYWcQUhSMxwOogGwwKo1pvnZpFehQsDw0R8LFZnKK62qby0DMRHb0ENaIIYpCVn2FDcVZ2y&#10;urmMnjc+/MDee20Bxolllh7bFamAxSZKKjIaVx4L2oiI1YxbqhW9UAkpmrxi3dghLMTUEIeCSowM&#10;gZrW7N5pV/35bDtkQDpXELPOpoI2EgAAEmWfaXNAH/RoidqqgacWRh5BCbL1O5ttHlwsnBLBTfjK&#10;YmnWNe36C936CKwRWOzNWV9beo/+LrjDFYuE/Ei6ERBqxgpthJ+zOrhbRFgYZyPUnUWwsyjpHKq4&#10;bIiNiNbXS1bjZsrCuCgg4tvoco7yQ4SEnL91tNtT2q8TqOw7HBq7+wiluTEfgYw6wxroJZFN+AJF&#10;cpKbcECVT3QuniSMdTl5bpzhjFeIfvjo/nhPCF1Fj5brk8m6PVE/O4nUIiAOSLmBxNsmdHbVK5Bx&#10;rkNmJ4qNFNiXy/NAc4p8sO5/OGaQDelLvng1zToI1mmsDbVZX67G5gKhJHRZ93KReG5ldXfBn8Rh&#10;rTMjEruWVIUIr6tff+o+q8vbaHVU2U2lRbZKPMk46+7BmITUfmDILzeeMshQldgeCDdeDxBf9fRU&#10;TqqJBhslVXiImmgjRlh0MEiMxE07ZrXHqHdxF40Yd3fs2Wl7KEqxiVj89VtW2qqc760EW1SP/h0t&#10;Mh57AHOUBOyHaIdCHD0VScSfkF0IyIoVaxw8C6lFjJygr31C3fCOX+5o28l/+dV+9b988PtO8EDu&#10;sGbdGgYLeDAYUdcwqL2y07zCeGRRkRAghJf4o8IP0Rii6pUlpMXkfQe4Vbws0ACWrJOiaMwbRIlx&#10;Ovuonody12j79tullpKcjoEOHRqWUAV3VrM8x80lajluyYBgH2GQSY2phjj7UIhAanKClezaSYir&#10;2Z1XTXRpj/KXB/BhOlkawAmTQQcAkyU7CF+qx80hQNQDV4aTwPapV97kfTwehBTbu3OnnQ1idhBF&#10;5jMkNHvtne8dEKqgpLwCSjpxL2GG2yjplG1ACCBqzbRvQvQOeBJ6UA2Heg4cUn6MbiFF+GgR/xin&#10;im/KaCObhwyeCr91UKDL/8NDANXO0YUYrpoqv3Xop/i7lwnmSADXtnF8gFIljRWqG0qCRn1VI2mc&#10;oBVfCkIKikcaHtC7O6WjxdUhYszboZ9EZObtEFBcuB1QYbWNuBNVDlmhoGHUvpv24NNcSy5+BC5O&#10;jr9dcz5qzU7GQGwDddXve/g1xzFBK2/cjMm7u/i8A0lHpNz4NQYRG6RM8Jn68pl2KjaQMrwkjapH&#10;zypLdFa1Idll5BJswRPiY3zBuNMU2KTcfOUVCG65EWtfw5irrVe/zgQPIU1SvaeitgA36BbbvINa&#10;cdsW2+adyyxvzyqLTmyyLCooTTz7CLv74Wvt0zmv2mpaMfUb2YF4BDXTIMuJFZKrVL8l3YVBXGSQ&#10;U8mpdWtz3IZoXDocnjEfzcltlPvbfbTfH96393vJ/j5kcbjDqtU/sFEKAJBohxjKST/UHB4K8obB&#10;lUFMALS8gnhx2h0n0ZerBn+k6o5ByNG1yBjCaCHLtDpuAvtQOhAUZPGjy4oQ3E3zeCUJyLDW2FxB&#10;QkCjpVJYv17BDwB8AOu84oy0AIrUk37bJNGWaivylxbjn28mRvrVJx4kj5ziACW7aOcU78YtgNFG&#10;6/kiUGouodSkAGKU6ocHmINitPPpcf3VgkUET/Qj/5oNqq22m6+6GA0RgqLmE8DBmzPftw6kZ4pC&#10;q/upCJ+qyeoQQksnFMfEWac3buOEsJrP6L69iSwU0YDQAbI7C6vQEZFKMBy1KghJMi/f1mZ7lvrf&#10;5uh84adDyC0Q0V3aD6Ghd0aIrL/axipCoPcQKtdiiHfqvqO94SN3iNNh/LDvl6yy4SePhIsjBQGc&#10;Y0YNtaVr5llYFxkaQTLuqZE6YyLETfN3nIn5tOJuFBEJhktKdUmhM+mO3B2WS/BJ52RlOppNOGIA&#10;XWPiCKLZQSFFYuI3brTlcH0hbQSxFCJSalwpnqegHElWoqt+icOI2X4kryhy22vqgQekvifvudC+&#10;GnMh3pUyuAlSnHR11lfTCpYkBfw0AXdxxG0EgiiEok8gJo3SrbGmK4ajnvGeec4JNuVC7kPgSzIu&#10;3549O1H1ti8FJnrZkGFY4btkIeJHWYcsVDhcv4gDoqCOOKJ1Wt9B3amHvxC4IecCOJYKI7uL+hI2&#10;s9ZxsfFE4OXx/H2H9kNuQC5sg6d9n+3vL29X93fFfj9jARj4ti25uFO8XGhx01Y2V642iR/aUCXm&#10;q+lcHNFg8dR2qyObSS43hSOqY2it+lUTnRCH3iM/olL2ZBwT4ZB0ILWga+ds19wBQzSfRRH+mmjl&#10;VXsR3eG0mjR6tk/cA/FQBQaUbskw2HokCTavgXDI48YOsUOHozIQG52SlgIuczNRUpBSyK0xqUuG&#10;H47VUIcUgg6mxJU6/J2it599vYQYZogR/uvigq120vFjnP9YaMultnA1Tfny9lDXLJXmE1TzRDrx&#10;RCxvmYUg/AcwBYhylMinDzlEHGypK7dRg3q6qjMtcEa0Hfth/VZokOwCjI0H+Jm8H/E+grVSqWM1&#10;V+RO3qtNYvCAklM/ndffPFWX/eJwClbbGT786RLv7/ZLFTrbLv57fyt6S+GoIBB7H0Rg0RIMsTBB&#10;ABCXFr9HD+7t1BCXYqrJupu3c3ERTqG91gBXJdJJCL7YBsoupxL6GY4LqwnL9lPYaKQrqH6bpKVr&#10;LjnbGvbuhIkQLZjRxR57fgaIA3MR5dGh+Ws8jFe6P5Cgt6wxEID/W2OIpSiJ8tnpJWG3XTuFfIIt&#10;GARVH96RHW8vIBdCOAU8t4DQAdxtql2gvRSxjWdfpUuv37wOY1qFLVn2qX1H2bOlKz6yjxe+Zo+9&#10;drddTK2Eg44aZlk90qxDOlKJxFNRLBgHtyVEFss7iD5s8FCYFkVCmIeQ2wXxIKkJTjSfBGwgJcWl&#10;bl6ygWg+rcR3OElG+6Wl/deN1cl/OdpW6V/O/3TCE+9+euu4Sfs5lavVc3I37ybMjwVgcAqg0WDU&#10;T025v36srxFkhzQTKy5drJ7umQqGUZifkkOk34SRJA0+owspWYM63ljn6wk2kM7SQqVY+bmUFhrA&#10;yhlKh2u/LwI9XfHK+CAZgPp6B3O/FvTrWoloiNrV6NfNAEoEVWzCqepJnWK77+8XIE6ClJF1bBzA&#10;QGSWqGyA3RfOCP5CgF4R3ijsDVrsZkS1CAol6pj+1lfUcssmvZSPGgvsorOOQKsnzJXNYivt8Zdm&#10;EX7bCcMdRhbiQ10+MWKqOIzXQI9INiQFpYCqSYCot3TuZvQ0StDYxAmj+JyurAryYb7L1m5nQEg4&#10;shvwXgMMg7AFIE5NSn6He4pgOEjgrsry8giLgxTBNockCkiRbCfuvc4BKnxX0lTbRQ5chHh6eWc9&#10;PqwCDe2tsVV6S8YqfcfBAGMKpzrqqm15NKrk0XAmRRgcMaInQSWsDN1PFPGnfyEkh4SxFsHsC6Ux&#10;eLEqIKmkOu1FtNJg4bitZBNmdOtv7385XzhBrXWCrij3fN4xQ/Fbqz8cFvjOmbbox+22B9BoCYYh&#10;CA7dizVw0YZaYxCDNW6FdUpVEif0U3cgOoxkGGDy4jPGWJ80sscqqQ8P8ahjD/3Am5O3WOMGIiZr&#10;Y1DbyDNXkJXsOJEk49Qh1ZH+ZMl4jhZ9t8A6D4KTD0u1+HSerQAY4NshNTH+iBQ0kQyx7atKbN7b&#10;K+2x296yq867yw4dcJqN7H6ydUzsYX2I6S8rIRsOpiPPi8pLud5r7JlcgLWouCXkBGjthVshrA9W&#10;QogRMCTfchvRdJu2nx+s0AEc2nMgvIkNigzFtcbgnM6pWwoApfSwOeqWqvDBBmWCMf86amIX7t3h&#10;6TpQbHGCJpIHVJs9gfDBLIwyEehstZRDTk0lTDKkyen50aR2tpLOqswqWScjiWCqlz+VRWgBQJW9&#10;poAXBG5XaCGCDYzigYX5+faXM060zqkyfxGwQKVUun0BBAyG/5CKny0CY2YrwSIH9MrOU2b2ll0+&#10;yy+gVGJmH5eZ1DE1inZJXdkUSSO0eAJuV2/II7Q1C/2NsSD6Qfr33ZkNcXqu1oh/egKLhCUdQohq&#10;kUxmX3bHJMRzCBDSjAJDJB2Io3vitPd9EQdXbUQIrMELYdwhBNXr5+c8pPQ+/68/dZ1eOn4+f++M&#10;7uRWRtvYhvze/fd9LhHcD2sqBxgl8USgtpEaAkIY/uUOIGI1UWbyuGjPZJgVIZGEIPIsngtjQM1z&#10;zwIRtTtNIIgPQK6GkC1ck2vHDc3CVCKuF23HH3mIfbgE91hSB1xwofbR1yvtYlQGz0wlTsequiXQ&#10;fCAuqFyibjBD/uaFIYHYM7i4VJ8Em3rJBXbRbS9aMhFt6hUvj0YwF7vOKhQTUWlwNbhQILSMp5JW&#10;1U9Q9RRk7c/fVYiOyaOku0MQS3btJUOtwNZTyXjTxlxUkD3OF15PrIASWWR4VScdFWmRBPn+O184&#10;JuLKVMsyyeEMrayTiLakF9lj1PM+NRuiJCIrYs4hqcLbe+977uR+fhwYonPj+gr6eJOWl5DemcXQ&#10;w7WJuIGkMRMNFAyVUgQbSdvOZ1hYXMBkamzosM42btyx1j27G3oR+jTRVnnk8i74dpmt+mEVyR0d&#10;rHvXXhRUpIkDFL9jRhYhtnTdhPvFERcfwSYqI6qFRQlm0Zw4SECG9F259uQak6XdT9xzEymL50/6&#10;I9xXhxZG+rTcIejRbsE07nYw3rdw+ku2bSHUNxgC1bQgg4CH3I3b6KM9AvrKUkN0BGg/rCVtkQ3p&#10;2qUPJaEAKADMNQ9wz9Pd/93hgbuSGjrR+DGOHHrMcsCM+IoRKLSXmmJtea5tX9fqyq/txDZ+CCb+&#10;bx77kPyXT2mX6qIQiyuK8jGM0lk1FiLL2itGvE+v7radHvUxQSC6vqqxSqSGULm14azgVuqA2wP9&#10;RnyV+zFMxlbu++U3i+z4oZO5HvGeW0w6/WSKMt7p1KsIxN/3PvrC/iLbAJKBkoz2baX2TGv7c0LL&#10;KNq3VovH/9NPHm03Pz0TJlJK2Wq4NcxDhUhE3NUkQlV8ggRboejXGitSkdqCyzIfi/G4pAijHCr8&#10;2ZOuwr1caMXFNPLAqCv1UhbzpA4p7Gk3Ot0o1s/7jsYp1UAI/MXnC1gzNXLQp5JAIFRunXgP/Gif&#10;W5Awd+7abX2GZTFP9v6n/W6fjBb3t48DRvTiwr2I0bUW1RVXBJZCEX8tsttUKKhK5CoJQW63Tds2&#10;2eiDB9pjj95q3Qcz+XaGIqakv/l9+Y1n2A/EOd9w/Z307frOBvY+yBUIqKklOQKRNoYNUVVZtxGI&#10;jnJaqfi+uLieG8riSLx0ZYJwnVSVFRDE0dcGZKNS6BGIc4q/1iglNnsgIbeG20vO69DKe6AioU3f&#10;mzPve2dpV/gqVSLt3D+dwiZ4XEwi5hdz51sUueKaCpSLmwHIAC9QrDMc7TukB+n+3pkIAKmMrLfO&#10;vTIcMHtZVRI3KTtFRdyo1HSu11jE0XVWX+Se/9k+awD/F44g9oOCDHCrgsIyy+qVhDqGuIumMXhw&#10;X/to0ToAk/1xMxNMCPkAYDcFVp590hqpr73OiUvJFS1rfhRI8t3K9awnvBS9TtM9ZHg6JcSJd8MI&#10;mpCSRrWdjVYDUkXATFQnwKG1NpJDIb/yzGjJEPjcenmGLAgJ93PJNRiQ/3zOaXb/c29bE0bAcCQz&#10;6fRSnQKyMjOuCHH6UlQ9iIBXiEOhqES4obI0Er//+ewNtnrpDuvcuYt1z+qM7SSWmHoSjmBOGrTs&#10;TY6waSBIKg2opMKNOGxVOqXPmCJH254K2Tl03rnUkAJ25O3ikoPdee9aj0C6+e7DfO/zX/nZDoW/&#10;8vFvn87fXSAtFVGEW4FYQhAtUCsihpAkmU4WrYhBG7Yts1PPPMw+mnevdR9CdlAlIjeb1Eh2m1ht&#10;VRn9tNB/ailSMGJcD/t6xet2winD7MfNS5yO34BVMiwsDrxRAUh0wSCKTJId5EdSQMlnY6Q7eeGl&#10;CuyQni3faU3pTrto8ikSvNh99HfHAsUxpbMy1p9cPRo7i6xFZ5Eh6NxPYEnbZiS19Tk7cH8lWzkS&#10;SWxShI3ql8wYxJ2I6eYrC79fiZEuwcWia6v0GHEs7+CN+9vdvO2cTsiizTmsuUMHD3C0ToYuGbnK&#10;CZavQFJS+yoHoFyuzdc9PZecu2Hbvf6XfjHJMAyussTt2FnEFDU/uVhxsfXNRq2rAynYZD5xyK2x&#10;awJ8T9dqjeQ9EIKLq4ujqU66cCQYSWZjXhE+Z2XoyY2Gvs6ejhjQgwaPeygkoZqEAYxi+W6fRGDd&#10;ighxwCAP/vUsnslnfu4rSckbnyIRIaZ8dvZpY2AK1P+HeEfArQUfqnobRjCU8hoIcHcivA9gDcg+&#10;wtMUfhyOD1+Rnh+8/wlx74NJR00iMYlIPb5bVgJnx0XrmiiSxKM8AVVBrqMEt1peqfmIsu5iIVqC&#10;Q09c1wQ85G53uUq6CMfztCMvn2EzNiE/a6AJaZr/yaGvHdCRj8gi3YrVcovgwjMZjUQYIcHe4hJ0&#10;2x0kroy0Z1+9QTEh7lCv9CU0r1tGffJlC9ZYIfXffETLSZd3aU0g7guU9R0+qidFIpdaEkkuMq7I&#10;qCSOrSwoAUorYr/K/wgxtWDaPZchBGdvrIEjEnp6/Lhsh0ThiPKqWQ6Nh+JKqxQgeLojoMB75AMg&#10;ygGh+1QCVbCt37iHijCqYEvZKcS8UYN7OsIR7qCJpnvMqaisEks5z24bi3ZEllTvXtqV9hd//nQA&#10;NrLIUkBwYN9eGo3jFvL/5tOLS6G8chMqKsoDXH2uUbO+glIO3fV/69Dc1CdMXQFzdxS48YdhQdaY&#10;unclLRc1xK+MQsR5jd+Nlb0T+RTQagb6rT3TL4n9iiv3sZkhIHqAApfL12zkKgXjgKh84YRxh5iP&#10;jq4qS6Xmk99CYLVzCnKRWuMeJBiAE4rkSKDSmjEIj7Wzlq4ZI9KciH9HNKNhfbqQgVmDjUH6vIgE&#10;1nkQvREurjwFn6iMDHUYGwUdbibAjXTuilKaMlL1qLGOWACMw3FEwcVAnJWoohmq+SIjwG2MOsJY&#10;InDvhUDca0jZriVH3hkM2+/poFSr5L20TiIo+fl73Dm91+7rEHF0bjb37rd/OEb325f9+hVFe8sY&#10;DJZPns9aMydtmgbkxWgaY4cAAEAASURBVA5rjVqxaM786BFXCujZJ1+3D2d/arnb9kDNcYnJgqzi&#10;eHBoNdLL7BiLeN/HTjxxrB0/8RR7770XQYKjrKwiHy5Nyx8WUuJtA7HqwdKz2QhV/pS1WBxabZUV&#10;3y7xqppU0KMpbkFVKigtOqCiOkByjVX+Um/DoPIarvPCaxvZTN7rL4GkgOh7RMgQMqOCkB4UJXfU&#10;oRSRwDeLxuAAbtWP2wiaIKRHLkEoLyoY13o6ltwiOtrA2/3d/kOAoAwsWWuzu3Z0wKGElRByprfv&#10;3I13gDUB2cXRXUM+xiNEcJZxfgt5xGPaJtB+2//R395eeuvxX2/MEOB+uEDxuOQBjMKncAip4gAz&#10;UkW0IQR4QQIi3uyN0/cdddaYOcWe6R7qsCJ5TGukzqnwP68KLEVD5y9eaafgFpWRUurfBBohCE6a&#10;uU8oddAXLFlpN158GvvJvnIf8WynrwsmvI3lPN4cOLiCXdo2l+cqgQSCz/VnnXq03fTgdOfNwC+r&#10;UfAsFheE92H3UfsmMQTlPsvl62WcCcLVyy7E1bDrQFFMuZGrCLXugJtQamYzhEI2I4XD6mj3fGiu&#10;8uoo69OVQdeeuiVxgMe4vZHrZwRqTAm6P6faDl3rqcg/O9n+4a/+9kbwqx//9gfV1VTjJKJMZXc0&#10;MCcSY4Rji92rpGivXXDuZLqNEh550ES767ZHrLbMb706DbCuab1tUM+DrH+3ETaw13DrTeuf4OY4&#10;+2zWYrt4yo12+jHnUYyQyqmnnohbpchldtVSZilSFUBAjlr88H7p6XKtsJgSecTaVRNOImIrVPMP&#10;E8Y6yi1LMCvtNsxrTCA9ncPDav4QmHp6fjuAiHPq7Katu3Cz8RxRCOKmh+PvjlO4LQRHn39PmKLa&#10;HktvbEBHbYaoyIKrWnpO5uQa/mjbF35rnfRLu6c8Y9yOWelJcBQRLfcBHJ2ucRJTmFO76O5SFfUV&#10;t+neausu/xuHy+jSPFgjFX4spcCn8oEE/oIB1duLwanuuYp0FYSYcWtf/g9x7wFoV1klbK/bS3q9&#10;6Q1IlS5dqlRBUGmKIqAiKlJERFEZsCECIiAWRgVFhVFQwAKKolTpvYWEkN6Tm3p7+59n7XsCzOdI&#10;ZvLPsJNzzzn77P3ut6z2rpra97xU4kwbBcsFhgBg1lEFq/kAAielp8mRXgwXpIEYKyjUY4JKAoOz&#10;zmwUuK5Bzlrv3GUuOM6I4IWCS8qrpYa5RgIsU9KCKNgwtDqOPGgvauUhJSBuFkxCT0VcUtkSooaD&#10;qwvNxXqqRNNzTacs4U1fkP7koDM6TeXvcPwzWvHGLEJPlerc87djbsWMjC6hBklUPqiTjIUwVee4&#10;oygRvWJe/V4QkmpMq0XqqdfWPWPTc9RO4uYd/y1EL4mLNl2i9LNmLwLHzJwC4INghe8wA6jEhAV2&#10;d1Cpcv+99o9LL7wl5sxey972wBg9cEoMrh1OMkHEM3Jf9ycNcA8RboPxfx9ErO/2U/aJ7bc5OB68&#10;d2784up74/hjCGwgF1sFextQKJHa7C/5Yg9TxoK0u7GDq5qM0PK3phty9Q94x66E0eoUAQWHKPRw&#10;jdlP4Pu5WAlFzmoieUJqAoeaUUhG/vz4My9QynloIm4fnC7eNnk8vyiOCujs3zGl1OPcoL+8Lejp&#10;lzRHTkwrzlWhvfY5xT2+e94URxUs/lDM9oAmXBCxj6sWLiXFFWWW5AK6X8qlPIwcE8UzuERx9H/5&#10;cM1fv+6lxzmeAgYkhuWxkvTG0Knsuz5qjnQ4262NeCNWq3dwj8xkFeG+KN0ggnIuz7vFsS1FUTPi&#10;Km21oZXrS8zDgiWrsk0mACR05Oz/p2wVq5evQLrrn9lxFzWKhkoGtMicV8q980r+guCmjHIM5p3L&#10;BbMfIKBRicLFcOZ+2jYT2FtTGJO1yy2XRJ1F7KZP9VhEdGyhsdSZWE9Qd13NXxUo7Sz2WeO6cY+1&#10;0+X4pXkzLqAahyBFdCdg9uxZMXf+q6Tufght+lyqzM5m3MJ1sZbel2HLPMvPFkJpRhG96aDP/l5q&#10;f9P5N/nw30L0f9ZWBwtiGR9pdkI3HTEOvSxjj3EtYNA60zzx6HPxtvE7YMMkhK8JAF8HIpEosQ/x&#10;3e04iffHXKIcZeqd6jICVsqHEbo6lnS5t7HvoWIlC2CWGrW8zc1QY8Sq1IgrKrOo+iMboF/QQU0c&#10;2Kaxt44azjPwgwcCcpEzq0gCAf0t2GrvsETZAg58l+vYmmc34ARhiqINOIAMwHbfhx8kARW4Tvp7&#10;I7YlQUZOLjAIwN4ssrsghQLQ9myx9yVgew2974vPgAsh8ZDAuORrqTabHD2v50Qetu2TbYPDtn3W&#10;W3kwCBFsLd6L2ZOcN8ko+9+ReB9mH93Ggfz8lk5VXpjsnf4zFLXvLoWnU8/iOyNzq9SE2ZXANSZH&#10;KqJmnfJcI4flNJqXsAUxYhHbR8mg854Eo3dKfERvq37g8CGldYegIE2595csjBtNrnz0CWaskThY&#10;hVVipt+LPhr5/Lyfi+2sb7SvL0YfohQNYa7FaSsdgBTbUcZJCMzw6paiL1x/HTnuPvWpj8Z1P/le&#10;fPeyb8W7jzwk3rH3brFg0XyuLYi34+9D2mnh3YOzSA1uOeiC/QA63An0DjGv2Zw/ztsWHc3kJi+0&#10;hO4bmGooKstJT6TrRYGCQVRtWY8CxVxe1uauzcB6yuwSproR0X9Q/8FMLOmRiLuuJAP+hnVoy6GM&#10;o0YMYx9FFY21K9gPiwwVXE/+LWJ89b5LR38ortU0/Sy3lqtrf2xBwTUeX+PUvueKMDVyRbDPr4l2&#10;YqJTBnHyTPEqpkOA9AyWo1iPoqUG272mwjEAmYChV58LKYCtXE1JJSh6h2PPPRkt9QLMpiXJlREt&#10;ebFg+ZW/irYDzIxDO3J0RTd7s2Y93ny9+8z8zRvyJvss0nh90Qon3sLDMZeRyw7FEr1IROPdXjaQ&#10;Ry9Patmwz9nv4pMDSOcZ7+ElA82NkwPjJkVovSGb8V1YuoI8esyZXNF2p2w9ngWA+PJcNdNz5i3i&#10;rG1wr8jgqxcZnaPin1f4JFvw3ZWgx73EY8bUrYFPiRVuxiC8teL17Xf3JFdPRpZEonS/zwbCMclt&#10;xFrUTvy5XnideABKoPQN0ZtNnYt6KINXrA/46oLZIPwqfOGnxqXXnho/uvG81GUosQo76fcObK2n&#10;NLiIncRMSufk0uMelHyFNOc8OY7NO+z1Fh1GXWkakTOpJEksYkLKezALmY0Djayc+OhjD4lZK56m&#10;LhrBJZgz9O5qQ1kxgCyxTYjtG4lRH0yOOPOMVejLDduct3AmFTDGwcWpaaa/PHtiEb4Df2CzwZjn&#10;1cqhivNpOnFV6IkxxpbhmTBxTI6tR7Er98sss8Dh4glZHonkCaJ8KaYjW2EMvq9aRaZY9nYVUAyL&#10;2Y8bPbKY3nxWgXtr4Oh1iNn57NwnKtUUL07mkWSjF/h6T+Q6qagcRAxAAT4SS4EKUz1zUqUSi6cV&#10;SJ2X85uga8/e+iP99VVqER3Yytr0zmj2sJOEkHUoS5VY04QJ70wpiam295IzX+KkZ1yOHFtKXspq&#10;clXlgopYhjJKiSmv4bpJ40ZDgWEKIHYFWv6FZODx2RKZTQcn1GkUK8SX3ucUH/jSS1Ak/v60LcVB&#10;dEVWEjUNM08DkdkCsp5ZuSVNc/YH+MrnsO2gr+YwEH6rUJqZ/ce6dSAC3QbJmROR162DUDocxnXn&#10;n+8kFv1T8Y4D949Tjr3AvQz3yrSESR1pLOqBURc9lAxLm7+2+OQofE9tfsKYI81B+eFND2dii452&#10;Auer2WPow538jcnHSgmg47rZVYMzyLr489/+HKeef3jsstPEmLngoVi67uVoJSqoq7oz1rOH73Tv&#10;XEnubDzomqHUrd3rY86ipwn7XBgXX35O/Pnu34OgxI6jUaumkkc3v/f0kN63kgg4cnLpieeQFQ8V&#10;A5UsCE2K0WMa8ryTDWlk8h2u9L0XCb2pZPtPVOudDoEERJZuLWcvaF22bhJHGJ/egLLFoxyLAZeB&#10;/MAcThC6NKaDTKl9gEQoFy3pVN6TC5PInmc5R0+g0H3Zo/vkRGEW03atza0yqDgSBfLja5+yNZt4&#10;Cw+AHftwNVJaBhL19kSipquujiwO3RRjJRfYnHKvY8CFn34xDqfFl3NgUIovk066F16J45CoX/Bz&#10;JIVhaGjhvm7etDMvW0mNOprMqZWr5xfa2oToxfzn7zyhOIqLhBnnfvI2W4FpxRqXo0yuAqb1k/Aq&#10;pcDCDKskVdwvDHUh+us0s/1O2xIOjT6K72UwKd2wbdRyVMKOFgHH0cbefsLESTFt+oyYPmVG/OOR&#10;R2PBSyT9xHOuQ7dax8M9PIS+A8IwAf0qZEqCU85OwlL2yhMcpfEU3/6rv8VG4L/6dTPOG+lVDQIV&#10;Khm5j5304fL4npiy1dS49vofx+lfOTL++I+b47vf/H7cQwKJxx99lM7jQoXGXGWogS7aGEnMzaDX&#10;xk47T4rHb/4D1TgJFvnuv8f0rXbBfEVOcCpvmG+9y6SUtF9m4gB1olBDRb3UsrpyUOWBZJTJo0Tp&#10;mSSDS3RhFIgSInLiiv7a52LaaDfFNPbf2MflWHjPs3KmFEJS4U4XT5hihwEVLriZfbCwXwFpjok5&#10;sP3e+SjOJzpzDc/ivOKjjhp22d9LHL0FhaLAXfTp9Qvrda/1029v5SHAOzw9DoXFnE4GQ4ApkV7E&#10;96OdVi/iXrMQlb2Il8SYD7kMTFFhHnVOOK3ijbcCOMuoCosbtHfbDr8PoF2tFbpkOV/rSvoBW3T7&#10;lIjJlzyKuRNlIT+coQEb6X2+ffGRQ4cAe4xBsT3PaUUC8cvSQw7klaNLLyDErlvKkQQgGVP+3uP2&#10;i1tP/kVGFKYjDUS/lVwENdhfleyqgR9uYxtCFRsIgXb0ftjVl65byMPZupEAo5HU5m5NapGCmigX&#10;ZTyANxX54sgUTCEUM2bn/NhBep2wkhPO1zc5thjRJTXVeAjZL01DCcbJJa1cCmUkyV7jonVx8YU/&#10;iC9+7ZNxxpc/la8FeDQ9/vgzeH9R62wNezAUejLcQYPqSAi5a2w9FQrL8YHDzyFgZhSuj+PIIUc4&#10;KXv4Lhxr6kndu7qNgBhGrriVqatEdLYDqeGkD7UouVwbAafYAbI8LLAOEfY0MTVFdwGABfQcRwED&#10;fGM+W0lF5Z7IvZvA5cIJhM6vtKCZ3FEifelQ+eTVtuQeHrjjQq/3nGeLZySXyJvgHLRjD2y0IJIi&#10;DijUC4T2I+/MW3vvf62lbOWt+SNhKpDc/THdTIA25ZJZWou4fi4AaYpJKOZA5C7G6cTYc08wAwnF&#10;XENb3pEcFUKhjtMD/VbqR8wwm4U1EHNl4yY4yWfTBi0VnUAhlo3wNR/R+14gihcVh+voPTjAcR8s&#10;Q84K8xHJRfxshAsKvm9LXs2LRaFcI3b2DbH7/qPiwCMmJ5iZQ8HbWlJ3hYKWuRAmCu17A/UF18LY&#10;zJywEevNRMyoc2P5ymUg+xBs6mYIhmEhfZqtqQVfjTZcrg16aUNqrCO8pmAwSIq5laArm3lsMaIL&#10;+GoMHbyU2ykpOlGsjprwbaftEFdc/qPYBvHo2JMOjvVUkxw7cVSM22YU18MHtGvm/PYChBPJ7d/6&#10;0rUUhp8ZW4/fjowlRBGh5FACd6E3bKBWNuWZnPDcK4IVJrfA2snzi9WzfFIiUK4uHAVA0GsuD/sq&#10;MGTfe08lSHA+MYvV0j5vU7lf51qIWmGjLYBOYm+sciV6gyRy+Zyi/UyGYFNJanqfme2/BixJEvha&#10;AjZ70dtjPjCPLLBXF0fpE+/5HOe3dK50zf/9u4q4TjTjIq7AxJDZ66I7QTeTJkG6mMpHfrDHpZmQ&#10;IRTgItzYb0ZOG059QTKKdXVLAKXNeyGDXpiE1xBmkSfv6UXw9HUTkLxOKmm7eUuJyHq3J5Id8Zd/&#10;ILeXMQzg0N7ZDxXJwGQ+VWLGFcBUb1M5Vu8yaGvewpei78jquOFX10CFekcHjUgiUxqwD/DwvJpc&#10;G9JiBvhSwi1WrVwVQ3G46UO+/Hoojvngm1AAOwQlQuFWqRHIz2en1NrbDG+bdZTmfbMu/mcXdcvl&#10;mAg7ZbmecuPQKSJovvcaYqnrDV9trYtxgyfHV8+7Mi79/E9ICjWAsYKxlELuJslj87KV0YW4koPH&#10;I6lteU+c/eGvxZWX/ywmUYdaTbyaepHSZ7Wy/y4jU00bpXjaoI4GzegdZ/FBFy5BCpOE9mdJR/rd&#10;ClXuu/nnAgucRMNwDvBMjlMoh6ThJpvsofyut7jg7SgK68xPxiANl/QJHUgMXpt/mUWll9QFIJnU&#10;4pOva6hipHtVf00uxielD/tn1pnCTZjnQ529is7zLhDSJTlkgQHZD/vi2PPl/QBeAqJA8xYd9klj&#10;oPvSDqwH2RWA23nPzzmonHa2TFzLqzjlKLmP8WkxkR+bs83wUfMBWJI4RWPhCjE314MxZtEG3l2/&#10;tHCwn9WmrIbeo9ONLAqxFAHQb5SIcoHWvTNLB4qnu9mkJURln5/h/YyjnYw+3eQ9wGjGS3deEc1n&#10;cBWwrt1fxJPrago1c02XCQpEcsbXQpYcckwjWRKsUA5Mw7m7yIiE7AdhwJJigAdt6Dfv9QiheA+a&#10;QgplHjChR537ctNB+16CiZSOtBoxVnVBOhb1Tq9Df9NDIrxFh0oGoB4ER0x2P8b05FIwGSKWUT9W&#10;pNxm3LRYQSTZj665Ke75y4Nx5FGH4f++W4weOwRlzqDExXkEjvzmt3dQRPFOSvu0xNvf9g5cTeHE&#10;7pdoNTkfSJEMLZFCMZ2J0hONBdE33N/k5LggMWmSVI5ENs7Rv04QTdfbTeK28jdA5i32vpg8EYp7&#10;bYZYYyUUK2qW6d7peGjScEXf9XTS+UM/bb+LwF0SlFI/OStgvnZ4FW375hjAFsfg1+KcHxgDC1mg&#10;fPG9+NGr8sriPcdV+l667v/2Pd1xc0FyunKqC7HcMfPqJc4SqJzj3j77Zs+ZKs6D5K4B0yKddsZs&#10;15DVQpyWOLLvT8cTkAkibggpJAHuToQZSJdQJ8ILJD6X//nA4ht///M89RJUiTHPUU9EF0A87N7o&#10;i3SBdS1FKhWmuswWW1OvgxhwXvOaiVDsw71/eJR4DBgYDKC9Y24icB2wkf4fSjisdT8cwvrCuTeg&#10;U0hGB5MZPnxIVtXtBlZ7UAC6t++HDkKfH3usm6xSs4q95BYSHvd6/Or5N8IIp/+LY4sR3dzYOqWJ&#10;8F1yK0UcF8gJ4lWDRpZAncwY04/yxJO3noGCa3VcRhWTyy77cSLdiIYRBL8sI1vrmuhf158c3sNi&#10;F0rRrGlUKWEXHZQv108vqkKLKyc2G01HIj3gUUAJBFPKV41IRGCIAxcAet9dMA+5EBSC3/Ir7Rbo&#10;KHxs4qR8HjCIZP0AYhd2+0oyzWzAkUWw03XSlgb0F1Gl9pA4nqOvvZRe76oCobMHfLZlgdDvCcqc&#10;AWBYLP2dPVTmoW7OX1OUTKDNnzb9SfjNb3Q8m/bMW3coIeW/1w3TgoWOVD1DDjs7WvrMOPlYXM6c&#10;s3aCS+8J3vjiPHLe7ERQPByeyDLDJdqYyU+Sa+D6Zrw4l6sg9bAfhQKtWNRcj+xJaY7oldQkD58k&#10;I+IZCHZrqdjr9JtOzIy1mnL1nBNcXIYcSi9Bcx39Xo5lafKEXeOBPyyL977/M/Sd/H5ItJ1IN/XE&#10;K4iILZSG0o/EtOPqegqvtyId2kYKdtz221+SMqo//h5sFyD6iujijUTNMmDpNcc8VGdyC/zukQYM&#10;r049FOMooLZ3SP/ibYsRXfGiCRuTQrGLVqwYVJJBGRPcgo2xD4EoKiBaSYRmLfLRIweidBvNpNbi&#10;pMD0QNaHDepLYEcdgfh1JAFcnkn9M5CjlzNmMgnXi1fxnGJU2kodbDqogCRin88VEBYsXPrGodMn&#10;i+oVQObqgbJwBhrMhkt/pZMeIviQYQMQE9XUowDC97px7QZGKlAhctJQPya9CopeKAOVKFQeIX7R&#10;L/eouT/N1l77U7Tud4mT9lY4Bt9EgKIPJi1hj7hekiL4eJR+yS//5Hvp/P/hu7K708hE6F68aVx8&#10;UL5pl00yWZlRRsxwJGJ1Xui6KX7yhd8U4/N3k5Q4d3L0PNUdI+B6XqmOxAwvqzC3pf6E7Zr7dKuf&#10;eNisBDclCrGWZ+W5/M0nFc/wnC//Cit+nj8fWEHyVIHqCXP+srR8ZABw7sKj0u8iuXIrsISE100K&#10;4nvvfiymjt6BuucNbxC9M0AJmNMzrho/jLVUChrRMCQ95GQ4C5fMi8Eo4XSZXUNo6/DBI2MQiVPX&#10;rSFrEaWlaoiXt4BEBuAQIORkC1PJRKQ+iW+ef/NjixG9nhTOKzuIv3UdnGQngudWZicKu+A6/J3t&#10;XA0OIOtID+zk1cK5LXEDWWZyKdKHL7l12nSprSVBoJxbx4Figh2UAO9eFy7I2Kx6wicoINp9Bt+N&#10;YsTwTh+rqF9FmOPCBYUjhR5mCTUCGYe2X5FVACyIhueTH/Bc/inO8+4xSCd0KKq+/GVE2K2ghlz+&#10;gkOIwZOKYJr7DG7o078AMgFBHHBOSoqoEnmxTT/nd36XULYQ3MAIISRaCQQizC8qGldijchDMM/G&#10;+KXUs6KV3gvekrdiHugHUkw9rp5+d+3zA3OzTjMRawg65S/+5jjyHeRxnXI8IHXRVjFfOqiIfm7J&#10;mNgYg6MJWgBKVm0khR7ZeJcsY7IQr5Hs2rBjjwR5nL+ibVqnMbmpwOCzcqbyof7xynxq8Rtw6ZlZ&#10;sxbQpnty76G/ltACXjIpBiHXhaKZ++TytG0YrOmsFy2YE8uXzot+OkzByZuJWRZ+3eJZF14Gp3Si&#10;09ZAstK04FcyoG91zHn1ZX6vxC+D7LbLVxLnMSb7acFNOb9bSzm7wVvSHl9F3x0DB3jgiItXzp5n&#10;/8tDiN6iox+F4xVH7FRSUgbl597u5OdS7Wcnvo7QSxNASpmtMTUQscYB6IWkuNTcRPlCRtVCIIqm&#10;CRUquWi0mBpSJ7oXcHKwsEH3s8wLrbiXsi2kMYJb5s5bmleijmdiGKrUW+4tBorkRI3lROU8CWyi&#10;WDGHScl5Uh1lhqoIZNGXuay8DucMiFpeI9cupnkEDhztRCzJ1ROoUkLgN95LHF3UpuXiefmpmCE5&#10;un7iAltxDc/hcz/EUTO+enhl8VvRgr8nJckr/fJWHc4Ssg3iZn8y/2S/+FP0F20ynCl3Tcx1AqnA&#10;CfIUYxHRWZMkqo4LNE0C6SfdmtGnIKaCaTFiCIoxpC8tGbb9iokYzOyKtKeTy6QJY3ICJPxpAfK6&#10;ZAylebFnpV4VM13MJNsxYNEzz784h4AVM7yKYMCRnpfstx1fGZxFqdMWbMfnOP9KMePHjoQoA8uA&#10;mDAwEHyogXhkXQEYkIUtjFeXfJi9d/7cV+KRJx4g98L6OPuM0yjbxbaByL++xHN4bIQ4muFXEHVL&#10;10FGYPf6paUWXvILzy90IXnbm/7ZYkQfQCUUNe9qSX1wyedcCii3NF95n3o7br0qlBDso1WdSbnA&#10;POzQaCfJCaYSw9he5iUGUONcAiKByEQTynAJFNo3eVGP3epcqGHIEAr3ZvA6Ibin03FD5LLE7bIV&#10;awl4IHWP+/x0TxTE6KMb4F7gKyWaKKQR4JDfVe3Yd5fU3V8D5XFb2YJUQjwywQTnHKuAR8sxcexo&#10;xFe0zjxbcOAnaEoBlAV4CWivPzwrQvuEMjhfc0G6AFz3Xi7lAB1zIKAJXptu95kFmrjYIoTvb9Xh&#10;k5XcjBQciAKp6IlkOFEhVuDc5GQUHF10KtAtP21C8tf1n4+OLsV2CLhi+RDgqz9w7mrUsu/13pfn&#10;zI9q7MwigrEf20wak3OWrTMlhR9FsQ7F/JSeUcx7Eh3g0/nTK0J548WX56WUmYpX1tUaTp1u7YQ9&#10;3kQ8iZTKQZ+T3+nrmjWNqhEgDorYKAl5tVOzoAeHLVOedWIhqqSt/gRDLVw4N77xtQviob/9NV6c&#10;+0B86Ix3p8ltCHXZGtmOqDweSIoqSztZRLQKy4F13+qoKZhLzZy53S2tu0Roc9dfON2io96EhojN&#10;hSup4i1LwiSCWXSI2GHElfUGPEAl9QBKJ3+oVB8oWDsxvBX4qldWGeur038XXHgeEUktLIBLUEGm&#10;kokMh8Gxd5N/FINU5DOdFBOuSU2uD7dWmaX3lP7y1SB2I3qWV+Dq44dQrRPkVhJ0wE6Pz3JP7LfC&#10;BCaU9QJEni8+e+0wwi1XLKD2F8UjGpE41oD0g835DTK7jxtFDa2qsoUAvXrgEiAUCJl/S01nu/mH&#10;/hfvZqRpK1kHHHFyERCdxTUgJ4GKq0sL6n3FfrboX9GK170FBw9POzYTWY8XmARKa0Un84JkTsJI&#10;A54U6bmQa9IklCKnE+KIQLQCY7yTV2lW/Ar6wa0HUwDBdvPQ75s1nIdve1nlJIgvxTMh8KPwaktA&#10;5rkqgrWAFOG8RZuluSueQQM5nzTP88EpSm5HLFi8KiqHbkUvlEgLDbswhUYM8KbvfFRakIirQNUc&#10;aNe14NiSPulliPLqJUwWATNPCVUGrMfnylWr2H8PSqX0o489FT++/ilgfQHEpJr8c8MwRYMPmHzV&#10;93QQ76ziupVUaEo5tWyL6Bbd5g8dcJ9ebDlzVjbrT4LSZl3pcxxl72EHPEaMGoJTP7HiKsJcZM0E&#10;7L0yLS0+zpooND8oVpdTVaO8khpWlLHpwcZYUw9nb1+PNhXFDbWsyitb41Of/kBceunn4rtXfzH+&#10;41eXxz1P/CA+/ol3x6q1s6D0a+HUWKy7TLAnwIPULIJWT7HYhUhtJSLfRj2JBgyJmzDX0Q0KBdBZ&#10;0zLRj7T9c7+xxGpmPYqJy1XMyXRTJF+SG+28w/RoJ8RQt0X3+3+97+H0cTeIwbt33nYqFVqp5Y7J&#10;Td9/KAAL776umCP/lj4LY4KzEk5qV9nKGEs/f7nJhdmX0nfbNEKrB47g3FlBRm7i+FIpyb2MnoaK&#10;vnP5/9qRksvr1r30oERQxqdyswP9RMMQ/M85zBbjVokexyJiyS3YYfkotdn5O33XCUTdRBGXwJh6&#10;5ynjwHvnph77duuGxthh+taJ6FYu4a5YTtbhlY0bqNozKKvlTBo3In1QnGO3cCKhcec55/lXicJ5&#10;4qWUhZSQX5k76av6nrvunxUtmNMGUAw0w0sVt2UEIFQFF/UjcKZLuzbnnQ/XxPdMF45XSGcnkkYP&#10;70SvaZ1pA1GVKtMM5prRL2GltnZAXH7FtXHe+RfH7bffE8888yo5GhbTCdoDT/QVkYEpFW8kNFqG&#10;pbZ+8NAhxdxBdLw2w6Ppe++05W9v9qeY/Te76l/8PmQoySNQlEi5enSYcYBydWZTRGl1gqj5vQ6N&#10;43LqiNfUVmYSCSnfIBBxquY28m6ZNXO7bWfEOw84gBrbw7JgXf1IAkaW9MRHPvsRkt7vk45LzQQP&#10;lHXXZnmm9etItqfHEM9I+Ylng0KJFFa6LCd2/dFnXg4iYWMg0o+20W7E4eoU8zFlKPr1xv06RNb8&#10;dYcA4tEZ++3+9vjxvz/FYqCAY/90L4UPP3rIPiwwz2YG93z79jwTCwM56mrJtgMcIH5hrwe45RgC&#10;nUcKDL2rkz11rgRj2N8KQl0nY2bMLLZcOxztawemGYmG+8Zsg3uBG+4ptWgP39hrn/N/cbjOQpp9&#10;MV3UUJIz2JPUkbD2WFSRVNhcqR/xlxw3717ka9MYirFoqUgdjL+wDaqjNtU68vPt9fZDEi9N6gFZ&#10;oUjhbIC/M8ZhyVk6Z1XsuOeUJARlyeVoo7ftYvMgsS0eneeRsUW+TkJH3RSVUd0HshR/uudh1rUf&#10;se/omthse41zjoUrBpRRDnlhIxIckgUIa1XXzCQMIbJ6jsOQOMvcMnwUiUyJQJG72IYBc1wk0ooT&#10;I0eOJ9hqfEG06ZxEXATvgUBoS3dyVPTROPAD0WBu+/Qh3NcDvDK5i2Y4Zj2JTYlIFhf813+3mCWM&#10;HTsqHwq0MljRTM4D8PLuJCu2bKDk0tupxzV23EgqYg6Ik09+f9z9l9viPUcdQfXMRWBg/+hbOyoe&#10;vP8lssl8OrbZfm+yiL4zDtz5FAC/LG6//o548oWZIA8ZZKoNaKiIVWi/a9nDVMgBQXTrpKdnkc4N&#10;iIfmk68G0ReTqvfZWcTC0xcjidrgLnqxmSCg8Eaip3Z001H6XECkAumO0yaTvgoNKP6KNUQWPPI0&#10;fXGESggQi/HDamL4wL4kCFxHaCaLIQGAIwj0xfEaam56TH7gGS4qfZk5ex5z52385bYJY6BycHQ5&#10;uFJHzi39dJsh0CZHyTve2OL/399Kz/1n7SZ3Y30MtZ1IzjuByS2X41gAo2oH0avwKMxwUU7mfLjH&#10;5ZUEubf/jk8uLyHMWVcqIKoxUFjtv+dOXIWsQzsKZbf/5f6oo+RVF9u+IP3Twfvs0XuP3E7oQwYD&#10;6e1DcXAmuRD9lCEwf7osizQ4pMVqTv3lwcdjwPCGJMpuOXWDsQCHe+C29RtIM0WkHB2zlFg1xGHA&#10;ABxjGGzmugPxoOkwDc2tveNyEIxRG7jvXmdRCImZFWDdzrS1Kb0xP/iB6CZupRYTlrbTR5Ff5zOV&#10;0aabahgxPIfiPDnnju1/VXQvJu6Nf8ePwyzAwHQ/TIcPu8EkFI4pOgwYzN8Zp5z8wfj9fd+NPz5w&#10;bZx/8cmxaPGSeOKJJ6FaiDTsafpCtRqGjYmtJs6IPabvH+NwfV26ZENMn3Zo7LLL9Dhs38NxatiQ&#10;wKJUUFuHWQQFSCaFYkKqQZgKlFmdILpiF+ieVLELJ5ef3/zHhCDFSc2BbUgFeYJFyhhpv21aJKcx&#10;pxKQccmx8VOYYJvxaNabV1LTuoGMII2xcBWLC0Kq15OsvX376YiSpE3iRCc6hmpFd0TF144SsgsF&#10;HgVR1HVXDfKzz8/Ks5laifkbOwonCtpSISWHKYioEhOXuYfk3XNv5ZEjkrBCkLaeOI6Zsk+iesRL&#10;s+YDFIqhhW4lpzQ7y7jd8CbBgu9KyBgfOMAl2QLAj1PMqiXEbw+MMcNIosgvHRB3Ef1eMhUNGkr5&#10;ZKSnCraCuzDv5bSRCtkC8BIZRPicHTXzrLNHOsfkWTgsrmfO4V/ufwXrAKWayIuQxRqgNvpv6MKc&#10;KM/4BsCszPhrIgprAoqI1jV3q+oaKGr7MoNsek7yYMV7nchcIs+rtzILkvvvZlyqK7DBW1ed5pkD&#10;t5HFtlOCoCSY5bHpq0E2kyaNS3BV/5BjYiz23Rnb3KOYgc29+p9c1zBiRO6L2yi3VFBzgdCFBK30&#10;EaY+VD3mqcOPRcPI6b/+5nmqnewWp3zk9FhKXjRLLnV2bYTrUyPdWHS09BBknCCGUe1jOm1Vxfeu&#10;uTmOPea9ZJohjxoieCe56MgAD0cmRNZtA9TQYkCVAJVHKoQApA4ouRVkbr3j77EaBsGccmDyIGxQ&#10;JO5UsyMb6Z0vPwqAvpI3cMIwXHbm1P2eQnabxdGPRP8C8O1/eSgVTlm6mIU64uD9o2XNKtaevrAg&#10;blwy6u215m2c1+sPFUfszVC8zHxlXnZDiu1VZB7Cu4oAB/a/JSpuRzPAInfAr2/nrfuc/WM1xo3G&#10;TtR7MKvxDEkdiTpKRHfcm2hSQhxzrLKN8SQxFGpTLOWNj9Ygb1qxMPbbdTv839VZAPAg38wlnbFs&#10;LZwcN9W2jWtj8tgRMWIAcw1xqWStc+Z4eEmilMM6l+kKTfvVhrfS1sZMwSwkRFx/061RDqy1ouPp&#10;geCYdFLdjZt3bejVdhyu6t6+j1p/frfoZzXJIiwbJqzo8KKFKDP2JhBJXCAWuIZn+SULZSLkea4b&#10;pxylHE3LmpA1H1s8U6JhGqtkkIk/9hR3WhRyW6GvyYH0Eha7VMCBM82XzTi2GNH7s/ntg2a9FURP&#10;ZZELCJJn9he08fV9quKFWc/F+eecGxuWRJz2ybNxgJgY287YKcaOnpAUXY6v9tr64AbeS+UlHHKz&#10;4cOGxnMvPEfk2yQofxnZYBuT4mWWVcScKkbdjX+w3reZ/ZVBS/k0m+l4UU/Fj07s3z/48R9yOgiF&#10;YfKdN/dYUI0SogsReTiLfhBsyPSh6Mm39x2xb7RS+L5x7broP2Fy3PibO6RbSeXVjr9jNzLY0r/1&#10;pPs1uk5HHrpRHL3t9X573ZuIbkHHfrGEwB7bq2Rv5uXeO3zoYBAdBUMiQnGbonuKwLy/9QerjAjd&#10;FwvBCDIs2m+rqnjMnDUv+jL3Kd7lLw5DjuS/AsmLLZNcHa7Yy/28phsnEfMJHLb/nlSX5bsZX5jj&#10;m267kwfUZSWXRlymDz/gHayiEhVzkdPhStmL0ovTLicib/E7P3HIzb38kaeXxGNPvRBDR44l2QmK&#10;Vzip14vkqJCBJySqZlyeSUum1KApsYnYeKXCPlDi5SuXsBVEtO+A8eDnbcKKSsR1+6puxW1XSmgq&#10;bWjYtauFydRDINauXcXcNXMPj+M6EVxHLu3mwr1WKl1pQfWYMHE0BIJtXLIqcYu+SgwSYnjbjMMu&#10;bdGBrgLN6kAAWw2xIiYcXWcDOK0cvb2jOYagqJlG7e+rrv4pg6+A+k/C370VN1ejwXTgx1+e+zcg&#10;+nYS+F9Xj8MBCjyrWVRQ/XTZ8kWYJvoirvdJEd/qKUGSyXqyx1ZrI2efbGWM0riLdFE5HShYumIE&#10;BOWGm26OteT20pvNXxSlNJMWQFHAgWucBLk0I5xwsbuxae40tSHGTxrBdmJpNIyaAPGaH3MXqZVn&#10;AVmOEfj97L7LTigWyUjDgnreipe+v9Z6qeHX3t1rqaix/NLKlWTPZeXNBa/4OmnCeJiJ/gZvbEFt&#10;/X8+lyf+F/68Zv56Y+MipAo5Az4G4vfAf45eDsqnOXMW4D9BiWrV2naXefQeOaCacYmVc2PYsDHY&#10;Ffo5iPBc0oQn5RhMlnuh5GQzxlariC+4/c67o2YghJv2Klm89x52UBLhklQF4InVPIx+8c+tnLPv&#10;KTX8XcCYz7VMcSsb9O9fe13UkK+wAnHcAhBukVKRDB1SOix4Vhdeb0RPYj4slG7uCGuQLtegWCYr&#10;bB1OXd1rgF+i1ohPrySqklK7PE9Lg4SQ6DW4ciWeduVULCora6Ud6t43LY0j371/Ir0KYb1ATUpR&#10;yauKxfddxDYv3vjxoxKxHZWTWeLmJYLJyTc9thjRnelaRPO0XUrKYK3sUumP+8lK9jT9mRT36T04&#10;hqyFw7Mvob/9KWGj40sT+bM7paAgew2aTUaRCoh2k/+Rv3vl6uUxbdrWMQzd1KpVK5kQM7xid+dl&#10;RFkGA9BglvpBrCpDYVeBu2q5hlwONavY82IlFV9/QsaaNswh7YQh9rDfSmVJchcJkxML0PW+y82h&#10;V9RSRyoxQwhtHbTvbsh75uiGAPUdFNf96nb6rQcbzjT8fugBu7C5XMEQyG3HWBTL3R8qaUgwCm0p&#10;z2CM6F94p9+yJL6vJdRx/vI13OMen9K+/D5pXAOKAER3FxeItU+gBojCj3zym5/8xe/Fq/Tdc6Xz&#10;DMQG8hp/9yi+52lb4tJ89f7iz+ovAH3WqbjaWUpJiXf/yZHVdvfvtaEzWZzttUsvW4FERRqkXhOr&#10;CtLiXvfjjATES27MFKmsyigtOJuo2Q7BHzN8YAyHeLbrGYb+5smZq2PhojV4UjYQ2bgitho3OLad&#10;YuZfF4nepGzMwyUmHBIge12aBR5Kfjkct1CEbWgvi7kUSPzjPY/FsDETYTBs/1wQFGpmCIKvomMB&#10;4binfT1rzW/WlFPb3ge7fhNJTtdRwum9Rx+eeoTaetdUXQoQhASivkrlosrfepKKluMnUsY2c0Pz&#10;iliyYla8Mv+pWLl2bhx/wruIo2jFHAcXh3sXBFxIow3Go35LXdQgpSXazfHk8JxloIL+be5hq5t1&#10;lBQ/UuWkzHkXpI/V2n2fHVBorIIb67yf3WSmWbIOKGcTSYUqB2HXborhIzETQNn03+1IzajpcPvg&#10;IAP9xSGmGe5rLnNBQCVdY2MjXLgxLr3sizHvFfzlca7p6lJE0iwm9WeRQW6zypQxudVgTZ/oR010&#10;aqyL8IBpFxPUBIXsu820+Oo1N8QykLytZyCiIpPUtR6WTV/I4lFCciuh0loB2RASEUGEFyg/9qHj&#10;8AJZFc3r15BsYHRcd+ufUpiqxmlCAD31fbtC9ZrZAyKW0UYXcfQW1qvAdFIlMVNiVb1nrDQNtrLI&#10;7ZSNrgV4ou/QuP3eJ9gn0mvHBZzuy3aAhPdwPMacQIu5jvbMZy/ys6Pk9wIweBATz4vrXAEu4qOk&#10;wIcaCPHGpVbJI10GrvPlXYmIBeZzjvmTUEFQ6yCWJthQkKwkdXYXz1GzXYO43Yz146A9d+NaRgaw&#10;24O/PvgE8455E++1Dogu2sbsJsIpPYZ0qIhixipoM4swMsFNwIcOSV1EdFXgWXbWaR/mvkLhKRm9&#10;8ge/5tmjKZxBauXVK+LkEw5whnnpVALRdv9ktBvnJEKmFXMSFbmTIPEzIMIZkB2OfsKZ34jakfhH&#10;VAkLlFHCZFsBHHbpp1ELqoPMfZiDWuClngpBFvWsQAncSaqzbuLK14Po++63F1Idkt3iRYXiF2Vb&#10;C/vyLsZXg8WnlTlatR4CtWJePPb8gzF/xUtRP6Qr9th/GtV/bovG5oXx1PNPELrKPIHY0qwyYMb0&#10;6dYGaEEaGDWagB6nkDGlj4USXyI488dzcp39+U0Ohv8/P6TSwtMEtIJIX3TS9M58cNGh5uaBQ5fI&#10;Pntk3H3P3+L4498Ti1fPJzUw6ZvBAZghE0OlC0JBa3Hwb+tq4jvZXimr/MLLT5O9Y3bcfOPPog49&#10;z62/u50J0bnEpIkAGxJDOi5AzcF5pKUWkKkQzVkNRDsAiu9q35uYwTbcV/ui0f/YOZfnXkwvpFSZ&#10;CwhcU3AA+mSudohZKolkq4hQ2scNfZjc0C+mTBoN8LdEXb9BWXPtZ7fciw4AgpUjZS9/8D6x5tWX&#10;WAT6gr7B7Yx7Oz2p8jlQ+naJHM9Qw1oL4mwAyGuHNMTfsM/TK7ibARM4zZCFB8hP5ZQayszc41ZF&#10;MYD2FHNF6eKvqOrLw7PFL3kuCUAhLufP+Yf+cIkA8FrCQ672ZJ7zvFMEsbS/nkORon1Y6S1Fd8ZS&#10;AZHcdsrExCLvbIbrPfjYM+A2CijuNdAoD/qgkrRov5BNRED3qdXoNIzTXksRiCYYRj0S0UG7j09H&#10;mGpKYS3f0BN3/PWhGDV2UqxrXM2zmuOk4w9izgmQSqWvnaOHIoGyFWuf/+SqJvXkeil1B0o2dv/x&#10;09uepIDjqmgAHlTj+mNZatmZbp4td661r2R5YeeINQUdEGu8EWtNK0SoGq9IlXFTZgyKqTPGY31Z&#10;E8/NfDyeefExnHkWk556fsye+0Kea1y/KMZvNTQu/Mpn4i933xJ/vffW+PGvr46RU4fHH++8Exgo&#10;pGG3DOo3THOmxt99+0aqxo4eA/D3Lmvh586X/C7C58xu1p8tQvQEEx660467Awxqsi0uhzglF0sy&#10;BBViz61C7r777yV91ID4wVWXxeJlr8SzLz4YL856lIlZSKWTJ2LOgudjxZpX4umZf8f76eU4+vj9&#10;qGB6X+x98AxWKOJXN/8WxOnD/n0g/vHsYcmn3Q63EYFA+6hoAlkQf6xUiWaA5zshUGhe2rsHohjq&#10;ol/33fdI/MddT0eP3KaF4bN90LZZw8JafdUoKfdGJqiQTaloqRuAeA73B4TiC2d+LNYsWQTzYLSD&#10;R8XlP/tlGGOGeR5eEfHp958AZOCaWUE6oJaVAKAin5yG9gFGljAX0aqbaCIQPTlDV/v160e9tYWI&#10;dNhQzTvGHWNH1sTAekaHCOfhQitZiWT+zgn/cvCtwM/i6+v+viZ9cRX35n29vxe/eaOIZ1sQx9IF&#10;vR/ct2YUGVdoLspYf66ReHWyveru2hC77rIVYqrecMxlWX08+MizWBIGMFIbg9uCOM6rugzXy/5m&#10;0AlzrntnO9sjxedKw5bXr4vTPnRMEm9VZsLyFy66NAaMgsC6lVv8chxx2DsyBqELJZ1mLQmf26GM&#10;EjMOohuJx+1bSlAgOd6YyG2UVqqMRVjFzv3aVTFuBlIo1WpFKB11rLHWzXrrNVkGd+2LZNWxHnMp&#10;1LQGpK7CQaY/fvcqnFewdRg9aiR+GhHfv+7f4uVFf48HHrgpvnnJp+Nt2w+NgUNaY7c9x8WVV50b&#10;Dzz4q/jNn6+OT37m/TFx65FRoeJfcGiJeOqJWSTQtEYB36VEuQasbRIoCjFSTnuHHbcrTjNt6m88&#10;co/O95KUnSff5I+wu8XHlGkTAQIUaoi6VeyBik4LjCy9DiSIgEamffWiK+LfvnIOgPH2+MmPfxGL&#10;lywn8KERIKnFzNaPGtPDY+edZ8S7jjgkqvozKNbIFf3SGVcQoLKG4IW38QxaJ+2ONazLwRAHrc9R&#10;JYhejhmk09TDiKU1cj6ASu6oW247GQv69BsaZaO3js9edHkce/Av2HuzcDhm4LPA7EHb4Q6AYgK9&#10;xKFDxaL9Z2Uq5Ry8H7HPlNhq9NBoBCCHN4yO2c89F9fdfn986qi9qRsXsRvllN/3znfEH559IfqO&#10;ngJxQfSGw9iXKrk7gKI2Nh1jOJc55wDAarTJjRCup2bOjUFv3xoAUyqK2GHqxHh4ztKoH0nyQZDL&#10;gg+JLCI7AOG++rVDJPrnh0ChYs0rSrckwbABubj75vy11IbIKHECPZ0H/QK4RvNSJcill1gT3o4q&#10;4UajShCp0TnHRm5/Zf7K6DNhSi+A6oOGCE0b0t4EUs4gCWdPKhGjm1evx0tycHQj5lYh0Z1z6j5I&#10;CqwFUtGcpa3x5/ufjtoxO7D22q7Xx9fOPylRQq6tNJISmKOir9msQ8hx+QhWj3lqJ8SYjVqcdPa3&#10;yCzcQOHHvrkWhQkORLf3bPHcDqAHDq33nXJ07lUR18iWTalTYWr58uXxoROPLcYnBrFuW+04Lraa&#10;Oi4+9MmjnAyey4v12zSlgiPixD23PR5PPvlinHX2h+OV2ctQZA/KOdYKpO5Jbbtiu/TL/ftuu749&#10;2yksEzbIsWmQxdfN+Ws3t+Bw5ZgUTMuDKX+0Hgo4HH9h45PT04nFNYhFAXrK5Knxox/fAJLvFocd&#10;u1d84+qziufad5QVSeZYFGdm3dIFUbWGfHN9hsbPf3hb3HjTbTFyxCS0pfhNM1nVaiQ14cl1XRgX&#10;Q+002tkWzH096AEA0WzLCdLLyXBEa68PHDYu1mC6O+SEC+NvN34FJgEftgIkxRnKECHlstB07oc4&#10;Mem1aIPb2yjsyG84zUJ3quL8s06Jj53x7Rjw9j2j38Qd4guXXRcnHbl3DAAIqNIcZ514dNx60mdA&#10;9AnRBAFsg+gg/QKUEB764v5UYViRWA1uJ84XFcjqKhdv+8sDsfduWydHk8a/E8+wex75eQyAaLSK&#10;qGxH8hDpFQVy0T0jdHuU3otvpb+v5+xvPCd6lyCy9EsvQaDtjOCSk4jwPNqcZpYHNq/bBkxE79x+&#10;fPKidj0UIY633vEk0k0F5bT6RQtEoSKVs3Jzd+e0Q/fcxHTJgblzI/XPhw8bFU0g+/q5M+P8U4+G&#10;+CL5o+tB5xxfuPg70VY5JIaiHZ/z8nNx5Dt3CnZQEEqSg7I2SXxssxfJX5sOOsvj2ol56KIvelxc&#10;et3v4rFHX4iB03aLjdJtEKpYGJRtKhkgwr7V0l49+/VWCyfw3gbBqSWa0GIhtURiqjSbvM028dzD&#10;y6id9lLsttv2MXIKvv6oWlyPHnxBrLQyYBhWmleXxH33Pha33HInXqALiaZcxahrY4+3H8b2rD/K&#10;ahRtUA8ZpYpY998yxxZgThPadjgEeSRRZuaKlSmek+bs/PXN/7jCW3BAx5U7aGXGtpjM1i5P0cYG&#10;9fNVPKtmMjWfbVin99SMOPOML8aPr7jNVSwoHyDftJr64wSFtGGyaEecGoCTSz2JKH5w1c/ii+df&#10;gsfcRGzK49ifI2Cy98/MHayRReW1mbtpqAeoyqka04M4WYFZw+T6Mir9h03yv34dscJUgmnG7bCO&#10;7DbPzl8dn//WzdEhqWNvhO6wt0MAoFsCviUg8W40EgMCKBDrobLve+c0Frohls2fQ2DOMMrqDo3P&#10;X3xDtHOTSv49dhoXB719Wqyl/I5kQy8n2EVaF+wPcJN7Xx07BBpF8lZS+/YdPjJ+/7d/MG/F1NiH&#10;/XbfATUB4j/jUipQ1CxEOPpJlxKyxJ5Nx+s/e8sbv3vZa2dEclGjhOw+0e++yaOVGLhCKcRrVCj6&#10;T2lC5RGVZQ/Zv3BRrWJ84s4vf3MXDiijGWBtVirRp6JYbFpwYNwP+oPovoSNPig32fw0ERQUa+Os&#10;jx4U5GXIvfT9z8yJ+56eH4NGboP0wDU4VV1+waeiP63UIlrrrJMH8+ncZM/zDyeQ0Oh4lJMWHN+2&#10;+NMTr8bV3/15jNh5j2gDqVqYPKvjFjIA8ILStp0RaHytc32wl9cBB3VIW3WY15qtSMR+eiUZW7ea&#10;uFXsu8+2cfAh74vTP3lhHH7YR5HkjohzP/5vcfNPfg1jIFf7qBExZcLUmLH9rvGlL10czz4NrFQN&#10;jl223SeOefcJ8dKLc4k9x6eDPblSkntzTYx5IProHKa7+PBRUDWOUjJI17PwC3CMvWuVV/zrP67s&#10;//xgEdGXMisRe++3/aY9acm7x36kfy4mlrrqwQD4gBgxdGticq+Jw/f7RNx3x/OxdjEmiwFj+H0M&#10;XGxUNK8aGNd+85Y4eNdT4pKv/zymbb0XThPDAKwaRC0ze8Jl5X7spyXIjBYAwjEGoCkzl7amKUYl&#10;okuhFRLkoIbFrqZ0Uk3dAPZWg0GqCXHtr/4Qv7jjkWhU20rqnjZZlmSDrYbisdOuYa2d+l/a/1XU&#10;qRzzsRd//qNRjktsHeDZp9+YuO6WP8dLq6nJzvNFi+99/TwKqC3BPLMumUawPelKDiQR4TkiD/Oj&#10;P7P+0wb5DB81ljrwLfHIrKb0uhMhp00aFuNxBVUhqIZaG70KvkRyAPnNjtcjelGiqLhD/PdVHHTE&#10;zpReeZIfWd8SLHmtCF4Jgunbbk33Pkhi+++1HbMLgeWeZYSfP//yElxUx6edukIHFPrry3USwZ1R&#10;VaZ6uonsbeRkrwOwNy55IS4+90NBPQQO3UQq4tQvfjuaq4bAGcfGstkvx5kfOT5GQXM71i9lDkFK&#10;3VhpNeUvOui8lpWxVSLXejf26i4IaBta7BeXRHz8M5dFRcNUCD1XMfd9iKpTr+CcOEc97JNMLV0N&#10;MasFHgK32DpoRQUTvR4iM2AQKZ54t3qOmYDPP/8qArK2j6mT9owh/fDg7GiIG39+d5x/3hWx7dT9&#10;Yj7OOA/d90QMqB1BMooRpEmbirfjYDLQtMfMl16J66//eYwbOy7xo+Qia/5Fj250OuuxNk2dNgnO&#10;wXfFQUfKNBbrWRB8vnHe15sfbw4p/6oNAa+KTlS2UTRu68I1FcVL+jL33mdOrnZcTSsxUdTB+epq&#10;hsXUbXaMlcub4vj3nxZ77nJU7Lv9ifGOHU+Inae/N3Z82xFxxbdujBWLOmLbybuhiCLdzpCReJzh&#10;gYQn3MB+/XGgaKU9KaFLCzCB6DrOGMlWDjWtASDVDAul9SxMG9RZoHO/bt3rDha7HGeOIewjP/nl&#10;S+KBFxegDqBYHjYvjEaI03UocpBI5Bi8axMvw4RmJF4dwIXhIw7aY1Lsu8OkWDnvFSLNhkcFwH3U&#10;R89h7wcxYlFGDq2PDx15YDSTnL+bvZ6bO0MVe3CAgIxzhVpTEYdxAEwZkqgkwVh/9MvfSgogAiAB&#10;VGUsiS/amvDthng54iIc0wkWzP+nB/3wyDdb8YP98p9HAUSmgpK3C2BKIJlzD0RXcdkX6WXrkUTc&#10;cYUC2j0PPEfNevQQNQPggB1YFIjKyrZsESSH4PsS4UVLn9GfZCPrls+JiUPL4tT378MZd8sV8ZlL&#10;fhbzV3XGqEmTyef2KjH/feOrnzkyaliPgf1Jp40+RolL+UCkd24QwGmT+9kutEKQLNoIhvnbAABA&#10;AElEQVS0hg4cctwZlP9qQGs/FW5YlRlc2nA/9QUk0A3GLPEEVqvgrvjARBmlirG0MTaSUxofAVzJ&#10;LIw/r0JCfPzRZ5gLlLgohS0WOmzwBPzu94cx7UGqqAmxz97vg1n0ibnLH09T3+zZM8mTSGYl/PNN&#10;tlLKS5+EkzFp9leEZ5cOPOhb0hKTp07IZdGmLjlzm1JswUR0IWTzj81G9NIeL6mfpMUjISJBMnbf&#10;e3uoZCX2RYMNimZFcoG5GtNWZ7uurdgqy9iTELs7FPF5p+l7RcPAbaJrY38Y5cDoWzUuJo/fJSZP&#10;2JHSuNvANRCz2Q82GQuOt1wt5q5WkKaGTJtlxAD3dOHRhIaVDW4uYA9cEWM8SlbBDkpI/zzXB+Qz&#10;o40eVC6cNmKdOcr6wi0mbBdHfficeHYV+/RqEvdhy88juSftMOkC5EZMLJUocBw5vYi+ANO/f/Pc&#10;qGldHGuXzY0hI7aOJetq4nNX/VoZJ80v3/7ap6Mve/9anV5QRjbTh27GYJ5yqXg5BKpQsmAf53sH&#10;ksTA4WPij4jvjsBqJ07xyR84Ojo3rIa7kPwC/3c97lRuypGKNbBXvWvCp9cfrptAYaBEl27K/Kgp&#10;ND3w8p5E495betFcgOI3/2m79V6BsANgt5xwXzTQq5bMxzPtALgPedy4237eSPBQBUhehnRUzXZH&#10;xyKdY3SIQgECNwQOmM4alKlqyztRhJa3rYyWxc/F9d/9N9YG3wK05U/OWRM/u/HuGDRx+zRntTTO&#10;jQs/ezKyk4jHOHMPb0YbnwoXRyfT0Yo4wQ/WMOspxymKWl6e2fHgc9lKjIt+g8cg6mt8owUINiIf&#10;QUPAAP2zEor+8G6p+rPlqMAC0EPutwHGh/N7Fk8AZjR7ZVZi1m1gf5I6QvS78XPQF6Mb3UtrCzDe&#10;MYCQ3SlUkp0SO+ywf9x921Px8Iu/iW23Hx2PPnUX87MhjnrP/iC80hL7f1yIq1FIuL21hp/7bhl7&#10;48blcfgR78xlrUI/JJy4xSvhYVEDngFu5rHZiP7P23OqkbUUIfk/aswwUuusBjBULhSv4j4XhE5C&#10;zRWzYWubPg/AsWAQLrSD8JTrB5e15FIZpjrkupxkOZiaUDW3xTsDZtJtyzJOcnT9qRRlpe81ZJqt&#10;QISv4fk+ValRMbzkG2zxPrW/Km/aAb4yxO4YMT32OfTDMWstvCadIgAZ3DBpmm6DlCxGbV/Medwr&#10;WTN0tXUNJpYhlfHVc09CQp8Jd2G/2X9U/OQXd8UDMym7w9PRQ8b1V30tGp9/KOoQJU342EpHN2JO&#10;EpHq1F+AOCbrtxprK4BUTiQbOBw33fFUPouuxiEH7IwbJsrBpjWxYtliOIr7RgtlFESIS3oPr/5/&#10;DzXnvmAJ+aPIlroBiECK1Sla+xMzlkjuzBVf1dTrsyB+1QLYJmjEARxkWRdHHrof0lMNvg9kBlrc&#10;Ei/MXhhDGkAovpua2ZvMf6aFRC6uIs9HtTC35RDQBhSny+Y8Hh896QjE3bHFeJEgjvvYl6Ji+DYo&#10;vgbEKsxpu+4wKo5/17a4v2sFp28kcTTGtAupwa9GC1q1p4tEjEGxzo1U8dVgs9d7zouOesyqNTi8&#10;oIdx+NrL9YLTzyK5OUMTmcE5thBVUQX8lJOlxLw2hXnOKXE+nL8CdpVKMrEl92mnJxs7bUM9dRLr&#10;Ql1b3j8G9x9NLMdW8eGTPg4M3BK3/uGnceCBe4EbnXEcAV6vzp3NmjArjNd11IRZj6IPegqv2pDx&#10;+NvtODXHlxJyLol/8gPvxfHGb6Wz/+87vd+CQ87oJiKDRfHk2mevWIu20QnNlMu8J4RwlQJgIqr7&#10;vkRcviPmRzliTNU67KlQtioDY8y9xYIiilmjurj2dffYDg8oYFNAZQhQOh05RO4aFr+CTBN9EOXT&#10;/CaE8rKd1Pxq5uG7Z9kdo4wbGiMm7gpgzYg9Dzg+7noMMZ4fqwcOLPpOP7ros4opo5NU4GgKqYc4&#10;dePocuoH9o2D95oci198AnF9ZNQOmxFHHX2OZtKkzPvu0hCf+PjhsezJu6nR2ATSEJbbB27AArfC&#10;pZ1BY5Et5lcuh0EsLEPDfP3Nv8vCNRIWpNuYgaNO06rFMW5UA5yyKTltibpzCUdO9n+Gg/zF6/Ja&#10;LrE9mHRytEKpB0cXyp3QbKIETAUIKQW5R5S4GGUlWW1etzIaBlWjWBrBLfohDIqf3Hg7rqU0g7lM&#10;81AXiksFO7lULTH8rRA3CdoggkH6kbpYp5j5Tz0QY4d0xyXnncycFgq4wz50STS2DCA76kRE+sVR&#10;37Es/nDtl+CU2LSpvpuYIJGX8yK6c4J51ne9BQWeoawkigAmZhx4dixeybiwUyMWJtdPMx/SRQV5&#10;B9PzT6zyyawpQZbRR7MhSN6zAcIO4U7zJVe44nkd78W2o2BUujQbxJJOOTy5VAOwUADXwsCGxbQp&#10;28cXvvzV+MI5F8dPbro6/vSnG+PGG3+VczMIR7FMtgED0T9BYizBWLlyKUxzSPQbDkED9nJhktgU&#10;a8JFnPvvHVuG6KIMgNsBddXu976jj2DOrCduqKmLQocSiAQvO+yr4MzZeX42zVAnlFjbd0bxyJoV&#10;9RBjrYRR2tcpERSTbZu0k1pVqWmBtC5KNZNRRRWPKiOMuFernU11STD4Pbl5grr9kUiQkpiSUOua&#10;yqJhzIwYMHZGnHTm+fEfdzwMoqJFJo9XF5FvFYjsTRR07CBYoToVgtwPZ6jAZt/V1hT/8YMvk7h/&#10;Y2xcsSBGjZwY5YMnxV5HfjlFeJfm4s9/OKZMHxmrX30hBuHm6fajjcqa/dnkZoglQNUK+7fGtoX1&#10;ho0cE0+8NDf+8TxiLY+yjVNxIulA66x0YeyypjnDI4uDOfEoqB8fer97KgGEM556/WeJJQ0X+pRe&#10;YOKS4mk+sTgkBunuin6jjUiufjjwNGFTPnT/3Vh9uA/cUaJ2A+ajQSPHWbQHxuceEmcW19714dly&#10;q6wUuoYU3M1kFFq3JAn7r396VUIFNCI++7WfxbOzVyMVTIha5Ojm+S/Ez666ADbCvKNkcwfbTB8Y&#10;enHQp3b0Km0Qm55qHE8o/zV/HbXO9/9krG2rj8ET34aYh/jNFig767zIvXkVh+RbBsRlwF09wFJO&#10;Cqcethz6uqOi5XL630sEvc9pFPELqVLEhIWxDXAuK9Hcl9NviZyIqw7JbEi7bb9f/Pznt8fxh56d&#10;/XiREN6GYcOxxy/jfp2/hG11MhL8bjIwrYoDDtiTMxJhFME5j6U+56XFHzuzmccWI7p7t/ROYnF3&#10;3n0a6ZEroeKUGsYWWDhHiJQiffEy4CO1uTnhKLbKqc2G+SN6NCO479J1yLjfWiYLD7FuM8iyH2fC&#10;eqDkDrpHrl/BThif44yUA4nl2HpS1SI2ViO616Ip130xq27APVmSRPRi8ly8YoYGodhxAVvJ+CFi&#10;16FUO+urV8Y3f/LHaERUayU8DzBDlKoD2Hg2IqcVM3Wz7IYT12EBcJn++quro/GVx2LF/NkxY/r2&#10;8fKslfGhT383RUgf9Zvrvwl7WxotxFkPJE2SqZLacaXVRG30EpIbyyq3pd88K3ju92+4JX+3p+/a&#10;f0YM4rEtBHyIvDUguVVLBTsG/7qjtPqld64A01Jby30uuM8UMgXzApAKicVmklaUJofvqfShKc2o&#10;5sTrhnNWQvA+eMxh/EpbDP7aX94PYsHl8IarlJB1ui7Fdsv+WdZqPdYHdkWk9OI70VuNrz4TXzn3&#10;tJiICcnuXPurB+Om3/2DkNEJ0QcC+uo/7owLPvvhOHTnaXgc4l0JUjeT6SWDoiD0qv/aQKYmYhr0&#10;bkBuiD88+nLseNAH8V0YFANpp7qWtfVfUjl7AlIybmhTwpFMyVkXpatVxEFsNdFWIrnoWan7VDeI&#10;J8x5jVIpfzYduQ0VRjuRLJQUci2x1vTGYUgM6pB22ppqYsr43YjXWBcblkUsmr8q+tb3TykpHWSS&#10;QIgvxXy2M3/HmL+BsFfh2/Oupv0vVpUTBQ3l7Os6tKln/+8H53iLDpXbLrYpm9WWTJ48llLIKxks&#10;U4PYW4ge9spXwTmKrvFo3RVFbLSTOvIjF9BYIR2UYQtPpM5BiqalF4NNKiulE9Bps1fMrwAJa9lP&#10;av8sI4WyHk4o2NO+nc4qUG3vlcs7YZ5rIR1RfzLZdiBaDkERVj1wRPSHs3/9h7fGiWf/EM2tTyjH&#10;H309jiCFS2TejQKlvFaXX7KOcMV24/rElV87OzbOfy6WLZ0bE3bcJf5y31Nx1vlX5rOGMTd33viD&#10;2PjyIxSURCQlJnkDQCUilbhzG4SjljZbUSbWjxwbd93zUDw7R5USU8s4jj/ykFhjGCzffa4SUHEU&#10;y9/7hbfXvksUEsnzx2LmE+75k9xebpESUukeUcNDBKElXorthhH3ra+L5UsWxeRJY2PHqSNThaEn&#10;3Lf//T9i2KTp+BNgOwcBKzEVdACsCCq5V1+Lf0Q/YtbXNi4n0q07lr36bJz50WPiI0ftnlBx/W/v&#10;jQu+cHkMGrFNJpN8Bb/xQw/dKT57yoHskzFpMR51MvWYtVohdFWI/h0Qkm6IXSVERHT9yg9ujw+c&#10;dkH0GTUl+uCHUY1LcbM599QLEPuQ+2da6nYrot4FhlP4tbO6DFSnY60jZVh0asUseiaSG2EI1PC9&#10;QDM/SwedGxG5gngOYzqcL9dRxM39utd5DVJjPcVKulAsj2wYH7/+1cP4dJi7vU9q4xHOci2LNcOU&#10;t2Fd9OtfH9vtOANcUKIoPZ9H5MrYt//+IcxsweGwC0DpNhKse2O8570HEqm2Gm6FwkYFBVfky5kp&#10;HUyQijTDVDvJ1tIJidWTrrsM7WU5NtAKgLsKu3E14a0VtCMHT8pqS8mbeS9MNLn3B9GrJBCI/3XM&#10;Qx2P6iG8UMtfJ4vWAUf3H5dkbwqK7hm4lBrTFpJZ0Ia12qIaH+26kTFwwm7x5wdejd0O+3LMWtSZ&#10;NtB6OI31nQW2Np5lO6l0pJ0ekl985Jg9cAg6NtatfFl+E+Om7xS33vV8vP/USwAk3Fkn9o1rrz4v&#10;Vr3yD2LsF8fgYSQUAGrUqApGHioy3b30HTQM1UffuPAbl2af3Y1+8iMfik6COkRwTS6vT2yZN/8X&#10;f0ToRGogT3KbOjwVbDzSMwJTMTOvNVAsl6JoASJ+b8dq0IYy7oTj3pNSjFd//7q/4yhFX9BCd6k5&#10;1rEnvcxok/V3j5+BMWzPxo0cGs/fe1e879C948Iz3pfjuu3PT8QlV90YI962N3vtATFr5tPxtq0H&#10;xk3f/xzNEEDCM7oo2xXGJbCNMiS6o5PAJ5CAJ6XL7XtOviSuIrHIqBl7R0cdedHxn68CEDpxma1k&#10;C1fRBRojIapP6mQgXZi4uvWeVCymHUk5bvTRhRt1D5YJJRfjE7qVHJIQFty84OjOVWm+6Bej0Oyo&#10;3sYp1d1a/VRBwNnGsrWT6A0e0jfNatf/9LqYOIm6gmv0i3DN6Q9EuzCZdsfq1SS8xL+9WtuljHLT&#10;s/i4BccWIrqALsI4MDqF6ejdRx2C12ALpiRMJ/pH9wJwIqRLC5KLpKwa74graDotRZTVTVkERbIu&#10;lHG+9DFn6niVJtaJkUjYbV/FRMmxTPZokj33cdUsYFnruqihH9UgZkWKaKX9lvf48i/iGlzH7B11&#10;cIa+ffvBTTEpofnvIanF6LftGiux4+9+6Alx9Q230Ru8rMrYZpC2twNKrVUbdQwQ0k1ySzS2tHnR&#10;me+Od+03PRY99w+UUuUxFp+Bex6bEx//7NUZkXbYgTvE5d/4XGyc+UQ0E+lkkgzt6504aVQxF+0A&#10;mkNrB2pGTdo6nn5hXvz9gZdztA3oBw87fJ9oXDgTzk9sQW5Wi7mR6OhW6suRKa04wwXXBtgdM+fY&#10;2SDyMqfsHymSlZxSzqRlQns0PwDcEAMQ3Ggvw4fb0UTXg7AtcOTBVK754JE7uJKBsyNIel00TN0J&#10;cZ12E0mQftatJt9AX5xhOkiw0JLcvJ591IuP3htHHXNo/OBbn+DuiF/edAcSzyXMJy6uDSPxrVgY&#10;4xrq4m+/uZiedaMcg9vSV+PIA5OdFRb11Qns1hvQrD/x6orYdt+PxxOvrI5Rk+lDDxpvFH96ji1G&#10;8uhHxiIJFZvLJPJGM7rmktWcJ3+DGFXr6iyWws2Nr0+zmdSWoxCW/ew8/yeEhwi00aGEP2DdZznf&#10;Ev+0PLHPN22ZuNGCe7ZmyiFDhpBMBD3M0IY0NTrZEsJKTJbCezMZa/baZxfGyPOUtFxD/8EQ8pUz&#10;T3+kvC71Zh5iyxYdabumE11qYeh0wzZDYhQZMVZjQukGGURqY4NFeQOCC5BDiQVgpQguN+Sz97rn&#10;QYXGoqikEgjdw2MDR5NuldIanF9ELQHWdzOTqMktAxi7sKkHgQsqBcvwjNrQSITcA3+MLkIG+0M0&#10;Wskf3wkVt42MX/f5LIxJB7vRdrfJJVlkTS5yfn6Ba7fhYz4+hk3dLc771q/joI99I+bDWXSh7AE5&#10;uxi33DFFNwCjg32onPu6b54exx23X8yb8yRafVL8Tt85fv2352PfEy5iHiI+eMQe8ZUvnBKNsx6E&#10;2jdFE1zAABt3PwKjNeg6IVAGIvcfNDG+8KUrIQRweSjJOR89ArfMRgBnHX1n2iBi2l3bWPh2AAwN&#10;HeMCeNRbMB4TGQoqJk/k6lRaV2j66sB2290frkn4BnNtbjR4Jdca+4dmHcRuRZFloo4yJK8qlIDl&#10;65fFWaccngRNEnz6568m/xdZcKgHr6a5HsDsBzfvC/FqQqlVhmZcQt6FwnXhsw/FYfipX/vNj+Qc&#10;XHz5T+OCb/4gRm69YzSM3ypeeOGRGFTXFA/8/uupRBXRy9LXoEAwAbu7nrgAssGsZ94v+OZNcfAx&#10;n4uuIezhx8+Ibs679nrsGX02CImojQmSYFqXrx7NLKtMsIw+d5I04Iv+9WVeOlauQGcwN9ooIWWE&#10;nvkCVATrIal7lJVouIUeQQRJElGJdNnF+riHr5D7O2vMtT0F+Hj3dwmKPABYpWMZgupc6KwFI2nD&#10;pl+BhFKJzV+HrzYYY3cFMXbono7/8FEgOjIh0pGQDjsFJnuJFevkXEgAfPlvc44tQvTc90LJRLwa&#10;8sbRg6xzvtc+u1JwYSWmKPcrDNZ9Eh1SW+x3EVurWHooyH2ZqqLjtqV4XLxEfK8fPGgA/uYo+Qjb&#10;M59WJuFjEZzAeooqyP2b8buuwta8fM2SePzFfxCW2h2PP3BbHLnPDuSqm4u3koSgIpatWk3FmEEs&#10;KIvNom8Kb3S2oCEF5fQzy8V3POcJaR0aY3c+MB54YXlM3/vE+Pb1d4MOSZvoKhFbOsIwhj79AJ52&#10;Uj7z21VfPjWOP2i3mP/w3xNIxs3YmeSGzbHTIWellvqMk4+Es3051r70CCad5Sjq1sA1wVOQtRpP&#10;PAlJM/NQhnvw4o0V8Z0f/i4BaYdthsV2WzekaW4gY8oCCjqyYGIySKQZbqEmWEKobd+tgXMI5NJh&#10;OAuA12wqZd4FZCPrshABP0vgXCMzo3Rzb0osLNRA9tfdOHB0rl8Yp3/oYBojF/r98+KO+56LYSCp&#10;+95+A/FYhOhuwHW0b3U/uGRl9CetchVi9rIXHo4PfuBdcc1ln0iw/Ni5V8R3f/H7GD5pW55H0scn&#10;HyFldnU8/Jdv59ypj+iBgGXWVsRwK78QmxjNrMcdDy2K7Q84I264FcXd+B2jHW17OwRJd1oX0DG4&#10;hiKqY6tEl6ITTTcwYnkkq9RaK66ehCdt7MmbVi+NSSP7x767To8lC14ko9E80o+tYi6bkfKERzg8&#10;NngJlu3p7FMBA0tHJ2E/R5QP9fHFwfNz0RNJE9C5zEH1fs4L/QxRAPRNbFldVxGvzp8VDaPJrDMW&#10;aw/6pmrW1HZSw+/VxULySSbJ33xe6aGc/heHT/ufHz6DfUS7Sg8PKDkxCvHxj5/IxICQUCU176mk&#10;oFeZXVOAY/JgpgxT2yGiar4YcQIkZDkRvRD7N+D6ub5pNYu9EfEGCoqGMl0B0fyV66xBFo7KGih1&#10;zZq479nfx9K1i+J73/9OPPDIzTF1clmcccqR0bbwZSKKQE04V9+Bg2MtdugNKD36IP5q3nr9BBYD&#10;6e0KPayAunfQ9xZk47FbT49alHWXfv+nsee7z4w/PTonTWjr0bK2giDGNOvJVwUiNTA314LsZ5z6&#10;vlgCMm9Y1xijJ05nK9AvJu14avzugcVxFAqnP9/47eiDm2RP42y4qjW7SDhA2qt2ourIcRLraodF&#10;/yk7x0U//EU89HyhiLvkgi9Ex5J5GeVXz5alu5WHteOgBOetxpnEpB8wGACT/suh3EO6VilqmrqI&#10;9arQlAMCGDADJ7aijv782oYV88uVsNDqdzVTPbZtVTQ1zopvffVsuL3EL+K0875FgcBJzI3GtY2x&#10;nEi2PoMaIPijyZYL4rM+TQtexVnonvjs6e+Jyz5/LNehpzjojLjt/lnRb+peUTZ4dCx46ck4cLvR&#10;8Y/bLg12JvRBvogLq1s3CJ4Ivp41WEG/3nXqv8Uxnzg32voMj+GTd46aIaMReuhz9p/x6rDCGqvk&#10;hfoIZiAs3JYPHcBhGeKxrq41EKAmshc1kNln1aKX4sTjD4gffvfEePqJW2P6jH7x9It/zspAze0r&#10;cP4pCmB2Y0ZuRZrrYb+PBw4vED8ZmBp54Bk4Sscs5i7JLEyqcBCTaSlqFISogCzGCKzQCO9uV9WT&#10;dMaajSvj5JNOKC6lleJDCUV7iUkvYSlYZ+k3Ln2TY/Ov/KcNJWbCgRgMhxU27N+UbUehwa6PxWif&#10;RczCK4tJ8nIG5QBBV28oPidXB+FSJPEaB2nXLKc8GPOMYhbtOFeQbEU0tfKdABkpC+IlvKsef+nu&#10;OOczp8TM1ffHez54gDURoJbdMXVExLHvOZCqHq+kN5SU3+ywdbTZgTia/eh9Ys4hn4vDXyBFdLMZ&#10;LXgn0UVlmGv6NRB3vN1uMZfkliedfWG85/QLY9FGuA1CXgviYCva1U72tNaD01B4yeffH188/Wi8&#10;516MtSvxHGNvNnbyjnHyGV+Ji779+9h56uCY/ciNcLL1MQ9tcxWmq1qkBBN3VJDZoJ331egN+hJH&#10;/5FzLmS8EdPH9493HbhbdMN9yOMCB4XjwsnLsDbUYoZKjgZiMPyce+fdsWgeaeekIaXqUxTTc/uk&#10;pAXlFSlSk881lWiqq1ESjSAvwNrlL1EDrSM+8F48u3j+8R+7JFpIwVSNeGxCBu3l/YirbiQMuA1L&#10;wiC07k3LXo72lbPiT7dez3bj3XHrPTOJ1z4ymvEa24b5M1pr7kP3x/EH7xo3fvfCGMhyC0VlMI5m&#10;OXA5+3C2Dat5Xfi9X8SkXQ6NR15ZHiO33TW6cURpY6uzciNa8mSqECQklG4lQFsB0dP05Ryo6AKx&#10;c2cJB27TVg0xHYiEuGbxqzGSum3Hv+ttCW2TJ9fH7+/69/j73b/EIao9nn75H0BqE3PGyuJ0k0Ue&#10;mVMlVLmtyScF2QJScoaL7zy3kAz/07vjy1eBpq6KWYbMEV/G9kI//xNPOs7TKTEUYrt44IuT4s4m&#10;HOEczyla5O1NDlv4Hx/Fo0FWAMUHCihdpO3R2nD0cQcTLbaYvkDtEEMRUEA8Bs41EFU6yZ6GCffO&#10;YhAivRIAQMg9xbkykt0jMWAr7RCB4DJmHWvHv3pt0+JYRA6u515+KI48eu9YuuqFOOeCU31MlLOL&#10;qMDLrsr6bgDzN879uBUBQL42FEuYf8wow+Injc2Fsg+vHc6fY/NdB5a6vv0x4/TNBI7rsRKsJY/Y&#10;4AnTMcNtG/c/0xh7H3lWfODsy2PuCjS9iHnlmHYMgEquCaCc+5HD47YfnR+dK5+J9jULUhQcMn6H&#10;uPbX98fOR3w+5mFkuP+u78RpJ783lrKX1aEE1T4aYPzkK7ASI0IOGbNVLNxQHkeeeql8IG647NQY&#10;2r081iyanYEvSH4ortBlsLXJjLwiPIgN/Kd7pUo4Np/4C8D83XcgkmuzB6NYA9YG/UUnwGY+OIG0&#10;FqTpB5fqWjeX0OFX4kffv5ibIr75vb/Hg39/CYsCfugSCO7WfNXRgv839cD7V7bEguf+RNqtdTH3&#10;yRti220GxPGnXxann/3tGLPv8VFPqu/5r74SKx+7Oy7+zIfi+svOiSF92HoAPXreGYNgDrdVwMq3&#10;rv9jTNzt2LjmPx6IIdP2iVHT94i1+FRUkvNgNQFHlbi9aq8XlkqIbuqywkUVbVCKjUiZIGkLkkIz&#10;43Xv3IkEOhRitPHpR+Kr552Wmv1udDhVJhMob4m3kTHn3uf/Et/+9gWxYt28eAJdyjxccStr0UMQ&#10;Q9sBHBWmzQLuE1BSNM8p6v2TEMRn33uPEmCJuFwv5/cwqWTjuuUxaatRhGhzgtPssvhdog1Ae5/t&#10;JF4IWHzOc8X9nHjTY/Ov/KdNFXsFk0I6HHNzG5xfhl3rI6ceD6C3IYZuSK4iBVecVCspXZDbal7Y&#10;RPmyBVtxIFIu3piMJiqX9scllFZRqLHH6lNO6eJX45UFT0TD2Jp4+NE/xBXf/1qUD2BhSebfikmm&#10;qR3MQcDsMmEECpjRgyrirFPfH0tnPRv9CQppwy1Tu7mBBG84fOamo1Bz9Gfv2Qx2NOFxJ7KXU6Nr&#10;Deaealakk9DboQTFdNUSsPDS6tjtkJPjvZjSnnwVzzfSD7XAjXUPti/v3Gl6PHffLbHV8KqY89zD&#10;cISqmDRthyAZaex+yEfjS5f+Jj535iHx53t+gavrgmidPzP64x/fvn4lOop+sZS976ittiPJ4IL4&#10;ynduz73dtVdeFGu5duPapSjoDN4B8ShAKbHcFHXGvCVnYF+pj3gbAfgtBM5X4PTDX0ySvJhnJF1C&#10;dSHVvLv1rEE6q8E81bhoZnz8pKMJlx0Vv79/Tlx9HXvrHfYFASh4CQFqgavWQFDqIUgrXn4sls5/&#10;Ji7/1vlx2y++Hff+Ay6+4zHx5POLYgRx2YuXLInlC2cTGbaYLcs1xG8fwc7PaDV5GbAAccJRMS74&#10;zs0xfY8T48rr/hQNW+1FbPf2SMsjqY7TRjFEngnVksOqiNSEq1dkAgwcFjbCZ5GIv/xJrTjnJbzl&#10;hAOrmxmI6erlpx6KXfffJY45ePdoRUfSDwcv/STQUgK3dILX8acfF8/M/2uc9vHjCT9eHM+89CDJ&#10;HhdAR5AESets/jiPFNXtf/7ze8GxX3sXens5vn0TyROBGQv6nb7YzV+a+2ycetoH7TrjQS4xqaJj&#10;4dri6MWLxA/P5Ah734sr/tXfigsvvOCif3XBm/2mKSM5M4vtbqMUPNKPZH93USFl2SJiefsORzGk&#10;qKzSyI4bFaWNFeDjc9Hp12OZ19AeXKeWEMHGtY2k/EUcbF0Tj5FHbtyEgXEl0U4XXXFuDB5NcT88&#10;YzaSmbUaG2u6w7H3ZMdQKFFoqYU97977vC1uuPlOnFSw5hAsYU24jShjDF997fncxP9cEoiQPTPh&#10;gGYTRSwGl79pNiqDc6ujdw8/iMSOnezb6vs3xIqNHXHVNT+Je6iU2XfomBg9ljh8KLMjYghx3DHv&#10;pL2K+POf7kLMJx/82AkQj77x0FNPxE9J2jB9yrS46oIPQDT7xz1/ohIsi96ORnsASTPagFYj8R5+&#10;8D5SL9XFuw9lC0FtudmvzqPTuHCSBaUDbbCmmkIvwmmwVgA0UcPGlcvjhKPfRTxCW9zyx8eIGx/H&#10;ntjh8wz26p1wR9ezCuSpoI5cN3HfowZHXHPFF+NVhIz3Hns2jjw7klt9OO1CoSCqQ/AlX7pgLlaO&#10;mfHO/WfELT//IqajIXHkCRfHj67/S4yctAu1w8ZR/GJJbFj4DBlpRsbfb74ypo8jWxCa5x6UY+rB&#10;XyYo5pM4zZxz4Q/jKbwKhxPBWIY/Qzk6ig6sKd3oYyx0MYi6Z83oV8z6q++E1oXEDsXIlONdQBFL&#10;rsK45C7Mt7HpNQTl6F5TCUJvXPJKXHfFhTGxgQywmEFdn0q08EnpNiGXvgPtcdB73hEnnngc8/xC&#10;PP7kw2kPHzpsILCMHJISkcSF5+Yh1JQYVumz7/5u37zWl16ekBV0ES0d5Hlva4wf/uSy1HG1InFk&#10;AUd7lZybO5V0e8dUtCUTcWVLz+Drvzgc3xYciOtMqrHUdry9Nzy0GT/uMswZJ5/yfvx2G7kG/S0T&#10;7YIU4grdAzC1N8ptpMIFJS7eC3qo1hsxXc+o2vZ44tn7YyVi5FXfuYj6W7fGO9+3L+NE1CIJo7G7&#10;9QNNRmhbiOaQcv8Zv+4z+2GWka9++cwPRcvc56OOPVcne9oq7LPFPqhYmjdOWdELa6jVGSaIWNmC&#10;Ek+JpJ645GYMx10ARAseY2uxFZeRzKKrz7DoHkghyR33jIdeWRof/vSXY6eDPh1f/+7tsRxmocTs&#10;LHzutMPjH3ddF4OI45/3/OMAU1OMn7wNYxganz333+LwD1xEKebt485br42D9t+DWoLLYtnieUkY&#10;anBMGbPN9vH5r1wVP/ztg3Hxl0+E49eSHRWtOJYHK4ZYb76d7KxFeKMcz5EJNIirSCMbcaBXpGco&#10;bNVRvvFZLbJ7epGjG6mgo2UVqaKWxB9/+714dWl37HvQydFvq52ifjjJQdJERZIN0i7Pe3V2TBg3&#10;Mm740TVx3mc+Gmd99vuxz/4fQa9QE1vvsg8mzfJ48fnHqIo7M6658Mz47Q8vIvyzmIt2CiBc+9uH&#10;Y6cjzoxdDjkp/v70QlIy7RoDx0xDt0gkIymwm9lcm1OwilfTBpSomMD6we0srqmpOc1OzGrhL+A6&#10;prGLMTvbiNpE+enEIqNpRZLTe3L+7Ofj+CP2jj22HQruoDTmX1p4vAX/AiaOFyuFMrkaSbGDYKSB&#10;Y6rjxzdeGn+462cxafrweODpv8ZSdCTpzIWXXU++kE1UDDKH4mcBQaKicMmJN7z4ytk6vDJnk0Lr&#10;gAP3IKuS52BEWDmKyETved2x6eumD6/78V9/xGyLF8IWHDkgAElElZt3oTkWYqpQopR118XYfvsS&#10;ebUH3mdV1K4yBJOyx9ghzZVmIgdNORm3DtJoa8wqHrRTYTZXOMYLLz+JyNUWn/jkB+OLF5+eRA31&#10;NIiKtp0ACydWs5JRVMXUbmRa4Uxq7kUrAHn9BjLLIGEQNhIHHPPFmLWChAfEOq9nH9hD8EUlij49&#10;mSQ8RsEZgLFhw4Z/6nmWi0ebvquVYCNNH+QfONkggWhFML95dY8uuNj51zRHM15QLUgc20/fOj5x&#10;yvFxxEGTiK4rhnLLnS/E16++JhaT6qrfiAnkNh+BONwWa5csJhBmqzjmhCOJCmuLZ2YuiEcefR6T&#10;UBcKpMGUCVoVK+Y8E2d89tT4xAl7xvtOvCJenr0gttp5+1hG2mSz5HYAtNWEiTZTBdSyv0tnPRM/&#10;u5pgG8TtM770PQJ5JjMOOB4SwBqQt1y/fYjyBvb9A9FvPHLXVWTobaMPn4jq0dvG4DHbxDJszn2x&#10;A3asWxTbkQFl3/33i8FYMv50+51x3133RCUJOBtGj2ZP3BKNJJQg93V89sxT4vxTjmKGXKGIvz/U&#10;GFfe8Ot47KU5GSpcDaeuw1nJRJEqS9F1AQfoF0QM5jTfOJcok9za2ZcqeR2f5NisQbEnfE0Lnnco&#10;SWpq49oKsgNVsG3oWP4SZs9fQPCJjQBEzP1eEMJeBEpEFa6Q3IBFe+3fdghkDZJWBc+68zf3xRfP&#10;+0asXNgcMyaTZYdtmsKDPuwb1rOWJFJsY3uoIlq4Er5EXrcOuXXlmeVIou0ku3xu1iPxuzuujx32&#10;mIrBiWsgMu1k3tFkmo/n6RkjIhHLLko4EA/BmZRcclbp4L84thzRnX4WQaplyJ32xx727HpdlVM2&#10;6cyTLolbbvpb7I0duo2Afl0C6+GwFng30Z5iqUgvshdJ7AE49viz5jxLtpKVcczxB8d3rvk64iIj&#10;hEp348RSDodtx4upmlxeRfUPER3FBX8ryOnme+5tAABTNFnlwiAFcsNiBiqPrXc/JgZPO4CqTqSo&#10;ghK7n5XraXpRnNffXF9yCQArxPQJWP7llUheUOjiOVJxpAcXWqb5/7H3FgBSlfv//2djdrbIJQVp&#10;EETETgQTBRSxUOxEuXaCiYqIecW+dqLYChYqoGAhoCIC0t25vbMzs+f3en/ODuC93vv9/n9ejJ//&#10;A7Mzc+bEc57n04kUksE1I4jQyohKj1MKEJFQEkQZLjalmkZo2tCNarfHHnU4IcOdbAO3GPHhbHv8&#10;5dFUMMokBqCBlW3aREJEla1dt8BatG6BPr87teQb2oqVxXBRgjvKVlkeBHDtzEnW45g+dvN1J9ml&#10;17xhX8+YRsx4I4BFRTJIykHNUGnmbF6rZ35njw6/wQo3FdmgWx6y5h3Cem9FZGtFSbsVLyymrno+&#10;5ZGfHn6ZTRw/ye4Z9pDVJagljcAYyiJAnNdZ88Z1be/27VjPIpu5cJb9NGMOAN6IF1V2edaiskLk&#10;qkIaT+5lNw7o6gi+gqy0Rx540j4n8aQwga0AF1kO1XQyIUDqeSZkkDQhe4+rgsxpGHeh+RfndnzX&#10;Ib4WcomGnBK/OMcqQ1GhvLLaiwjI3SXklfFRXUwVqRcvWWPr8NDcM+gcG3DsPowLSVOitN+CFRaC&#10;65/CrflNUZoixzFsQ1FVHYKZKDAsy0V8ToOnPT58pA2hqnAOHpnGxNjXQX1LI0KvkGaQ+Xk4DMHM&#10;CgYhVdFbLXE7JTOJgEjPn4+kU5m+iZLRE6BEegZsFhCBDO4h0BMIuipSbaAOIZEn5Jk1E3LpcQCv&#10;/7z9SkSHq2mSGVCI6JogZpZJTse6k0602roFMcpDdbf2LXfDOow+7eNhGhGhFFlWUpa0eg0a0Dxx&#10;jdWtl2/zF82wRetmWfeD9rG7777eWnVuxkrJmkxIrYrB6Zmw4iegeM4B+CrKrwXiV3K+uYM/N3/Y&#10;Id1MYqwyp5TimBatbS+885VdcN2z1nKf7oih+JXR9+I8RE4e7ixlhFUDmUori4SIHzhSc31NdLhH&#10;1BRqTWCI7h1n0aTjerYTx2sBJBJLNMY3R0ksFRokCw6ALiOYqHj9MoghzhuqoO7dZW87/LjulktD&#10;ydfGTLQp382yehTiiJcUW43MJNJFuRXTfSaCrSOL/cSdYWFfAjEpgksF6MhrrSm1+E4/62x7c9x7&#10;tnAlSTMAmXLBdfuaPJcaUa6bOwPEvZoGfxvttrv+Yc122p1jWC9xUQiu3EXZ+C5P63eMfT3pI/vs&#10;s/HWoNkOSEMQmPUqjpgO9+b58QhkEL2ykbj7RFalNWralNhthY4ShAIBb1y/jvXtc4TVInFnwrhx&#10;9tGYDwmkopgCkkhe3QK8JsS9pVFRiFr75cqJENuSUU0s0Tk2Y4HtqdqKCK6QOoQbFsC31BrL/gCT&#10;cK4uMiXEDBFdqySjVy4IWIbIn4e0smHZHGtTP80+HTkErwLJrVTsyZCLBo4v1qlxePw76yeWFcJU&#10;SuyWgI8kg3oq/7nKSUVEnFzcN7vusmH22JMjUCsaUZZ8Z6uZC7HGYySVQLYodZNJqM4hkmoJXV5y&#10;kIoCCOoMEnwG33a5nX3hCYQmo6biPlHUaKaKa/B0acyLQ13IyhmTxsroNGf6Vr2fL/9x+5WIzj3h&#10;FCIq0vl8DEyQqKDqlqdjoEojfbF719Ns48oEhRlaEDiCn7VOHRBL+jXloeirJWNbEVVAl2Dhbd66&#10;ALfGDXZAj924Htci6SRG5liU9EcFU1So+gfuLgGmCjVAFquXRbqWEJ19/vAMiAlJYlxSocg4gTd5&#10;dHrhLNAkaoedfIdNX1JK1lUrSBPiPUgRxfCnIgYKhXVLLgTABUgmO7XcP0N0dN5MfLay/CYzyrkX&#10;iwlhCVUJiVaMX2G0SC4BvvUK6pBl49rLIe4gCTtIKE46xvi4z9qls6h0U8+atN4BYxkECZ94DQxv&#10;CbimGhvE02oStAOB43kj6PZZtgr1kqAfMqPSCGctXQ93wotQr3V9WgCt5JlpQwWCxzDs5GA0SiJR&#10;bFy5xAZdfIZ7Qh56diQRWK0BFZAOWFINNnmqmlIhZvHSRb4ejZs3wViWi7hOB1laCys4KonRKJs5&#10;rSoh71DRkMDjMjqb1kd3V2ScAn7qU7Rj/cpVVG6VGkWRB+wcdbdD30Y9KOWlawVJ6tivF8CLWYTI&#10;LJFW5NORlJGFQMUy6rO/tLT6XL3xjJgZmX/xcBFoHgAE0DdtQoIk3pK6RE+uX7bAErh7Z335lBWA&#10;n+lxJCZZbKkVKOkv1K0lrssHEJ6vO+mZchSeLAhgh+BdI9QmmPAxymWB67cIGD/v7Kts3LgpxB00&#10;sRaoOgqPVm27QmA8k9iPBg1qQxTXOKJvKF5tc5fNoATZNPABlY9sLIFuJfYg1aZzDxW4pNu4ld7Z&#10;ju7NCMELbsoYuLfDu0b077f/AqKzDMxAiOiagnAggh7gAoqZbV9+MNV69z7b9t7pQICOSpgyXuG3&#10;1b8iOMCcBT9RZTPTbrjpIjvrwt6aQTalcCKmI05D2kN3mPK02dRKWEE0kiTSub7uH1CYQAucoRpy&#10;rr9omTQVMjLJlaaLYp3HUJieU+AFE5p1PtlyKRiY36gZy0syBsiQHqWuGQRF14xgP0BW4xdxaAGQ&#10;pjhEeYnFGmgGQCKbgAyDuhfpESAjZZ4UocV3HCgQA2XSSXdnD4segzCU44aUTSJA78umfBQP5OpL&#10;jEq1EeauFspjKZbvnNqUQ2bhExCVLMIvQRukG40JYMCDkeBaFVj6C6g2Wg7X3mR4HwjFlehXjsdA&#10;dfbUUDIL92YJYnn3A3ZzaeqjLydj/GsAhwIV4eJ1cPGUYcuopAtOjZok7nDeegypXlqL8YSiK2Io&#10;vcVr4iWoAadcTy12lWzO5X6Y5nhaXE4gluL/c8giUyNMlZTS/CvJw2eD4J8qJAcFIiHNMjeqOSe2&#10;KMgBiYR0QlymVAbClEjvyOdIzqKL+/JP86+cCCGZZl7SiyvAfND6SfeGVFLfL2ZzJ35oI198yHru&#10;15J9ui9w4NeQpZ3jdU1e+hdCDgexaXUVK+gwDsCFXiaOAkbU4jsdG4/OV/0A91GCf99+tdiuuWqI&#10;/ThtHg0uCqxl89YQC4g1tha1mY4ACDVr5tnESeOsH7kLd1O4BNGMO0u6SsEXl2PddazPjeAawuZj&#10;Y1cV/n4xVBFSV1M12P+w/SpE1xC4JePQRAvZWSz5a9lUtqcKMYfATA7Jti47HwWgUdi/ZlMevg66&#10;U6H9OOd7RN4Ku+iSs+3GIRc4fmoRyyl1Kx+tJ19wLXFvcTUtvMTvsJie7iNqpjx2FgeA8SR9HlyB&#10;Bj7pAIAWXuKfGhHoehLwRAdVGefd8TPtpKvuwWXU1upvtz2FIQk20WSCjA4oEh95jrDOXGr5tRCO&#10;+npMLq9vMv6JK3EviaXuxJGhEHzBNCxreATdyzk5c6XAjRjvEay7Xn8OKaUKgiXRORMsyQJ5lYHH&#10;MCATIDIAq+AX1U5Pw4dcSfVSAUSEEF5VPE1iTy2IUF+e40ozSOEU0GAwUB650m8TcKV8utqWkXRT&#10;rwbXAHiWYrBTI8AsglPUNMCJAnHhAmBlWuUT9CNJSByOBwRpIWFeLBECRK6/4rM1/iixBeXYXcpp&#10;P6V216qBX06BTUkKWVi8iyFWarvkVVhYmwRqjMJyhZi5rHHA3GjutLaaSb+Z1pVV1OcUYDui8y2M&#10;ngw5LgeESAZSOyyK20K09C3BPhXTzIMAL/9psp1zTDe769ozKRxagfrEfMoI63EU3JOF0lqF0ppg&#10;ObVJNtNIYBZS49wdnEJEVh2LvYxkmgvF1heuK6YdE6GYDA9bLH0Dx9rgwXdYESW8mzdtgUqznRVC&#10;yEVYk6zjvKUz7NvZY6xmI4K3oioeWgLcq/iK7uFQymcRQSQXDNtSMVLzUUX6tvQG2Q1Cl11qzL/8&#10;/qv86D4lEk+ZJH12KguwOmXmG4ITE4BgDOeqR8XV0aM/oitHU1u1arV9T8DLKScdaW++/6B1P3Yv&#10;kBwzXkmhA6+CBdJlgRejZFIcSODssshH+U1UvnATmWJwX91L7X7SMH4pjFA6mibJCQ6InsRolwEA&#10;q6VQOQimoBGsB+hoZda6dRObs5yGjvOXO4eRzl/F/eR31egFTqHbplpOcYKGaM4zqgyVVLskMePK&#10;cXarP1wXXsVLfUFABjiJl9QCQZOI7AoGkVsOdCZnHmOlesjB9XLlywfg05mrHMUCoNyXQ5wq4CDq&#10;4CHDZhW2gDiGoDRaN0UpVCl7RQX2hXSQRchVBJDlUBhiI7EGjIj2wnXhvpIiWBmFs2YiNRAcU46+&#10;r3LXSSrpZiIhKFRXvuAYonSEyLY4Y45SJUgdXNMYQy4E1lsKM2dlBC9loSqoIaKCl7KoklOi6quM&#10;t05d2hzxTEli7rO5LtZHXhixGKdEcoXdKmVT6xTF5hIh2CSJdBDhHK/Qwtx5vD33EdJJinPuycyG&#10;W8hZJcKmQ6TTqxTmqmOBMV5aIee8EHmhp2r7VRHBtn4VpaIJmHrpkWu98UMO7liR+3R0bJX0UsyB&#10;YybnQJa5psYIDPsLckRWWQbBM+myv/A8cbLXnCQAJ0qqkigvAiv3cRSbhALGYjRjlEeo426t7aLL&#10;T7c1y5fb1G+n2IoVq6yAqL68nNo2Y+Y8637YIdb3vG5huDarFlZ2xYAK15d9SCWhhUPCLvWT07tP&#10;h95cdNdzi+GJQP7n7VdydABc3MZNg0wXa6JyT2EiPgiHwU2WeEqBsNJZtmu7Q20DBfv22Ws/e+HF&#10;24iVZnB5NMCrXAd3IM2Q8McEqYVeJJFJlE6uAgtZLEYliKAaaXGMcBmk+elYx8TU88lvKnEG36dA&#10;I015UDKDaxKYGBncVHixEijSQmcTSR0QiIHsYN1OGmpzV67HfdSalEvyqHkGGahcZ+S8MGFBNxLy&#10;i2NAdIRAAjKfcMgNz5gBYclkHBKr9VKvtEp0+DhicwD3cwAGUFR3Pkd6HcCv+vOZiMkJbBaZyLJl&#10;cM4YEkwu9etlcETAcU7P4B14KyFq4oaZELUMzospLRMEro3fWSpNek2SaxhDjFJasgdkSA3hehEQ&#10;XddSJ5ssOCzudJf4VKxDrpoq3EalIG9ODRQqvAIo99RcVxcVCjGolTVAxwyiS/LsElvRN6tAWkkd&#10;6jJDtQ7GhCtLahXTl0cmYSm2lSw8GIqvV2KQpIRC1IccrlUD4qeQ6Jgq/rKWTImvk6QI9XrTXMmj&#10;svkH7i2Jyf3mECa9Q6UgWGHmoEtwkuQ01zAENfjIiG/0xhDTxj5lLUleRNbA5kFEH7YY9eJTlmBo&#10;TQOOPZEKvVjUXQCUegn/uZbCmXX58AdJdEhsGhOfxFhE0LPg+Mo9F/wrtTVNNiS6C6EP4mYNbOAV&#10;t9mXE2ZCUnJt6dLlNn3Gh1anDfNH+K0b4YCFCGsWblxTUofwh/VJo6QaE+LDEkgHuD8ZGPf/33H0&#10;X4XoGpDWR5uGE35L7RElYir4GkeUU+udEU+/ZZdfPhhE72LvvPOISn27ESKSQ3YRAK5ouWz8vrJ8&#10;C/F1PbVhzsJSWRUUgnhcTEQjmW93Xvusjf9kMrog/JHqoNcMHGB7HtqJOYGfAaiZaqTAxHk9OyEm&#10;LyGoLw6AlC7/twCcnOAiFrfjoWdbIcUFsylFVAb1lLSQROfNhUJDpwF+6fouyBMBV5PWz7RShls5&#10;33cMFlHRxsVSuiTf/J6MW/fVN6kB/tJhqd95F4Q5bG0+1neGl/Ijw0X2W/nVdDxncC9xNgd8vlbB&#10;efwY/oT/2KkL8+webqzxsTmh4j28ajUBc8QS8ACk0nF1X79Y6t6p50idp2tpFHoScUHdUVvKIOYj&#10;5ODwPA0j9UleCZ0n46XeRSS1z+Gai4S92llqxsRPPgwNTz3bM7mPjteo0wn7LYQzR7AZAD7+rNmy&#10;/xStsMIF31HE4h/WoVG2NVJJQgKlADS3hyghIw5nghaDnEgYjCMN6QKdCheo2eAb7rFvvp4MPGZZ&#10;23bN7ZYhA61eSy6CIVQu1ArgIUuBNRB0PbMky1CE1rj0pNyHd9VMUFZgBhIUD2tXX/wIPQhfsF49&#10;97MRb96raXMiEs4UfwXjvmlWdB1evgYQRBE33U3UiDFonjfv83P+/Z9fiejhI/7r5TXAEKBYuxDZ&#10;EIUgetax/b6Usy2ye++6z848p7s/aHn5Rndt6ay460IqMcWDsgrumoDbJQkTzAL5ilaUWOcOh1lh&#10;cT7BOO3CeGOSETaUL7Ozzz7e7hh+PVFqqAGktuZgZQ+ny2eTq4eLIIovS7kWR4E1cVSBKYs32MH9&#10;BmCc25WklCYQGyZWZ0A00iVGwSlqEpVGPQVecF84FqgPJw+BW2vhYM+7PutZtIWLpU+MxJFHwKxR&#10;+S6OrV48ff+Lbc4LHbNDBJaVXERLm5BbLyXZBBwjrqk5E4K75MS75llqSgbqXIIYeBUVKVq/2hqS&#10;cbdk+md225Vn2IATDrE6pDenIbmAcVyUlWG9k3pxPREzieMBHpDcaF0b/85U63fCAHApy1o0acV1&#10;E3iF1lIiq9Ceeu5eO+K4fTHmYkylmk4UZhIiusad4qwaP1dGPQk5riAB+MO3XrQ2Ya1adHGG9sO0&#10;MdasHZF51aoHB23TbZsjupC1HCu7OLRK6Yyk4EC/M86zjm12th9nfoThBqMCiOpdKnlUdcWQzilU&#10;EJIolDFA9BNCpVONY4/2B1GjIcM6tt4XoxSEgGsqRDGRVkjSwdc28vVHbO9undE3WUIVmOSa4k0+&#10;2ZuvKZQUssMT0PcklhYDBF/PXGpHnXCl1dnhAMuo2QxXEBbbWiwaGXkxfLHpuLey6QWmyK24RHYW&#10;yTkL1xHQ+b30Xv053MOt2MLnCRFfnEmfUtuWT6k9f5V3yVlCCDbUJUlYssxrb6gaaaKYf+ZZ3NsJ&#10;JZObIggiBOUKTiLgKg1OHEHNq4N0N2/KJ3bZeT1t8GWn4jyTTs49pCLwSXCgDEjZVgRhcj/mYaiU&#10;bl62LmltmnaxBrVa0FppR9u4fhMieZIa641t+k8/2GIi6mYv/JSCFzVZ44RXO1Z+QcjNZb3X9TVm&#10;4Escl7EhIvC71EhadPW93N58832qD/WxJ5+5k2AhfmY0UgG39RaSz214F6Ue5uSpXA7Ti7hz0ilH&#10;2T67726Lliy0W295wH9TsoKMXtL3ZWyT0U0ToOwk5ToncEsodXHMmxMoz7SJXmytXSqQ8aawkFh3&#10;uG9Geh5xzbXthhuHYU1G38cPGYpSotlCpWp0ciwMv2tJwqg4yh9xn24dm9tDd91kJUvnWfk6RZ5l&#10;4NMupFAFGVpUc1Fr41Lcc4qyU3eQKAY+Fx8FmlIHGLPeVYdMr1C3128iNY7djClUIQTMIQGqHtc2&#10;XIM/6qWFuGpimInOr8+O1sCBIt20TNo0d+ExUnvCVZR4m8BYp1LeyjWHE1DZhzBfIirnTfnUzujT&#10;1W5zJCewh6iJJJFoUgFdyZYERaScEJKrgOTAGzAqy+o9dz4MTcmx+nVodrmGEGgYSz5uwgXzltNf&#10;j7ZOJNgMvvFOQFMwRY0A4iP0vhm2+ORbSMn5iDtSHhKk2Z+mrbB33x2LqhC3+4bfimpJ26U1azm7&#10;Gi6qT91Wb9sY0eWWCHUJWTczKbWpx7rn7ttIBim2J5962jatIe8asUubKoY64mgh0aW01mrs4BPJ&#10;ievWEuGU3dDqMen5xBLHIRy1KX5Qie4Tw+hRv14TghGovaVTgBQV4VPvty0LkUIq3kE4EZc4kVkR&#10;KCp2cQw1JXbGkTvbDX87kRLsM6x8/RI6i9SA2ETJLiIuGv9yHDcZgpt3dBUBCp9IQCO0lb03RPoQ&#10;2au/s0+ArPVPHRmifmo8DPEvuIkAS1SXhRvsc9iQbu6RcppLEDgToh+BEGRCEDCX+LpCRpGosKzL&#10;YKqZJ1KvcU2SQ6Z+Zkfu19EeHXoBPFScHIMVwODFR1H7wGWICNDAuotEE5DAX/R53I/czpbMX4lB&#10;jbh7+sfVqkFQD9JeXHBVlzxxvmdivF1EspIPlLVMcUxFAgAAQABJREFUyhCq62zeBN3Vm/RothyY&#10;T1U8YhdddC0wmrDzLzjd6jQAyzmtbkOJ7ludU33qtnj7LyD6fx6ofN4KFBBHj1EsQM3s9u+2Kz2l&#10;DwUpN9qNN9zuujjGVn6j0ymcUuJ6hJRC1YZT1lE21l/9rs6jpYhaSlKpQEfKwo9cTFF/pZrmEgWm&#10;4gNqbQtOuTqmiiDawnxljTMcq7vMqpcoKos+XViUxVQTw4sqjQ44tYtdT1WYijU/WeGyhda4NmGb&#10;hLCu30QDAVUWJVDFC/wzXiFuKGYK1Vk9bqG10/ILdFMI7p/ZF4IFfwG2EOnZ+RfdQmIndxjqE5w2&#10;5OIQRQivzJ7pLHpIMFPcPJxVzXfSj2eiQXLKfNhPUybYYfvsaK88MZDYJc7lfGF1Gh4alGrWyPe4&#10;iq71UXxHpggMn7PgzHpXvoXaKJcTJal4DXl81JxTevrGDYjxGNZq4NoUURCQhVmbQiG92OkiOBfy&#10;Te/ABg0eRr/1iU386isYUR275+83c3gV2YbUVMSn/1ttvxLRt36oXx6yxPBMRRAhZsnPqGiucvy7&#10;jz9GKx70n5dGvGMzJi9lQRTNBXIzoiQuIJ86wqeS+IClWykOZ9ddd2QhZPUkRBT3kgI1EpReUj14&#10;yIjNWzTX9tt/b8Q5riFrp1QAp6wAD0fo5StaPVQXHVmgbMQ/ERXdOzea8DTKgeccZJeedKDFls22&#10;tXPnWC0a9SWpLpOG+6MMaUPNAbIpYiEAgu/4y/k319laJHeupfsxVSGSV9/8/3/zeVJp7TgvzaGg&#10;SeiYgdsuUy//LAlJ8yekDOdWiK5Yb2Xa1YRjly6eYz333dFeeOQaOZuwoyAVkOtOJg6uOtYNZ6pW&#10;XnY4BQepPVfoeqWUNbDoG7/t32VPJM0iXJsEGkUJ+cml0woxBWm4bDNpPFGBYfagg/d3S7pzE0d4&#10;ABOpJMR+7uLwpgHzIzq7QlSvvPI2h71bb72q+ndgrKAOuBCqEOEAtu1fjfBXbnqo1GvrS4VgnWo0&#10;LxFenF0TEaH6SqMmBXbWGaeCMHG7mH5nJJ1xGcJZmassjCu6pvzYChgpxxAmLGm363Z2wIGd7YeZ&#10;X+FOwU+cRz5vvl5mK1YvZDHLbdiwG/1Yr4cGIITIrRXxVeG3rccKV4XYOAfmZjFSXwlpAcBoHECa&#10;5ZDLTrKh1KErnTvNovjx1RxCFVVEddRrXfXRlVapMFCvRcd7CtlTOrhzeUdxTq4W352X6zPPyN6/&#10;7CaCGBJJuDoEM5yP0NYhFU6bzycrEsYvSOBGp0fiyyKsOIeCoctnTrFuO7eyEY9cATEOTW3imM4Z&#10;CDJS4JQjONcSIc8gSUhZkOFO4sqoLeBIiwHg3Mv6Wm2q0X4PfJUlNxD7AFCSIVgRbLI5i8gKROQ+&#10;q38/D1LSxWQjStmB+MA9NWau72NnrFjur73yQVu+fIO1adPMzux/DOYBAmqQQnRsqNZy+G+w/Uqr&#10;u0YoxBG4pl6pfdUItTViuWyWmhwmgjlpuV1XW75utT3x4N12xgW9PYUvC4yS6yq0ZiKuIzLn1SLl&#10;j3nEAG6nnHi+jfrwU8Ib62BxhRDA2RW4MnLkE3b4MfvCeQlXhCIn8JsqukiRS7KwK1HA0cst+KGF&#10;VOGXmvQEUWmVSBK5GAP1LDGq0mRRCYCcORsx6ls7n9ZKdVp1tpz625MfrvBJFgxEr4IbZRGrnoTL&#10;J3HTRCAYEtMV1pdFVZotixnOUwrxQzE1nKu/KrIruEpidSlpsgqwyaLOQCllrxUXn4NOXUJefhqR&#10;jCo6IU6sRhuZrHMmZavK6QZURMWX/scdTkzF6VS/1TLivVGKKeuiHIgqpEGVp1L8ujJ2ZI+Jsibu&#10;xVEQByslcUFGYHW0jVCfvmyt2R67HUxCDmW80KkrcbvlEXGoWPTvp02wutsr6UmVh1VpV6QKYgLS&#10;J+nGIoBWMVSZpTIy8mzlomJr2+Zg7hPYxC9fsl33bgOSE9GJAVCNSZVvrlDrEIcEC9tu+y8hugbI&#10;pDmypwabegAmeTOyA9Iu5nCsjDAEErw5YoINGHC1h1SuWfMDedHCZ4wkBCYI3RXLLtE9TvAKYSGI&#10;5bjeILSffvSVff3194RlVhDQ0Mr69jsaUYgjFWeDWO990lAVVB87rG4jg09o9IGJs4GQCpJADKyA&#10;k0cUW8/9gurIJjDYx1hFoINGMnH6Bju8z7mW2WRHa9lxN1uhfHFyuEuQSFRaSk0PVeo5CRFQbL1y&#10;cSQtKN2ST7ph+Dz+KbVHO/+qaM4cIIoniOqrhcFTqZtK4ikooLADNpdSIvuU255k/UuQoupTu68K&#10;JMklIqyyeIWtWjjdBl54ul133tEesMaVmEwaILCWedh0FOCkunjaRCDScbUKshR1F/ZKw9DGMSIg&#10;Cs2NYxzOUkcYWjfx0T549xP74otJvq6ddt7Rjj+pl6Knq9VGRQAofp+1A04Ukh2GegPrjIGwC2C7&#10;th14QF+bOHmGnXXSSfb0iBthXST+SCWRR4jzVU3Wk7aq4YOd22z7lYieQmaNL4XognC+OnLrwYXo&#10;eq/eUojO8WmIVvq59xH97csvfrDdd9vFPvjkH4oYhEuvdR3JK2FqKRUyinhXSi51HrHWrmMpLp25&#10;LsPFllubYgaUeoqqZ5XCKIi1zlQXDRBd1T80PolwQnbZXEWLA4ndfPtx+nRr1bw5rYNwy0l34JWG&#10;JODXxvCXBgAoq20hAQ9dj+lPl9U6Vr/1nlbC+KvwleZQ+kduFCWGqHSRWuzIayAvgibDDXI+KS5P&#10;+D6NRJtz+L8qskusgSu6twUYcVcnu4pJ8oG/opLRR03SF+sRlKvKPapV4SJbhxj9JKnMx/TYH3VK&#10;lnPsNvyTRszpWlli1IndEJEVHCpEG84cx3qfARGADIuVcLyKSUiLFhSUQfBLsZBHSb8toJQW0Zkq&#10;YsCm8t2ZMIJK9PeADr7OiQljVUKJLl8OjORgpEsSz6Hqw8rdffbRD+38v11v9eo0sOWrP3O3bHa+&#10;YJEQZSI/k6QW55A3oHDmEGF0p223CRJ/3aYndaR2LNoyZpdNNe3aUu/ht/AgnSc9JbDX3ngcSpe0&#10;L7+eai88+7H/nEMBR4nb4urSaVLJBFGQyoMRsiCbxLZXQn5z6yq+WckYsHTEJ8XIZxIllWBC1ZNN&#10;9/diiXBYrzzLcBT2KOAQCVq8bANSxfXslBimElcaW4ikuVQmyYYbEB1u29WotDmfP227taptq36Y&#10;YtnkVkeh0DG6x2LWsYIaNE8AaITfOVS/8bx2PYEbjwR+eppwLlxa4dtfeZMe7jHziiVn/WXdLgPJ&#10;88iqq4m0VAxRVxposnwTteJpE0W1ncQmSmp98JKd3HN/r5JblSCVFrRNkgZcBnLDpEFo2INSfxWi&#10;ygJXYUWHbfOVJB4djcRFbh8oBqzwr1K2I97lAs6roRBsJDyYu0T9cqrlKE+81DMqZUxWgJby7sNU&#10;1Vg5nVGJwNQmkT1OAc8Vi1baFVfeCKGJ2pNP3gcDIPa/JvdGxFfCikJnFej1W26/nqOnuHWKU/u7&#10;gFnIIkCGQ/6MEOg3vULqywcsn0bE3Cd2ySXXO3ecTeH87BokCeRILGbSEYnJN+NIid66ptCTWQU4&#10;3OjCr2GvcCaaBIvsfE08SyhDGxTUa3Bzy1CEB+lZJMXWuyxGqqIW6NCuZxEJtc5mzBqtoVFSagPB&#10;O7TKQV5LkLaZlad7m21Ct6qk6+eNd4+1x59+0xrs2AogwkqrZAS8BjGy0UroChMgbeTk5ldLEXri&#10;FJrLAxC+dD0ETP5qPv56m6zfEenUrJPHsygbDLEWLxfrRuoHBTrKSwhlxie+4sevbb892tlrj91E&#10;YIx4JhyaVOdMxO5yJeqgX8uwx2KwfBBVrpGOCCfLfJhYRQqy6uLhQq2AoMhMm42ep9mXvT9BmnMm&#10;Ep5CaSX2K8Zdurs2r48P8YjrPth+wvUK4VHrqgQWpammYw8QrHfd7wibOmmx9erVy159617XVqso&#10;NKJiZhlIimJgMjynYyiULUpQsK03sa1fuWmQqdfWlxLwVr/8OVLftxwjflpOswIakthpZ/ewfffv&#10;TE231XbiSeeiL7FoFOuP8qMWrhKfowxbPkksj0JlWQEQCWs+kU8ZGFkyQNpsrKiJGIYy6tOJO3to&#10;Jbqg6oZpPEp00XgVp6y67ip089zTE2zu/LU2e85yq9dkb4Jj4MhwFRWGEBUODSaQF9SBPAr6YUaw&#10;YVceYiMeu8XWzP3WilcvImmOiDk4QTrcqR7FIhrVq7sZUMTR/cX9U+j+SzO2ZWb+Gp8E7+AP2Xb4&#10;KOByUXVCFbKCOOkYWJPUq88qXWUriFu/7NyjbdTTN1kdljFGQpGIvfLhVZ8/h4xDV8dcilT6LuzF&#10;r6sIOjg3ceilFeq0qtLblI0GwXPQ/yErQBLttmgFnYQTS02MYETLVoIMjCCs5goqun89C1gkgpNj&#10;xCgUOht6BsR0ONd9gGYP//1ZbEczkEpy7dU3SFoBw6qwIIfFN8hik4+fhBq5mxNS5n+j7b+H6MJj&#10;Iby/V49+awT/RchWuVssmhQHUMnmt0c/4xVOPxo/3p54dBSWUIqIrhclJHBGvm50rTikX9pYJtlw&#10;XikU0V8LroYQYZgjy8dECmgCDD0e9igfrGacVyjO6ztFLEjB/HTMT3Y57ZFi8pFTEOOEU8+wU869&#10;yNZu3OAGwhKqrCj81a9DGG6chYInUCU1sGO61rMF34+wTq0a2ZKpXyAi0iiRvPpKyj9VADxlRNql&#10;NiH41oE1oQi/9WSljvzrvGsOYiBnBmuVwI26gRJaWt96NWvQ5TRONdqfLFg328a+PNyGXnICBBaC&#10;kKDCDeJ1KRZ5I+w5i9ZQlST6y2qeybrP/Gmp9Tya5KQaB1lewZFWb/uT7NCjbrBPv57rYr0KX8RV&#10;NoxMNRId4fph1d9sykVVUGE3Scy8HDEqdJKmmAiND/WvsgxRnXoAMd5Vz80LiBIZp37xsi2kse5f&#10;Tfzabrj+PoqB1rcXnn/CQS4O4a+gXp4adshGlE1cvfL/XW2Um49Pv8X2XxDdQ/HG5ZNqZIIUhmPf&#10;LLL/M5brd+nfTKwMGOgrioMPyLn95P0pdsyxZ0Lxsuybb8Zax10bIr6TQaZ0UTiw8oYhqPyOPMCK&#10;KEJNFLUK1uD6OEjt/k0RWjap2tLBIrTolAQh/SwThCUBzb6bvMAOO+Qsq1e/mS1btdhuues6u/zK&#10;Hl5gobx4mTWlaKUi4nKoolIMF8kHwBQfrZ5tstDGSXIpZpxKe3985Gc2bDi2BjKgGjXvYMUJqDac&#10;oQJXn7hWWOsMw5LsAPKhk/Qg/q55CJFeo/3fLbrPbniqn/OvZ1XPvy75C1t43/AHpZb+87ZlPNUj&#10;0iGp4/718C2ne2yAvqZG9E8HAw/6579Xf1Z9tNryXmBQzSafuxaS1oIZ31lWfK0d131Pe+R2pDvO&#10;qKJNdBp2lVQBzwyUaG8CgqqYKjd1yWVX2RsUN+m8azeMubXsU9KYaZjH7cBcKu+0bUc99o9fI6SV&#10;NRCOMQbl1Kejmyuc1a30uPwk9KnUmew98sqod32mLPgaOvCWxG3r0XtKxvcST0Ayz7Fzp/1t4dwS&#10;O/XkU+3xZ6+jwAcGPWwLUjPVJisLj1ESYEnHSi/Dn4jF5qniqG25/UpE19BSi6rPWth/Wtyf/a5j&#10;tmwOcAC8qGJUvkr0FqO44yUXDLHHnnrZmm7X2OYtHOtqeJKKMKKMMtRoAjPdP6pJlMgV/nMgAiAV&#10;my6RncPQm/jIkDDl8FJRCjKdeP34Q6XttfsRlPdpQoLMcrviqjPt1mGnYyyhmCJlfUhGxSBMblU5&#10;TR7xmcYwJGRGWCyVhkKsi1gdAALiQdQUiiJXT6PIn9kF1wyziVMXWqROa6tN+d8Kxp0JkVElWkkY&#10;2ZkNeF6y4vJp+EfXVRVxkHogN4uiCGVP0HjVHUYvL32sKWNnamadfmqf5hYbSapgYoigOio8MrUy&#10;/3xeCtF1nQxdl5cfy4G6RvjSLbd8Tl1Tl05dV/vCcGL2CTt4yaqsl9xWeskIqvDkcsKfRWi1Hphg&#10;mTJEbLwkOYQ6R5jngGo7slqtXTLPWjfMsweHXWFddmsYIjl2GkQ+X3OwmhgVjUtxDKhnrPWG1evt&#10;/HP/ZpdeeJ5173UgBjFcqlnACTNxx70f2y3X3EbJ6na2YeVSWFGxrVn8Bfcso0glkhoMQfOtDMow&#10;xxuq7RIgUh8/qISUKr8ksb1oY0kgApoB1T1A0aDrra7R78QL7Z1Ro61D+472zeQPPDoTQZRxIpbK&#10;QMw/zRdXqH4PJ1JP8lts/wVE/78fpj+kqK2enQdWMkp6RhhLvN+eJ9jUadOsR/du9srrTyA+q64Z&#10;FUipCS+QD4tTUG6K8xyA+Kv9oDnIIdEcZGcuE4j2SRJRMpAI8HCzP8+WLa2yDm17WM1ajRHJ1tjp&#10;p/Sy+x+8EIrOKWnFiOy0CmZFo5n1kA5w2yElEtvAHXC/UFSQbAoQtmFoZ6R2l/fyJvBDtVkBF3vy&#10;re/s74++ifhfRoBFY0RTaoIRl68c98wMShwD1Bno+iIe+RTaACNc7wPNuT4LH8IA18UJCNIIPFKc&#10;N/zMDt90bDgDDqx+oiQXjqq+hg7TOez0d/+sLzqKNwlEukO4Rwfy2c/Ve7h/85k6KHUxHcqXBAig&#10;MaqQppDA6/M5AmqfQprxQ4Ck4mjqHKM5LoWwKzUzF3GWIrBWgXW9gpr3AarP2X172rUX96a3OsoS&#10;8xLHKJpLFVeXGEXXsZukZCHubJMpjX3z4Nvs7ZeeI5uMdU+DKMD5ZWsNKEQKLtpr78y2s067wrZv&#10;2d6Wzp1ljRtlkcDytsVobJFLtRnflD/ubL76IR3Z9bDMga+DuD4SJNJnBZZ22d0ySYBJlKbZ8HtH&#10;UpjiFvYFNnvWFKrrUkcP9SAHL5C7z6rXKLyRrlmN7Ex0OMO657bdfn9EZ8FlMSdOBfGaIvvyX8JB&#10;N6yssFZtd3bjxcCBl9nNQy/x+fE4d6ZPupxbugVsuDtkDPE2tujvYXw8gCduDvoJgTYWFeGyaWzr&#10;1lPSuGkXa95iN1s8f44dfEg7e//dByAwHMsgMrw0FO2lKjDWAWxvv/21ffHVREoez7fTTzvaDj1k&#10;P6fy0YzaIIoWDABB16oC2EsA5jQ4icI2eRy74c7X7IVXPyCvPUIZ5w6WgV+4FCmgHMDJojd3gki6&#10;TJ5ddduE34giTmC8CKGwhk0c0bGQzwIRfXHwq4aNECm1XyATvvQt3MIztnwLT0pdR6xIMeMpiUDH&#10;bT4idSo7/H76yyBT5/o7z6+CkULiBO4tUQ0ViRDpUcZYBKRUBmE5LrMCEoOy+F5cSC16ni2bNU7j&#10;+Tcto0nk6gXW44jd7dbrzjeqVTsXl7guV6XUO81xJWWp0uGsakxRgi6dTmmsiZ/PsB69+9m8uT9Y&#10;Qa241VINAul1ki7g/AkRUICAVbXnR0y1Cy8cYk0atLJlcyfbQ09cbeec3QuvCvfwSQRz9fCifkJ4&#10;8ifCuVZfdDw5qGHKn5CEJYKluQuw60ya+JMdddRJEOi4PXD/nXbKmUfyvKgYFOGUhCC3cUiMOaV6&#10;Jv1d9+T7XwLRfWbh6HJfqKd1DIBQl0xhdJwghbFjJtqpp14IR43bc889ar2PPQSRTxOHzsO+LPyi&#10;3pKHyVeSi+LqERydAktnQsjG3YUlHMNKFtRdennzFj0AQuqOr9lg+xzQyT4dd4/TV/g+BEfF/0q8&#10;64hqGzZqfLBtLF4KxJVRa/5mWiJNYNEL7ZWXX6A1DwBHx5MaNDvUQupZytHdVcIK8yCvMJECKd0u&#10;G/ScvfnRlxYDKQpaNrcALlLuMdgoERgR4XtwCgpWyYvAlRLs86qozklChE8BhPT7EAAdKkMDn4NL&#10;CDiOio6F4Rliz/7VodhBbPP5LgvJvaXfwoP4beuN/dU/hZxfh2lfithwEtdnD+IsfxCpZY9QBVYe&#10;wZ8hn1oD6l6r8k9xRPMcgpjEyRcvXGBVSxfbLnt2tkfuvdTaNhNia+VBsATpyCBygmhIFbfU/GaQ&#10;4qyGhxFCJ1Wv7ayzrrIXnn0T61Y91nFfG0/7KHAWkzznw9GzUAXjhKUmkLjSqadH6pJdddUIusW8&#10;ZY2b0iQyYz769BjuicdGT0BhiPBBNAgWjfLhQmbACNsQ9gAkF3lhlIEp2FNJbJbbmjXpSE/AjXbR&#10;eefRXPMW4AdCBUgo7kMtneVOE/HQHPGh+sU+R3Tt0S/hrzpiW22/K0fXA4ble4XYTCj+csnD4gmV&#10;LFg0K9+uu+ouu//+x5mRNJtPeehGzQAAZl/+Uy28AmNkcAM6QHpEdLiirqFii6WIZjXoBpKsojAi&#10;c5mb28XqFrQg3XSTtd+pKYhLFB5Hw4vdvZLtyTRwp8oa1vPQgTYOK2qHnfPs22nv6wa+KHfffbdN&#10;/OwLe3/0OxAGcQ78r+jXcrvoCPfXIaXEicTKyMSaXIUvHQhevNbs5uFP28j3P+QcChrQzaNGbQyN&#10;AI0y55y4wTFU2lrXUUCFRF/vVKJ5Yk4EeOJwAg59T6Vr6j1EON5d3NYchCDEBz5Vb8xB+LkaUbXb&#10;pZLUESmA04FbPjuT49BUhJ8fXf2zG5koNqm2Sor9p54lhFUeEh4aHb2iFKQlEL0mOrnE8MK1S610&#10;7TLbffed7LbrrrC9d6BphoahqQTBohBxhZFiLnMd34uAMkbpyBnEKqizzKWXXwPBbmUvvfYhzSPo&#10;fLKmyI46toe9/PxNWMQhGHhxkOfcEi5bi2atPA7hBZk7dOjP+tMhN3utrV75ofvjgSTGiggv5POH&#10;YzDO1SGC8o+LETHnHu0oMU/lx0DyPWgztmTJYuvUqYNN+HyUn6vipUnyJrJpnqhCkSm3GxdgC1dO&#10;ax3Ou/ZoXVNz7Qdtkz+/M6Lr2dHD8IWmy+fNY2eouqjkeH1jQhVUcHq/yxChP7QaRKktWz7FjXOa&#10;UMWnKwddbjdNYQIKnk52UjqIJnddEe6akSMJRTz/IuvU4WRbuIiECcht0xYF6HZP+HwrsioKt8hE&#10;dy+jBVIWze6TsdqWl3+g1chpYG99MIz8+fbkua+HUOSjt0ftgP272x6dd7cDDtiLGPsejJR66kWU&#10;RkbfVgikADqSJ8QngKaIxgsqksHalrKeaPj29yfes4cplJmg3n1e42YYjnIQDWm5JMsuzytuKIuy&#10;nk1ibrix0yWHFMIDhAClQnk1b3ql0FfvIeiE7w671UeF1+Jo58rMmxC9GsDDc+A+juTVwKfP/E/d&#10;QeeHUoX2yfAmvzJzj1SlZhKZEGu1mJZxLgnLy6VSbSVx7JvwasSLVtvBxEoMuvRcSoLBVbluFIku&#10;UPVZKrIqbDkLTNW7fgz95FyTEtdpeDcUNRfF1qEkGBnEMpmz3BqdrUHjDrZm2Ua7Y+ggvCYHefir&#10;px6DwHE6soiBSMpKBLVs9Nur7LiTB7A0hdRDGGd5ug7EIMypAKGrOa0/sM+iEJzoPBmQ+C2bsFVV&#10;sDiqxzn20Ufjkfpq0tnme5/WcohQNIdAXKmMPJfqvkun37KxHpsJa7iuvxWip6Boy1h+408C1Aji&#10;rmf+gBtqSKdyz8pNVzaZ4PiZF4ZbBzqRltLSqMu+fU396iO4RMQx0jGihL2jATuQBCjkCWTJls8y&#10;j6b3TQiCaGsrAQR1y8jJoQXz1CcAHq4BB8mFi6tueiXERqKZ9Ei5PoS8shTn0/5JV6xVsw6LHRKg&#10;A7sdao88+jh14dtimcd6jsUnl/j7OISpjCYQZLf4NWKUnYoSFluJ6Eqym9UAW7LpqnJL/162aMKT&#10;lDvqa5GyZVaxfjF9wWg+SKptFVlZ2RgPswFAFV0AZPz+KrSgdkxq5ljJq4I5SlCwUj3uIuj9W17I&#10;FkSL6HsmABnh90w/hnes/uFLv5HEg5zthSohjHpevTZ3LGEek4j1qsKqBoZxXjR1Cd+Zesq3853A&#10;JbwklZXivxHaU+fBvSHUNMes2DjfEkVzSSMdR/GOyXZ67z1s9lev2NuPXmf7tK1PLbcqq414HCUF&#10;NJ+U46Byk+vsbkyFKsoFKm09Qo5BHDuFCIm4pNY3B2TKo246SrONH/sKXWVn0CBhRxt01VB79/1Z&#10;5CXIMAoD4XkiisbyTX52s6OObMRDbGRalVzCD47YfGDOjToHlq53VlzGOGXX6clQNbIhRNny99NC&#10;64pLbrax4yY4DH479XMYE4cxN1EqEquuewK4TeCuC8NcBT166U2kMfVPV/7ttt+doys6SBOiqVDc&#10;uzJ75B5ReqmYmVrYZCHCByBTq2b729rVhRjEutrb7z/ikxuoljvHqRuMuECVF6VgsVhk0I+3PJs3&#10;q9za4eOsXaO2rYGKA/8ADo0dVKsbYMkiQy2J3zsTSKhMUGM+sz4c+zybNn0hBfiPs6F3DZBthzEC&#10;kBhgdt5pL7v0bxd4h5kEACMCs251mRU0IEKL1UuQJ60kiSy4UEBRwgxqj+mmLvohhcQk1iOGQsY4&#10;yuzjqWuI9x9lE76YbBuVoFOzntWgIUJmDgYg+em5fgJEd1Ed1UR6sEouqZZaNuxfZZYENj/n6HzX&#10;YHzjnUNS3/RFn1NILVKSsrDrSoL91PuWs1JnV79zgFxzecxdIH0U1IrTC27d2kUWENGWS8/2tts3&#10;sMvOP8MO2W9HjyYU2siCUUXUWwTCkYaVGtLOC9wjECWSq1RkjoKAaEyCDbUZVpdd+bFl/ZbhVsEn&#10;qm3gDTdY/Kef+hj32r1WrxFqWek8mzfvE2vUQCNH/yZvPZO5ShfSwtEV1l63YVdrjNVv2ndvqAM3&#10;qgM7EffDp4bbeEVXSWTshhlUUmVG9iAlVt128wN221DCWjlv/Nh3bb9unfCisN7AlAqR6BplBEzJ&#10;pSg9PWzKoAkVkGruqt+dwGiXqITmYdtuvy+iswCOPDyjjGguPrlbQ995ePQktbwpod90Pi2Oi9aZ&#10;NWmyk1uiTzvtGHvsmdsBeIxtAH9AeqEb4uBOKjqhgBqJzgGAo8WdO2elXXPtQHv9rWdZWYw6EhHR&#10;paJy/8AB1RRCeBGLr3fD3UvPfWOnnXm15ZOM8NOcMVbQEKJDlNOmdUV2/HEn2tdfjPf7VGI4krFv&#10;CWrBVdfcauedd4EdctguvqT4A5AWtLSMD9qTLpYCIQoQTZXimIGXAWHUQV3LL3nhw09n2YjX37Mp&#10;P86now2ch4aE+bT5yalVYFUK+RT1gzAmeWalxEYUU8BIZMjbLMYL6jhO6CwVQP74kI8wxYJQ34Tc&#10;6PnOxbWPI3SeXhovu2CiIBpPACzqu/K8pPu6zsp3taiOF66wcl6VxTRmwOrdtkV9O7FPd+t37KFW&#10;i8dlVd2KrjEqoywKxVTMQBLDXAax7AE9y9Ok9xJ8pNJtQt4VK1ZbgyYNuA8h0rFN1AjAsAbSq11x&#10;oDLgII0KkvgGDMkge+FFj9k/nh7lxKImATGzZj6HtCYIQFLQzMZqItkhBXGPSF5re2bEcDvhxF6E&#10;wvKrWiGR1yDEDPsJMHdcU/YRqZEeSEP9uMceftmuunowv1XZs88Mt74nH8lTMUkuEWkOeTGecKv+&#10;zt01n049/XM4v+F3/fSXQHRZfJVFpqmAGjolDacpbEDPqgjZAeUknV5URHD2j6tt3y6HAJRV1uvI&#10;A+3FVx5m4uEoBE6UFeEXpXmd120XdHKmgDVNQRZ8/2bSl7Zw8Xw76aQT+Q6iIHMpw0gEYt+9D8cf&#10;OowWxh0Q2cU1aljHHfvZnNkrrXvPg+yNUYMBFHGZmBVv2GD16xdwHtQe7p0Jx67E0BNHnq1TsLd1&#10;PaCLXUJ1ml499sT+QASU9FZAzi1O6egdYL0kA+mdnkIJ8ig4R0UshOwSotW+6ftZm+ytMZ/aN9N/&#10;sulzF7makEY6ZKAgE6Kq8lArVFNP4xeCyvfv+j2SUVw6PiJv1LuRCHGZ5WokTzF6Bbto7jVPYV09&#10;ffJv/p7B71UQkizmD3wAISrdPVZWjKWBOgBGAYZGDSK2W6cW1v3g/eyIQ/ayeiyjkJv4Ms4tIyRY&#10;SSZwbFweqvDrd3BZlzvrQJ5WrYjTiTFPQpSl30YyCuzJ5x6zk087XjPDWPCeeCBTmFYqdcW9VhAM&#10;JhLrN4Y64isO6n6lfT5+Ng1Sc61tx1o25csnOB+7jQg6qcUsnz3/9Lt2yZWX2Pri+dybyAqeT94a&#10;SQ6pTUFMVcyderOVU8hf6aRvvfqJnXxqfwK2atg1V19s11x3rnPunHye6ReRNZzZ1IyGE701kmum&#10;2X7x3PCn/+bf35mji/uCzAKFQFbPLZOtdskO8gBn8cZixKJaiPWIT8zflEmz7PDDj2PxY3b11QPs&#10;uhuuQH/jXChrHDHLdX6BB3qSXCUSu0soaqCoOkm50scF81nUgVPh/aefGMl1bqC08zxCVmkUAWIS&#10;+GpvvfEN7r0hfE7YtB9fsuatcr2dknhlEvEbfKOf2zrsZ2qV2Ai320SCb26D4WZbfu0iO+ywTvb3&#10;e661etQHiyo231kkwTg8WYAwC2OAK8LRxOkF0iB3OW7FiOqMA3iYJDA4hcLtCqz2P8yaTQfOb2zy&#10;99Ns2cqVVkJL6hjiqEk1EOfF3hDFQCV9UkAqAic3HVQQYIYcOMKGcywi4FIFXUBFQN14xHwliNZL&#10;kp4pJFU3mzj+64DPAfsysYhv16CAiMKd7ZBuB9gundpZi4aoJuEK+nohaJPtR10AxhNlPHHy9CMi&#10;Nkx4THEGUslQjiXLxblfNhZ6tXSK0rdepBm8s/26HGPfT//Bht0+mDJjpzuR8VHDXZVjHvYMBzqw&#10;52Rwjyp5P7iHwt9bte9LAouuiSW+9/720rODRGIhPEwThzUoaG4/fP+lNcYgG4OTR4lxDymOuLiS&#10;rNQohHRU1tSrwJAAM+qN8XbGWQMwBpbSaegCu+Pu67FLIGEQ8SjYcJGHv9qq0Tf8khLPN/+iseuI&#10;LUf9zPAZnrVN/v7OiC6OLkQHVNRbKjUBcrHIOMKv4ubOsfir4g5hY0WinV4aZ/37X+YVZi6/+Dy7&#10;476rAWrcJrRJSgBQsq6HC4BhhJI0CqbR1Vxy4H4JZLhMfLWFG6qsHkEUzz71hPU5pjtVYyRhyIwj&#10;JMnBWv833Hpz7cwBB9hDDw8C2PkNAiNJQD3TKo1WURCFeKKW7bRjL8Ix1ZO8kgCdd1w6KyYbrzb9&#10;4CU2itsGmYjjPjKst4wmotpYIkhwFfU3F8K7z1aJOoyhUqJ3tQ1DIKUN1PUMrQUrNto3s9fSD72E&#10;7Lv5Nm/BIlu5ag2Vccs8clDETG4ucSi/uU6WGC9Orh9RH7zdLwRW9fPV5ysbD0Rt2iAX1M6x2ngO&#10;du7QxnZo1QSu3c7atiqgVJNGGG5KL5XoGhFBwZ0p11+Wc0ZdG64IAsowlmA+MlU+SePgWI0/BhFR&#10;K2d9kwE2SkCKynarFNMFA2615554kbFl2nEnHW/PP3eru82K1hfjHkX3pWpvVNmNuiNZihlUcS0q&#10;2Ug5btpAszc/fQ/Lb9zOq9YMvuFsG3R1XyujKeeBXbvaGyNHWtsO7bgG1ngs+PKTK/CqEikuLGJK&#10;mVFUDBHrjPQcG/X6p3b6mQOYz3I7v/9pdu/9Q1ylCH36qB7uDhSJCpF3Mwr/C5LrCH7Vw1cfqy/h&#10;Yb5TP2yzTbP1+208pTLNNusrmgVHcjiuz4iQW8kA8oEqmAY9zhe5hh3b92CA8kk7ifpxTz/1Gsat&#10;Cht69yBEOoIzVEAMoJPxSy5qidbh5GIiKybVFDddBK6iRJW99z2KawdWj1K8uTVCvbaweCOuPCLf&#10;uMwRRxxiD8+ZY2M+GguS38QSESWFCKqmiqoZH6+EI2bWsHde/8KW0tYJyLMzzziOMUBmQIS6deoh&#10;iYiQAeNcT5KCuIB0YxGxKsaWBlFKQnik6klcVs00aexVcJxseSQk6nOtDF4CDrls8nnVbVbDdmyG&#10;N8Cfbjf+hqQNgQVkV6XaChB/NVI2RRlwScWkBLOpza8ngjCedBAmnxLW9Qrqgty1kXqpmwI8CjA0&#10;ip+/eAhFhLjcrJM5ivVLckPVdfNAE1QbWZ1lYE13HRx7CfqvDIiBbCn8E+FOB8krMKxFIDxyLVJy&#10;wosy5JIL0LFjG1KX61Pxp7G99dok6/DVqahQL1rNuoScIhUpcrKcvIccvCoZZD8qcy2fAJYyYCMD&#10;KW3Kj+/h4z6RFt0N7e7bH7dFs2fa6jWTWcNX6ObbDCSn+gwSgMR26eIKbc1irHEYBAoPzISCkagR&#10;o98ca6eefiGEqMJOO62P3ffgEBCehojMn4xz5cxp1N2oQm+9tDr6I5QOv+urts2qu3/bGrG3/uw/&#10;bpM/vy9HF2+oNr6FBg1xcvEtgQO/ARDeLZJPqusWVZ9tuIKQNR93lxBjzNsz7cgTjsbCXWYX/K2f&#10;/f2BYVwD15h0qzzcIQCmLJ/lpSSrkCOszZvRA83ys+fXamAvvTDaXn/zVXvp5acQBUEoFFLKFKBX&#10;1rQrLnrZXn99NGGsP3I81WCJtIoLyMhSk/FQ3UKgE3D+c0ipLSPEdh5JMpMp5ys9DxE2XUDDoSE2&#10;YnhSxJ58zhKnVbcMYJeYLRBB36wSwnOwuIvEXS4C8WBORCwAMN/gll5oQ1IAACq5KAQXzVdIrBQk&#10;ov0yoIVAKH6rvSEA6q/sFnrpk7bwKvrOrXjJ9FYl/zH3wy4GoUMa0DiqrxESaNx9IEKWW5zFDWkz&#10;7KGqEpjFr3UlNdhA1UHMVrhyBYU88mRr4N4an7il1CCRv3Q8JSNf/dDeHTUVFaG7XUNCisJlk1Wb&#10;bMnC8Va7HuPAhSWvRimdUfPz6oGgcqPJV042AsieHS2wN0d+D3JeiuRWat0O2snGUKIsgiu2sgKV&#10;DsKQQzHKDKL0NEYXw2EmyoD0NaHC0DtvfmhnnXMhsJKEmRxjz2G887JkJDFJGlTxSRklWWWukdqq&#10;kZvpTM2z/+LfU8dorsP51jRWf0r9uM3etQq/3waSpzG5/oJTpnnYIWIsIKkFECLFQVQBRBg1J3RI&#10;BznRSyGRQrAjjt7Rxr77NgsUteEPPWOn9D2fohN0u6JDRoyYaOn1Sfy8MqjIL7pp3RrXweQSr1W7&#10;DtdL2PH9utvSlT/ZmI/fhYsLQFWUoCacyuzFF95CFMe117w9d9byJeEkjI1YaEXfqezUO2/NsLmz&#10;QfJ1UTvquN7kQaNrJzeBm/hysUzLWEhiNc+Joi1RnM4dWRjjMhGdc9BRZZGuorCGDF4RFdAAmdSF&#10;U7HVUB50bwyM+JUrkSLKqTUGmaNLMYUtstFrgbM0iEE6H8J6d0r50EvKB2Ixrh81xfDgDb6HqAeC&#10;Y8UOpDNDaDKYSClIsjRE+Yv32hFQICyAVkooVNYSIFNSqgDjS8KJE6K0mdhE8gH3DMoiQxQyVAKM&#10;ai9FZRHyyzNAsO+JOXjN3n5zvK1csh7Cl0VsA25DdP80EQWNEwKiQpHem5x71q9PYNTKH+2iS/e1&#10;24Zc6TCQm9WIZJQDbMy7P0H0yRfAQq5aBqSvIJUQTIPUIpjJo4SUpJETj98ForzeHqLp5vujnwXJ&#10;cWdWaG7zkejqoCZhZfeqL4yfKS7ctMGRXHj7j4desrPOvhSpoQKd/FxHcqaHc/HgyG6C3p6O7acK&#10;112IqsLY1CskbEL1zfv0+V+2rRD+X3777+/4fTk6iCwk93mAI8uXGXIVQJ/qMkwp7wAxXFM+VeXx&#10;SuxzoxYrItHXQGJN7aQvZ9oh3XtCLKrsoIP2t7dHvQyAhhMmo5emNQ29P83regOY6INcmCAXAnQQ&#10;lcVZDiAQZp+9u9oF/S+0BYuW2zEUgkyr2h4Rrcy+mfKq7bI7RQPJk47K/4t/PD2jLtVRzFq06EfR&#10;ygZuAFq47BmrWYAoCNFK4DrKTq/NlfWMWKpdSRfBkVzPoCTKwq3TCOcN/W8iZHL3Qc6qdV2BiFQA&#10;+dDTEJUl+AoBZWMTP4Kf8lwqjihJiPMhZhJHOZxXCHQ6PskkaG6lm4tcKYbcEQwi4a4kLNkqtOAh&#10;m/wmuK1i7r0HPOeJK6c2ETxtoUUctYLPiu1XPLkaUH4+YaaNevctN17lIJa/8PyrGFQxnPFMl1x4&#10;ht17zyDuhQoAERQPT2OhRLQ1To1u+bKV1nmPrrZs8SLm2mzUWwvtnHMwuMLZC6kAe/kVp9utQ8/j&#10;SCQIXJ5RqQ26jgYCsZE95NwzL7aDuh1C9dZjPfOwtIQoPbLghKgy/ieDjahSSEYKIlJwDvOWICJo&#10;6K332/0PPGaFJZts6C3X28AbLmROkhBM2nAR+Vjla4MVR625FQEo52FKKuX2WoPNfzWe6k0rq6fz&#10;zQcaftbz/iZbVVWMOne/1ytOpCRZ2EB2VVUF6cul1a+y6jFRZKhKr63H9/N9Ab8HScCXtx+/WRTU&#10;ze0QFOR1DHbpcKjvS8b4DdNz0caVfCgOEvH1QaJyE/s4gZOqgpIgltjIJSqDSo57/fX3g/0POCqo&#10;Uat10LzlPsHZZ98YFBUHQVk8CCoYY4IxllauC4pK1gb01w7e+3BjkBY9jgjLI4NTznwgIDMtKKos&#10;DmLcK86LFNYgVso75/orzoCoM0ydMcbNBTR26v5qbBvXL+XoIFjP4a067RuU8oWwSs7joESMzr6M&#10;n/GWxjf4eOHWXKoiKI+tZ/TL+W1VUFq+jivwbPFCBIn1GMvX8700KC5fxZg28Usxr03cUvt5r1rL&#10;HNBLlqFUlHMf3lOvivLioKRkdVBRuZ5dFUEspvWJ+RwkuWaiinswng0bVgbPvPRKcNCR5wQFTfsA&#10;wbsFcxdt4D5UEUiWckYQNG11fFCj3rH8tksweepqv18yUcovpUE8UcR1dTQQUM5zsjdas6GfV854&#10;yni9MPLrID1nt6DB9j3BjV2D3sffRgo7j8ixFVVxP6cU8UrXiCcqg9Url4XXTDLv/IpEw7tgTQ+o&#10;OxRS/n1TULyRMWj6eZ3c9/wgmtkwyMveLhg25O8+DxQRZazA5uZXChbLuRovh80UTP5v3lPn/7bv&#10;W8j0b0JW/vkm0HBRdtfLoWxQ1fAlXqVNVC+kfP7V/2y9j4wx9DSFLYoDddy1OSL0NBf1FsxfbI0b&#10;7mRLF6y0ipJKklvq42+VSKtUR6gwnF/lnrTJFy03FFBiR/fpYRM+G0WvrXk2+6ev7ImnboUjENyB&#10;bi4vWAk+r6xIXQxCdZ2rXjPoTrgvbq3cmN00+Hxn1NkonC7muwUKkTgH15pKGFHLjgvx4kJYuJX4&#10;oudT4wdttYmGE0fsd/qltmDuShmd4T64+nAZJmFFmXgUJJbHcBUiOPs9Mrh3WrrCdBV8I/+63EVc&#10;XxIDomYm7KuKRBkXvzEEVsLBEnHG4K5MJAe4t9xcOiULI6akCWVoKe1S/e9yorgGM2vxMwdgQ+Av&#10;98e7If7Ld/Hh5cuXY1OIWIsWO9j65XqmAltIM0IdK3eYuPWll19ixevIAaAGwIdjv/LgGHkEEkg0&#10;MlaWk/wSw7glrg0txNBKXESpYsw597JBuNsm2OTJY3A/UkqqfmNcXmOtVcu+rl5lMlGzZ85BMkFS&#10;kwTI49VrpPVBWoMbx+MENcG9IYDo3IXAgTIOMEhSiiofnzvCItz/eLqdjsEwGLHnnnnYBl1/OfYG&#10;hUIzAMGg/N16pb4zA1vcwSmY/N+8c4nfYft9Rfdf/cAQd6CpnCw1tV6OqUoJ6kAUHbrr/n3ITptK&#10;B5AaNvKl5+3gw/YA6Lkh61NON5Bs9dTi5BgWY3Va0cLLMKaXLLCpLLgkAK8qI25Vdu2P8lGFtIOi&#10;5ve3U9fa/l1P555p1qPPnvbGG7dweRCYwhUKMslE30/QA0y6nUenIbrCOgA23EmIgfARzuUZQIay&#10;IhpC0LHzkcc+JrT2WrSWSisq+oEQU4RbueAYq1JvA3RLrx4KRXjtpXdsU0maddhpF2vSfDvchDVJ&#10;rJG3jsAhLN26dhXHJbGMB1jBZfkQ8ilwRFpNZQVRgHgyKsgZj2ShtyLqqxCiBykRPagQ4rdGTrSD&#10;DuxKdB76KCpCFkivLUmgkERfAb7cgHGOZeasZm4/UlFr2CEHNbZXXruF43CtgbwLFidIDupjG1dv&#10;sBeffxgdelcQmxp7eRRM1Hxg6VapZBUNUbLSgQf1tIaNG1r9BvWsa9duduyxikLD6A8d6djxWOaG&#10;ecT+UFmx3I7q1cW2b1Zgt9wyELsL7k1sEooNiGIZ1/NqjJXEB8jI6pF+jFedeKLEK6xdXmpdunW3&#10;xUsWeSjC5K8/s9btWnhySmgA1kxx55TZXBzFrxpeWVf/M2x/ckRnyoXpLISs1V5uVzqq2iiX4Y89&#10;/0ob+QphkfhDL7/8YqqAoNexbuqQqUok6fjBFd6YJA5dlVCEQNJlVRAiHWzIFOd19AB5QBolNGQC&#10;xL4bGO+40wm2eAUGOazGP5DKun2zLEoUJwEqwjZxmSniS4EyAgxPN4WLS212BGefdOgYRiTZHlSk&#10;Ye6ctbZD5z5YlpthzFpj82d9ats3xBZBEE+ajHIAWSVSgoI5lIwyddJ0e3fMFLt5yAMMM8u6Hd7F&#10;3nv/fjwQCotFv0a3l3ExyUOvxg548eW3Wqcdd8MpgQcjY7V17LCdHdXnSJdmhPoqFqFyVtKfCR1h&#10;3LWsfq0D7KS+fe3hJy7Byr2auaTOPU0qykrXgqSMiftUYDBNj9S0CvIK9trlGloLr4PgbMCl9bbM&#10;LIzZqLYTt5b129oe3XrZZ2Mf5joirXKjEp2GnUA+a9kX4kpHJajmjDP6E/e/kfJMr7lE4FjOcmhF&#10;pGd33OloW7liqe2/zw520/Xo44fup1+w4It7k8xDuKyoulxniouPIK2o/Jj85Yp6hBbYZ+O+tBNP&#10;PoNzKq1Ro/qs4TfuYtVNCikOWqsukhISQojovGkTtfFRaCR6+Q7t/ENvTPefe6tAjNRcKyY5iWEm&#10;SZXQSgwlYtLPvnAvQHA9v6XZ0Hvvs56HD3DJS6GYUazWEQIlVOQvM0MiqNIKsUCD7FlYuWWgUUqh&#10;QkLEs+Raysa9t3LZShDI7JsvlxGLvprAjYQd3n0fCg/SeUOwxRkSsbUJ4MpxJfln5H65lTRY0aYK&#10;ygULRNIhNBmRsGhgx8772JNPYMxDzUhShmr+whV+jMTRUEzEG4AXoWgT1wEhd997V7v2xvPwHdez&#10;WvV3tknUEhchkRstRvEFqQkVEEDx3Ucef8Xeemei3Tr4IRt65+PWqfMeSEF4FhDjM7BIS9KI44qS&#10;a5LYtup/KApVNezJp0dDvFQCm5gARbtBCHNxXQpV5aEIa6rjxuTrBRccS+DLBlJAi23M+8uZe45i&#10;TJdcdqkdf+4pNn78w44f0AauzQsJQqmuIYGB3ICQikjbfvum1q5tG64PrWC+wH2QE4LC59GjxlmL&#10;5nVswqev2djxI0DyzhxVBienOSZz6QRUEX4Uccygxl9OLvOGpTwRY67prqq8gwfuGWmH9z7VNpYU&#10;kW68j82bP8WRXOWYJXHVqksnVrk1U5sWy3FayJ166Ud9/uNvIUT+8cf5b0ZIfrDX/Aq5o1dpgWtG&#10;yWZQvrKA7LrBZ9rbb71ojWrXtS+/+tJaNNvPvqX0r7LJlAijIBJVkw3jnXEdSdSFBanOmQAZXovf&#10;VAuuBQ3s22+n2umnX2R9jpP4uM5K4LwPP3Qbx4RHVFDIUPq+Cliqf3YO41M2njb58TEUuQch9PvC&#10;09CZYc6k4e5qgwZebb2P7mCrVq8mvKvAVq7cyNiQOiBIimJTqWkBW81aiLkEpYhYTP9hjce8FxRQ&#10;iBKV4qOx33EI5yChFKHLqzAHTNIe/sdTVLGta/W2a24XXXiJHU6nk0MO7871EHGkr4Pg6SCFyFol&#10;WKgIwvUbirBqI+EwkRdccBfjZKwowJpbwbzUnniltHf84/iyhfaHHtaZ49bj3y6wl195z2bN2mi7&#10;7X2w/ThzOhJBkTVtdjDHDLCPP57KNVRDj4g5eR48chFkxo6RlZ1GRdWdSAUdL00LIgMLZ1x5uRH7&#10;8P2PWYMv7KMxz9pee7dm/jZBlEqp80erJBUhYRSqm67YBInpiqPwdlkEECkjEtpnvXsNsGtuHmx1&#10;aaI5/M477YMPXwGpIb4QEuWTKwS2nFLdYfy7Yzf315ZC8K3fw1/+6H//5IgeTq+CR5QqqrK86QCO&#10;AiLEodPlBuMJD+vVyaZP/8Ta7NCI9spL7ZDDjrb77hiBbYWqrFkUgKRkrwx1Ala58gQQHtkF8IlY&#10;hEE7VFCBKBx9zJH2/IsP0WrnXooO5FtLYqYbNIQTIaKKl8qNEmUMMpIFIOeCOQtBhoQDmxBaL9W7&#10;U/aVdNIsuP9JJ/6N+Oxyu/GWCymBxJAJqsExbAsXruSaEvuBToDXq63oycB3IWWUoI9yjEt7772L&#10;7brbTjBX4vafHYEILdEbZxftq8Td332PtM3tGlibts1sHVVWk4QESyBV3r3QVJtcSJASR3SpCWR9&#10;c95YiESJNWnWEgPVaPvhW45HHFFmYBnSSRZx4hFUEwWh5FCqSwSxbbsc3JBNIU4Z9sab79lXxOaP&#10;H/uB/TB1oj3+6IPWplUz+2rseOtz1Fk28Jr7ISJyb0kPFndX1JvEbaMLaWsMout9dHNnzQLxChlT&#10;JTkO3eyuO29kHHILKuRWMQ80XcjCjUlFVtEExVQgvIfSBL+rlnoO6sbE8d9bm9b72Sfjxli9Glms&#10;4V32t4vP1BRzLeYLQiIxX8RORFn7fADhFPkY/6x//uSIDtZgJFEklhA9E7FNXVqU6qj9hIvAlNWK&#10;p8TqbpdtU78fY+eedaqL1DfcNIyMq7OtohgeQBkhFfCX8UyLK6AXUFUiCqrCS5b0eEzHKoYhf6qs&#10;uof3PMCWLvvGrr/uYjvzzP72ztvooxCXHGEqYKbIPHWH6bTLXrZ40RL3wYZRcKGFX7qogmM+nzjL&#10;xn36OUg9G+4tBKbkFaWgEUvIq14GkgvW2Mk49ESylbn+IVTG0PXjj98jRuOfvqQvFKTYPvvsawiN&#10;ijXIRBYC/I2Dh2CvoM87xi+VXW2A0U52Bg/OcQIl5OB0AoAUtaf6+MyivfjyG3b33wdbyzbbQTSa&#10;Wv/zb4Lb6+4EnsA9NR4lZagbqSzXWRj8hCRHH30wFXnI0sM2sO+++4M0zB/PVocQgnFjn7U9DuhK&#10;hdTt7P77nre1pOJ6W2s9FQ8rnOIytsMObW3FsmXW/7z+RCwSE8HzV+Ed8AxCnpNi0TyDYinUtkne&#10;AO7N3IgbMwgQnucA8SW1Kf722mvuIMnleFuwbJ7tsdeOtnT5D9bnhIMhLCJ4+Pix1/iJuiYflYMe&#10;2n/Y/f/A9idHdFHiUItGnuSzwhox6kgsF+t0qzBBOLTaNV5VWI0feWKYPfvso5SFyrbPP59CosZB&#10;9uoLE4WjvsBJATs1v/EPo39LCOYHIEdZRzLWiTN4AAsJNALqU089Cqv+4zZl8iQ79NDDbNiwOylJ&#10;RXom+m/nnfeyXTrvSn06Ul9J69wcwMIlw+4yRPb16GO77bqrrV61nN+FOmRYNapjmXm1bOnSdSHs&#10;ibLggsyIEI2FLQKbEkQnBOzioo1wwCLbbQ9OjFA+i3MmfTkPTkd3T+Zh+g9zQJB0mgocYkuWzQGq&#10;11rrVg3YxyV1M7YEEgffnDvKUCmiJrD//JMJhBV3tyuvPpfab+U2bdoiG/fJj3BepAu4vjwSXjqD&#10;eVWMvr4q9Oj4Y/pg8QaDmK+rB93sOrbCfMoIPILR2xmn9oNz0iIp0sDGjv3C1QxFponwaFNI6/XY&#10;Vo4/ro/defttdscdtzPv2AKgAAqSyaTcmBsMkSDSyBPPJbNRUl1YbYgceQi0LO4SW2ZPX2U7te9u&#10;w+973KWQW2642j6bOAobDpGH1WsoF6bIF2SUuWVeoRiuWrkIxk/V86SxaZ78BTyEn7Xvj7/9yRGd&#10;FUj5NlNQ63OeWgTAAogW0BUWrgM4VUs9RiHBAwD6KSS07GLL168iW+oKO6b3ANrfCgHVjUV+cLgU&#10;crvEUS18BpYmjxhY3fsAAByCSURBVIEnbFMQHUXEVG06Rc1pGzZ0iH304ftEda2w9ujbuTl10E/n&#10;2mcTPnH9T5ZqSR66Zh6dSQRDO+64N/HYJ9qzTz9iQwDo3sceZTcNuZOUWvROci5Xo6PLkBViO+4u&#10;pBMCVeCAECO3vufa0iXLEf+hYyBQ513bkLFawPXediSWhHL70PvtykuvYpzo1GU8YE4aySLosOAU&#10;ES8OqxmU5VLLZ0JD8JsjjiO5rFyGkRNEEac/+OBm1ojKqSJU5/W/hnvJ967gVdforah4DXPD3HFN&#10;JYrs0L6+tUVNkO3js0+n6AEswrk18f1JtO5x+EFIXgoNDijH1RoLfonVVjgy95cPf9wnH9sRhx+K&#10;x2SEFZD3n0TPVt02bXJ1qiy3MuakYslw5xvnhhgpPRwiw+6rLr/D9tzrIJs7b6E1bFDfpn9Hy6TB&#10;V7tKp+6rzgh+Bj/V1wqvuNXfLfC01c4/1cc/OaJrrlkcXyzJuHptWXA3NKllDiKsDFHERKHXApEy&#10;2GE0Hj/xeXv64bsA3Ji9M2a0tWy5kz358EjyqbHGB+SEY3EOlKXGLRJY9NUsLxqFs9OuR0325IZT&#10;MUMFs0g3j8BlH3n4EVu2ZDGi8gV23aBBDgxCgjIhGceoOISMdRddeBXi7SZ79B+3WsMmefbww8NJ&#10;pHjDhtw4ED2yFYdm2to1m5xIqIlkEhebKppGorJSczeyq5I0hNiwrsQa1q/vfKbP0YeRGpphr778&#10;kU8FuTf25qvv2in9etnC+RsIIFA+QZpnqokuylDnlmUkHxU9lC1gI24lgfWod961nfeUmACSwvBe&#10;wINBqIKtovbe3+8ZhYoBMcRuEIMr1qBVFVF7vhQiHtgJrUeP/bBFFIP4uZRiXu6ivYpvIkgh8dBY&#10;M6cCP3nUxWgVc9DJ5fwuz8YRPbtbzyN7QBTKvGCnOL1aDcueIEkm7HePjKBw12ziHBiDWh4nqTVX&#10;WZ5pU76aaXvt0ZPyy4/iQUmzc846yRYtm2Qt227vXglJMBlY4TPwYHiklTOJFJKn3v3R//2fn53z&#10;7w/7o/zy/wCiV09lijKLDfln7Ye6EwddgaFNLiRZZIWcynXHnIScmbTTzjkSfe17O6r7wZQB3oCu&#10;e50decRp9tP3K8BulVwGIKj8Ij+3kFnJIYomU3GHLDDAu77CYZRm6gEnSkQBVoYPv8NuvnUg94fL&#10;QSnk4pk2bSrXMCzGYzCavWArVs52y7WuGwok+mTktbencizdPhD3nVPCsr0+OM8Wx2UkEVPPpYM3&#10;rCsF0Rv5eScc38vHJUu4/MQTxs+0PfbYD+JkNnPGPJ5XOiuqAYRBOrUCdQj99esplTWL/Hyl1Wob&#10;PfpdO+OUfswY5KUkid+aRBQKOdZt0MTuuOsfnEyUIJVdZCSsALNViklFOlX6WrHk5w/oi9sPCYSe&#10;eiNefItrUxyTijjQWOsJIldWLMV9+I7Phx5EcQb5pA+L0xKi6qmk2YjrebTADotkiIADrqgjMrpK&#10;SYDkWmkxRjpNGkY9Eb7zzxloBx7YB5/4TDf8jf3kDXvwkSE+P1m5CmaioIYGwR7VLfBJ5O8vbylO&#10;rl9Tn/X+59v+5IjOpCuhwMM5+SwEF1cXsqNzaRFj1V021CctNNhRbACkjMHupIcnqlZTyBCO/v7z&#10;9vJzT8LtGsLpv8FyfCgi792uu5Mhy+Vk9ZZ0INDXtMkvTlELRMpsdLwI+qP85F75k6Go26daL8Xh&#10;cGlwTEDMZv30ow269hrrdVRv275pE4BZqoIMUCCEuAyRZbp6rVqEs6J7F8PxNxDookQKFaNIAbfC&#10;RiWpigisWL4OxG3sT9uyVW0s680dgYff/4ENf+BRosWuR6c2W7ZsLYlwyrHPRkyGO3KupJRMOF5M&#10;1WREkXgu+bNVMmrqN9+QcfamDbjgMjqcnG+PPv6IXXzpqX5s4aZSEHm4B85kpKl6jqLl4OSkiKaB&#10;pELuRk2NCDNyyrnXKIjGxjVVNvaD8XYklYG6dtnNYsn5fi9JApICFNwrDq6w2gyoXtQTfcKaAuLi&#10;KglezpyqZFhExUJJKkqDAOeRtx6BM993xwt0YdnTXkaaqZ3f2C4aMMBmzZlIckxLatPJRkOoNEFS&#10;kWzCfiOCE0KKtZybmUIKgbd+1+fUi49/5u3nCSO/baD9r7+3kgiUdKB3JcWQDEOSRPhSYowSGqg2&#10;niCuDXm5tKgwqIyVsY/n5DjST3gpuYOkFhI2PLmB3IdLzr09qJ+/B+SjdbBdnT2Dx4a/ElQof4PL&#10;0LQhqKwoJ8EkvA4pFfxQTkLIBt41hkQAJ9btyALlePaUlCtppjCoSK7lvYRXPPjyi2+DwTcNC1at&#10;XBhUxpVkUxWsXLnGR/Xax9/Bcg4NcmqfGCyYR+IECTCxMiWrbOLqXIdkEnzoAY8ebNf44ODtUT9y&#10;VaXFBMHVN47g3H2CunW7B3vteXoQYxxKDOl/6YuIFUcEefUOD4oZsnJpysrXMCYSXzgbEZx3kj9I&#10;Llm9ak1Qr35HkkOYKQ4sZs70lHriPbv+Lcio2Z3Q+oODecvDpy+NFTIfev7SoKxQCTeakSDoe85A&#10;xtI+qFmvS3DWWVcGb782KigvVJKO0m7Kg9Ikz+NrpCQTpaforDDRJRZjzhIlJKGwj+AG9PSgkgSf&#10;JAOKleqdwfH/vTfGBZ3bHxrUzelMl7wOQe9DLg7WLuQyXLJKWUeMuqxkeVBRtoIp3sh3JRiVBGXF&#10;q/mcSkoRDKVeqcSUX8KF1G+pY1Ow90vH/rH2oef8sQb0/208TLQy3/RKZRkBKMpI84wsFtUBJllG&#10;NGiI9EKospJSgIhz6NWcqCBzi6ywQIBeDuIDUExJsHTO2uDo7ucQTtIahG8TdGpzZPDUg6NDeATA&#10;6ATKNcjgipMNViEAEhqUk22mTCxSQgA0B/iYEJtjgw1BSWwp70VBBecpiaqU9DTPgOL3kk2lwSmn&#10;nBsMGHhl0LTzAUFmnSNBki7Bxx/ODAkQFyP5BfgtAyW4Z1xIEAQFdfcLJk3e4OgBuQgm/bgOArEf&#10;bGsXMvGmOvpoZL37Dcc/eATZZSd4VlwSLKlMruZ6G0E4IXuMcTF+xvvKyNeCHdt34/nCW5eBcKs2&#10;rvMn/PSb5SB5F4hGr+DAXkOCEsbALPqzKzuvglQ/Pftt9z4YHHnKOcGo8ZN8bJqLOMRJk6L3UrLn&#10;lElXVi4ixxV4Hs1hrEIETVmG4ZxSoorjQXZdgFfZJtaR233/9bSgy149g9y09kGNjJ2D7evvGXzw&#10;1mf+W2U5hLcEyqwMRV4JEXfeK8nGw0Xn9/N3MtpQGcLXZkRPIa+Q+pdw45+R/d8d90vn/n77/uSx&#10;7ojQW4vtm/Vzibl6SfCS/5lveJAU963yT4prl680PIQfpLOhX8qopgo2ygALKA4hN93EcdNt8M13&#10;24RvvsIOn247UUNt4MCL7cRTjwglePfLIaITNildMYv8a7UPkp88SmVSyf7qGqMsKo0FExgis3zC&#10;Mi5hWKMEluTwzAza/OL7LiIhZvJ3c+27KRvoE/a4Na6btMceGmq77rmzS5EoHW4Jd50riKICdLXP&#10;v/jMGrUIRU68TGTtdbbKUuLFSmZ4WThNUe/eNB34ZJI1aphvC+a9hohNiS66ymAdIOiGIg5R+pNJ&#10;HcB83+uIY8jm6mlXDexPwAyuM6R6LstGaWp0+569+tvXXy+k+2kRIbin2nEUYaxDcE6rtu14FtxT&#10;DGX2wkXWolULP0uBxAkSULKxcyiIKEF4biSX8FwKTuYqF0AL5MPHvShfuuJ45S4l408GQpXO0vrJ&#10;szDrh8V28y1D7fVRb1OqWSWwmtolFw+wKwb18/VQso27IvEcSNxX6Kvy+LU+Khqq60MyuBbBUJ4L&#10;oHtpmBpEakt9Tr2n9qfew7lOffv5uVv2/pE+/ckRXROemnQtSuqlKd56kVLHpd71O59Z8LD3m44V&#10;YeBdOpv7SOWXV/AF2iO7X3r+fbvt9ntt0cKlVg7wd26/s11+2fl2xrkkhaAzC3B0YFjsHzM1lKSU&#10;sshqGqloOxm+wiHJVqDr8l27vKqO7i0dWV57Oa3kLyYIiD1LFy6hrdRLdgIht63a0a0GhMkh8232&#10;rJlk0cUJSOlpk4k+U4quvPARAj864rZr1qSljRkzEj04vO0Rh18Ccn5r7Tu0tK8nveDEQmG+cs0p&#10;K04eChn8FAqaBdJ/NXGi7bnvzoxP9gVCXfn3OHH4CxetoIupjIp51qpFM2tQN2qtW2znVWE7durE&#10;dTGKaV41H2xywMnE6N80zXyTC84Dc7i3ovF0lIikkNnDfTGsqYd8FGMcP7kV/9vJ823w4KH20cRP&#10;rR56uYKPrrzyb3bDLedspvVum4Fg+0m6FVcPqbHetfkAwo//49//6dj/m2v+jzfdZgf8yRH9vzEv&#10;WjAtavVrs3FGu0T1ldZK8UGs4Drk+Wc+sLvuesBmzJtDgcYcotICouOusHPPO4ua8s5nQ/hyM3o1&#10;8eBE5EAQPAQ85HWuBfKDWOI+QgadpBHIwiygV0KMiIUQJ8zZpt0T5YYVO58AI0a+NJKouDkYziAO&#10;WNt22KEFYzgDrkXo6WtvWMsWbQii2YNS1q9yryzrf8FFIDKVa0ka+XTce1jG023nzm0oyKJ6bYoI&#10;zLD3Rn9gEyZ8afcOf8D69j3OmjVvYhdf3J/cbizxSD3jxn/qhr+27doTSah4A5kH9WxUYhW7ZfOK&#10;s3oAxq5ii9lUf1W8uYiJnkmGNc2DzwVSDt59nlk12JB+CH4hmNavo8nALvd/2ju3WK2OKo5PCxzu&#10;N7koVyVtKT20UE01TZoqNSlQpLYxDZKgJtLEaKJt1Af7qk/6Up+81MT6UI2JhRY1plBNiyUpJoLA&#10;aWkphXCrUAoIcmzlUNr6+63Zs/sdDtD4es4MfN/e396zZ2avM/9Za9Zasyb9ZdOO9P0f/Cjt3NmD&#10;GQ0XWbj7d7/zYHrooa+FiTQEOrdRqumKFBjiQLerliTM7KAFnNwTjIqQcBjFbrldOLCQbcO65xDp&#10;f5j27zsCI8cJZcIYQk+toBN+g9ji05rFGbjCEidccA3HJSy4elRX6sXhA5ddRcuIyupAELeAPgOD&#10;IqZ2bsNKya0FRwwAlKFjiSa+2M0Utuw+8E4FUFWhtVY6gCtihnr1lcO8xwgWmbAdEf6rh44cSBv/&#10;/FS69tq5RKtdncZiMdA0+Bbrs/fu2Y+2eywOPzfCWRHB+SdNLoA4B5zzcOLYCJKr7n5DqDZoo1kx&#10;i8NZ7EYWAYwlRbvjpSyL/BLR9yRZr7R5s5cBbBTr4bVrQ/7TxxORfX+bfvLTX6Yjx1/jTa5KM2dM&#10;Sd/65tr07e+tjWcjHDiDj2NKQ7R8vX5fkgIV6BlZECd36uhpDdgEOqGH6EwedTAh8ied1L6qmAkj&#10;TM9ufBm314fT5uc3sw6cWTzed7fcsjg9+MDX00p8vvEUzf0wBhA7OR/m5NrCY1ogJwvJIYOFCmJA&#10;yNw/g+Mtoq+UCLZGpfEzmljmfXizGRlX1qdt2MUqxsw7p5824v8oRHDgyId12MxXnV4YN90ZNy4/&#10;Dl2gLXNaF4IEf6YtDm7oCmNgUdrIe5/xsjyRDWEONKyhUbIG6DkABbcjAT6JRTJKKpov6MViIVoU&#10;cfCgn2B3ENPc6SBqhB7J/8ymremRRx5LmzdvJS5+L950XWn+/GtY/PJAWv2VO5EM+Buw3v8CLr/D&#10;WbAU5bLDS0Qlihrr1+UoUIHeAl0SFbCXo8wH0RjRU7S6DNbIrFfRge3EOm64h7mPHcHz7Oe/+FV6&#10;9NHfpONnTqXxBGJwm+fP370i3Xff3emzy24WJzyPnVg7LmLruziH6CmXRwLryopDf8vRMRBQPnZ/&#10;gUGuC/pzA1aXYJoYEvh2wwc4I3Nztxt2TzkT6qZwxlFsH+ZqOgBONso0Yo6KKTgvK+fMLdd9m7DG&#10;F1hVN4K1An1EPx3HUljU3DFHdz965+99xNi33NHsKmq9iuMybyUJ21qkDR7M7xk3GRihn74AeQcd&#10;W0eSFdO2fbuPp8d+vT49vm5dOnjwAOW/kyZPHp+WLr0j3X//l9Ltd9xKvXgk4rars4tt6kIKQb1O&#10;HbomK+rnd45y69clKTDEgS5NshjZnzrCyqQnlbt2Gn0mQ0Ju6pzWFH7wbllMoArwQ3agx6O/f2JL&#10;evjHP0s9PbsRn7Pn2SyWiS5fviStWfMFduBkswWqlRvaYZ0u2O8jcd3BxS2ZbJmAl3PlXTltEQo/&#10;rAPOf8ex77qx6FxVpzuo02QVZ+fwv3drplD6wc07gSDgEDxILpARgPBx5s1aImy/DbPOUFLSLiUE&#10;t68u75zvC2q5se0G5MGhbbeKy1yGA6Hivkty3XCBhkXSI+/wgUNp/bonAfefWHRzKAYXjG5p9pzp&#10;bFK5hugyq9jx1MAPeAbGmKaEkAvoY/muzj0jdL+jrZlu1lnTlShQgd6POgM7DJgjubhF7guo1J7T&#10;6QyoKLcNjopX23CXpxoKieWR7qdtvzy49yQa8yfS+if/mLaznNQI7uNQpo1lrfOSz9wOp78n3bXi&#10;03AlSmEcESPB6BSpG799Q1q5seMIl31x3W2ajXZjBXJXlVea84ZFVBv3DmNzCQPHBZezUADpAKSY&#10;DDf0UbmmAww4xayHOZCxRklFM1aAlXa8w/u5+6u7rsTST0V4RQJfjP8jXAocQxE/4eY+FxI72jFX&#10;tpkoggEKrTnuuDv+vif97vEN7JbyDKvyjob0oOZ96rRJaeXKpWntV7+cPvHJ6/Fay8Va/zC89s6z&#10;Zr6L6YnuqqHIY1DLhEJSQDq62pU0NqimK1KgAp0OnJMA7vzkq5rOXLkm2N2pQ06XLWWZm7mzh8/J&#10;KRUl5WR0bwYE5p0WZx/ks3/PCXZ8+QNcbEPavRttOZ18FHPTYcytFy+6Md21/E42ZVySuhddR5DI&#10;KBIAUYTFAfrgbvRp4MZ8G005LqJGw8GznPYAUPIZ1XZUgDwr60ayZZHz7jwYIWYzAGVToFzbubkR&#10;WJjN6zdPCssAI44cWpCHNMNKNQc7N9KIZaScO5UJju3cGk25tvFoZ5SSAb735f2sjX+eyKobkWxe&#10;SsdOvZFGsT7cacfEiZNYwbY8fXH1PWnJskWUh0GRqYRJN2JXCYby0ksMTNEepiyhL4EmTqHKtWyx&#10;qEAP4l3ha4gDnQ6CaBopRE45pb2LT/zOt0IeD8SKPDuVz3g0nxzFZ0zlenOP6xEQQRsQjjohHXDr&#10;0L7T+H8/lTZufJZ91rfTaeFccDA2K0pjUfh1d8+POGaLFnen2277VJo7b3rL6eT4wdDLCMKAYb3v&#10;unyTkSHb7KkvKgPQDD5Z6Qf3b17N/CrMDPTAWfjny5HbZPPjnXygoUnYsfhZ5hgWhuLO6l8/+F7a&#10;uWtX2rZ9W4Tr2tWzK5088wYlZAv8eMJdL1hwTVr5uWXpXoJRLli4AAmkVMEiHaUX64k6mjotO9rA&#10;oU02rPmYrZy39+vJ5ShQgR5Ap/N0djI7WAA9elNDO/IEyDs6W+SzQ5LKABCdVsDnZLw4w0ZZvgtr&#10;jOBaAG8//S9rLV7YeTBt3PR02vzcX9Mre/emM2eIusI/O/JIOKBKvRkzP0KY4xvSzR9flG5YMD/N&#10;mzePyKVTWTTCclHHmo7kdk6mkC7EqU02lWb5Wp0fMigaO1DE1lch30sD8jUYRM+XThw/mQ4fPhxt&#10;3MnWzXv2HEgv9hxO/+ntS32I+PgH0mps50g53QuvS4sZqFatupfjwjR99uSo0zosXtMaG0Tge6A0&#10;YUU2qHNQga5lcIl73L44FZq3L3hxhvq7UKACvR9H7+j9LfC9VlJBjL+b8wHg53p7LT8nX7cjqzXX&#10;o0vuqXLLkE2FKzZZiOSSsGe/mrZs+VvqeeGltHXrNqLNnmArIsJaASA1/jJVQaxNf+LEkelDRCyd&#10;O2dOmj17NuD/MG6u09m/bFqaMH48dvGRBMEYHQ4/YzDJ6diick9FopryXjafdI+xNwn+0Nt7Ntaj&#10;Hyc45Wv/PJZOnToNuE8R/eYEu7KeYL92Vvs1nmy+0WiVgJj0ZsycxiCk9HFrMgb8TYtviii8vr2b&#10;Majh9/2c3ki3qxvLgOcCvx0kHYni7+GI1NDXQoI4Ar/5OB3xdpDVkSgPbOas6dIUGOJAlyi58+Ve&#10;4+/oPfnYj6t7/eLEs/06pr9LebmzCnLVZjrc9Cu71GP29tw8fkhcd+243I9dnDE9HU27X9yT/rGj&#10;h9DEB1h2epS45scIXgH3x8xlpFZT1tWjqOIfAn0oANF/B8C1XWsfL+1RK86SEe76z9murqlZkmAY&#10;iRh65xHvfYeJYyaluXPnpHkf40OAx0U3dRNJ5qPp+u45acJUlQokyu5j6a7KyFCSOSIhvjif1kow&#10;UsM7vx1ovJbDNeVHA6yhgCzALWCXQIUuAhzxpXO6FC6v+d1LSfU4kAIV6AGyQNtF1OkEdgP+yNac&#10;t7ntzHY0PiG29++omZsLIz5wpPcQ352TGzhS2/R5uKSxzOXUOqafR4MvPlQ4DUdsV/RvxX1qUUOu&#10;lt6mqOXu/dfbbNd8Njjw0aOvE5XmJNs2n2Bn11OEoz7L59/BvbWNG8jifF9WpHURn70L1zYtACPZ&#10;mWYMIbLdNWXCxDFEtZ2aZs2akaZMmZLmzCKM1IwZadIUNfnUT515fi14VQrSRhaMON/vQnrQLKjS&#10;zKTNX+CrNddk6EAj0PmKwSb0FqEsNHcHHePcNywf75e/QaF/OZqnpg+iwBAHup0FbmFfaTlx6Tjl&#10;WEhYOhbHltOTJ0Bu3nJuJ/d37uyKx3ZSzVtqx4EJirBcb+7zGuBBjyAwycKblL3H4IAimiRYso2b&#10;8tCOu7puGN5jVqcEHNVy3mApngmpgDGkTU017W+Ltsr29Sgo3slrAFKNejj1+IQKPAYKgjNqh88V&#10;OnjlSiMf7xFaeUx12QLhczmdw21XE547plih8fOyu27J4bGzgeW8HJt8tjVeum10c6MeLkeBIQ50&#10;QV5QYGctaCmd3Q5WOlkG5/sg97f5SocvZXUcyRGg46jNVzu2irOMG81zisXMmVGeCeBY9BF2YZk7&#10;5jyecS4v0BXPjVAa4ap4zkFgOIW5V1qY1xDDtZcL7PBSo2LrbufDDiTxsX18vOkrmBzkWJGnbb3d&#10;Npm8RtV1sYmhk320a7ScWQcel7cqaRi3Dvt746mnB5xiuWCWm0e0Gt5BZ5/scJSrcwskBy0BL28P&#10;GreDZ9uonLltZJMvrpZz85b8TfZ6uCQFKtBbpRud5wOBTqfq1yEL0KWtACrzR88zvcEnojnn0R+d&#10;HWuLl41mLq3NPbPUnF87t1Xk1WDY5gG5Mc3zzNq5vsNLMwgEUKzKypydO2iZIyrjRrb1Rw6QGs4w&#10;tjOM3hxNSgsC3dDYjhIhGnBdyUIJBF/0OJYyrQs6hUcf59lRJg88AtwUugAGrvDwa6QBByp/6/Ri&#10;ylIKy1fDASku8aDttl1N+zvfJd6xIWq/85K3KaMeLkmBIQ50O0npKJ2dSFqV3xfTreQv1wFIpFJW&#10;c2wHBG8KDsu7+OO98pznpsvVy60oIzL1/4pHSrvKsWR5v7x8p9wvx3LfYznPz+ZhxXzl4/WSp+Qv&#10;5eRn/v/vUp5PdpbVed5Zamf+zuv1/EoUGOJAvxJp6r1KgcFDgUZ+GzwvVN+kUqBSYCAFKtAH0qRe&#10;qRQYdBSoQB90f9L6QpUCAylQgT6QJvVKpcCgo0AF+qD7k9YXqhQYSIEK9IE0qVcqBQYdBSrQB92f&#10;tL5QpcBAClSgD6RJvVIpMOgo8D80G2+BFo+hkQAAAABJRU5ErkJgglBLAwQUAAYACAAAACEAr5lq&#10;gtwAAAAJAQAADwAAAGRycy9kb3ducmV2LnhtbExPy07DMBC8I/EP1iJxQdRpEG0V4lRRBbdKiJbe&#10;t/GSBPwIsdOav2d7gtPOaEazM+U6WSNONIbeOwXzWQaCXON171oF7/uX+xWIENFpNN6Rgh8KsK6u&#10;r0ostD+7NzrtYis4xIUCFXQxDoWUoenIYpj5gRxrH360GJmOrdQjnjncGpln2UJa7B1/6HCgTUfN&#10;126yCj6fH1+nw913PclNvU8Gm8M2bZW6vUn1E4hIKf6Z4VKfq0PFnY5+cjoIoyBfLZdsVfDAh/XF&#10;/AKOzHMGsirl/wXV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qa/1GuAIAAO8FAAAOAAAAAAAAAAAAAAAAADoCAABkcnMvZTJvRG9jLnhtbFBLAQItAAoAAAAA&#10;AAAAIQBeMV1bqZ0BAKmdAQAUAAAAAAAAAAAAAAAAAB4FAABkcnMvbWVkaWEvaW1hZ2UxLnBuZ1BL&#10;AQItABQABgAIAAAAIQCvmWqC3AAAAAkBAAAPAAAAAAAAAAAAAAAAAPmiAQBkcnMvZG93bnJldi54&#10;bWxQSwECLQAUAAYACAAAACEAqiYOvrwAAAAhAQAAGQAAAAAAAAAAAAAAAAACpAEAZHJzL19yZWxz&#10;L2Uyb0RvYy54bWwucmVsc1BLBQYAAAAABgAGAHwBAAD1pAEAAAA=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14:paraId="5B11AECA" w14:textId="77777777" w:rsidR="006D7033" w:rsidRPr="006D7033" w:rsidRDefault="006D7033" w:rsidP="006D7033">
      <w:pPr>
        <w:jc w:val="center"/>
        <w:rPr>
          <w:b/>
          <w:bCs/>
          <w:u w:val="single"/>
        </w:rPr>
      </w:pPr>
    </w:p>
    <w:p w14:paraId="506B603C" w14:textId="77777777" w:rsidR="006D7033" w:rsidRPr="006D7033" w:rsidRDefault="006D7033" w:rsidP="006D7033">
      <w:pPr>
        <w:jc w:val="center"/>
        <w:rPr>
          <w:b/>
          <w:bCs/>
          <w:u w:val="single"/>
        </w:rPr>
      </w:pPr>
    </w:p>
    <w:p w14:paraId="4257CA5E" w14:textId="77777777" w:rsidR="006D7033" w:rsidRPr="006D7033" w:rsidRDefault="006D7033" w:rsidP="006D7033">
      <w:pPr>
        <w:jc w:val="center"/>
        <w:rPr>
          <w:b/>
          <w:bCs/>
          <w:u w:val="single"/>
        </w:rPr>
      </w:pPr>
    </w:p>
    <w:p w14:paraId="3CFB598E" w14:textId="77777777" w:rsidR="006D7033" w:rsidRPr="006D7033" w:rsidRDefault="006D7033" w:rsidP="006D7033">
      <w:pPr>
        <w:jc w:val="center"/>
        <w:rPr>
          <w:b/>
          <w:bCs/>
          <w:u w:val="single"/>
        </w:rPr>
      </w:pPr>
    </w:p>
    <w:p w14:paraId="2D3383C2" w14:textId="77777777" w:rsidR="006D7033" w:rsidRDefault="006D7033" w:rsidP="006D7033">
      <w:pPr>
        <w:jc w:val="center"/>
        <w:rPr>
          <w:b/>
          <w:bCs/>
          <w:u w:val="double"/>
        </w:rPr>
      </w:pPr>
    </w:p>
    <w:p w14:paraId="750BA604" w14:textId="77777777" w:rsidR="006D7033" w:rsidRDefault="006D7033" w:rsidP="006D7033">
      <w:pPr>
        <w:jc w:val="center"/>
        <w:rPr>
          <w:b/>
          <w:bCs/>
          <w:u w:val="double"/>
        </w:rPr>
      </w:pPr>
    </w:p>
    <w:p w14:paraId="4D26CDB6" w14:textId="77777777" w:rsidR="006D7033" w:rsidRDefault="006D7033" w:rsidP="006D7033">
      <w:pPr>
        <w:jc w:val="center"/>
        <w:rPr>
          <w:b/>
          <w:bCs/>
          <w:u w:val="double"/>
        </w:rPr>
      </w:pPr>
    </w:p>
    <w:p w14:paraId="1B034B99" w14:textId="77777777" w:rsidR="006D7033" w:rsidRDefault="006D7033" w:rsidP="006D7033">
      <w:pPr>
        <w:jc w:val="center"/>
        <w:rPr>
          <w:b/>
          <w:bCs/>
          <w:u w:val="double"/>
        </w:rPr>
      </w:pPr>
    </w:p>
    <w:p w14:paraId="11A77B86" w14:textId="64AEA52B" w:rsidR="006D7033" w:rsidRPr="006D7033" w:rsidRDefault="006D7033" w:rsidP="006D7033">
      <w:pPr>
        <w:jc w:val="center"/>
        <w:rPr>
          <w:b/>
          <w:bCs/>
          <w:u w:val="double"/>
        </w:rPr>
      </w:pPr>
      <w:r w:rsidRPr="006D7033">
        <w:rPr>
          <w:b/>
          <w:bCs/>
          <w:u w:val="double"/>
        </w:rPr>
        <w:t>COMSATS UNIVERSITY ISLAMABAD</w:t>
      </w:r>
    </w:p>
    <w:p w14:paraId="613A7C79" w14:textId="77777777" w:rsidR="006D7033" w:rsidRPr="006D7033" w:rsidRDefault="006D7033" w:rsidP="006D7033">
      <w:pPr>
        <w:jc w:val="center"/>
        <w:rPr>
          <w:b/>
          <w:bCs/>
          <w:u w:val="double"/>
        </w:rPr>
      </w:pPr>
      <w:r w:rsidRPr="006D7033">
        <w:rPr>
          <w:b/>
          <w:bCs/>
          <w:u w:val="double"/>
        </w:rPr>
        <w:t>(ATTOCK CAMPUS)</w:t>
      </w:r>
    </w:p>
    <w:p w14:paraId="1BC62206" w14:textId="77777777" w:rsidR="006D7033" w:rsidRPr="006D7033" w:rsidRDefault="006D7033" w:rsidP="006D7033">
      <w:pPr>
        <w:jc w:val="center"/>
        <w:rPr>
          <w:b/>
          <w:bCs/>
          <w:u w:val="single"/>
        </w:rPr>
      </w:pPr>
    </w:p>
    <w:p w14:paraId="1B140185" w14:textId="77777777" w:rsidR="006D7033" w:rsidRPr="006D7033" w:rsidRDefault="006D7033" w:rsidP="006D7033">
      <w:pPr>
        <w:jc w:val="center"/>
        <w:rPr>
          <w:b/>
          <w:bCs/>
          <w:u w:val="single"/>
        </w:rPr>
      </w:pPr>
      <w:r w:rsidRPr="006D7033">
        <w:rPr>
          <w:b/>
          <w:bCs/>
          <w:u w:val="single"/>
        </w:rPr>
        <w:t>SUBMITTED BY</w:t>
      </w:r>
    </w:p>
    <w:p w14:paraId="169C698E" w14:textId="77777777" w:rsidR="006D7033" w:rsidRPr="006D7033" w:rsidRDefault="006D7033" w:rsidP="006D7033">
      <w:pPr>
        <w:jc w:val="center"/>
        <w:rPr>
          <w:b/>
          <w:bCs/>
        </w:rPr>
      </w:pPr>
      <w:r w:rsidRPr="006D7033">
        <w:rPr>
          <w:b/>
          <w:bCs/>
        </w:rPr>
        <w:t>MISBAH UR REHMAN</w:t>
      </w:r>
    </w:p>
    <w:p w14:paraId="098A3366" w14:textId="77777777" w:rsidR="006D7033" w:rsidRPr="006D7033" w:rsidRDefault="006D7033" w:rsidP="006D7033">
      <w:pPr>
        <w:jc w:val="center"/>
        <w:rPr>
          <w:b/>
          <w:bCs/>
          <w:u w:val="single"/>
        </w:rPr>
      </w:pPr>
    </w:p>
    <w:p w14:paraId="15E2761F" w14:textId="77777777" w:rsidR="006D7033" w:rsidRPr="006D7033" w:rsidRDefault="006D7033" w:rsidP="006D7033">
      <w:pPr>
        <w:jc w:val="center"/>
        <w:rPr>
          <w:b/>
          <w:bCs/>
          <w:u w:val="single"/>
        </w:rPr>
      </w:pPr>
      <w:r w:rsidRPr="006D7033">
        <w:rPr>
          <w:b/>
          <w:bCs/>
          <w:u w:val="single"/>
        </w:rPr>
        <w:t>REGISTRATION NO</w:t>
      </w:r>
    </w:p>
    <w:p w14:paraId="6F053039" w14:textId="77777777" w:rsidR="006D7033" w:rsidRPr="006D7033" w:rsidRDefault="006D7033" w:rsidP="006D7033">
      <w:pPr>
        <w:jc w:val="center"/>
        <w:rPr>
          <w:b/>
          <w:bCs/>
        </w:rPr>
      </w:pPr>
      <w:r w:rsidRPr="006D7033">
        <w:rPr>
          <w:b/>
          <w:bCs/>
        </w:rPr>
        <w:t>SP24-BSE-036</w:t>
      </w:r>
    </w:p>
    <w:p w14:paraId="006E66AB" w14:textId="77777777" w:rsidR="006D7033" w:rsidRDefault="006D7033" w:rsidP="006D7033">
      <w:pPr>
        <w:jc w:val="center"/>
        <w:rPr>
          <w:b/>
          <w:bCs/>
          <w:u w:val="single"/>
        </w:rPr>
      </w:pPr>
    </w:p>
    <w:p w14:paraId="5C9BB16F" w14:textId="77777777" w:rsidR="006D7033" w:rsidRDefault="006D7033" w:rsidP="006D7033">
      <w:pPr>
        <w:jc w:val="center"/>
        <w:rPr>
          <w:b/>
          <w:bCs/>
          <w:u w:val="single"/>
        </w:rPr>
      </w:pPr>
    </w:p>
    <w:p w14:paraId="0FF61593" w14:textId="77777777" w:rsidR="006D7033" w:rsidRDefault="006D7033" w:rsidP="006D7033">
      <w:pPr>
        <w:jc w:val="center"/>
        <w:rPr>
          <w:b/>
          <w:bCs/>
          <w:u w:val="single"/>
        </w:rPr>
      </w:pPr>
    </w:p>
    <w:p w14:paraId="7FF16EF7" w14:textId="77777777" w:rsidR="006D7033" w:rsidRDefault="006D7033" w:rsidP="006D7033">
      <w:pPr>
        <w:jc w:val="center"/>
        <w:rPr>
          <w:b/>
          <w:bCs/>
          <w:u w:val="single"/>
        </w:rPr>
      </w:pPr>
    </w:p>
    <w:p w14:paraId="2E6D8DBE" w14:textId="77777777" w:rsidR="006D7033" w:rsidRDefault="006D7033" w:rsidP="006D7033">
      <w:pPr>
        <w:jc w:val="center"/>
        <w:rPr>
          <w:b/>
          <w:bCs/>
          <w:u w:val="single"/>
        </w:rPr>
      </w:pPr>
    </w:p>
    <w:p w14:paraId="2384EE71" w14:textId="77777777" w:rsidR="006D7033" w:rsidRDefault="006D7033" w:rsidP="006D7033">
      <w:pPr>
        <w:jc w:val="center"/>
        <w:rPr>
          <w:b/>
          <w:bCs/>
          <w:u w:val="single"/>
        </w:rPr>
      </w:pPr>
    </w:p>
    <w:p w14:paraId="773BDFB9" w14:textId="77777777" w:rsidR="006D7033" w:rsidRDefault="006D7033" w:rsidP="006D7033">
      <w:pPr>
        <w:jc w:val="center"/>
        <w:rPr>
          <w:b/>
          <w:bCs/>
          <w:u w:val="single"/>
        </w:rPr>
      </w:pPr>
    </w:p>
    <w:p w14:paraId="3889C84E" w14:textId="77777777" w:rsidR="006D7033" w:rsidRDefault="006D7033" w:rsidP="006D7033">
      <w:pPr>
        <w:jc w:val="center"/>
        <w:rPr>
          <w:b/>
          <w:bCs/>
          <w:u w:val="single"/>
        </w:rPr>
      </w:pPr>
    </w:p>
    <w:p w14:paraId="4BB61B63" w14:textId="25F63812" w:rsidR="00BE6549" w:rsidRPr="00BE6549" w:rsidRDefault="00BE6549" w:rsidP="00BE6549"/>
    <w:p w14:paraId="24458ACB" w14:textId="77777777" w:rsidR="00BE6549" w:rsidRPr="00BE6549" w:rsidRDefault="00BE6549" w:rsidP="00BE6549">
      <w:pPr>
        <w:rPr>
          <w:b/>
          <w:bCs/>
        </w:rPr>
      </w:pPr>
      <w:r w:rsidRPr="00BE6549">
        <w:rPr>
          <w:b/>
          <w:bCs/>
        </w:rPr>
        <w:lastRenderedPageBreak/>
        <w:t>Abstract</w:t>
      </w:r>
    </w:p>
    <w:p w14:paraId="2CB76120" w14:textId="1C0DD098" w:rsidR="00BE6549" w:rsidRPr="00BE6549" w:rsidRDefault="00BE6549" w:rsidP="00BE6549">
      <w:r w:rsidRPr="00BE6549">
        <w:t>This assignment studies the Salsa20-style stream cipher concept and demonstrates a designed stream-cipher implementation and an adversarial attack. The implemented cipher uses a hybrid keystream construction combining SHA256-CTR and HMAC-SHA256. The adversarial section demonstrates the dangers of keystream reuse (nonce reuse), including known-plaintext recovery and crib-dragging. Code, explanations, and sample outputs are included.</w:t>
      </w:r>
    </w:p>
    <w:p w14:paraId="1215C612" w14:textId="77777777" w:rsidR="00BE6549" w:rsidRPr="00BE6549" w:rsidRDefault="00BE6549" w:rsidP="00BE6549">
      <w:pPr>
        <w:rPr>
          <w:b/>
          <w:bCs/>
        </w:rPr>
      </w:pPr>
      <w:r w:rsidRPr="00BE6549">
        <w:rPr>
          <w:b/>
          <w:bCs/>
        </w:rPr>
        <w:t>Table of Contents</w:t>
      </w:r>
    </w:p>
    <w:p w14:paraId="685C51EA" w14:textId="77777777" w:rsidR="00BE6549" w:rsidRPr="00BE6549" w:rsidRDefault="00BE6549" w:rsidP="00BE6549">
      <w:pPr>
        <w:numPr>
          <w:ilvl w:val="0"/>
          <w:numId w:val="2"/>
        </w:numPr>
      </w:pPr>
      <w:r w:rsidRPr="00BE6549">
        <w:t>Introduction</w:t>
      </w:r>
    </w:p>
    <w:p w14:paraId="38BF72BF" w14:textId="77777777" w:rsidR="00BE6549" w:rsidRPr="00BE6549" w:rsidRDefault="00BE6549" w:rsidP="00BE6549">
      <w:pPr>
        <w:numPr>
          <w:ilvl w:val="0"/>
          <w:numId w:val="2"/>
        </w:numPr>
      </w:pPr>
      <w:r w:rsidRPr="00BE6549">
        <w:t>Objectives</w:t>
      </w:r>
    </w:p>
    <w:p w14:paraId="23A1E314" w14:textId="77777777" w:rsidR="00BE6549" w:rsidRPr="00BE6549" w:rsidRDefault="00BE6549" w:rsidP="00BE6549">
      <w:pPr>
        <w:numPr>
          <w:ilvl w:val="0"/>
          <w:numId w:val="2"/>
        </w:numPr>
      </w:pPr>
      <w:r w:rsidRPr="00BE6549">
        <w:t>Background: Salsa20 (brief)</w:t>
      </w:r>
    </w:p>
    <w:p w14:paraId="14913A01" w14:textId="77777777" w:rsidR="00BE6549" w:rsidRPr="00BE6549" w:rsidRDefault="00BE6549" w:rsidP="00BE6549">
      <w:pPr>
        <w:numPr>
          <w:ilvl w:val="0"/>
          <w:numId w:val="2"/>
        </w:numPr>
      </w:pPr>
      <w:r w:rsidRPr="00BE6549">
        <w:t>Design &amp; Rationale</w:t>
      </w:r>
    </w:p>
    <w:p w14:paraId="226AF3A2" w14:textId="77777777" w:rsidR="00BE6549" w:rsidRPr="00BE6549" w:rsidRDefault="00BE6549" w:rsidP="00BE6549">
      <w:pPr>
        <w:numPr>
          <w:ilvl w:val="0"/>
          <w:numId w:val="2"/>
        </w:numPr>
      </w:pPr>
      <w:r w:rsidRPr="00BE6549">
        <w:t>Implementation (Python code)</w:t>
      </w:r>
    </w:p>
    <w:p w14:paraId="7C115B53" w14:textId="77777777" w:rsidR="00BE6549" w:rsidRPr="00BE6549" w:rsidRDefault="00BE6549" w:rsidP="00BE6549">
      <w:pPr>
        <w:numPr>
          <w:ilvl w:val="0"/>
          <w:numId w:val="2"/>
        </w:numPr>
      </w:pPr>
      <w:r w:rsidRPr="00BE6549">
        <w:t>Adversarial Attack Design &amp; Implementation</w:t>
      </w:r>
    </w:p>
    <w:p w14:paraId="40E97850" w14:textId="77777777" w:rsidR="00BE6549" w:rsidRPr="00BE6549" w:rsidRDefault="00BE6549" w:rsidP="00BE6549">
      <w:pPr>
        <w:numPr>
          <w:ilvl w:val="0"/>
          <w:numId w:val="2"/>
        </w:numPr>
      </w:pPr>
      <w:r w:rsidRPr="00BE6549">
        <w:t>Results (outputs &amp; screenshots)</w:t>
      </w:r>
    </w:p>
    <w:p w14:paraId="57B963F6" w14:textId="77777777" w:rsidR="00BE6549" w:rsidRPr="00BE6549" w:rsidRDefault="00BE6549" w:rsidP="00BE6549">
      <w:pPr>
        <w:numPr>
          <w:ilvl w:val="0"/>
          <w:numId w:val="2"/>
        </w:numPr>
      </w:pPr>
      <w:r w:rsidRPr="00BE6549">
        <w:t>Discussion &amp; Analysis</w:t>
      </w:r>
    </w:p>
    <w:p w14:paraId="7E3CB878" w14:textId="77777777" w:rsidR="00BE6549" w:rsidRPr="00BE6549" w:rsidRDefault="00BE6549" w:rsidP="00BE6549">
      <w:pPr>
        <w:numPr>
          <w:ilvl w:val="0"/>
          <w:numId w:val="2"/>
        </w:numPr>
      </w:pPr>
      <w:r w:rsidRPr="00BE6549">
        <w:t>Mitigation &amp; Recommendations</w:t>
      </w:r>
    </w:p>
    <w:p w14:paraId="6D726647" w14:textId="62A6FB5E" w:rsidR="00BE6549" w:rsidRPr="00BE6549" w:rsidRDefault="00BE6549" w:rsidP="00BE6549">
      <w:pPr>
        <w:numPr>
          <w:ilvl w:val="0"/>
          <w:numId w:val="2"/>
        </w:numPr>
      </w:pPr>
      <w:r w:rsidRPr="00BE6549">
        <w:t>Conclusion</w:t>
      </w:r>
    </w:p>
    <w:p w14:paraId="58CAB058" w14:textId="77777777" w:rsidR="00BE6549" w:rsidRPr="00BE6549" w:rsidRDefault="00BE6549" w:rsidP="00BE6549">
      <w:pPr>
        <w:rPr>
          <w:b/>
          <w:bCs/>
        </w:rPr>
      </w:pPr>
      <w:r w:rsidRPr="00BE6549">
        <w:rPr>
          <w:b/>
          <w:bCs/>
        </w:rPr>
        <w:t>1. Introduction</w:t>
      </w:r>
    </w:p>
    <w:p w14:paraId="009A575E" w14:textId="77FBDDC1" w:rsidR="00BE6549" w:rsidRPr="00BE6549" w:rsidRDefault="00BE6549" w:rsidP="00BE6549">
      <w:r w:rsidRPr="00BE6549">
        <w:t>Stream ciphers produce a pseudorandom keystream that is XORed with plaintext to create ciphertext. Salsa20 is a widely-known, fast ARX-based stream cipher; its core idea is generating a keystream from key + nonce + counter and XORing it with plaintext. This assignment implements a Salsa20-style stream cipher using existing cryptographic building blocks and demonstrates common attacks resulting from misuse.</w:t>
      </w:r>
    </w:p>
    <w:p w14:paraId="3C167303" w14:textId="77777777" w:rsidR="00BE6549" w:rsidRPr="00BE6549" w:rsidRDefault="00BE6549" w:rsidP="00BE6549">
      <w:pPr>
        <w:rPr>
          <w:b/>
          <w:bCs/>
        </w:rPr>
      </w:pPr>
      <w:r w:rsidRPr="00BE6549">
        <w:rPr>
          <w:b/>
          <w:bCs/>
        </w:rPr>
        <w:t>2. Objectives</w:t>
      </w:r>
    </w:p>
    <w:p w14:paraId="444706F8" w14:textId="77777777" w:rsidR="00BE6549" w:rsidRPr="00BE6549" w:rsidRDefault="00BE6549" w:rsidP="00BE6549">
      <w:pPr>
        <w:numPr>
          <w:ilvl w:val="0"/>
          <w:numId w:val="3"/>
        </w:numPr>
      </w:pPr>
      <w:r w:rsidRPr="00BE6549">
        <w:t>Implement a designed stream cipher approach in Python for encryption and decryption.</w:t>
      </w:r>
    </w:p>
    <w:p w14:paraId="73E324F8" w14:textId="77777777" w:rsidR="00BE6549" w:rsidRPr="00BE6549" w:rsidRDefault="00BE6549" w:rsidP="00BE6549">
      <w:pPr>
        <w:numPr>
          <w:ilvl w:val="0"/>
          <w:numId w:val="3"/>
        </w:numPr>
      </w:pPr>
      <w:r w:rsidRPr="00BE6549">
        <w:t>Use ideas from more than one existing approach (here: SHA256-CTR and HMAC-SHA256).</w:t>
      </w:r>
    </w:p>
    <w:p w14:paraId="6C0E25DE" w14:textId="77777777" w:rsidR="00BE6549" w:rsidRPr="00BE6549" w:rsidRDefault="00BE6549" w:rsidP="00BE6549">
      <w:pPr>
        <w:numPr>
          <w:ilvl w:val="0"/>
          <w:numId w:val="3"/>
        </w:numPr>
      </w:pPr>
      <w:r w:rsidRPr="00BE6549">
        <w:t>Design and implement adversarial attacks that show practical weaknesses (nonce reuse).</w:t>
      </w:r>
    </w:p>
    <w:p w14:paraId="75CFA583" w14:textId="77777777" w:rsidR="00BE6549" w:rsidRPr="00BE6549" w:rsidRDefault="00BE6549" w:rsidP="00BE6549">
      <w:pPr>
        <w:numPr>
          <w:ilvl w:val="0"/>
          <w:numId w:val="3"/>
        </w:numPr>
      </w:pPr>
      <w:r w:rsidRPr="00BE6549">
        <w:t>Prepare a clear report with code explanation and output screenshots.</w:t>
      </w:r>
    </w:p>
    <w:p w14:paraId="3A0D9A23" w14:textId="14773E3C" w:rsidR="00BE6549" w:rsidRPr="00BE6549" w:rsidRDefault="00BE6549" w:rsidP="00BE6549"/>
    <w:p w14:paraId="36DEFAD2" w14:textId="77777777" w:rsidR="00BE6549" w:rsidRPr="00BE6549" w:rsidRDefault="00BE6549" w:rsidP="00BE6549">
      <w:pPr>
        <w:rPr>
          <w:b/>
          <w:bCs/>
        </w:rPr>
      </w:pPr>
      <w:r w:rsidRPr="00BE6549">
        <w:rPr>
          <w:b/>
          <w:bCs/>
        </w:rPr>
        <w:t>3. Background: Salsa20 (brief)</w:t>
      </w:r>
    </w:p>
    <w:p w14:paraId="2349166B" w14:textId="77777777" w:rsidR="00BE6549" w:rsidRPr="00BE6549" w:rsidRDefault="00BE6549" w:rsidP="00BE6549">
      <w:r w:rsidRPr="00BE6549">
        <w:t>Salsa20 (Daniel Bernstein, 2005) is a stream cipher that maps a 128- or 256-bit key, a 64-bit nonce, and a 64-bit counter to a 512-bit keystream block using ARX (Add-Rotate-XOR) operations. Important security principle: never reuse a nonce with the same key; reuse leads to keystream reuse and trivial plaintext recovery attacks.</w:t>
      </w:r>
    </w:p>
    <w:p w14:paraId="45EDCF54" w14:textId="3D9B46DC" w:rsidR="00BE6549" w:rsidRPr="00BE6549" w:rsidRDefault="00BE6549" w:rsidP="00BE6549"/>
    <w:p w14:paraId="4F3795CB" w14:textId="77777777" w:rsidR="00BE6549" w:rsidRPr="00BE6549" w:rsidRDefault="00BE6549" w:rsidP="00BE6549">
      <w:pPr>
        <w:rPr>
          <w:b/>
          <w:bCs/>
        </w:rPr>
      </w:pPr>
      <w:r w:rsidRPr="00BE6549">
        <w:rPr>
          <w:b/>
          <w:bCs/>
        </w:rPr>
        <w:t>4. Design &amp; Rationale</w:t>
      </w:r>
    </w:p>
    <w:p w14:paraId="227A6324" w14:textId="77777777" w:rsidR="00BE6549" w:rsidRPr="00BE6549" w:rsidRDefault="00BE6549" w:rsidP="00BE6549">
      <w:r w:rsidRPr="00BE6549">
        <w:rPr>
          <w:b/>
          <w:bCs/>
        </w:rPr>
        <w:t>Design choice (one line):</w:t>
      </w:r>
      <w:r w:rsidRPr="00BE6549">
        <w:br/>
        <w:t>Keystream block = SHA256(key || nonce || counter) XOR HMAC_SHA256(key, nonce || counter).</w:t>
      </w:r>
    </w:p>
    <w:p w14:paraId="4C3A201D" w14:textId="77777777" w:rsidR="00BE6549" w:rsidRPr="00BE6549" w:rsidRDefault="00BE6549" w:rsidP="00BE6549">
      <w:r w:rsidRPr="00BE6549">
        <w:rPr>
          <w:b/>
          <w:bCs/>
        </w:rPr>
        <w:t>Rationale:</w:t>
      </w:r>
    </w:p>
    <w:p w14:paraId="6CEECFAD" w14:textId="77777777" w:rsidR="00BE6549" w:rsidRPr="00BE6549" w:rsidRDefault="00BE6549" w:rsidP="00BE6549">
      <w:pPr>
        <w:numPr>
          <w:ilvl w:val="0"/>
          <w:numId w:val="4"/>
        </w:numPr>
      </w:pPr>
      <w:r w:rsidRPr="00BE6549">
        <w:t>Uses two independent, well-known PRF constructions (SHA256 in CTR mode and HMAC-SHA256) and XORs their outputs to create a blended keystream block.</w:t>
      </w:r>
    </w:p>
    <w:p w14:paraId="20A20334" w14:textId="77777777" w:rsidR="00BE6549" w:rsidRPr="00BE6549" w:rsidRDefault="00BE6549" w:rsidP="00BE6549">
      <w:pPr>
        <w:numPr>
          <w:ilvl w:val="0"/>
          <w:numId w:val="4"/>
        </w:numPr>
      </w:pPr>
      <w:r w:rsidRPr="00BE6549">
        <w:t>Reflects the assignment requirement to use approaches from more than one developed cipher/technique.</w:t>
      </w:r>
    </w:p>
    <w:p w14:paraId="0261B657" w14:textId="77777777" w:rsidR="00BE6549" w:rsidRPr="00BE6549" w:rsidRDefault="00BE6549" w:rsidP="00BE6549">
      <w:pPr>
        <w:numPr>
          <w:ilvl w:val="0"/>
          <w:numId w:val="4"/>
        </w:numPr>
      </w:pPr>
      <w:r w:rsidRPr="00BE6549">
        <w:t>Keeps implementation simple and portable for demonstration and lab exam viva.</w:t>
      </w:r>
    </w:p>
    <w:p w14:paraId="0FE13993" w14:textId="08FA2F35" w:rsidR="00BE6549" w:rsidRPr="00BE6549" w:rsidRDefault="00BE6549" w:rsidP="00BE6549"/>
    <w:p w14:paraId="4E6A86A8" w14:textId="77777777" w:rsidR="00BE6549" w:rsidRPr="00BE6549" w:rsidRDefault="00BE6549" w:rsidP="00BE6549">
      <w:pPr>
        <w:rPr>
          <w:b/>
          <w:bCs/>
        </w:rPr>
      </w:pPr>
      <w:r w:rsidRPr="00BE6549">
        <w:rPr>
          <w:b/>
          <w:bCs/>
        </w:rPr>
        <w:t>5. Implementation (Python code)</w:t>
      </w:r>
    </w:p>
    <w:p w14:paraId="4D7C404C" w14:textId="77777777" w:rsidR="00BE6549" w:rsidRPr="00BE6549" w:rsidRDefault="00BE6549" w:rsidP="00BE6549">
      <w:r w:rsidRPr="00BE6549">
        <w:t># stream_cipher_submission.py</w:t>
      </w:r>
    </w:p>
    <w:p w14:paraId="32BB70A3" w14:textId="77777777" w:rsidR="00BE6549" w:rsidRPr="00BE6549" w:rsidRDefault="00BE6549" w:rsidP="00BE6549">
      <w:r w:rsidRPr="00BE6549">
        <w:t># Keystream = SHA256-</w:t>
      </w:r>
      <w:proofErr w:type="gramStart"/>
      <w:r w:rsidRPr="00BE6549">
        <w:t>CTR(</w:t>
      </w:r>
      <w:proofErr w:type="gramEnd"/>
      <w:r w:rsidRPr="00BE6549">
        <w:t>key||nonce||counter) XOR HMAC-SHA256(key, nonce||counter)</w:t>
      </w:r>
    </w:p>
    <w:p w14:paraId="5BDCEC90" w14:textId="77777777" w:rsidR="00BE6549" w:rsidRPr="00BE6549" w:rsidRDefault="00BE6549" w:rsidP="00BE6549">
      <w:r w:rsidRPr="00BE6549">
        <w:t># Encryption = plaintext XOR keystream</w:t>
      </w:r>
    </w:p>
    <w:p w14:paraId="456C37DD" w14:textId="77777777" w:rsidR="00BE6549" w:rsidRPr="00BE6549" w:rsidRDefault="00BE6549" w:rsidP="00BE6549"/>
    <w:p w14:paraId="63A7F42C" w14:textId="77777777" w:rsidR="00BE6549" w:rsidRPr="00BE6549" w:rsidRDefault="00BE6549" w:rsidP="00BE6549">
      <w:r w:rsidRPr="00BE6549">
        <w:t xml:space="preserve">import </w:t>
      </w:r>
      <w:proofErr w:type="spellStart"/>
      <w:r w:rsidRPr="00BE6549">
        <w:t>os</w:t>
      </w:r>
      <w:proofErr w:type="spellEnd"/>
    </w:p>
    <w:p w14:paraId="3D4F227D" w14:textId="77777777" w:rsidR="00BE6549" w:rsidRPr="00BE6549" w:rsidRDefault="00BE6549" w:rsidP="00BE6549">
      <w:r w:rsidRPr="00BE6549">
        <w:t xml:space="preserve">import </w:t>
      </w:r>
      <w:proofErr w:type="gramStart"/>
      <w:r w:rsidRPr="00BE6549">
        <w:t>struct</w:t>
      </w:r>
      <w:proofErr w:type="gramEnd"/>
    </w:p>
    <w:p w14:paraId="1FEADB78" w14:textId="77777777" w:rsidR="00BE6549" w:rsidRPr="00BE6549" w:rsidRDefault="00BE6549" w:rsidP="00BE6549">
      <w:r w:rsidRPr="00BE6549">
        <w:t xml:space="preserve">import </w:t>
      </w:r>
      <w:proofErr w:type="spellStart"/>
      <w:r w:rsidRPr="00BE6549">
        <w:t>hashlib</w:t>
      </w:r>
      <w:proofErr w:type="spellEnd"/>
    </w:p>
    <w:p w14:paraId="0FF25E11" w14:textId="77777777" w:rsidR="00BE6549" w:rsidRPr="00BE6549" w:rsidRDefault="00BE6549" w:rsidP="00BE6549">
      <w:r w:rsidRPr="00BE6549">
        <w:t xml:space="preserve">import </w:t>
      </w:r>
      <w:proofErr w:type="spellStart"/>
      <w:r w:rsidRPr="00BE6549">
        <w:t>hmac</w:t>
      </w:r>
      <w:proofErr w:type="spellEnd"/>
    </w:p>
    <w:p w14:paraId="600F72FD" w14:textId="77777777" w:rsidR="00BE6549" w:rsidRPr="00BE6549" w:rsidRDefault="00BE6549" w:rsidP="00BE6549"/>
    <w:p w14:paraId="4BBB3252" w14:textId="77777777" w:rsidR="00BE6549" w:rsidRPr="00BE6549" w:rsidRDefault="00BE6549" w:rsidP="00BE6549">
      <w:r w:rsidRPr="00BE6549">
        <w:t xml:space="preserve">def </w:t>
      </w:r>
      <w:proofErr w:type="spellStart"/>
      <w:r w:rsidRPr="00BE6549">
        <w:t>xor_</w:t>
      </w:r>
      <w:proofErr w:type="gramStart"/>
      <w:r w:rsidRPr="00BE6549">
        <w:t>bytes</w:t>
      </w:r>
      <w:proofErr w:type="spellEnd"/>
      <w:r w:rsidRPr="00BE6549">
        <w:t>(</w:t>
      </w:r>
      <w:proofErr w:type="gramEnd"/>
      <w:r w:rsidRPr="00BE6549">
        <w:t>a: bytes, b: bytes) -&gt; bytes:</w:t>
      </w:r>
    </w:p>
    <w:p w14:paraId="67864888" w14:textId="77777777" w:rsidR="00BE6549" w:rsidRPr="00BE6549" w:rsidRDefault="00BE6549" w:rsidP="00BE6549">
      <w:r w:rsidRPr="00BE6549">
        <w:t xml:space="preserve">    n = min(</w:t>
      </w:r>
      <w:proofErr w:type="spellStart"/>
      <w:r w:rsidRPr="00BE6549">
        <w:t>len</w:t>
      </w:r>
      <w:proofErr w:type="spellEnd"/>
      <w:r w:rsidRPr="00BE6549">
        <w:t xml:space="preserve">(a), </w:t>
      </w:r>
      <w:proofErr w:type="spellStart"/>
      <w:r w:rsidRPr="00BE6549">
        <w:t>len</w:t>
      </w:r>
      <w:proofErr w:type="spellEnd"/>
      <w:r w:rsidRPr="00BE6549">
        <w:t>(b))</w:t>
      </w:r>
    </w:p>
    <w:p w14:paraId="259973F5" w14:textId="77777777" w:rsidR="00BE6549" w:rsidRPr="00BE6549" w:rsidRDefault="00BE6549" w:rsidP="00BE6549">
      <w:r w:rsidRPr="00BE6549">
        <w:t xml:space="preserve">    return </w:t>
      </w:r>
      <w:proofErr w:type="gramStart"/>
      <w:r w:rsidRPr="00BE6549">
        <w:t>bytes(</w:t>
      </w:r>
      <w:proofErr w:type="gramEnd"/>
      <w:r w:rsidRPr="00BE6549">
        <w:t>x ^ y for x, y in zip(a</w:t>
      </w:r>
      <w:proofErr w:type="gramStart"/>
      <w:r w:rsidRPr="00BE6549">
        <w:t>[:n</w:t>
      </w:r>
      <w:proofErr w:type="gramEnd"/>
      <w:r w:rsidRPr="00BE6549">
        <w:t>], b</w:t>
      </w:r>
      <w:proofErr w:type="gramStart"/>
      <w:r w:rsidRPr="00BE6549">
        <w:t>[:n</w:t>
      </w:r>
      <w:proofErr w:type="gramEnd"/>
      <w:r w:rsidRPr="00BE6549">
        <w:t>]))</w:t>
      </w:r>
    </w:p>
    <w:p w14:paraId="0B023CB9" w14:textId="77777777" w:rsidR="00BE6549" w:rsidRPr="00BE6549" w:rsidRDefault="00BE6549" w:rsidP="00BE6549"/>
    <w:p w14:paraId="6FE039F4" w14:textId="77777777" w:rsidR="00BE6549" w:rsidRPr="00BE6549" w:rsidRDefault="00BE6549" w:rsidP="00BE6549">
      <w:r w:rsidRPr="00BE6549">
        <w:t>def sha256_ctr_</w:t>
      </w:r>
      <w:proofErr w:type="gramStart"/>
      <w:r w:rsidRPr="00BE6549">
        <w:t>block(</w:t>
      </w:r>
      <w:proofErr w:type="gramEnd"/>
      <w:r w:rsidRPr="00BE6549">
        <w:t>key: bytes, nonce: bytes, counter: int) -&gt; bytes:</w:t>
      </w:r>
    </w:p>
    <w:p w14:paraId="081C410D" w14:textId="77777777" w:rsidR="00BE6549" w:rsidRPr="00BE6549" w:rsidRDefault="00BE6549" w:rsidP="00BE6549">
      <w:r w:rsidRPr="00BE6549">
        <w:t xml:space="preserve">    ctr = </w:t>
      </w:r>
      <w:proofErr w:type="spellStart"/>
      <w:proofErr w:type="gramStart"/>
      <w:r w:rsidRPr="00BE6549">
        <w:t>struct.pack</w:t>
      </w:r>
      <w:proofErr w:type="spellEnd"/>
      <w:proofErr w:type="gramEnd"/>
      <w:r w:rsidRPr="00BE6549">
        <w:t>("&gt;Q", counter)</w:t>
      </w:r>
    </w:p>
    <w:p w14:paraId="3EF8497E" w14:textId="77777777" w:rsidR="00BE6549" w:rsidRPr="00BE6549" w:rsidRDefault="00BE6549" w:rsidP="00BE6549">
      <w:r w:rsidRPr="00BE6549">
        <w:t xml:space="preserve">    return </w:t>
      </w:r>
      <w:proofErr w:type="gramStart"/>
      <w:r w:rsidRPr="00BE6549">
        <w:t>hashlib.sha</w:t>
      </w:r>
      <w:proofErr w:type="gramEnd"/>
      <w:r w:rsidRPr="00BE6549">
        <w:t>256(key + nonce + ctr</w:t>
      </w:r>
      <w:proofErr w:type="gramStart"/>
      <w:r w:rsidRPr="00BE6549">
        <w:t>).digest</w:t>
      </w:r>
      <w:proofErr w:type="gramEnd"/>
      <w:r w:rsidRPr="00BE6549">
        <w:t>()</w:t>
      </w:r>
    </w:p>
    <w:p w14:paraId="56284256" w14:textId="77777777" w:rsidR="00BE6549" w:rsidRPr="00BE6549" w:rsidRDefault="00BE6549" w:rsidP="00BE6549"/>
    <w:p w14:paraId="6185B5BB" w14:textId="77777777" w:rsidR="00BE6549" w:rsidRPr="00BE6549" w:rsidRDefault="00BE6549" w:rsidP="00BE6549">
      <w:r w:rsidRPr="00BE6549">
        <w:t>def hmac_sha256_</w:t>
      </w:r>
      <w:proofErr w:type="gramStart"/>
      <w:r w:rsidRPr="00BE6549">
        <w:t>block(</w:t>
      </w:r>
      <w:proofErr w:type="gramEnd"/>
      <w:r w:rsidRPr="00BE6549">
        <w:t>key: bytes, nonce: bytes, counter: int) -&gt; bytes:</w:t>
      </w:r>
    </w:p>
    <w:p w14:paraId="6199B4A0" w14:textId="77777777" w:rsidR="00BE6549" w:rsidRPr="00BE6549" w:rsidRDefault="00BE6549" w:rsidP="00BE6549">
      <w:r w:rsidRPr="00BE6549">
        <w:t xml:space="preserve">    ctr = </w:t>
      </w:r>
      <w:proofErr w:type="spellStart"/>
      <w:proofErr w:type="gramStart"/>
      <w:r w:rsidRPr="00BE6549">
        <w:t>struct.pack</w:t>
      </w:r>
      <w:proofErr w:type="spellEnd"/>
      <w:proofErr w:type="gramEnd"/>
      <w:r w:rsidRPr="00BE6549">
        <w:t>("&gt;Q", counter)</w:t>
      </w:r>
    </w:p>
    <w:p w14:paraId="60B35B54" w14:textId="77777777" w:rsidR="00BE6549" w:rsidRPr="00BE6549" w:rsidRDefault="00BE6549" w:rsidP="00BE6549">
      <w:r w:rsidRPr="00BE6549">
        <w:t xml:space="preserve">    return </w:t>
      </w:r>
      <w:proofErr w:type="spellStart"/>
      <w:proofErr w:type="gramStart"/>
      <w:r w:rsidRPr="00BE6549">
        <w:t>hmac.new</w:t>
      </w:r>
      <w:proofErr w:type="spellEnd"/>
      <w:r w:rsidRPr="00BE6549">
        <w:t>(</w:t>
      </w:r>
      <w:proofErr w:type="gramEnd"/>
      <w:r w:rsidRPr="00BE6549">
        <w:t xml:space="preserve">key, nonce + ctr, </w:t>
      </w:r>
      <w:proofErr w:type="gramStart"/>
      <w:r w:rsidRPr="00BE6549">
        <w:t>hashlib.sha</w:t>
      </w:r>
      <w:proofErr w:type="gramEnd"/>
      <w:r w:rsidRPr="00BE6549">
        <w:t>256</w:t>
      </w:r>
      <w:proofErr w:type="gramStart"/>
      <w:r w:rsidRPr="00BE6549">
        <w:t>).digest</w:t>
      </w:r>
      <w:proofErr w:type="gramEnd"/>
      <w:r w:rsidRPr="00BE6549">
        <w:t>()</w:t>
      </w:r>
    </w:p>
    <w:p w14:paraId="5BC3935C" w14:textId="77777777" w:rsidR="00BE6549" w:rsidRPr="00BE6549" w:rsidRDefault="00BE6549" w:rsidP="00BE6549"/>
    <w:p w14:paraId="78F91533" w14:textId="77777777" w:rsidR="00BE6549" w:rsidRPr="00BE6549" w:rsidRDefault="00BE6549" w:rsidP="00BE6549">
      <w:r w:rsidRPr="00BE6549">
        <w:t xml:space="preserve">def </w:t>
      </w:r>
      <w:proofErr w:type="spellStart"/>
      <w:r w:rsidRPr="00BE6549">
        <w:t>keystream_</w:t>
      </w:r>
      <w:proofErr w:type="gramStart"/>
      <w:r w:rsidRPr="00BE6549">
        <w:t>bytes</w:t>
      </w:r>
      <w:proofErr w:type="spellEnd"/>
      <w:r w:rsidRPr="00BE6549">
        <w:t>(</w:t>
      </w:r>
      <w:proofErr w:type="gramEnd"/>
      <w:r w:rsidRPr="00BE6549">
        <w:t>key: bytes, nonce: bytes, length: int) -&gt; bytes:</w:t>
      </w:r>
    </w:p>
    <w:p w14:paraId="06AF2B22" w14:textId="77777777" w:rsidR="00BE6549" w:rsidRPr="00BE6549" w:rsidRDefault="00BE6549" w:rsidP="00BE6549">
      <w:r w:rsidRPr="00BE6549">
        <w:t xml:space="preserve">    out = </w:t>
      </w:r>
      <w:proofErr w:type="spellStart"/>
      <w:proofErr w:type="gramStart"/>
      <w:r w:rsidRPr="00BE6549">
        <w:t>bytearray</w:t>
      </w:r>
      <w:proofErr w:type="spellEnd"/>
      <w:r w:rsidRPr="00BE6549">
        <w:t>(</w:t>
      </w:r>
      <w:proofErr w:type="gramEnd"/>
      <w:r w:rsidRPr="00BE6549">
        <w:t>)</w:t>
      </w:r>
    </w:p>
    <w:p w14:paraId="09167685" w14:textId="77777777" w:rsidR="00BE6549" w:rsidRPr="00BE6549" w:rsidRDefault="00BE6549" w:rsidP="00BE6549">
      <w:r w:rsidRPr="00BE6549">
        <w:t xml:space="preserve">    ctr = 0</w:t>
      </w:r>
    </w:p>
    <w:p w14:paraId="3DCD8483" w14:textId="77777777" w:rsidR="00BE6549" w:rsidRPr="00BE6549" w:rsidRDefault="00BE6549" w:rsidP="00BE6549">
      <w:r w:rsidRPr="00BE6549">
        <w:t xml:space="preserve">    while </w:t>
      </w:r>
      <w:proofErr w:type="spellStart"/>
      <w:r w:rsidRPr="00BE6549">
        <w:t>len</w:t>
      </w:r>
      <w:proofErr w:type="spellEnd"/>
      <w:r w:rsidRPr="00BE6549">
        <w:t>(out) &lt; length:</w:t>
      </w:r>
    </w:p>
    <w:p w14:paraId="10617846" w14:textId="77777777" w:rsidR="00BE6549" w:rsidRPr="00BE6549" w:rsidRDefault="00BE6549" w:rsidP="00BE6549">
      <w:r w:rsidRPr="00BE6549">
        <w:t xml:space="preserve">        a = sha256_ctr_</w:t>
      </w:r>
      <w:proofErr w:type="gramStart"/>
      <w:r w:rsidRPr="00BE6549">
        <w:t>block(</w:t>
      </w:r>
      <w:proofErr w:type="gramEnd"/>
      <w:r w:rsidRPr="00BE6549">
        <w:t>key, nonce, ctr)</w:t>
      </w:r>
    </w:p>
    <w:p w14:paraId="064FD160" w14:textId="77777777" w:rsidR="00BE6549" w:rsidRPr="00BE6549" w:rsidRDefault="00BE6549" w:rsidP="00BE6549">
      <w:r w:rsidRPr="00BE6549">
        <w:t xml:space="preserve">        b = hmac_sha256_</w:t>
      </w:r>
      <w:proofErr w:type="gramStart"/>
      <w:r w:rsidRPr="00BE6549">
        <w:t>block(</w:t>
      </w:r>
      <w:proofErr w:type="gramEnd"/>
      <w:r w:rsidRPr="00BE6549">
        <w:t>key, nonce, ctr)</w:t>
      </w:r>
    </w:p>
    <w:p w14:paraId="3F200F57" w14:textId="77777777" w:rsidR="00BE6549" w:rsidRPr="00BE6549" w:rsidRDefault="00BE6549" w:rsidP="00BE6549">
      <w:r w:rsidRPr="00BE6549">
        <w:t xml:space="preserve">        </w:t>
      </w:r>
      <w:proofErr w:type="spellStart"/>
      <w:proofErr w:type="gramStart"/>
      <w:r w:rsidRPr="00BE6549">
        <w:t>out.extend</w:t>
      </w:r>
      <w:proofErr w:type="spellEnd"/>
      <w:proofErr w:type="gramEnd"/>
      <w:r w:rsidRPr="00BE6549">
        <w:t>(</w:t>
      </w:r>
      <w:proofErr w:type="spellStart"/>
      <w:r w:rsidRPr="00BE6549">
        <w:t>xor_</w:t>
      </w:r>
      <w:proofErr w:type="gramStart"/>
      <w:r w:rsidRPr="00BE6549">
        <w:t>bytes</w:t>
      </w:r>
      <w:proofErr w:type="spellEnd"/>
      <w:r w:rsidRPr="00BE6549">
        <w:t>(</w:t>
      </w:r>
      <w:proofErr w:type="gramEnd"/>
      <w:r w:rsidRPr="00BE6549">
        <w:t>a, b))</w:t>
      </w:r>
    </w:p>
    <w:p w14:paraId="4BF950AD" w14:textId="77777777" w:rsidR="00BE6549" w:rsidRPr="00BE6549" w:rsidRDefault="00BE6549" w:rsidP="00BE6549">
      <w:r w:rsidRPr="00BE6549">
        <w:t xml:space="preserve">        ctr += 1</w:t>
      </w:r>
    </w:p>
    <w:p w14:paraId="3698CF0B" w14:textId="77777777" w:rsidR="00BE6549" w:rsidRPr="00BE6549" w:rsidRDefault="00BE6549" w:rsidP="00BE6549">
      <w:r w:rsidRPr="00BE6549">
        <w:t xml:space="preserve">    return bytes(out</w:t>
      </w:r>
      <w:proofErr w:type="gramStart"/>
      <w:r w:rsidRPr="00BE6549">
        <w:t>[:length</w:t>
      </w:r>
      <w:proofErr w:type="gramEnd"/>
      <w:r w:rsidRPr="00BE6549">
        <w:t>])</w:t>
      </w:r>
    </w:p>
    <w:p w14:paraId="1F4BBCCE" w14:textId="77777777" w:rsidR="00BE6549" w:rsidRPr="00BE6549" w:rsidRDefault="00BE6549" w:rsidP="00BE6549"/>
    <w:p w14:paraId="3796DC37" w14:textId="77777777" w:rsidR="00BE6549" w:rsidRPr="00BE6549" w:rsidRDefault="00BE6549" w:rsidP="00BE6549">
      <w:r w:rsidRPr="00BE6549">
        <w:t xml:space="preserve">def </w:t>
      </w:r>
      <w:proofErr w:type="gramStart"/>
      <w:r w:rsidRPr="00BE6549">
        <w:t>encrypt(</w:t>
      </w:r>
      <w:proofErr w:type="gramEnd"/>
      <w:r w:rsidRPr="00BE6549">
        <w:t>key: bytes, nonce: bytes, plaintext: bytes) -&gt; bytes:</w:t>
      </w:r>
    </w:p>
    <w:p w14:paraId="318AF85B" w14:textId="77777777" w:rsidR="00BE6549" w:rsidRPr="00BE6549" w:rsidRDefault="00BE6549" w:rsidP="00BE6549">
      <w:r w:rsidRPr="00BE6549">
        <w:t xml:space="preserve">    </w:t>
      </w:r>
      <w:proofErr w:type="spellStart"/>
      <w:r w:rsidRPr="00BE6549">
        <w:t>ks</w:t>
      </w:r>
      <w:proofErr w:type="spellEnd"/>
      <w:r w:rsidRPr="00BE6549">
        <w:t xml:space="preserve"> = </w:t>
      </w:r>
      <w:proofErr w:type="spellStart"/>
      <w:r w:rsidRPr="00BE6549">
        <w:t>keystream_</w:t>
      </w:r>
      <w:proofErr w:type="gramStart"/>
      <w:r w:rsidRPr="00BE6549">
        <w:t>bytes</w:t>
      </w:r>
      <w:proofErr w:type="spellEnd"/>
      <w:r w:rsidRPr="00BE6549">
        <w:t>(</w:t>
      </w:r>
      <w:proofErr w:type="gramEnd"/>
      <w:r w:rsidRPr="00BE6549">
        <w:t xml:space="preserve">key, nonce, </w:t>
      </w:r>
      <w:proofErr w:type="spellStart"/>
      <w:r w:rsidRPr="00BE6549">
        <w:t>len</w:t>
      </w:r>
      <w:proofErr w:type="spellEnd"/>
      <w:r w:rsidRPr="00BE6549">
        <w:t>(plaintext))</w:t>
      </w:r>
    </w:p>
    <w:p w14:paraId="3B6694C0" w14:textId="77777777" w:rsidR="00BE6549" w:rsidRPr="00BE6549" w:rsidRDefault="00BE6549" w:rsidP="00BE6549">
      <w:r w:rsidRPr="00BE6549">
        <w:t xml:space="preserve">    return </w:t>
      </w:r>
      <w:proofErr w:type="spellStart"/>
      <w:r w:rsidRPr="00BE6549">
        <w:t>xor_</w:t>
      </w:r>
      <w:proofErr w:type="gramStart"/>
      <w:r w:rsidRPr="00BE6549">
        <w:t>bytes</w:t>
      </w:r>
      <w:proofErr w:type="spellEnd"/>
      <w:r w:rsidRPr="00BE6549">
        <w:t>(</w:t>
      </w:r>
      <w:proofErr w:type="gramEnd"/>
      <w:r w:rsidRPr="00BE6549">
        <w:t xml:space="preserve">plaintext, </w:t>
      </w:r>
      <w:proofErr w:type="spellStart"/>
      <w:r w:rsidRPr="00BE6549">
        <w:t>ks</w:t>
      </w:r>
      <w:proofErr w:type="spellEnd"/>
      <w:r w:rsidRPr="00BE6549">
        <w:t>)</w:t>
      </w:r>
    </w:p>
    <w:p w14:paraId="69654D7C" w14:textId="77777777" w:rsidR="00BE6549" w:rsidRPr="00BE6549" w:rsidRDefault="00BE6549" w:rsidP="00BE6549"/>
    <w:p w14:paraId="6E5A6FAD" w14:textId="77777777" w:rsidR="00BE6549" w:rsidRPr="00BE6549" w:rsidRDefault="00BE6549" w:rsidP="00BE6549">
      <w:r w:rsidRPr="00BE6549">
        <w:t xml:space="preserve">def </w:t>
      </w:r>
      <w:proofErr w:type="gramStart"/>
      <w:r w:rsidRPr="00BE6549">
        <w:t>decrypt(</w:t>
      </w:r>
      <w:proofErr w:type="gramEnd"/>
      <w:r w:rsidRPr="00BE6549">
        <w:t>key: bytes, nonce: bytes, ciphertext: bytes) -&gt; bytes:</w:t>
      </w:r>
    </w:p>
    <w:p w14:paraId="1E7B33B0" w14:textId="77777777" w:rsidR="00BE6549" w:rsidRPr="00BE6549" w:rsidRDefault="00BE6549" w:rsidP="00BE6549">
      <w:r w:rsidRPr="00BE6549">
        <w:t xml:space="preserve">    return </w:t>
      </w:r>
      <w:proofErr w:type="gramStart"/>
      <w:r w:rsidRPr="00BE6549">
        <w:t>encrypt(</w:t>
      </w:r>
      <w:proofErr w:type="gramEnd"/>
      <w:r w:rsidRPr="00BE6549">
        <w:t xml:space="preserve">key, nonce, </w:t>
      </w:r>
      <w:proofErr w:type="gramStart"/>
      <w:r w:rsidRPr="00BE6549">
        <w:t>ciphertext)  #</w:t>
      </w:r>
      <w:proofErr w:type="gramEnd"/>
      <w:r w:rsidRPr="00BE6549">
        <w:t xml:space="preserve"> XOR symmetric</w:t>
      </w:r>
    </w:p>
    <w:p w14:paraId="777AB9E1" w14:textId="77777777" w:rsidR="00BE6549" w:rsidRPr="00BE6549" w:rsidRDefault="00BE6549" w:rsidP="00BE6549"/>
    <w:p w14:paraId="3A39EFDD" w14:textId="77777777" w:rsidR="00BE6549" w:rsidRPr="00BE6549" w:rsidRDefault="00BE6549" w:rsidP="00BE6549">
      <w:r w:rsidRPr="00BE6549">
        <w:t># Demo: correctness</w:t>
      </w:r>
    </w:p>
    <w:p w14:paraId="5BB3C654" w14:textId="77777777" w:rsidR="00BE6549" w:rsidRPr="00BE6549" w:rsidRDefault="00BE6549" w:rsidP="00BE6549">
      <w:r w:rsidRPr="00BE6549">
        <w:t xml:space="preserve">def </w:t>
      </w:r>
      <w:proofErr w:type="spellStart"/>
      <w:r w:rsidRPr="00BE6549">
        <w:t>demo_encrypt_</w:t>
      </w:r>
      <w:proofErr w:type="gramStart"/>
      <w:r w:rsidRPr="00BE6549">
        <w:t>decrypt</w:t>
      </w:r>
      <w:proofErr w:type="spellEnd"/>
      <w:r w:rsidRPr="00BE6549">
        <w:t>(</w:t>
      </w:r>
      <w:proofErr w:type="gramEnd"/>
      <w:r w:rsidRPr="00BE6549">
        <w:t>):</w:t>
      </w:r>
    </w:p>
    <w:p w14:paraId="1ACC6494" w14:textId="77777777" w:rsidR="00BE6549" w:rsidRPr="00BE6549" w:rsidRDefault="00BE6549" w:rsidP="00BE6549">
      <w:r w:rsidRPr="00BE6549">
        <w:t xml:space="preserve">    key = b"lab_key_32_bytes_long_example_____1234"[:32</w:t>
      </w:r>
      <w:proofErr w:type="gramStart"/>
      <w:r w:rsidRPr="00BE6549">
        <w:t>]  #</w:t>
      </w:r>
      <w:proofErr w:type="gramEnd"/>
      <w:r w:rsidRPr="00BE6549">
        <w:t xml:space="preserve"> 32 bytes</w:t>
      </w:r>
    </w:p>
    <w:p w14:paraId="2E3B2FFF" w14:textId="77777777" w:rsidR="00BE6549" w:rsidRPr="00BE6549" w:rsidRDefault="00BE6549" w:rsidP="00BE6549">
      <w:r w:rsidRPr="00BE6549">
        <w:t xml:space="preserve">    nonce = </w:t>
      </w:r>
      <w:proofErr w:type="spellStart"/>
      <w:proofErr w:type="gramStart"/>
      <w:r w:rsidRPr="00BE6549">
        <w:t>os.urandom</w:t>
      </w:r>
      <w:proofErr w:type="spellEnd"/>
      <w:proofErr w:type="gramEnd"/>
      <w:r w:rsidRPr="00BE6549">
        <w:t>(12)</w:t>
      </w:r>
    </w:p>
    <w:p w14:paraId="2FAD2640" w14:textId="77777777" w:rsidR="00BE6549" w:rsidRPr="00BE6549" w:rsidRDefault="00BE6549" w:rsidP="00BE6549">
      <w:r w:rsidRPr="00BE6549">
        <w:t xml:space="preserve">    msg = </w:t>
      </w:r>
      <w:proofErr w:type="spellStart"/>
      <w:r w:rsidRPr="00BE6549">
        <w:t>b"Hello</w:t>
      </w:r>
      <w:proofErr w:type="spellEnd"/>
      <w:r w:rsidRPr="00BE6549">
        <w:t xml:space="preserve"> - Salsa20 style stream cipher lab test."</w:t>
      </w:r>
    </w:p>
    <w:p w14:paraId="20A12C36" w14:textId="77777777" w:rsidR="00BE6549" w:rsidRPr="00BE6549" w:rsidRDefault="00BE6549" w:rsidP="00BE6549">
      <w:r w:rsidRPr="00BE6549">
        <w:t xml:space="preserve">    c = </w:t>
      </w:r>
      <w:proofErr w:type="gramStart"/>
      <w:r w:rsidRPr="00BE6549">
        <w:t>encrypt(</w:t>
      </w:r>
      <w:proofErr w:type="gramEnd"/>
      <w:r w:rsidRPr="00BE6549">
        <w:t>key, nonce, msg)</w:t>
      </w:r>
    </w:p>
    <w:p w14:paraId="6229C79E" w14:textId="77777777" w:rsidR="00BE6549" w:rsidRPr="00BE6549" w:rsidRDefault="00BE6549" w:rsidP="00BE6549">
      <w:r w:rsidRPr="00BE6549">
        <w:t xml:space="preserve">    p = </w:t>
      </w:r>
      <w:proofErr w:type="gramStart"/>
      <w:r w:rsidRPr="00BE6549">
        <w:t>decrypt(</w:t>
      </w:r>
      <w:proofErr w:type="gramEnd"/>
      <w:r w:rsidRPr="00BE6549">
        <w:t>key, nonce, c)</w:t>
      </w:r>
    </w:p>
    <w:p w14:paraId="77DBD47B" w14:textId="77777777" w:rsidR="00BE6549" w:rsidRPr="00BE6549" w:rsidRDefault="00BE6549" w:rsidP="00BE6549">
      <w:r w:rsidRPr="00BE6549">
        <w:t xml:space="preserve">    </w:t>
      </w:r>
      <w:proofErr w:type="gramStart"/>
      <w:r w:rsidRPr="00BE6549">
        <w:t>print(</w:t>
      </w:r>
      <w:proofErr w:type="gramEnd"/>
      <w:r w:rsidRPr="00BE6549">
        <w:t>"=== Demo: Encrypt/Decrypt ===")</w:t>
      </w:r>
    </w:p>
    <w:p w14:paraId="47737BF4" w14:textId="77777777" w:rsidR="00BE6549" w:rsidRPr="00BE6549" w:rsidRDefault="00BE6549" w:rsidP="00BE6549">
      <w:r w:rsidRPr="00BE6549">
        <w:t xml:space="preserve">    </w:t>
      </w:r>
      <w:proofErr w:type="gramStart"/>
      <w:r w:rsidRPr="00BE6549">
        <w:t>print(</w:t>
      </w:r>
      <w:proofErr w:type="gramEnd"/>
      <w:r w:rsidRPr="00BE6549">
        <w:t>"Original:", msg)</w:t>
      </w:r>
    </w:p>
    <w:p w14:paraId="3467107D" w14:textId="77777777" w:rsidR="00BE6549" w:rsidRPr="00BE6549" w:rsidRDefault="00BE6549" w:rsidP="00BE6549">
      <w:r w:rsidRPr="00BE6549">
        <w:t xml:space="preserve">    </w:t>
      </w:r>
      <w:proofErr w:type="gramStart"/>
      <w:r w:rsidRPr="00BE6549">
        <w:t>print(</w:t>
      </w:r>
      <w:proofErr w:type="gramEnd"/>
      <w:r w:rsidRPr="00BE6549">
        <w:t xml:space="preserve">"Nonce (hex):", </w:t>
      </w:r>
      <w:proofErr w:type="spellStart"/>
      <w:proofErr w:type="gramStart"/>
      <w:r w:rsidRPr="00BE6549">
        <w:t>nonce.hex</w:t>
      </w:r>
      <w:proofErr w:type="spellEnd"/>
      <w:r w:rsidRPr="00BE6549">
        <w:t>(</w:t>
      </w:r>
      <w:proofErr w:type="gramEnd"/>
      <w:r w:rsidRPr="00BE6549">
        <w:t>))</w:t>
      </w:r>
    </w:p>
    <w:p w14:paraId="70F064DF" w14:textId="77777777" w:rsidR="00BE6549" w:rsidRPr="00BE6549" w:rsidRDefault="00BE6549" w:rsidP="00BE6549">
      <w:r w:rsidRPr="00BE6549">
        <w:t xml:space="preserve">    </w:t>
      </w:r>
      <w:proofErr w:type="gramStart"/>
      <w:r w:rsidRPr="00BE6549">
        <w:t>print(</w:t>
      </w:r>
      <w:proofErr w:type="gramEnd"/>
      <w:r w:rsidRPr="00BE6549">
        <w:t xml:space="preserve">"Cipher (hex):", </w:t>
      </w:r>
      <w:proofErr w:type="spellStart"/>
      <w:proofErr w:type="gramStart"/>
      <w:r w:rsidRPr="00BE6549">
        <w:t>c.hex</w:t>
      </w:r>
      <w:proofErr w:type="spellEnd"/>
      <w:r w:rsidRPr="00BE6549">
        <w:t>(</w:t>
      </w:r>
      <w:proofErr w:type="gramEnd"/>
      <w:r w:rsidRPr="00BE6549">
        <w:t>))</w:t>
      </w:r>
    </w:p>
    <w:p w14:paraId="515ABA91" w14:textId="77777777" w:rsidR="00BE6549" w:rsidRPr="00BE6549" w:rsidRDefault="00BE6549" w:rsidP="00BE6549">
      <w:r w:rsidRPr="00BE6549">
        <w:t xml:space="preserve">    </w:t>
      </w:r>
      <w:proofErr w:type="gramStart"/>
      <w:r w:rsidRPr="00BE6549">
        <w:t>print(</w:t>
      </w:r>
      <w:proofErr w:type="gramEnd"/>
      <w:r w:rsidRPr="00BE6549">
        <w:t>"Decrypted:", p)</w:t>
      </w:r>
    </w:p>
    <w:p w14:paraId="20B43ABF" w14:textId="77777777" w:rsidR="00BE6549" w:rsidRPr="00BE6549" w:rsidRDefault="00BE6549" w:rsidP="00BE6549">
      <w:r w:rsidRPr="00BE6549">
        <w:t xml:space="preserve">    assert p == msg</w:t>
      </w:r>
    </w:p>
    <w:p w14:paraId="3D3E84B5" w14:textId="77777777" w:rsidR="00BE6549" w:rsidRPr="00BE6549" w:rsidRDefault="00BE6549" w:rsidP="00BE6549"/>
    <w:p w14:paraId="2275ECFF" w14:textId="77777777" w:rsidR="00BE6549" w:rsidRPr="00BE6549" w:rsidRDefault="00BE6549" w:rsidP="00BE6549">
      <w:r w:rsidRPr="00BE6549">
        <w:t># Attack helpers</w:t>
      </w:r>
    </w:p>
    <w:p w14:paraId="2111B2ED" w14:textId="77777777" w:rsidR="00BE6549" w:rsidRPr="00BE6549" w:rsidRDefault="00BE6549" w:rsidP="00BE6549">
      <w:r w:rsidRPr="00BE6549">
        <w:t xml:space="preserve">def </w:t>
      </w:r>
      <w:proofErr w:type="spellStart"/>
      <w:r w:rsidRPr="00BE6549">
        <w:t>xor_</w:t>
      </w:r>
      <w:proofErr w:type="gramStart"/>
      <w:r w:rsidRPr="00BE6549">
        <w:t>ct</w:t>
      </w:r>
      <w:proofErr w:type="spellEnd"/>
      <w:r w:rsidRPr="00BE6549">
        <w:t>(</w:t>
      </w:r>
      <w:proofErr w:type="gramEnd"/>
      <w:r w:rsidRPr="00BE6549">
        <w:t>c1: bytes, c2: bytes) -&gt; bytes:</w:t>
      </w:r>
    </w:p>
    <w:p w14:paraId="3F0A0218" w14:textId="77777777" w:rsidR="00BE6549" w:rsidRPr="00BE6549" w:rsidRDefault="00BE6549" w:rsidP="00BE6549">
      <w:r w:rsidRPr="00BE6549">
        <w:t xml:space="preserve">    return </w:t>
      </w:r>
      <w:proofErr w:type="spellStart"/>
      <w:r w:rsidRPr="00BE6549">
        <w:t>xor_</w:t>
      </w:r>
      <w:proofErr w:type="gramStart"/>
      <w:r w:rsidRPr="00BE6549">
        <w:t>bytes</w:t>
      </w:r>
      <w:proofErr w:type="spellEnd"/>
      <w:r w:rsidRPr="00BE6549">
        <w:t>(</w:t>
      </w:r>
      <w:proofErr w:type="gramEnd"/>
      <w:r w:rsidRPr="00BE6549">
        <w:t>c1, c2)</w:t>
      </w:r>
    </w:p>
    <w:p w14:paraId="7DFF1DF1" w14:textId="77777777" w:rsidR="00BE6549" w:rsidRPr="00BE6549" w:rsidRDefault="00BE6549" w:rsidP="00BE6549"/>
    <w:p w14:paraId="3F2CB4D7" w14:textId="77777777" w:rsidR="00BE6549" w:rsidRPr="00BE6549" w:rsidRDefault="00BE6549" w:rsidP="00BE6549">
      <w:r w:rsidRPr="00BE6549">
        <w:t xml:space="preserve">def </w:t>
      </w:r>
      <w:proofErr w:type="spellStart"/>
      <w:r w:rsidRPr="00BE6549">
        <w:t>recover_known_</w:t>
      </w:r>
      <w:proofErr w:type="gramStart"/>
      <w:r w:rsidRPr="00BE6549">
        <w:t>plain</w:t>
      </w:r>
      <w:proofErr w:type="spellEnd"/>
      <w:r w:rsidRPr="00BE6549">
        <w:t>(</w:t>
      </w:r>
      <w:proofErr w:type="spellStart"/>
      <w:proofErr w:type="gramEnd"/>
      <w:r w:rsidRPr="00BE6549">
        <w:t>c_known</w:t>
      </w:r>
      <w:proofErr w:type="spellEnd"/>
      <w:r w:rsidRPr="00BE6549">
        <w:t xml:space="preserve">: bytes, </w:t>
      </w:r>
      <w:proofErr w:type="spellStart"/>
      <w:r w:rsidRPr="00BE6549">
        <w:t>p_known</w:t>
      </w:r>
      <w:proofErr w:type="spellEnd"/>
      <w:r w:rsidRPr="00BE6549">
        <w:t xml:space="preserve">: bytes, </w:t>
      </w:r>
      <w:proofErr w:type="spellStart"/>
      <w:r w:rsidRPr="00BE6549">
        <w:t>c_target</w:t>
      </w:r>
      <w:proofErr w:type="spellEnd"/>
      <w:r w:rsidRPr="00BE6549">
        <w:t>: bytes) -&gt; bytes:</w:t>
      </w:r>
    </w:p>
    <w:p w14:paraId="3122738C" w14:textId="77777777" w:rsidR="00BE6549" w:rsidRPr="00BE6549" w:rsidRDefault="00BE6549" w:rsidP="00BE6549">
      <w:r w:rsidRPr="00BE6549">
        <w:t xml:space="preserve">    </w:t>
      </w:r>
      <w:proofErr w:type="spellStart"/>
      <w:r w:rsidRPr="00BE6549">
        <w:t>ks</w:t>
      </w:r>
      <w:proofErr w:type="spellEnd"/>
      <w:r w:rsidRPr="00BE6549">
        <w:t xml:space="preserve"> = </w:t>
      </w:r>
      <w:proofErr w:type="spellStart"/>
      <w:r w:rsidRPr="00BE6549">
        <w:t>xor_</w:t>
      </w:r>
      <w:proofErr w:type="gramStart"/>
      <w:r w:rsidRPr="00BE6549">
        <w:t>bytes</w:t>
      </w:r>
      <w:proofErr w:type="spellEnd"/>
      <w:r w:rsidRPr="00BE6549">
        <w:t>(</w:t>
      </w:r>
      <w:proofErr w:type="spellStart"/>
      <w:proofErr w:type="gramEnd"/>
      <w:r w:rsidRPr="00BE6549">
        <w:t>c_known</w:t>
      </w:r>
      <w:proofErr w:type="spellEnd"/>
      <w:r w:rsidRPr="00BE6549">
        <w:t xml:space="preserve">, </w:t>
      </w:r>
      <w:proofErr w:type="spellStart"/>
      <w:r w:rsidRPr="00BE6549">
        <w:t>p_known</w:t>
      </w:r>
      <w:proofErr w:type="spellEnd"/>
      <w:r w:rsidRPr="00BE6549">
        <w:t>)</w:t>
      </w:r>
    </w:p>
    <w:p w14:paraId="11B79ABA" w14:textId="77777777" w:rsidR="00BE6549" w:rsidRPr="00BE6549" w:rsidRDefault="00BE6549" w:rsidP="00BE6549">
      <w:r w:rsidRPr="00BE6549">
        <w:t xml:space="preserve">    return </w:t>
      </w:r>
      <w:proofErr w:type="spellStart"/>
      <w:r w:rsidRPr="00BE6549">
        <w:t>xor_</w:t>
      </w:r>
      <w:proofErr w:type="gramStart"/>
      <w:r w:rsidRPr="00BE6549">
        <w:t>bytes</w:t>
      </w:r>
      <w:proofErr w:type="spellEnd"/>
      <w:r w:rsidRPr="00BE6549">
        <w:t>(</w:t>
      </w:r>
      <w:proofErr w:type="spellStart"/>
      <w:proofErr w:type="gramEnd"/>
      <w:r w:rsidRPr="00BE6549">
        <w:t>c_target</w:t>
      </w:r>
      <w:proofErr w:type="spellEnd"/>
      <w:r w:rsidRPr="00BE6549">
        <w:t xml:space="preserve">, </w:t>
      </w:r>
      <w:proofErr w:type="spellStart"/>
      <w:r w:rsidRPr="00BE6549">
        <w:t>ks</w:t>
      </w:r>
      <w:proofErr w:type="spellEnd"/>
      <w:r w:rsidRPr="00BE6549">
        <w:t>)</w:t>
      </w:r>
    </w:p>
    <w:p w14:paraId="4BB79561" w14:textId="77777777" w:rsidR="00BE6549" w:rsidRPr="00BE6549" w:rsidRDefault="00BE6549" w:rsidP="00BE6549"/>
    <w:p w14:paraId="5CEA92D6" w14:textId="77777777" w:rsidR="00BE6549" w:rsidRPr="00BE6549" w:rsidRDefault="00BE6549" w:rsidP="00BE6549">
      <w:r w:rsidRPr="00BE6549">
        <w:t xml:space="preserve">def </w:t>
      </w:r>
      <w:proofErr w:type="spellStart"/>
      <w:r w:rsidRPr="00BE6549">
        <w:t>crib_</w:t>
      </w:r>
      <w:proofErr w:type="gramStart"/>
      <w:r w:rsidRPr="00BE6549">
        <w:t>drag</w:t>
      </w:r>
      <w:proofErr w:type="spellEnd"/>
      <w:r w:rsidRPr="00BE6549">
        <w:t>(</w:t>
      </w:r>
      <w:proofErr w:type="spellStart"/>
      <w:proofErr w:type="gramEnd"/>
      <w:r w:rsidRPr="00BE6549">
        <w:t>pxor</w:t>
      </w:r>
      <w:proofErr w:type="spellEnd"/>
      <w:r w:rsidRPr="00BE6549">
        <w:t>: bytes, crib: bytes):</w:t>
      </w:r>
    </w:p>
    <w:p w14:paraId="2E100B76" w14:textId="77777777" w:rsidR="00BE6549" w:rsidRPr="00BE6549" w:rsidRDefault="00BE6549" w:rsidP="00BE6549">
      <w:r w:rsidRPr="00BE6549">
        <w:t xml:space="preserve">    hits = []</w:t>
      </w:r>
    </w:p>
    <w:p w14:paraId="3894810A" w14:textId="77777777" w:rsidR="00BE6549" w:rsidRPr="00BE6549" w:rsidRDefault="00BE6549" w:rsidP="00BE6549">
      <w:r w:rsidRPr="00BE6549">
        <w:t xml:space="preserve">    for pos in range(</w:t>
      </w:r>
      <w:proofErr w:type="spellStart"/>
      <w:r w:rsidRPr="00BE6549">
        <w:t>len</w:t>
      </w:r>
      <w:proofErr w:type="spellEnd"/>
      <w:r w:rsidRPr="00BE6549">
        <w:t>(</w:t>
      </w:r>
      <w:proofErr w:type="spellStart"/>
      <w:r w:rsidRPr="00BE6549">
        <w:t>pxor</w:t>
      </w:r>
      <w:proofErr w:type="spellEnd"/>
      <w:r w:rsidRPr="00BE6549">
        <w:t xml:space="preserve">) - </w:t>
      </w:r>
      <w:proofErr w:type="spellStart"/>
      <w:r w:rsidRPr="00BE6549">
        <w:t>len</w:t>
      </w:r>
      <w:proofErr w:type="spellEnd"/>
      <w:r w:rsidRPr="00BE6549">
        <w:t>(crib) + 1):</w:t>
      </w:r>
    </w:p>
    <w:p w14:paraId="342727F0" w14:textId="77777777" w:rsidR="00BE6549" w:rsidRPr="00BE6549" w:rsidRDefault="00BE6549" w:rsidP="00BE6549">
      <w:r w:rsidRPr="00BE6549">
        <w:t xml:space="preserve">        cand = </w:t>
      </w:r>
      <w:proofErr w:type="spellStart"/>
      <w:r w:rsidRPr="00BE6549">
        <w:t>xor_bytes</w:t>
      </w:r>
      <w:proofErr w:type="spellEnd"/>
      <w:r w:rsidRPr="00BE6549">
        <w:t>(</w:t>
      </w:r>
      <w:proofErr w:type="spellStart"/>
      <w:r w:rsidRPr="00BE6549">
        <w:t>pxor</w:t>
      </w:r>
      <w:proofErr w:type="spellEnd"/>
      <w:r w:rsidRPr="00BE6549">
        <w:t>[</w:t>
      </w:r>
      <w:proofErr w:type="spellStart"/>
      <w:proofErr w:type="gramStart"/>
      <w:r w:rsidRPr="00BE6549">
        <w:t>pos:pos</w:t>
      </w:r>
      <w:proofErr w:type="gramEnd"/>
      <w:r w:rsidRPr="00BE6549">
        <w:t>+len</w:t>
      </w:r>
      <w:proofErr w:type="spellEnd"/>
      <w:r w:rsidRPr="00BE6549">
        <w:t>(crib)], crib)</w:t>
      </w:r>
    </w:p>
    <w:p w14:paraId="5D33EAB7" w14:textId="77777777" w:rsidR="00BE6549" w:rsidRPr="00BE6549" w:rsidRDefault="00BE6549" w:rsidP="00BE6549">
      <w:r w:rsidRPr="00BE6549">
        <w:t xml:space="preserve">        try:</w:t>
      </w:r>
    </w:p>
    <w:p w14:paraId="2BC06817" w14:textId="77777777" w:rsidR="00BE6549" w:rsidRPr="00BE6549" w:rsidRDefault="00BE6549" w:rsidP="00BE6549">
      <w:r w:rsidRPr="00BE6549">
        <w:t xml:space="preserve">            s = </w:t>
      </w:r>
      <w:proofErr w:type="spellStart"/>
      <w:proofErr w:type="gramStart"/>
      <w:r w:rsidRPr="00BE6549">
        <w:t>cand.decode</w:t>
      </w:r>
      <w:proofErr w:type="spellEnd"/>
      <w:proofErr w:type="gramEnd"/>
      <w:r w:rsidRPr="00BE6549">
        <w:t>('utf-8')</w:t>
      </w:r>
    </w:p>
    <w:p w14:paraId="0F660CA1" w14:textId="77777777" w:rsidR="00BE6549" w:rsidRPr="00BE6549" w:rsidRDefault="00BE6549" w:rsidP="00BE6549">
      <w:r w:rsidRPr="00BE6549">
        <w:t xml:space="preserve">            if any(</w:t>
      </w:r>
      <w:proofErr w:type="spellStart"/>
      <w:proofErr w:type="gramStart"/>
      <w:r w:rsidRPr="00BE6549">
        <w:t>ch.isalpha</w:t>
      </w:r>
      <w:proofErr w:type="spellEnd"/>
      <w:proofErr w:type="gramEnd"/>
      <w:r w:rsidRPr="00BE6549">
        <w:t xml:space="preserve">() for </w:t>
      </w:r>
      <w:proofErr w:type="spellStart"/>
      <w:r w:rsidRPr="00BE6549">
        <w:t>ch</w:t>
      </w:r>
      <w:proofErr w:type="spellEnd"/>
      <w:r w:rsidRPr="00BE6549">
        <w:t xml:space="preserve"> in s):</w:t>
      </w:r>
    </w:p>
    <w:p w14:paraId="58FF40E6" w14:textId="77777777" w:rsidR="00BE6549" w:rsidRPr="00BE6549" w:rsidRDefault="00BE6549" w:rsidP="00BE6549">
      <w:r w:rsidRPr="00BE6549">
        <w:t xml:space="preserve">                </w:t>
      </w:r>
      <w:proofErr w:type="spellStart"/>
      <w:proofErr w:type="gramStart"/>
      <w:r w:rsidRPr="00BE6549">
        <w:t>hits.append</w:t>
      </w:r>
      <w:proofErr w:type="spellEnd"/>
      <w:proofErr w:type="gramEnd"/>
      <w:r w:rsidRPr="00BE6549">
        <w:t>((pos, s))</w:t>
      </w:r>
    </w:p>
    <w:p w14:paraId="53698B2C" w14:textId="77777777" w:rsidR="00BE6549" w:rsidRPr="00BE6549" w:rsidRDefault="00BE6549" w:rsidP="00BE6549">
      <w:r w:rsidRPr="00BE6549">
        <w:t xml:space="preserve">        except:</w:t>
      </w:r>
    </w:p>
    <w:p w14:paraId="130D0C1A" w14:textId="77777777" w:rsidR="00BE6549" w:rsidRPr="00BE6549" w:rsidRDefault="00BE6549" w:rsidP="00BE6549">
      <w:r w:rsidRPr="00BE6549">
        <w:t xml:space="preserve">            pass</w:t>
      </w:r>
    </w:p>
    <w:p w14:paraId="7695F13F" w14:textId="77777777" w:rsidR="00BE6549" w:rsidRPr="00BE6549" w:rsidRDefault="00BE6549" w:rsidP="00BE6549">
      <w:r w:rsidRPr="00BE6549">
        <w:t xml:space="preserve">    return hits</w:t>
      </w:r>
    </w:p>
    <w:p w14:paraId="7154F9BE" w14:textId="77777777" w:rsidR="00BE6549" w:rsidRPr="00BE6549" w:rsidRDefault="00BE6549" w:rsidP="00BE6549"/>
    <w:p w14:paraId="63FDD19A" w14:textId="77777777" w:rsidR="00BE6549" w:rsidRPr="00BE6549" w:rsidRDefault="00BE6549" w:rsidP="00BE6549">
      <w:r w:rsidRPr="00BE6549">
        <w:t># Demo: nonce reuse attack</w:t>
      </w:r>
    </w:p>
    <w:p w14:paraId="1B5EEA39" w14:textId="77777777" w:rsidR="00BE6549" w:rsidRPr="00BE6549" w:rsidRDefault="00BE6549" w:rsidP="00BE6549">
      <w:r w:rsidRPr="00BE6549">
        <w:t xml:space="preserve">def </w:t>
      </w:r>
      <w:proofErr w:type="spellStart"/>
      <w:r w:rsidRPr="00BE6549">
        <w:t>demo_nonce_reuse_</w:t>
      </w:r>
      <w:proofErr w:type="gramStart"/>
      <w:r w:rsidRPr="00BE6549">
        <w:t>attack</w:t>
      </w:r>
      <w:proofErr w:type="spellEnd"/>
      <w:r w:rsidRPr="00BE6549">
        <w:t>(</w:t>
      </w:r>
      <w:proofErr w:type="gramEnd"/>
      <w:r w:rsidRPr="00BE6549">
        <w:t>):</w:t>
      </w:r>
    </w:p>
    <w:p w14:paraId="234C480D" w14:textId="77777777" w:rsidR="00BE6549" w:rsidRPr="00BE6549" w:rsidRDefault="00BE6549" w:rsidP="00BE6549">
      <w:r w:rsidRPr="00BE6549">
        <w:t xml:space="preserve">    key = b"fixed_key_for_reuse_demo_32_bytes__"[:32]</w:t>
      </w:r>
    </w:p>
    <w:p w14:paraId="4074EF2B" w14:textId="77777777" w:rsidR="00BE6549" w:rsidRPr="00BE6549" w:rsidRDefault="00BE6549" w:rsidP="00BE6549">
      <w:r w:rsidRPr="00BE6549">
        <w:t xml:space="preserve">    nonce = b"fixednonce123</w:t>
      </w:r>
      <w:proofErr w:type="gramStart"/>
      <w:r w:rsidRPr="00BE6549">
        <w:t>"  #</w:t>
      </w:r>
      <w:proofErr w:type="gramEnd"/>
      <w:r w:rsidRPr="00BE6549">
        <w:t xml:space="preserve"> intentionally reused</w:t>
      </w:r>
    </w:p>
    <w:p w14:paraId="6108134B" w14:textId="77777777" w:rsidR="00BE6549" w:rsidRPr="00BE6549" w:rsidRDefault="00BE6549" w:rsidP="00BE6549">
      <w:r w:rsidRPr="00BE6549">
        <w:t xml:space="preserve">    p1 = </w:t>
      </w:r>
      <w:proofErr w:type="spellStart"/>
      <w:r w:rsidRPr="00BE6549">
        <w:t>b"The</w:t>
      </w:r>
      <w:proofErr w:type="spellEnd"/>
      <w:r w:rsidRPr="00BE6549">
        <w:t xml:space="preserve"> secret meeting is at midnight. Bring blue folder."</w:t>
      </w:r>
    </w:p>
    <w:p w14:paraId="0DD919D0" w14:textId="77777777" w:rsidR="00BE6549" w:rsidRPr="00BE6549" w:rsidRDefault="00BE6549" w:rsidP="00BE6549">
      <w:r w:rsidRPr="00BE6549">
        <w:t xml:space="preserve">    p2 = </w:t>
      </w:r>
      <w:proofErr w:type="spellStart"/>
      <w:r w:rsidRPr="00BE6549">
        <w:t>b"Hello</w:t>
      </w:r>
      <w:proofErr w:type="spellEnd"/>
      <w:r w:rsidRPr="00BE6549">
        <w:t xml:space="preserve"> friend, please review the attached notes about project X."</w:t>
      </w:r>
    </w:p>
    <w:p w14:paraId="5CBFF3D0" w14:textId="77777777" w:rsidR="00BE6549" w:rsidRPr="00BE6549" w:rsidRDefault="00BE6549" w:rsidP="00BE6549">
      <w:r w:rsidRPr="00BE6549">
        <w:t xml:space="preserve">    c1 = </w:t>
      </w:r>
      <w:proofErr w:type="gramStart"/>
      <w:r w:rsidRPr="00BE6549">
        <w:t>encrypt(</w:t>
      </w:r>
      <w:proofErr w:type="gramEnd"/>
      <w:r w:rsidRPr="00BE6549">
        <w:t>key, nonce, p1)</w:t>
      </w:r>
    </w:p>
    <w:p w14:paraId="4AF955B1" w14:textId="77777777" w:rsidR="00BE6549" w:rsidRPr="00BE6549" w:rsidRDefault="00BE6549" w:rsidP="00BE6549">
      <w:r w:rsidRPr="00BE6549">
        <w:t xml:space="preserve">    c2 = </w:t>
      </w:r>
      <w:proofErr w:type="gramStart"/>
      <w:r w:rsidRPr="00BE6549">
        <w:t>encrypt(</w:t>
      </w:r>
      <w:proofErr w:type="gramEnd"/>
      <w:r w:rsidRPr="00BE6549">
        <w:t>key, nonce, p2)</w:t>
      </w:r>
    </w:p>
    <w:p w14:paraId="5A594D0D" w14:textId="77777777" w:rsidR="00BE6549" w:rsidRPr="00BE6549" w:rsidRDefault="00BE6549" w:rsidP="00BE6549">
      <w:r w:rsidRPr="00BE6549">
        <w:t xml:space="preserve">    </w:t>
      </w:r>
      <w:proofErr w:type="spellStart"/>
      <w:r w:rsidRPr="00BE6549">
        <w:t>pxor</w:t>
      </w:r>
      <w:proofErr w:type="spellEnd"/>
      <w:r w:rsidRPr="00BE6549">
        <w:t xml:space="preserve"> = </w:t>
      </w:r>
      <w:proofErr w:type="spellStart"/>
      <w:r w:rsidRPr="00BE6549">
        <w:t>xor_</w:t>
      </w:r>
      <w:proofErr w:type="gramStart"/>
      <w:r w:rsidRPr="00BE6549">
        <w:t>ct</w:t>
      </w:r>
      <w:proofErr w:type="spellEnd"/>
      <w:r w:rsidRPr="00BE6549">
        <w:t>(</w:t>
      </w:r>
      <w:proofErr w:type="gramEnd"/>
      <w:r w:rsidRPr="00BE6549">
        <w:t>c1, c2)</w:t>
      </w:r>
    </w:p>
    <w:p w14:paraId="2EEDDF30" w14:textId="77777777" w:rsidR="00BE6549" w:rsidRPr="00BE6549" w:rsidRDefault="00BE6549" w:rsidP="00BE6549">
      <w:r w:rsidRPr="00BE6549">
        <w:t xml:space="preserve">    recovered_p2 = </w:t>
      </w:r>
      <w:proofErr w:type="spellStart"/>
      <w:r w:rsidRPr="00BE6549">
        <w:t>recover_known_</w:t>
      </w:r>
      <w:proofErr w:type="gramStart"/>
      <w:r w:rsidRPr="00BE6549">
        <w:t>plain</w:t>
      </w:r>
      <w:proofErr w:type="spellEnd"/>
      <w:r w:rsidRPr="00BE6549">
        <w:t>(</w:t>
      </w:r>
      <w:proofErr w:type="gramEnd"/>
      <w:r w:rsidRPr="00BE6549">
        <w:t>c1, p1, c2)</w:t>
      </w:r>
    </w:p>
    <w:p w14:paraId="76980AC0" w14:textId="77777777" w:rsidR="00BE6549" w:rsidRPr="00BE6549" w:rsidRDefault="00BE6549" w:rsidP="00BE6549">
      <w:r w:rsidRPr="00BE6549">
        <w:t xml:space="preserve">    </w:t>
      </w:r>
      <w:proofErr w:type="gramStart"/>
      <w:r w:rsidRPr="00BE6549">
        <w:t>print(</w:t>
      </w:r>
      <w:proofErr w:type="gramEnd"/>
      <w:r w:rsidRPr="00BE6549">
        <w:t>"\n=== Demo: Nonce Reuse Attack ===")</w:t>
      </w:r>
    </w:p>
    <w:p w14:paraId="41E1718B" w14:textId="77777777" w:rsidR="00BE6549" w:rsidRPr="00BE6549" w:rsidRDefault="00BE6549" w:rsidP="00BE6549">
      <w:r w:rsidRPr="00BE6549">
        <w:t xml:space="preserve">    </w:t>
      </w:r>
      <w:proofErr w:type="gramStart"/>
      <w:r w:rsidRPr="00BE6549">
        <w:t>print(</w:t>
      </w:r>
      <w:proofErr w:type="gramEnd"/>
      <w:r w:rsidRPr="00BE6549">
        <w:t>"P1:", p1)</w:t>
      </w:r>
    </w:p>
    <w:p w14:paraId="00CDBCD6" w14:textId="77777777" w:rsidR="00BE6549" w:rsidRPr="00BE6549" w:rsidRDefault="00BE6549" w:rsidP="00BE6549">
      <w:r w:rsidRPr="00BE6549">
        <w:t xml:space="preserve">    </w:t>
      </w:r>
      <w:proofErr w:type="gramStart"/>
      <w:r w:rsidRPr="00BE6549">
        <w:t>print(</w:t>
      </w:r>
      <w:proofErr w:type="gramEnd"/>
      <w:r w:rsidRPr="00BE6549">
        <w:t>"P2:", p2)</w:t>
      </w:r>
    </w:p>
    <w:p w14:paraId="6FD22153" w14:textId="77777777" w:rsidR="00BE6549" w:rsidRPr="00BE6549" w:rsidRDefault="00BE6549" w:rsidP="00BE6549">
      <w:r w:rsidRPr="00BE6549">
        <w:t xml:space="preserve">    </w:t>
      </w:r>
      <w:proofErr w:type="gramStart"/>
      <w:r w:rsidRPr="00BE6549">
        <w:t>print(</w:t>
      </w:r>
      <w:proofErr w:type="gramEnd"/>
      <w:r w:rsidRPr="00BE6549">
        <w:t xml:space="preserve">"C1 (hex):", </w:t>
      </w:r>
      <w:proofErr w:type="gramStart"/>
      <w:r w:rsidRPr="00BE6549">
        <w:t>c1.hex(</w:t>
      </w:r>
      <w:proofErr w:type="gramEnd"/>
      <w:r w:rsidRPr="00BE6549">
        <w:t>))</w:t>
      </w:r>
    </w:p>
    <w:p w14:paraId="6B556736" w14:textId="77777777" w:rsidR="00BE6549" w:rsidRPr="00BE6549" w:rsidRDefault="00BE6549" w:rsidP="00BE6549">
      <w:r w:rsidRPr="00BE6549">
        <w:t xml:space="preserve">    </w:t>
      </w:r>
      <w:proofErr w:type="gramStart"/>
      <w:r w:rsidRPr="00BE6549">
        <w:t>print(</w:t>
      </w:r>
      <w:proofErr w:type="gramEnd"/>
      <w:r w:rsidRPr="00BE6549">
        <w:t xml:space="preserve">"C2 (hex):", </w:t>
      </w:r>
      <w:proofErr w:type="gramStart"/>
      <w:r w:rsidRPr="00BE6549">
        <w:t>c2.hex(</w:t>
      </w:r>
      <w:proofErr w:type="gramEnd"/>
      <w:r w:rsidRPr="00BE6549">
        <w:t>))</w:t>
      </w:r>
    </w:p>
    <w:p w14:paraId="466563F3" w14:textId="77777777" w:rsidR="00BE6549" w:rsidRPr="00BE6549" w:rsidRDefault="00BE6549" w:rsidP="00BE6549">
      <w:r w:rsidRPr="00BE6549">
        <w:t xml:space="preserve">    </w:t>
      </w:r>
      <w:proofErr w:type="gramStart"/>
      <w:r w:rsidRPr="00BE6549">
        <w:t>print(</w:t>
      </w:r>
      <w:proofErr w:type="gramEnd"/>
      <w:r w:rsidRPr="00BE6549">
        <w:t xml:space="preserve">"C1 </w:t>
      </w:r>
      <w:proofErr w:type="spellStart"/>
      <w:r w:rsidRPr="00BE6549">
        <w:t>xor</w:t>
      </w:r>
      <w:proofErr w:type="spellEnd"/>
      <w:r w:rsidRPr="00BE6549">
        <w:t xml:space="preserve"> C2 (hex):", </w:t>
      </w:r>
      <w:proofErr w:type="spellStart"/>
      <w:proofErr w:type="gramStart"/>
      <w:r w:rsidRPr="00BE6549">
        <w:t>pxor.hex</w:t>
      </w:r>
      <w:proofErr w:type="spellEnd"/>
      <w:r w:rsidRPr="00BE6549">
        <w:t>(</w:t>
      </w:r>
      <w:proofErr w:type="gramEnd"/>
      <w:r w:rsidRPr="00BE6549">
        <w:t>))</w:t>
      </w:r>
    </w:p>
    <w:p w14:paraId="3AB83952" w14:textId="77777777" w:rsidR="00BE6549" w:rsidRPr="00BE6549" w:rsidRDefault="00BE6549" w:rsidP="00BE6549">
      <w:r w:rsidRPr="00BE6549">
        <w:t xml:space="preserve">    </w:t>
      </w:r>
      <w:proofErr w:type="gramStart"/>
      <w:r w:rsidRPr="00BE6549">
        <w:t>print(</w:t>
      </w:r>
      <w:proofErr w:type="gramEnd"/>
      <w:r w:rsidRPr="00BE6549">
        <w:t>"\n-- Known-plaintext recovery --")</w:t>
      </w:r>
    </w:p>
    <w:p w14:paraId="487BC2AD" w14:textId="77777777" w:rsidR="00BE6549" w:rsidRPr="00BE6549" w:rsidRDefault="00BE6549" w:rsidP="00BE6549">
      <w:r w:rsidRPr="00BE6549">
        <w:t xml:space="preserve">    </w:t>
      </w:r>
      <w:proofErr w:type="gramStart"/>
      <w:r w:rsidRPr="00BE6549">
        <w:t>print(</w:t>
      </w:r>
      <w:proofErr w:type="gramEnd"/>
      <w:r w:rsidRPr="00BE6549">
        <w:t>"Recovered P2:", recovered_p2)</w:t>
      </w:r>
    </w:p>
    <w:p w14:paraId="4EE8300D" w14:textId="77777777" w:rsidR="00BE6549" w:rsidRPr="00BE6549" w:rsidRDefault="00BE6549" w:rsidP="00BE6549">
      <w:r w:rsidRPr="00BE6549">
        <w:t xml:space="preserve">    </w:t>
      </w:r>
      <w:proofErr w:type="gramStart"/>
      <w:r w:rsidRPr="00BE6549">
        <w:t>print(</w:t>
      </w:r>
      <w:proofErr w:type="gramEnd"/>
      <w:r w:rsidRPr="00BE6549">
        <w:t>"\n-- Crib-dragging examples --")</w:t>
      </w:r>
    </w:p>
    <w:p w14:paraId="3C884E52" w14:textId="77777777" w:rsidR="00BE6549" w:rsidRPr="00BE6549" w:rsidRDefault="00BE6549" w:rsidP="00BE6549">
      <w:r w:rsidRPr="00BE6549">
        <w:t xml:space="preserve">    for crib in [</w:t>
      </w:r>
      <w:proofErr w:type="spellStart"/>
      <w:r w:rsidRPr="00BE6549">
        <w:t>b"the</w:t>
      </w:r>
      <w:proofErr w:type="spellEnd"/>
      <w:r w:rsidRPr="00BE6549">
        <w:t xml:space="preserve">", </w:t>
      </w:r>
      <w:proofErr w:type="spellStart"/>
      <w:r w:rsidRPr="00BE6549">
        <w:t>b"meeting</w:t>
      </w:r>
      <w:proofErr w:type="spellEnd"/>
      <w:r w:rsidRPr="00BE6549">
        <w:t xml:space="preserve">", </w:t>
      </w:r>
      <w:proofErr w:type="spellStart"/>
      <w:r w:rsidRPr="00BE6549">
        <w:t>b"attached</w:t>
      </w:r>
      <w:proofErr w:type="spellEnd"/>
      <w:r w:rsidRPr="00BE6549">
        <w:t xml:space="preserve">", </w:t>
      </w:r>
      <w:proofErr w:type="spellStart"/>
      <w:r w:rsidRPr="00BE6549">
        <w:t>b"project</w:t>
      </w:r>
      <w:proofErr w:type="spellEnd"/>
      <w:r w:rsidRPr="00BE6549">
        <w:t xml:space="preserve">", </w:t>
      </w:r>
      <w:proofErr w:type="spellStart"/>
      <w:r w:rsidRPr="00BE6549">
        <w:t>b"midnight</w:t>
      </w:r>
      <w:proofErr w:type="spellEnd"/>
      <w:r w:rsidRPr="00BE6549">
        <w:t>"]:</w:t>
      </w:r>
    </w:p>
    <w:p w14:paraId="54317355" w14:textId="77777777" w:rsidR="00BE6549" w:rsidRPr="00BE6549" w:rsidRDefault="00BE6549" w:rsidP="00BE6549">
      <w:r w:rsidRPr="00BE6549">
        <w:t xml:space="preserve">        hits = </w:t>
      </w:r>
      <w:proofErr w:type="spellStart"/>
      <w:r w:rsidRPr="00BE6549">
        <w:t>crib_</w:t>
      </w:r>
      <w:proofErr w:type="gramStart"/>
      <w:r w:rsidRPr="00BE6549">
        <w:t>drag</w:t>
      </w:r>
      <w:proofErr w:type="spellEnd"/>
      <w:r w:rsidRPr="00BE6549">
        <w:t>(</w:t>
      </w:r>
      <w:proofErr w:type="spellStart"/>
      <w:proofErr w:type="gramEnd"/>
      <w:r w:rsidRPr="00BE6549">
        <w:t>pxor</w:t>
      </w:r>
      <w:proofErr w:type="spellEnd"/>
      <w:r w:rsidRPr="00BE6549">
        <w:t>, crib)</w:t>
      </w:r>
    </w:p>
    <w:p w14:paraId="08227207" w14:textId="77777777" w:rsidR="00BE6549" w:rsidRPr="00BE6549" w:rsidRDefault="00BE6549" w:rsidP="00BE6549">
      <w:r w:rsidRPr="00BE6549">
        <w:t xml:space="preserve">        if hits:</w:t>
      </w:r>
    </w:p>
    <w:p w14:paraId="2C7D2A78" w14:textId="77777777" w:rsidR="00BE6549" w:rsidRPr="00BE6549" w:rsidRDefault="00BE6549" w:rsidP="00BE6549">
      <w:r w:rsidRPr="00BE6549">
        <w:t xml:space="preserve">            </w:t>
      </w:r>
      <w:proofErr w:type="gramStart"/>
      <w:r w:rsidRPr="00BE6549">
        <w:t>print(</w:t>
      </w:r>
      <w:proofErr w:type="spellStart"/>
      <w:proofErr w:type="gramEnd"/>
      <w:r w:rsidRPr="00BE6549">
        <w:t>f"Crib</w:t>
      </w:r>
      <w:proofErr w:type="spellEnd"/>
      <w:r w:rsidRPr="00BE6549">
        <w:t xml:space="preserve"> '{</w:t>
      </w:r>
      <w:proofErr w:type="spellStart"/>
      <w:proofErr w:type="gramStart"/>
      <w:r w:rsidRPr="00BE6549">
        <w:t>crib.decode</w:t>
      </w:r>
      <w:proofErr w:type="spellEnd"/>
      <w:proofErr w:type="gramEnd"/>
      <w:r w:rsidRPr="00BE6549">
        <w:t xml:space="preserve">()}' hits:", </w:t>
      </w:r>
      <w:proofErr w:type="gramStart"/>
      <w:r w:rsidRPr="00BE6549">
        <w:t>hits[</w:t>
      </w:r>
      <w:proofErr w:type="gramEnd"/>
      <w:r w:rsidRPr="00BE6549">
        <w:t>:5])</w:t>
      </w:r>
    </w:p>
    <w:p w14:paraId="58D312B6" w14:textId="77777777" w:rsidR="00BE6549" w:rsidRPr="00BE6549" w:rsidRDefault="00BE6549" w:rsidP="00BE6549"/>
    <w:p w14:paraId="3481B725" w14:textId="77777777" w:rsidR="00BE6549" w:rsidRPr="00BE6549" w:rsidRDefault="00BE6549" w:rsidP="00BE6549">
      <w:r w:rsidRPr="00BE6549">
        <w:t>if __name__ == "__main__":</w:t>
      </w:r>
    </w:p>
    <w:p w14:paraId="6F5BD6E9" w14:textId="77777777" w:rsidR="00BE6549" w:rsidRPr="00BE6549" w:rsidRDefault="00BE6549" w:rsidP="00BE6549">
      <w:r w:rsidRPr="00BE6549">
        <w:t xml:space="preserve">    </w:t>
      </w:r>
      <w:proofErr w:type="spellStart"/>
      <w:r w:rsidRPr="00BE6549">
        <w:t>demo_encrypt_</w:t>
      </w:r>
      <w:proofErr w:type="gramStart"/>
      <w:r w:rsidRPr="00BE6549">
        <w:t>decrypt</w:t>
      </w:r>
      <w:proofErr w:type="spellEnd"/>
      <w:r w:rsidRPr="00BE6549">
        <w:t>(</w:t>
      </w:r>
      <w:proofErr w:type="gramEnd"/>
      <w:r w:rsidRPr="00BE6549">
        <w:t>)</w:t>
      </w:r>
    </w:p>
    <w:p w14:paraId="3150ABFF" w14:textId="77777777" w:rsidR="00BE6549" w:rsidRPr="00BE6549" w:rsidRDefault="00BE6549" w:rsidP="00BE6549">
      <w:r w:rsidRPr="00BE6549">
        <w:t xml:space="preserve">    </w:t>
      </w:r>
      <w:proofErr w:type="spellStart"/>
      <w:r w:rsidRPr="00BE6549">
        <w:t>demo_nonce_reuse_</w:t>
      </w:r>
      <w:proofErr w:type="gramStart"/>
      <w:r w:rsidRPr="00BE6549">
        <w:t>attack</w:t>
      </w:r>
      <w:proofErr w:type="spellEnd"/>
      <w:r w:rsidRPr="00BE6549">
        <w:t>(</w:t>
      </w:r>
      <w:proofErr w:type="gramEnd"/>
      <w:r w:rsidRPr="00BE6549">
        <w:t>)</w:t>
      </w:r>
    </w:p>
    <w:p w14:paraId="7EE31925" w14:textId="77777777" w:rsidR="00BE6549" w:rsidRPr="00BE6549" w:rsidRDefault="00BE6549" w:rsidP="00BE6549">
      <w:r w:rsidRPr="00BE6549">
        <w:pict w14:anchorId="693013E5">
          <v:rect id="_x0000_i1218" style="width:0;height:1.5pt" o:hralign="center" o:hrstd="t" o:hr="t" fillcolor="#a0a0a0" stroked="f"/>
        </w:pict>
      </w:r>
    </w:p>
    <w:p w14:paraId="69489387" w14:textId="77777777" w:rsidR="00BE6549" w:rsidRPr="00BE6549" w:rsidRDefault="00BE6549" w:rsidP="00BE6549">
      <w:pPr>
        <w:rPr>
          <w:b/>
          <w:bCs/>
        </w:rPr>
      </w:pPr>
      <w:r w:rsidRPr="00BE6549">
        <w:rPr>
          <w:b/>
          <w:bCs/>
        </w:rPr>
        <w:t>6. Adversarial Attack Design &amp; Implementation</w:t>
      </w:r>
    </w:p>
    <w:p w14:paraId="2050A23F" w14:textId="77777777" w:rsidR="00BE6549" w:rsidRPr="00BE6549" w:rsidRDefault="00BE6549" w:rsidP="00BE6549">
      <w:r w:rsidRPr="00BE6549">
        <w:t>Attack principle: If the same keystream (same key + nonce) is used to encrypt two messages, then C1 XOR C2 = P1 XOR P2. From P1 XOR P2 the attacker can:</w:t>
      </w:r>
    </w:p>
    <w:p w14:paraId="506D1C8F" w14:textId="77777777" w:rsidR="00BE6549" w:rsidRPr="00BE6549" w:rsidRDefault="00BE6549" w:rsidP="00BE6549">
      <w:pPr>
        <w:numPr>
          <w:ilvl w:val="0"/>
          <w:numId w:val="5"/>
        </w:numPr>
      </w:pPr>
      <w:r w:rsidRPr="00BE6549">
        <w:t>Recover P2 if they know P1 (Known-plaintext recovery).</w:t>
      </w:r>
    </w:p>
    <w:p w14:paraId="04ED7358" w14:textId="77777777" w:rsidR="00BE6549" w:rsidRPr="00BE6549" w:rsidRDefault="00BE6549" w:rsidP="00BE6549">
      <w:pPr>
        <w:numPr>
          <w:ilvl w:val="0"/>
          <w:numId w:val="5"/>
        </w:numPr>
      </w:pPr>
      <w:r w:rsidRPr="00BE6549">
        <w:t>Use crib-dragging (guess common words) on P1 XOR P2 to find readable fragments and reconstruct messages.</w:t>
      </w:r>
    </w:p>
    <w:p w14:paraId="246E9ED5" w14:textId="77777777" w:rsidR="00BE6549" w:rsidRPr="00BE6549" w:rsidRDefault="00BE6549" w:rsidP="00BE6549">
      <w:r w:rsidRPr="00BE6549">
        <w:t>Code provided demonstrates both attacks.</w:t>
      </w:r>
    </w:p>
    <w:p w14:paraId="42D01D22" w14:textId="77777777" w:rsidR="00BE6549" w:rsidRPr="00BE6549" w:rsidRDefault="00BE6549" w:rsidP="00BE6549">
      <w:r w:rsidRPr="00BE6549">
        <w:pict w14:anchorId="74781D6B">
          <v:rect id="_x0000_i1219" style="width:0;height:1.5pt" o:hralign="center" o:hrstd="t" o:hr="t" fillcolor="#a0a0a0" stroked="f"/>
        </w:pict>
      </w:r>
    </w:p>
    <w:p w14:paraId="44FA6D54" w14:textId="1B96814D" w:rsidR="00BE6549" w:rsidRDefault="00BE6549" w:rsidP="00BE6549">
      <w:pPr>
        <w:rPr>
          <w:b/>
          <w:bCs/>
        </w:rPr>
      </w:pPr>
      <w:r w:rsidRPr="00BE6549">
        <w:rPr>
          <w:b/>
          <w:bCs/>
        </w:rPr>
        <w:t xml:space="preserve">7. Results </w:t>
      </w:r>
    </w:p>
    <w:p w14:paraId="60510771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>=== Demo: Encrypt/Decrypt ===</w:t>
      </w:r>
    </w:p>
    <w:p w14:paraId="1F9773A9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 xml:space="preserve">Original: </w:t>
      </w:r>
      <w:proofErr w:type="spellStart"/>
      <w:r w:rsidRPr="00BE6549">
        <w:rPr>
          <w:sz w:val="18"/>
          <w:szCs w:val="18"/>
        </w:rPr>
        <w:t>b'Hello</w:t>
      </w:r>
      <w:proofErr w:type="spellEnd"/>
      <w:r w:rsidRPr="00BE6549">
        <w:rPr>
          <w:sz w:val="18"/>
          <w:szCs w:val="18"/>
        </w:rPr>
        <w:t xml:space="preserve"> - Salsa20 style stream cipher lab test.'</w:t>
      </w:r>
    </w:p>
    <w:p w14:paraId="103CECAB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>Nonce (hex): dfe3f0e09126fd779c37e22f</w:t>
      </w:r>
    </w:p>
    <w:p w14:paraId="0C502089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>Cipher (hex): 7229d2b68425f4b1c83bdaac0b5be6661ced35c34f057eb369524f17d728b1c2049cd8842461d2a9035a2ecd01</w:t>
      </w:r>
    </w:p>
    <w:p w14:paraId="78FCD506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 xml:space="preserve">Decrypted: </w:t>
      </w:r>
      <w:proofErr w:type="spellStart"/>
      <w:r w:rsidRPr="00BE6549">
        <w:rPr>
          <w:sz w:val="18"/>
          <w:szCs w:val="18"/>
        </w:rPr>
        <w:t>b'Hello</w:t>
      </w:r>
      <w:proofErr w:type="spellEnd"/>
      <w:r w:rsidRPr="00BE6549">
        <w:rPr>
          <w:sz w:val="18"/>
          <w:szCs w:val="18"/>
        </w:rPr>
        <w:t xml:space="preserve"> - Salsa20 style stream cipher lab test.'</w:t>
      </w:r>
    </w:p>
    <w:p w14:paraId="16853C4C" w14:textId="77777777" w:rsidR="00BE6549" w:rsidRPr="00BE6549" w:rsidRDefault="00BE6549" w:rsidP="00BE6549">
      <w:pPr>
        <w:rPr>
          <w:sz w:val="18"/>
          <w:szCs w:val="18"/>
        </w:rPr>
      </w:pPr>
    </w:p>
    <w:p w14:paraId="1066DF7E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>=== Demo: Nonce Reuse Attack ===</w:t>
      </w:r>
    </w:p>
    <w:p w14:paraId="55989ADF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 xml:space="preserve">P1: </w:t>
      </w:r>
      <w:proofErr w:type="spellStart"/>
      <w:r w:rsidRPr="00BE6549">
        <w:rPr>
          <w:sz w:val="18"/>
          <w:szCs w:val="18"/>
        </w:rPr>
        <w:t>b'The</w:t>
      </w:r>
      <w:proofErr w:type="spellEnd"/>
      <w:r w:rsidRPr="00BE6549">
        <w:rPr>
          <w:sz w:val="18"/>
          <w:szCs w:val="18"/>
        </w:rPr>
        <w:t xml:space="preserve"> secret meeting is at midnight. Bring blue folder.'</w:t>
      </w:r>
    </w:p>
    <w:p w14:paraId="5A7A3C65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 xml:space="preserve">P2: </w:t>
      </w:r>
      <w:proofErr w:type="spellStart"/>
      <w:r w:rsidRPr="00BE6549">
        <w:rPr>
          <w:sz w:val="18"/>
          <w:szCs w:val="18"/>
        </w:rPr>
        <w:t>b'Hello</w:t>
      </w:r>
      <w:proofErr w:type="spellEnd"/>
      <w:r w:rsidRPr="00BE6549">
        <w:rPr>
          <w:sz w:val="18"/>
          <w:szCs w:val="18"/>
        </w:rPr>
        <w:t xml:space="preserve"> friend, please review the attached notes about project X.'</w:t>
      </w:r>
    </w:p>
    <w:p w14:paraId="1E6BD14D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>C1 (hex): 3c7c69a0e5e35eaade593d8d101dfeb9498379a1c238433a4aeb9645a35405d2610db637caa6c12e66289e8f78b091664459d1decf</w:t>
      </w:r>
    </w:p>
    <w:p w14:paraId="29492BF3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>C2 (hex): 207160ecf9a65baad24873845958fabc42852aad916a473803e38801b955079a7457e214dba7ca2d66249d8e78e3d7684a52c1d8c115f164780463b6135e66</w:t>
      </w:r>
    </w:p>
    <w:p w14:paraId="70842BF9" w14:textId="3667DA56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 xml:space="preserve">C1 </w:t>
      </w:r>
      <w:proofErr w:type="spellStart"/>
      <w:r w:rsidRPr="00BE6549">
        <w:rPr>
          <w:sz w:val="18"/>
          <w:szCs w:val="18"/>
        </w:rPr>
        <w:t>xor</w:t>
      </w:r>
      <w:proofErr w:type="spellEnd"/>
      <w:r w:rsidRPr="00BE6549">
        <w:rPr>
          <w:sz w:val="18"/>
          <w:szCs w:val="18"/>
        </w:rPr>
        <w:t xml:space="preserve"> C2 (hex): 1c0d094c1c4505000c114e09494504050b06530c5352040249081e441a010248155a542311010b03000c03010053460e0e0b10060e</w:t>
      </w:r>
    </w:p>
    <w:p w14:paraId="1997EED6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>-- Known-plaintext recovery --</w:t>
      </w:r>
    </w:p>
    <w:p w14:paraId="791FF0C4" w14:textId="492FEA23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 xml:space="preserve">Recovered P2: </w:t>
      </w:r>
      <w:proofErr w:type="spellStart"/>
      <w:r w:rsidRPr="00BE6549">
        <w:rPr>
          <w:sz w:val="18"/>
          <w:szCs w:val="18"/>
        </w:rPr>
        <w:t>b'Hello</w:t>
      </w:r>
      <w:proofErr w:type="spellEnd"/>
      <w:r w:rsidRPr="00BE6549">
        <w:rPr>
          <w:sz w:val="18"/>
          <w:szCs w:val="18"/>
        </w:rPr>
        <w:t xml:space="preserve"> friend, please review the attached notes about '</w:t>
      </w:r>
    </w:p>
    <w:p w14:paraId="59647FD2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>-- Crib-dragging examples --</w:t>
      </w:r>
    </w:p>
    <w:p w14:paraId="7F88756D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>Crib 'the' hits: [(0, '</w:t>
      </w:r>
      <w:proofErr w:type="spellStart"/>
      <w:r w:rsidRPr="00BE6549">
        <w:rPr>
          <w:sz w:val="18"/>
          <w:szCs w:val="18"/>
        </w:rPr>
        <w:t>hel</w:t>
      </w:r>
      <w:proofErr w:type="spellEnd"/>
      <w:r w:rsidRPr="00BE6549">
        <w:rPr>
          <w:sz w:val="18"/>
          <w:szCs w:val="18"/>
        </w:rPr>
        <w:t>'), (1, '</w:t>
      </w:r>
      <w:proofErr w:type="spellStart"/>
      <w:r w:rsidRPr="00BE6549">
        <w:rPr>
          <w:sz w:val="18"/>
          <w:szCs w:val="18"/>
        </w:rPr>
        <w:t>ya</w:t>
      </w:r>
      <w:proofErr w:type="spellEnd"/>
      <w:r w:rsidRPr="00BE6549">
        <w:rPr>
          <w:sz w:val="18"/>
          <w:szCs w:val="18"/>
        </w:rPr>
        <w:t xml:space="preserve">)'), (2, </w:t>
      </w:r>
      <w:proofErr w:type="gramStart"/>
      <w:r w:rsidRPr="00BE6549">
        <w:rPr>
          <w:sz w:val="18"/>
          <w:szCs w:val="18"/>
        </w:rPr>
        <w:t>'}$</w:t>
      </w:r>
      <w:proofErr w:type="gramEnd"/>
      <w:r w:rsidRPr="00BE6549">
        <w:rPr>
          <w:sz w:val="18"/>
          <w:szCs w:val="18"/>
        </w:rPr>
        <w:t>y'), (3, '8t '), (4, 'h-`')]</w:t>
      </w:r>
    </w:p>
    <w:p w14:paraId="310DC425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>Crib 'meeting' hits: [(0, 'qhl8u+b'), (1, '`</w:t>
      </w:r>
      <w:proofErr w:type="gramStart"/>
      <w:r w:rsidRPr="00BE6549">
        <w:rPr>
          <w:sz w:val="18"/>
          <w:szCs w:val="18"/>
        </w:rPr>
        <w:t>l)</w:t>
      </w:r>
      <w:proofErr w:type="spellStart"/>
      <w:r w:rsidRPr="00BE6549">
        <w:rPr>
          <w:sz w:val="18"/>
          <w:szCs w:val="18"/>
        </w:rPr>
        <w:t>h</w:t>
      </w:r>
      <w:proofErr w:type="gramEnd"/>
      <w:r w:rsidRPr="00BE6549">
        <w:rPr>
          <w:sz w:val="18"/>
          <w:szCs w:val="18"/>
        </w:rPr>
        <w:t>,kg</w:t>
      </w:r>
      <w:proofErr w:type="spellEnd"/>
      <w:r w:rsidRPr="00BE6549">
        <w:rPr>
          <w:sz w:val="18"/>
          <w:szCs w:val="18"/>
        </w:rPr>
        <w:t>'), (2, '</w:t>
      </w:r>
      <w:proofErr w:type="gramStart"/>
      <w:r w:rsidRPr="00BE6549">
        <w:rPr>
          <w:sz w:val="18"/>
          <w:szCs w:val="18"/>
        </w:rPr>
        <w:t>d)y</w:t>
      </w:r>
      <w:proofErr w:type="gramEnd"/>
      <w:r w:rsidRPr="00BE6549">
        <w:rPr>
          <w:sz w:val="18"/>
          <w:szCs w:val="18"/>
        </w:rPr>
        <w:t xml:space="preserve">1lnk'), (3, </w:t>
      </w:r>
      <w:proofErr w:type="gramStart"/>
      <w:r w:rsidRPr="00BE6549">
        <w:rPr>
          <w:sz w:val="18"/>
          <w:szCs w:val="18"/>
        </w:rPr>
        <w:t>'!y</w:t>
      </w:r>
      <w:proofErr w:type="gramEnd"/>
      <w:r w:rsidRPr="00BE6549">
        <w:rPr>
          <w:sz w:val="18"/>
          <w:szCs w:val="18"/>
        </w:rPr>
        <w:t xml:space="preserve"> </w:t>
      </w:r>
      <w:proofErr w:type="spellStart"/>
      <w:r w:rsidRPr="00BE6549">
        <w:rPr>
          <w:sz w:val="18"/>
          <w:szCs w:val="18"/>
        </w:rPr>
        <w:t>qibv</w:t>
      </w:r>
      <w:proofErr w:type="spellEnd"/>
      <w:r w:rsidRPr="00BE6549">
        <w:rPr>
          <w:sz w:val="18"/>
          <w:szCs w:val="18"/>
        </w:rPr>
        <w:t>'), (4, 'q `</w:t>
      </w:r>
      <w:proofErr w:type="spellStart"/>
      <w:r w:rsidRPr="00BE6549">
        <w:rPr>
          <w:sz w:val="18"/>
          <w:szCs w:val="18"/>
        </w:rPr>
        <w:t>te</w:t>
      </w:r>
      <w:proofErr w:type="spellEnd"/>
      <w:r w:rsidRPr="00BE6549">
        <w:rPr>
          <w:sz w:val="18"/>
          <w:szCs w:val="18"/>
        </w:rPr>
        <w:t>\x7f)')]</w:t>
      </w:r>
    </w:p>
    <w:p w14:paraId="782A887E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 xml:space="preserve">Crib 'attached' hits: [(0, </w:t>
      </w:r>
      <w:proofErr w:type="gramStart"/>
      <w:r w:rsidRPr="00BE6549">
        <w:rPr>
          <w:sz w:val="18"/>
          <w:szCs w:val="18"/>
        </w:rPr>
        <w:t>'}y</w:t>
      </w:r>
      <w:proofErr w:type="gramEnd"/>
      <w:r w:rsidRPr="00BE6549">
        <w:rPr>
          <w:sz w:val="18"/>
          <w:szCs w:val="18"/>
        </w:rPr>
        <w:t>}-\x7f-`d'), (1, 'l}</w:t>
      </w:r>
      <w:proofErr w:type="gramStart"/>
      <w:r w:rsidRPr="00BE6549">
        <w:rPr>
          <w:sz w:val="18"/>
          <w:szCs w:val="18"/>
        </w:rPr>
        <w:t>8}&amp;</w:t>
      </w:r>
      <w:proofErr w:type="gramEnd"/>
      <w:r w:rsidRPr="00BE6549">
        <w:rPr>
          <w:sz w:val="18"/>
          <w:szCs w:val="18"/>
        </w:rPr>
        <w:t>meh'), (2, 'h8h$fhiu'), (3, '-h1dcdt*'), (4, '}1qaoy+m')]</w:t>
      </w:r>
    </w:p>
    <w:p w14:paraId="12C34DCD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 xml:space="preserve">Crib 'project' hits: [(0, 'l\x7ff&amp;y&amp;q'), (1, </w:t>
      </w:r>
      <w:proofErr w:type="gramStart"/>
      <w:r w:rsidRPr="00BE6549">
        <w:rPr>
          <w:sz w:val="18"/>
          <w:szCs w:val="18"/>
        </w:rPr>
        <w:t>'}{</w:t>
      </w:r>
      <w:proofErr w:type="gramEnd"/>
      <w:r w:rsidRPr="00BE6549">
        <w:rPr>
          <w:sz w:val="18"/>
          <w:szCs w:val="18"/>
        </w:rPr>
        <w:t>#v ft'), (2, 'y&gt;s/`cx'), (3, '&lt;n*</w:t>
      </w:r>
      <w:proofErr w:type="spellStart"/>
      <w:r w:rsidRPr="00BE6549">
        <w:rPr>
          <w:sz w:val="18"/>
          <w:szCs w:val="18"/>
        </w:rPr>
        <w:t>oeoe</w:t>
      </w:r>
      <w:proofErr w:type="spellEnd"/>
      <w:r w:rsidRPr="00BE6549">
        <w:rPr>
          <w:sz w:val="18"/>
          <w:szCs w:val="18"/>
        </w:rPr>
        <w:t>'), (4, 'l7jjir:')]</w:t>
      </w:r>
    </w:p>
    <w:p w14:paraId="698C670B" w14:textId="77777777" w:rsidR="00BE6549" w:rsidRPr="00BE6549" w:rsidRDefault="00BE6549" w:rsidP="00BE6549">
      <w:pPr>
        <w:rPr>
          <w:sz w:val="18"/>
          <w:szCs w:val="18"/>
        </w:rPr>
      </w:pPr>
      <w:r w:rsidRPr="00BE6549">
        <w:rPr>
          <w:sz w:val="18"/>
          <w:szCs w:val="18"/>
        </w:rPr>
        <w:t>Crib 'midnight' hits: [(0, '</w:t>
      </w:r>
      <w:proofErr w:type="spellStart"/>
      <w:r w:rsidRPr="00BE6549">
        <w:rPr>
          <w:sz w:val="18"/>
          <w:szCs w:val="18"/>
        </w:rPr>
        <w:t>qdm"u"mt</w:t>
      </w:r>
      <w:proofErr w:type="spellEnd"/>
      <w:r w:rsidRPr="00BE6549">
        <w:rPr>
          <w:sz w:val="18"/>
          <w:szCs w:val="18"/>
        </w:rPr>
        <w:t>'), (1, '``(</w:t>
      </w:r>
      <w:proofErr w:type="spellStart"/>
      <w:proofErr w:type="gramStart"/>
      <w:r w:rsidRPr="00BE6549">
        <w:rPr>
          <w:sz w:val="18"/>
          <w:szCs w:val="18"/>
        </w:rPr>
        <w:t>r,bhx</w:t>
      </w:r>
      <w:proofErr w:type="spellEnd"/>
      <w:proofErr w:type="gramEnd"/>
      <w:r w:rsidRPr="00BE6549">
        <w:rPr>
          <w:sz w:val="18"/>
          <w:szCs w:val="18"/>
        </w:rPr>
        <w:t>'), (2, '</w:t>
      </w:r>
      <w:proofErr w:type="spellStart"/>
      <w:r w:rsidRPr="00BE6549">
        <w:rPr>
          <w:sz w:val="18"/>
          <w:szCs w:val="18"/>
        </w:rPr>
        <w:t>d%x+lgde</w:t>
      </w:r>
      <w:proofErr w:type="spellEnd"/>
      <w:r w:rsidRPr="00BE6549">
        <w:rPr>
          <w:sz w:val="18"/>
          <w:szCs w:val="18"/>
        </w:rPr>
        <w:t xml:space="preserve">'), (3, </w:t>
      </w:r>
      <w:proofErr w:type="gramStart"/>
      <w:r w:rsidRPr="00BE6549">
        <w:rPr>
          <w:sz w:val="18"/>
          <w:szCs w:val="18"/>
        </w:rPr>
        <w:t>'!</w:t>
      </w:r>
      <w:proofErr w:type="spellStart"/>
      <w:r w:rsidRPr="00BE6549">
        <w:rPr>
          <w:sz w:val="18"/>
          <w:szCs w:val="18"/>
        </w:rPr>
        <w:t>u</w:t>
      </w:r>
      <w:proofErr w:type="gramEnd"/>
      <w:r w:rsidRPr="00BE6549">
        <w:rPr>
          <w:sz w:val="18"/>
          <w:szCs w:val="18"/>
        </w:rPr>
        <w:t>!kiky</w:t>
      </w:r>
      <w:proofErr w:type="spellEnd"/>
      <w:r w:rsidRPr="00BE6549">
        <w:rPr>
          <w:sz w:val="18"/>
          <w:szCs w:val="18"/>
        </w:rPr>
        <w:t>:'), (4, '</w:t>
      </w:r>
      <w:proofErr w:type="spellStart"/>
      <w:proofErr w:type="gramStart"/>
      <w:r w:rsidRPr="00BE6549">
        <w:rPr>
          <w:sz w:val="18"/>
          <w:szCs w:val="18"/>
        </w:rPr>
        <w:t>q,anev</w:t>
      </w:r>
      <w:proofErr w:type="spellEnd"/>
      <w:proofErr w:type="gramEnd"/>
      <w:r w:rsidRPr="00BE6549">
        <w:rPr>
          <w:sz w:val="18"/>
          <w:szCs w:val="18"/>
        </w:rPr>
        <w:t>&amp;}')]</w:t>
      </w:r>
    </w:p>
    <w:p w14:paraId="7DAFB943" w14:textId="4A5A0C54" w:rsidR="00BE6549" w:rsidRPr="00BE6549" w:rsidRDefault="00BE6549" w:rsidP="00BE6549">
      <w:r>
        <w:t>PS C:\Users\HP&gt;</w:t>
      </w:r>
    </w:p>
    <w:p w14:paraId="62296BDB" w14:textId="4E2C1929" w:rsidR="00BE6549" w:rsidRDefault="00BE6549" w:rsidP="00BE6549">
      <w:pPr>
        <w:rPr>
          <w:b/>
          <w:bCs/>
        </w:rPr>
      </w:pPr>
      <w:r>
        <w:rPr>
          <w:noProof/>
        </w:rPr>
        <w:drawing>
          <wp:inline distT="0" distB="0" distL="0" distR="0" wp14:anchorId="0CCE1157" wp14:editId="32363CD3">
            <wp:extent cx="5943600" cy="2515870"/>
            <wp:effectExtent l="0" t="0" r="0" b="0"/>
            <wp:docPr id="11109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9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0110" w14:textId="65C83727" w:rsidR="00BE6549" w:rsidRPr="00BE6549" w:rsidRDefault="00BE6549" w:rsidP="00BE6549">
      <w:pPr>
        <w:rPr>
          <w:b/>
          <w:bCs/>
        </w:rPr>
      </w:pPr>
    </w:p>
    <w:p w14:paraId="191EED94" w14:textId="6787A1A0" w:rsidR="00BE6549" w:rsidRPr="00BE6549" w:rsidRDefault="00BE6549" w:rsidP="00BE6549"/>
    <w:p w14:paraId="528CF60B" w14:textId="77777777" w:rsidR="00BE6549" w:rsidRPr="00BE6549" w:rsidRDefault="00BE6549" w:rsidP="00BE6549">
      <w:pPr>
        <w:rPr>
          <w:b/>
          <w:bCs/>
        </w:rPr>
      </w:pPr>
      <w:r w:rsidRPr="00BE6549">
        <w:rPr>
          <w:b/>
          <w:bCs/>
        </w:rPr>
        <w:t>8. Discussion &amp; Analysis</w:t>
      </w:r>
    </w:p>
    <w:p w14:paraId="04C7F571" w14:textId="77777777" w:rsidR="00BE6549" w:rsidRPr="00BE6549" w:rsidRDefault="00BE6549" w:rsidP="00BE6549">
      <w:r w:rsidRPr="00BE6549">
        <w:t>The encryption/decryption demo shows correct operation: decrypt(encrypt(m)) = m. The nonce reuse demo shows that reusing the same nonce and key leaks P1 XOR P2. With a known plaintext or intelligent word guesses (cribs), an attacker can recover the other message. This demonstrates why unique nonces per message or AEAD schemes are required.</w:t>
      </w:r>
    </w:p>
    <w:p w14:paraId="061FA3AE" w14:textId="0B7D7895" w:rsidR="00BE6549" w:rsidRPr="00BE6549" w:rsidRDefault="00BE6549" w:rsidP="00BE6549"/>
    <w:p w14:paraId="06D70376" w14:textId="77777777" w:rsidR="00BE6549" w:rsidRPr="00BE6549" w:rsidRDefault="00BE6549" w:rsidP="00BE6549">
      <w:pPr>
        <w:rPr>
          <w:b/>
          <w:bCs/>
        </w:rPr>
      </w:pPr>
      <w:r w:rsidRPr="00BE6549">
        <w:rPr>
          <w:b/>
          <w:bCs/>
        </w:rPr>
        <w:t>9. Mitigation &amp; Recommendations</w:t>
      </w:r>
    </w:p>
    <w:p w14:paraId="01AC70A8" w14:textId="77777777" w:rsidR="00BE6549" w:rsidRPr="00BE6549" w:rsidRDefault="00BE6549" w:rsidP="00BE6549">
      <w:pPr>
        <w:numPr>
          <w:ilvl w:val="0"/>
          <w:numId w:val="6"/>
        </w:numPr>
      </w:pPr>
      <w:r w:rsidRPr="00BE6549">
        <w:t>Never reuse a nonce with the same key in a stream cipher.</w:t>
      </w:r>
    </w:p>
    <w:p w14:paraId="4F6A85A4" w14:textId="77777777" w:rsidR="00BE6549" w:rsidRPr="00BE6549" w:rsidRDefault="00BE6549" w:rsidP="00BE6549">
      <w:pPr>
        <w:numPr>
          <w:ilvl w:val="0"/>
          <w:numId w:val="6"/>
        </w:numPr>
      </w:pPr>
      <w:r w:rsidRPr="00BE6549">
        <w:t>Use authenticated encryption (AEAD): ChaCha20-Poly1305 or XSalsa20-Poly1305 (</w:t>
      </w:r>
      <w:proofErr w:type="spellStart"/>
      <w:r w:rsidRPr="00BE6549">
        <w:t>libsodium</w:t>
      </w:r>
      <w:proofErr w:type="spellEnd"/>
      <w:r w:rsidRPr="00BE6549">
        <w:t>) to get confidentiality and integrity.</w:t>
      </w:r>
    </w:p>
    <w:p w14:paraId="4495CFA7" w14:textId="77777777" w:rsidR="00BE6549" w:rsidRPr="00BE6549" w:rsidRDefault="00BE6549" w:rsidP="00BE6549">
      <w:pPr>
        <w:numPr>
          <w:ilvl w:val="0"/>
          <w:numId w:val="6"/>
        </w:numPr>
      </w:pPr>
      <w:r w:rsidRPr="00BE6549">
        <w:t>Use standard, well-tested libraries (</w:t>
      </w:r>
      <w:proofErr w:type="spellStart"/>
      <w:r w:rsidRPr="00BE6549">
        <w:t>libsodium</w:t>
      </w:r>
      <w:proofErr w:type="spellEnd"/>
      <w:r w:rsidRPr="00BE6549">
        <w:t xml:space="preserve">, </w:t>
      </w:r>
      <w:proofErr w:type="spellStart"/>
      <w:r w:rsidRPr="00BE6549">
        <w:t>PyCryptodome</w:t>
      </w:r>
      <w:proofErr w:type="spellEnd"/>
      <w:r w:rsidRPr="00BE6549">
        <w:t>) instead of custom constructions for production.</w:t>
      </w:r>
    </w:p>
    <w:p w14:paraId="23CE55BB" w14:textId="4E3612D6" w:rsidR="00BE6549" w:rsidRPr="006D7033" w:rsidRDefault="00BE6549" w:rsidP="00BE6549">
      <w:r w:rsidRPr="00BE6549">
        <w:pict w14:anchorId="1C893452">
          <v:rect id="_x0000_i1222" style="width:0;height:1.5pt" o:hralign="center" o:hrstd="t" o:hr="t" fillcolor="#a0a0a0" stroked="f"/>
        </w:pict>
      </w:r>
    </w:p>
    <w:p w14:paraId="65D0E687" w14:textId="77777777" w:rsidR="006D7033" w:rsidRDefault="006D7033" w:rsidP="006D7033">
      <w:pPr>
        <w:jc w:val="center"/>
      </w:pPr>
    </w:p>
    <w:sectPr w:rsidR="006D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1F84"/>
    <w:multiLevelType w:val="multilevel"/>
    <w:tmpl w:val="9B7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6778"/>
    <w:multiLevelType w:val="multilevel"/>
    <w:tmpl w:val="86CE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D3CEB"/>
    <w:multiLevelType w:val="multilevel"/>
    <w:tmpl w:val="86E8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B70F9"/>
    <w:multiLevelType w:val="multilevel"/>
    <w:tmpl w:val="8400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E603B"/>
    <w:multiLevelType w:val="multilevel"/>
    <w:tmpl w:val="F662B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777A5"/>
    <w:multiLevelType w:val="multilevel"/>
    <w:tmpl w:val="925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9568B"/>
    <w:multiLevelType w:val="multilevel"/>
    <w:tmpl w:val="CCE2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417368">
    <w:abstractNumId w:val="2"/>
  </w:num>
  <w:num w:numId="2" w16cid:durableId="330718124">
    <w:abstractNumId w:val="4"/>
  </w:num>
  <w:num w:numId="3" w16cid:durableId="1975259453">
    <w:abstractNumId w:val="3"/>
  </w:num>
  <w:num w:numId="4" w16cid:durableId="1468162998">
    <w:abstractNumId w:val="1"/>
  </w:num>
  <w:num w:numId="5" w16cid:durableId="252204737">
    <w:abstractNumId w:val="0"/>
  </w:num>
  <w:num w:numId="6" w16cid:durableId="1530146721">
    <w:abstractNumId w:val="5"/>
  </w:num>
  <w:num w:numId="7" w16cid:durableId="639575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33"/>
    <w:rsid w:val="00011774"/>
    <w:rsid w:val="006D7033"/>
    <w:rsid w:val="00757B25"/>
    <w:rsid w:val="00B90AF3"/>
    <w:rsid w:val="00B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4F31"/>
  <w15:chartTrackingRefBased/>
  <w15:docId w15:val="{FA4F3787-B270-48E3-B773-358DC1D3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0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0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0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0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0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0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0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0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Ur Rehman Saim</dc:creator>
  <cp:keywords/>
  <dc:description/>
  <cp:lastModifiedBy>Misbah Ur Rehman Saim</cp:lastModifiedBy>
  <cp:revision>1</cp:revision>
  <dcterms:created xsi:type="dcterms:W3CDTF">2025-10-11T10:13:00Z</dcterms:created>
  <dcterms:modified xsi:type="dcterms:W3CDTF">2025-10-11T10:52:00Z</dcterms:modified>
</cp:coreProperties>
</file>