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8" w:type="dxa"/>
        <w:tblInd w:w="-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9108"/>
      </w:tblGrid>
      <w:tr w:rsidR="00710D04" w:rsidRPr="00710D04" w:rsidTr="00710D04">
        <w:trPr>
          <w:trHeight w:val="333"/>
        </w:trPr>
        <w:tc>
          <w:tcPr>
            <w:tcW w:w="10268" w:type="dxa"/>
            <w:gridSpan w:val="2"/>
          </w:tcPr>
          <w:p w:rsidR="00710D04" w:rsidRPr="00710D04" w:rsidRDefault="00710D04" w:rsidP="00710D04">
            <w:pPr>
              <w:widowControl w:val="0"/>
              <w:autoSpaceDE w:val="0"/>
              <w:autoSpaceDN w:val="0"/>
              <w:spacing w:before="39" w:after="0" w:line="273" w:lineRule="exact"/>
              <w:ind w:left="3521" w:right="3498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710D04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PRACTICAL</w:t>
            </w:r>
            <w:r w:rsidRPr="00710D04">
              <w:rPr>
                <w:rFonts w:ascii="Times New Roman" w:eastAsia="Times New Roman" w:hAnsi="Times New Roman" w:cs="Times New Roman"/>
                <w:b/>
                <w:spacing w:val="-8"/>
                <w:sz w:val="32"/>
                <w:szCs w:val="32"/>
              </w:rPr>
              <w:t xml:space="preserve"> </w:t>
            </w:r>
            <w:r w:rsidRPr="00710D04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COMPONENTS</w:t>
            </w:r>
          </w:p>
        </w:tc>
      </w:tr>
      <w:tr w:rsidR="00710D04" w:rsidRPr="00710D04" w:rsidTr="00710D04">
        <w:trPr>
          <w:trHeight w:val="442"/>
        </w:trPr>
        <w:tc>
          <w:tcPr>
            <w:tcW w:w="1160" w:type="dxa"/>
            <w:vAlign w:val="center"/>
          </w:tcPr>
          <w:p w:rsidR="00710D04" w:rsidRPr="00710D04" w:rsidRDefault="00710D04" w:rsidP="00710D04">
            <w:pPr>
              <w:widowControl w:val="0"/>
              <w:autoSpaceDE w:val="0"/>
              <w:autoSpaceDN w:val="0"/>
              <w:spacing w:after="0" w:line="225" w:lineRule="exact"/>
              <w:ind w:left="216" w:right="279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710D04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Sl. No</w:t>
            </w:r>
          </w:p>
        </w:tc>
        <w:tc>
          <w:tcPr>
            <w:tcW w:w="9108" w:type="dxa"/>
            <w:vAlign w:val="center"/>
          </w:tcPr>
          <w:p w:rsidR="00710D04" w:rsidRPr="00710D04" w:rsidRDefault="00710D04" w:rsidP="00710D04">
            <w:pPr>
              <w:widowControl w:val="0"/>
              <w:autoSpaceDE w:val="0"/>
              <w:autoSpaceDN w:val="0"/>
              <w:spacing w:after="0" w:line="225" w:lineRule="exact"/>
              <w:ind w:left="3256" w:right="449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710D04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Experiments</w:t>
            </w:r>
          </w:p>
        </w:tc>
      </w:tr>
      <w:tr w:rsidR="00710D04" w:rsidRPr="00710D04" w:rsidTr="00710D04">
        <w:trPr>
          <w:trHeight w:val="613"/>
        </w:trPr>
        <w:tc>
          <w:tcPr>
            <w:tcW w:w="1160" w:type="dxa"/>
            <w:vAlign w:val="center"/>
          </w:tcPr>
          <w:p w:rsidR="00710D04" w:rsidRPr="00710D04" w:rsidRDefault="00710D04" w:rsidP="00710D04">
            <w:pPr>
              <w:widowControl w:val="0"/>
              <w:autoSpaceDE w:val="0"/>
              <w:autoSpaceDN w:val="0"/>
              <w:spacing w:after="0" w:line="270" w:lineRule="exact"/>
              <w:ind w:left="15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10D04">
              <w:rPr>
                <w:rFonts w:ascii="Times New Roman" w:eastAsia="Times New Roman" w:hAnsi="Times New Roman" w:cs="Times New Roman"/>
                <w:w w:val="95"/>
                <w:sz w:val="32"/>
                <w:szCs w:val="32"/>
              </w:rPr>
              <w:t>1</w:t>
            </w:r>
          </w:p>
        </w:tc>
        <w:tc>
          <w:tcPr>
            <w:tcW w:w="9108" w:type="dxa"/>
            <w:vAlign w:val="center"/>
          </w:tcPr>
          <w:p w:rsidR="00710D04" w:rsidRPr="00710D04" w:rsidRDefault="00710D04" w:rsidP="00710D04">
            <w:pPr>
              <w:widowControl w:val="0"/>
              <w:autoSpaceDE w:val="0"/>
              <w:autoSpaceDN w:val="0"/>
              <w:spacing w:after="0" w:line="268" w:lineRule="exact"/>
              <w:ind w:left="112" w:right="11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2299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Write a </w:t>
            </w:r>
            <w:proofErr w:type="spellStart"/>
            <w:r w:rsidRPr="0092299E">
              <w:rPr>
                <w:rFonts w:ascii="Times New Roman" w:eastAsia="Times New Roman" w:hAnsi="Times New Roman" w:cs="Times New Roman"/>
                <w:sz w:val="32"/>
                <w:szCs w:val="32"/>
              </w:rPr>
              <w:t>C</w:t>
            </w:r>
            <w:r w:rsidRPr="00710D04">
              <w:rPr>
                <w:rFonts w:ascii="Times New Roman" w:eastAsia="Times New Roman" w:hAnsi="Times New Roman" w:cs="Times New Roman"/>
                <w:sz w:val="32"/>
                <w:szCs w:val="32"/>
              </w:rPr>
              <w:t>program</w:t>
            </w:r>
            <w:proofErr w:type="spellEnd"/>
            <w:r w:rsidRPr="00710D0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to sort the elements by using quick sort.</w:t>
            </w:r>
          </w:p>
        </w:tc>
      </w:tr>
      <w:tr w:rsidR="00710D04" w:rsidRPr="00710D04" w:rsidTr="00710D04">
        <w:trPr>
          <w:trHeight w:val="550"/>
        </w:trPr>
        <w:tc>
          <w:tcPr>
            <w:tcW w:w="1160" w:type="dxa"/>
            <w:vAlign w:val="center"/>
          </w:tcPr>
          <w:p w:rsidR="00710D04" w:rsidRPr="00710D04" w:rsidRDefault="00710D04" w:rsidP="00710D04">
            <w:pPr>
              <w:widowControl w:val="0"/>
              <w:autoSpaceDE w:val="0"/>
              <w:autoSpaceDN w:val="0"/>
              <w:spacing w:after="0" w:line="270" w:lineRule="exact"/>
              <w:ind w:left="15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10D04">
              <w:rPr>
                <w:rFonts w:ascii="Times New Roman" w:eastAsia="Times New Roman" w:hAnsi="Times New Roman" w:cs="Times New Roman"/>
                <w:w w:val="95"/>
                <w:sz w:val="32"/>
                <w:szCs w:val="32"/>
              </w:rPr>
              <w:t>2</w:t>
            </w:r>
          </w:p>
        </w:tc>
        <w:tc>
          <w:tcPr>
            <w:tcW w:w="9108" w:type="dxa"/>
            <w:vAlign w:val="center"/>
          </w:tcPr>
          <w:p w:rsidR="00710D04" w:rsidRPr="00710D04" w:rsidRDefault="00710D04" w:rsidP="00710D04">
            <w:pPr>
              <w:widowControl w:val="0"/>
              <w:autoSpaceDE w:val="0"/>
              <w:autoSpaceDN w:val="0"/>
              <w:spacing w:after="0" w:line="240" w:lineRule="auto"/>
              <w:ind w:left="112" w:right="8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2299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Write a C </w:t>
            </w:r>
            <w:r w:rsidRPr="00710D04">
              <w:rPr>
                <w:rFonts w:ascii="Times New Roman" w:eastAsia="Times New Roman" w:hAnsi="Times New Roman" w:cs="Times New Roman"/>
                <w:sz w:val="32"/>
                <w:szCs w:val="32"/>
              </w:rPr>
              <w:t>program to sort the elements using Merge Sort</w:t>
            </w:r>
          </w:p>
        </w:tc>
      </w:tr>
      <w:tr w:rsidR="00710D04" w:rsidRPr="00710D04" w:rsidTr="00710D04">
        <w:trPr>
          <w:trHeight w:val="613"/>
        </w:trPr>
        <w:tc>
          <w:tcPr>
            <w:tcW w:w="1160" w:type="dxa"/>
            <w:vAlign w:val="center"/>
          </w:tcPr>
          <w:p w:rsidR="00710D04" w:rsidRPr="00710D04" w:rsidRDefault="00710D04" w:rsidP="00710D04">
            <w:pPr>
              <w:widowControl w:val="0"/>
              <w:autoSpaceDE w:val="0"/>
              <w:autoSpaceDN w:val="0"/>
              <w:spacing w:after="0" w:line="273" w:lineRule="exact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10D04">
              <w:rPr>
                <w:rFonts w:ascii="Times New Roman" w:eastAsia="Times New Roman" w:hAnsi="Times New Roman" w:cs="Times New Roman"/>
                <w:w w:val="95"/>
                <w:sz w:val="32"/>
                <w:szCs w:val="32"/>
              </w:rPr>
              <w:t>3</w:t>
            </w:r>
          </w:p>
        </w:tc>
        <w:tc>
          <w:tcPr>
            <w:tcW w:w="9108" w:type="dxa"/>
            <w:vAlign w:val="center"/>
          </w:tcPr>
          <w:p w:rsidR="00710D04" w:rsidRPr="00710D04" w:rsidRDefault="00710D04" w:rsidP="00710D04">
            <w:pPr>
              <w:widowControl w:val="0"/>
              <w:autoSpaceDE w:val="0"/>
              <w:autoSpaceDN w:val="0"/>
              <w:spacing w:after="0" w:line="234" w:lineRule="exact"/>
              <w:ind w:left="76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10D0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From a given vertex in a weighted connected graph, Find the shortest path to other vertices using </w:t>
            </w:r>
            <w:proofErr w:type="spellStart"/>
            <w:r w:rsidRPr="00710D04">
              <w:rPr>
                <w:rFonts w:ascii="Times New Roman" w:eastAsia="Times New Roman" w:hAnsi="Times New Roman" w:cs="Times New Roman"/>
                <w:sz w:val="32"/>
                <w:szCs w:val="32"/>
              </w:rPr>
              <w:t>Dijkstra’s</w:t>
            </w:r>
            <w:proofErr w:type="spellEnd"/>
            <w:r w:rsidRPr="00710D0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algorithm.</w:t>
            </w:r>
          </w:p>
        </w:tc>
      </w:tr>
      <w:tr w:rsidR="00710D04" w:rsidRPr="00710D04" w:rsidTr="00710D04">
        <w:trPr>
          <w:trHeight w:val="622"/>
        </w:trPr>
        <w:tc>
          <w:tcPr>
            <w:tcW w:w="1160" w:type="dxa"/>
            <w:vAlign w:val="center"/>
          </w:tcPr>
          <w:p w:rsidR="00710D04" w:rsidRPr="00710D04" w:rsidRDefault="00710D04" w:rsidP="00710D04">
            <w:pPr>
              <w:widowControl w:val="0"/>
              <w:autoSpaceDE w:val="0"/>
              <w:autoSpaceDN w:val="0"/>
              <w:spacing w:after="0" w:line="270" w:lineRule="exact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10D04">
              <w:rPr>
                <w:rFonts w:ascii="Times New Roman" w:eastAsia="Times New Roman" w:hAnsi="Times New Roman" w:cs="Times New Roman"/>
                <w:w w:val="95"/>
                <w:sz w:val="32"/>
                <w:szCs w:val="32"/>
              </w:rPr>
              <w:t>4</w:t>
            </w:r>
          </w:p>
        </w:tc>
        <w:tc>
          <w:tcPr>
            <w:tcW w:w="9108" w:type="dxa"/>
            <w:vAlign w:val="center"/>
          </w:tcPr>
          <w:p w:rsidR="00710D04" w:rsidRPr="00710D04" w:rsidRDefault="00710D04" w:rsidP="00710D04">
            <w:pPr>
              <w:widowControl w:val="0"/>
              <w:autoSpaceDE w:val="0"/>
              <w:autoSpaceDN w:val="0"/>
              <w:spacing w:after="0" w:line="192" w:lineRule="auto"/>
              <w:ind w:left="76" w:right="116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10D04">
              <w:rPr>
                <w:rFonts w:ascii="Times New Roman" w:eastAsia="Times New Roman" w:hAnsi="Times New Roman" w:cs="Times New Roman"/>
                <w:sz w:val="32"/>
                <w:szCs w:val="32"/>
              </w:rPr>
              <w:t>Implement 0/1 Knapsack problem using Dynamic Programming.</w:t>
            </w:r>
          </w:p>
        </w:tc>
      </w:tr>
      <w:tr w:rsidR="00710D04" w:rsidRPr="00710D04" w:rsidTr="00710D04">
        <w:trPr>
          <w:trHeight w:val="622"/>
        </w:trPr>
        <w:tc>
          <w:tcPr>
            <w:tcW w:w="1160" w:type="dxa"/>
            <w:vAlign w:val="center"/>
          </w:tcPr>
          <w:p w:rsidR="00710D04" w:rsidRPr="00710D04" w:rsidRDefault="00710D04" w:rsidP="00710D04">
            <w:pPr>
              <w:widowControl w:val="0"/>
              <w:autoSpaceDE w:val="0"/>
              <w:autoSpaceDN w:val="0"/>
              <w:spacing w:after="0" w:line="270" w:lineRule="exact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10D04">
              <w:rPr>
                <w:rFonts w:ascii="Times New Roman" w:eastAsia="Times New Roman" w:hAnsi="Times New Roman" w:cs="Times New Roman"/>
                <w:w w:val="95"/>
                <w:sz w:val="32"/>
                <w:szCs w:val="32"/>
              </w:rPr>
              <w:t>5</w:t>
            </w:r>
          </w:p>
        </w:tc>
        <w:tc>
          <w:tcPr>
            <w:tcW w:w="9108" w:type="dxa"/>
            <w:vAlign w:val="center"/>
          </w:tcPr>
          <w:p w:rsidR="00710D04" w:rsidRPr="00710D04" w:rsidRDefault="00710D04" w:rsidP="00710D04">
            <w:pPr>
              <w:widowControl w:val="0"/>
              <w:autoSpaceDE w:val="0"/>
              <w:autoSpaceDN w:val="0"/>
              <w:spacing w:after="0" w:line="202" w:lineRule="exact"/>
              <w:ind w:left="76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10D04">
              <w:rPr>
                <w:rFonts w:ascii="Times New Roman" w:eastAsia="Times New Roman" w:hAnsi="Times New Roman" w:cs="Times New Roman"/>
                <w:sz w:val="32"/>
                <w:szCs w:val="32"/>
              </w:rPr>
              <w:t>Find the Minimum cost Spanning Tree of a given undirected graph using Prim’s Algorithm.</w:t>
            </w:r>
          </w:p>
        </w:tc>
      </w:tr>
      <w:tr w:rsidR="00710D04" w:rsidRPr="00710D04" w:rsidTr="00710D04">
        <w:trPr>
          <w:trHeight w:val="613"/>
        </w:trPr>
        <w:tc>
          <w:tcPr>
            <w:tcW w:w="1160" w:type="dxa"/>
            <w:vAlign w:val="center"/>
          </w:tcPr>
          <w:p w:rsidR="00710D04" w:rsidRPr="00710D04" w:rsidRDefault="00710D04" w:rsidP="00710D04">
            <w:pPr>
              <w:widowControl w:val="0"/>
              <w:autoSpaceDE w:val="0"/>
              <w:autoSpaceDN w:val="0"/>
              <w:spacing w:after="0" w:line="270" w:lineRule="exact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10D04">
              <w:rPr>
                <w:rFonts w:ascii="Times New Roman" w:eastAsia="Times New Roman" w:hAnsi="Times New Roman" w:cs="Times New Roman"/>
                <w:w w:val="95"/>
                <w:sz w:val="32"/>
                <w:szCs w:val="32"/>
              </w:rPr>
              <w:t>6</w:t>
            </w:r>
          </w:p>
        </w:tc>
        <w:tc>
          <w:tcPr>
            <w:tcW w:w="9108" w:type="dxa"/>
            <w:vAlign w:val="center"/>
          </w:tcPr>
          <w:p w:rsidR="00710D04" w:rsidRPr="00710D04" w:rsidRDefault="00710D04" w:rsidP="00710D04">
            <w:pPr>
              <w:widowControl w:val="0"/>
              <w:autoSpaceDE w:val="0"/>
              <w:autoSpaceDN w:val="0"/>
              <w:spacing w:after="0" w:line="192" w:lineRule="auto"/>
              <w:ind w:left="76" w:right="386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10D0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Compute the transitive closure of a given directed graph using </w:t>
            </w:r>
            <w:proofErr w:type="spellStart"/>
            <w:r w:rsidRPr="00710D04">
              <w:rPr>
                <w:rFonts w:ascii="Times New Roman" w:eastAsia="Times New Roman" w:hAnsi="Times New Roman" w:cs="Times New Roman"/>
                <w:sz w:val="32"/>
                <w:szCs w:val="32"/>
              </w:rPr>
              <w:t>Warshall’s</w:t>
            </w:r>
            <w:proofErr w:type="spellEnd"/>
            <w:r w:rsidRPr="00710D0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Algorithm,</w:t>
            </w:r>
          </w:p>
        </w:tc>
      </w:tr>
      <w:tr w:rsidR="00710D04" w:rsidRPr="00710D04" w:rsidTr="00710D04">
        <w:trPr>
          <w:trHeight w:val="613"/>
        </w:trPr>
        <w:tc>
          <w:tcPr>
            <w:tcW w:w="1160" w:type="dxa"/>
            <w:vAlign w:val="center"/>
          </w:tcPr>
          <w:p w:rsidR="00710D04" w:rsidRPr="00710D04" w:rsidRDefault="00710D04" w:rsidP="00710D04">
            <w:pPr>
              <w:widowControl w:val="0"/>
              <w:autoSpaceDE w:val="0"/>
              <w:autoSpaceDN w:val="0"/>
              <w:spacing w:after="0" w:line="270" w:lineRule="exact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10D04">
              <w:rPr>
                <w:rFonts w:ascii="Times New Roman" w:eastAsia="Times New Roman" w:hAnsi="Times New Roman" w:cs="Times New Roman"/>
                <w:w w:val="95"/>
                <w:sz w:val="32"/>
                <w:szCs w:val="32"/>
              </w:rPr>
              <w:t>7</w:t>
            </w:r>
          </w:p>
        </w:tc>
        <w:tc>
          <w:tcPr>
            <w:tcW w:w="9108" w:type="dxa"/>
            <w:vAlign w:val="center"/>
          </w:tcPr>
          <w:p w:rsidR="00710D04" w:rsidRPr="00710D04" w:rsidRDefault="00710D04" w:rsidP="00710D04">
            <w:pPr>
              <w:widowControl w:val="0"/>
              <w:autoSpaceDE w:val="0"/>
              <w:autoSpaceDN w:val="0"/>
              <w:spacing w:after="0" w:line="270" w:lineRule="exact"/>
              <w:ind w:left="7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10D04">
              <w:rPr>
                <w:rFonts w:ascii="Times New Roman" w:eastAsia="Times New Roman" w:hAnsi="Times New Roman" w:cs="Times New Roman"/>
                <w:sz w:val="32"/>
                <w:szCs w:val="32"/>
              </w:rPr>
              <w:t>Implement all pair shortest path problems using Floyd’s algorithm.</w:t>
            </w:r>
          </w:p>
        </w:tc>
      </w:tr>
      <w:tr w:rsidR="00710D04" w:rsidRPr="00710D04" w:rsidTr="00710D04">
        <w:trPr>
          <w:trHeight w:val="631"/>
        </w:trPr>
        <w:tc>
          <w:tcPr>
            <w:tcW w:w="1160" w:type="dxa"/>
            <w:vAlign w:val="center"/>
          </w:tcPr>
          <w:p w:rsidR="00710D04" w:rsidRPr="00710D04" w:rsidRDefault="00710D04" w:rsidP="00710D04">
            <w:pPr>
              <w:widowControl w:val="0"/>
              <w:autoSpaceDE w:val="0"/>
              <w:autoSpaceDN w:val="0"/>
              <w:spacing w:after="0" w:line="270" w:lineRule="exact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10D04">
              <w:rPr>
                <w:rFonts w:ascii="Times New Roman" w:eastAsia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9108" w:type="dxa"/>
            <w:vAlign w:val="center"/>
          </w:tcPr>
          <w:p w:rsidR="00710D04" w:rsidRPr="00710D04" w:rsidRDefault="00710D04" w:rsidP="00710D04">
            <w:pPr>
              <w:widowControl w:val="0"/>
              <w:autoSpaceDE w:val="0"/>
              <w:autoSpaceDN w:val="0"/>
              <w:spacing w:before="39" w:after="0" w:line="237" w:lineRule="auto"/>
              <w:ind w:left="117" w:right="53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10D04">
              <w:rPr>
                <w:rFonts w:ascii="Times New Roman" w:eastAsia="Times New Roman" w:hAnsi="Times New Roman" w:cs="Times New Roman"/>
                <w:sz w:val="32"/>
                <w:szCs w:val="32"/>
              </w:rPr>
              <w:t>Print all nodes reachable from a given starting node in a digraph using the BFS Method.</w:t>
            </w:r>
          </w:p>
        </w:tc>
      </w:tr>
      <w:tr w:rsidR="00710D04" w:rsidRPr="00710D04" w:rsidTr="00710D04">
        <w:trPr>
          <w:trHeight w:val="622"/>
        </w:trPr>
        <w:tc>
          <w:tcPr>
            <w:tcW w:w="1160" w:type="dxa"/>
            <w:vAlign w:val="center"/>
          </w:tcPr>
          <w:p w:rsidR="00710D04" w:rsidRPr="00710D04" w:rsidRDefault="00710D04" w:rsidP="00710D04">
            <w:pPr>
              <w:widowControl w:val="0"/>
              <w:autoSpaceDE w:val="0"/>
              <w:autoSpaceDN w:val="0"/>
              <w:spacing w:after="0" w:line="270" w:lineRule="exact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10D04">
              <w:rPr>
                <w:rFonts w:ascii="Times New Roman" w:eastAsia="Times New Roman" w:hAnsi="Times New Roman" w:cs="Times New Roman"/>
                <w:w w:val="95"/>
                <w:sz w:val="32"/>
                <w:szCs w:val="32"/>
              </w:rPr>
              <w:t>9</w:t>
            </w:r>
          </w:p>
        </w:tc>
        <w:tc>
          <w:tcPr>
            <w:tcW w:w="9108" w:type="dxa"/>
            <w:vAlign w:val="center"/>
          </w:tcPr>
          <w:p w:rsidR="00710D04" w:rsidRPr="00710D04" w:rsidRDefault="00710D04" w:rsidP="00710D04">
            <w:pPr>
              <w:widowControl w:val="0"/>
              <w:autoSpaceDE w:val="0"/>
              <w:autoSpaceDN w:val="0"/>
              <w:spacing w:before="35" w:after="0" w:line="240" w:lineRule="auto"/>
              <w:ind w:left="117" w:right="8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10D04">
              <w:rPr>
                <w:rFonts w:ascii="Times New Roman" w:eastAsia="Times New Roman" w:hAnsi="Times New Roman" w:cs="Times New Roman"/>
                <w:sz w:val="32"/>
                <w:szCs w:val="32"/>
              </w:rPr>
              <w:t>Check whether a given graph is connected or not using the DFS Method.</w:t>
            </w:r>
          </w:p>
        </w:tc>
      </w:tr>
      <w:tr w:rsidR="00710D04" w:rsidRPr="00710D04" w:rsidTr="00710D04">
        <w:trPr>
          <w:trHeight w:val="622"/>
        </w:trPr>
        <w:tc>
          <w:tcPr>
            <w:tcW w:w="1160" w:type="dxa"/>
            <w:vAlign w:val="center"/>
          </w:tcPr>
          <w:p w:rsidR="00710D04" w:rsidRPr="00710D04" w:rsidRDefault="00710D04" w:rsidP="00710D04">
            <w:pPr>
              <w:widowControl w:val="0"/>
              <w:autoSpaceDE w:val="0"/>
              <w:autoSpaceDN w:val="0"/>
              <w:spacing w:after="0" w:line="273" w:lineRule="exact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10D04">
              <w:rPr>
                <w:rFonts w:ascii="Times New Roman" w:eastAsia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9108" w:type="dxa"/>
            <w:vAlign w:val="center"/>
          </w:tcPr>
          <w:p w:rsidR="00710D04" w:rsidRPr="00710D04" w:rsidRDefault="00710D04" w:rsidP="00710D04">
            <w:pPr>
              <w:widowControl w:val="0"/>
              <w:autoSpaceDE w:val="0"/>
              <w:autoSpaceDN w:val="0"/>
              <w:spacing w:before="37" w:after="0" w:line="242" w:lineRule="auto"/>
              <w:ind w:left="117" w:right="95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10D04">
              <w:rPr>
                <w:rFonts w:ascii="Times New Roman" w:eastAsia="Times New Roman" w:hAnsi="Times New Roman" w:cs="Times New Roman"/>
                <w:sz w:val="32"/>
                <w:szCs w:val="32"/>
              </w:rPr>
              <w:t>Implement N Queen’s problem using Backtracking.</w:t>
            </w:r>
          </w:p>
        </w:tc>
      </w:tr>
    </w:tbl>
    <w:p w:rsidR="007A6E9F" w:rsidRPr="0092299E" w:rsidRDefault="00F061E2">
      <w:pPr>
        <w:rPr>
          <w:rFonts w:ascii="Times New Roman" w:hAnsi="Times New Roman" w:cs="Times New Roman"/>
          <w:sz w:val="32"/>
          <w:szCs w:val="32"/>
        </w:rPr>
      </w:pPr>
    </w:p>
    <w:p w:rsidR="00710D04" w:rsidRPr="0092299E" w:rsidRDefault="00710D0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92299E">
        <w:rPr>
          <w:rFonts w:ascii="Times New Roman" w:eastAsia="Times New Roman" w:hAnsi="Times New Roman" w:cs="Times New Roman"/>
          <w:b/>
          <w:sz w:val="32"/>
          <w:szCs w:val="32"/>
        </w:rPr>
        <w:t xml:space="preserve">Write a </w:t>
      </w:r>
      <w:proofErr w:type="gramStart"/>
      <w:r w:rsidRPr="0092299E">
        <w:rPr>
          <w:rFonts w:ascii="Times New Roman" w:eastAsia="Times New Roman" w:hAnsi="Times New Roman" w:cs="Times New Roman"/>
          <w:b/>
          <w:sz w:val="32"/>
          <w:szCs w:val="32"/>
        </w:rPr>
        <w:t>C  Program</w:t>
      </w:r>
      <w:proofErr w:type="gramEnd"/>
      <w:r w:rsidRPr="00710D04">
        <w:rPr>
          <w:rFonts w:ascii="Times New Roman" w:eastAsia="Times New Roman" w:hAnsi="Times New Roman" w:cs="Times New Roman"/>
          <w:b/>
          <w:sz w:val="32"/>
          <w:szCs w:val="32"/>
        </w:rPr>
        <w:t xml:space="preserve"> to sort the elements by using quick sort.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&gt;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// Function to swap two elements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2299E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swap(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[],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i,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j) {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temp =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[i];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i] =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[j];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j] = temp;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lastRenderedPageBreak/>
        <w:t>// Function to partition the array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partition(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[],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low,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high) {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pivot =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[high];    // Pivot element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i = low - 1;          // Index of smaller element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j = low; j &lt; high; j++) {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// If current element is smaller than the pivot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[j] &lt; pivot) {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i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++;    // Increment index of smaller element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swap(</w:t>
      </w:r>
      <w:proofErr w:type="spellStart"/>
      <w:proofErr w:type="gramEnd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, i, j);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swap(</w:t>
      </w:r>
      <w:proofErr w:type="spellStart"/>
      <w:proofErr w:type="gramEnd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, i + 1, high);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i + 1;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//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QuickSort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function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2299E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quickSort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[],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low,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high) {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(low &lt; high) {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//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Partitioning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index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pi = partition(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, low, high);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// Recursively sort elements before and after partition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quickSort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, low, pi - 1);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quickSort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, pi + 1, high);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// Function to print an array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2299E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printArray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[],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size) {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i = 0; i &lt; size; i++)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"%d ",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[i]);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"\n");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// Main function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main() {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[] = {10, 7, 8, 9, 1, 5};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n =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) /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[0]);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"Original array: ");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printArray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, n);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quickSort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, 0, n - 1);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"Sorted array: ");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printArray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, n);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710D04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b/>
          <w:sz w:val="32"/>
          <w:szCs w:val="32"/>
        </w:rPr>
        <w:t>Outpu</w:t>
      </w:r>
      <w:r>
        <w:rPr>
          <w:rFonts w:ascii="Times New Roman" w:hAnsi="Times New Roman" w:cs="Times New Roman"/>
          <w:sz w:val="32"/>
          <w:szCs w:val="32"/>
        </w:rPr>
        <w:t>t:</w:t>
      </w:r>
      <w:r w:rsidRPr="0092299E">
        <w:t xml:space="preserve"> </w:t>
      </w:r>
      <w:r w:rsidRPr="0092299E">
        <w:rPr>
          <w:rFonts w:ascii="Times New Roman" w:hAnsi="Times New Roman" w:cs="Times New Roman"/>
          <w:sz w:val="32"/>
          <w:szCs w:val="32"/>
        </w:rPr>
        <w:t>Original array: 10 7 8 9 1 5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Sorted array: 1 5 7 8 9 10</w:t>
      </w:r>
    </w:p>
    <w:p w:rsidR="00710D04" w:rsidRPr="0092299E" w:rsidRDefault="00710D04" w:rsidP="00710D04">
      <w:pPr>
        <w:rPr>
          <w:rFonts w:ascii="Times New Roman" w:hAnsi="Times New Roman" w:cs="Times New Roman"/>
          <w:b/>
          <w:sz w:val="32"/>
          <w:szCs w:val="32"/>
        </w:rPr>
      </w:pPr>
      <w:r w:rsidRPr="0092299E">
        <w:rPr>
          <w:rFonts w:ascii="Times New Roman" w:eastAsia="Times New Roman" w:hAnsi="Times New Roman" w:cs="Times New Roman"/>
          <w:b/>
          <w:sz w:val="32"/>
          <w:szCs w:val="32"/>
        </w:rPr>
        <w:t xml:space="preserve">Write a C </w:t>
      </w:r>
      <w:r w:rsidRPr="00710D04">
        <w:rPr>
          <w:rFonts w:ascii="Times New Roman" w:eastAsia="Times New Roman" w:hAnsi="Times New Roman" w:cs="Times New Roman"/>
          <w:b/>
          <w:sz w:val="32"/>
          <w:szCs w:val="32"/>
        </w:rPr>
        <w:t>program to sort the elements using Merge Sort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&gt;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// Function to merge two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subarrays</w:t>
      </w:r>
      <w:proofErr w:type="spellEnd"/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2299E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merge(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[],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l,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m,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r) {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n1 = m - l + 1;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n2 = r - m;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L[n1], R[n2];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Copy data to temporary arrays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L[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] and R[]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i = 0; i &lt; n1; i++)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L[i] =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l + i];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j = 0; j &lt; n2; j++)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R[j] =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m + 1 + j];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i = 0, j = 0, k = l;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Merge the temporary arrays back into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92299E">
        <w:rPr>
          <w:rFonts w:ascii="Times New Roman" w:hAnsi="Times New Roman" w:cs="Times New Roman"/>
          <w:sz w:val="32"/>
          <w:szCs w:val="32"/>
        </w:rPr>
        <w:t>l..r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]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(i &lt; n1 &amp;&amp; j &lt; n2) {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(L[i] &lt;= R[j]) {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k] = L[i];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i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++;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k] = R[j];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j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++;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k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++;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Copy the remaining elements of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L[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], if any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(i &lt; n1) {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k] = L[i];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i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++;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k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++;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Copy the remaining elements of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R[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], if any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(j &lt; n2) {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k] = R[j];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j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++;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k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++;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// Merge Sort function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2299E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mergeSort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[],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l,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r) {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(l &lt; r) {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m = l + (r - l) / 2;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// Recursively sort the first and second halves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mergeSort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, l, m);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mergeSort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, m + 1, r);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// Merge the sorted halves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merge(</w:t>
      </w:r>
      <w:proofErr w:type="spellStart"/>
      <w:proofErr w:type="gramEnd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, l, m, r);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// Function to print an array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2299E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printArray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[],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size) {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i = 0; i &lt; size; i++)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"%d ",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[i]);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"\n");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// Main function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main() {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[] = {12, 11, 13, 5, 6, 7};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n =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) /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[0]);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"Original array: ");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printArray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, n);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mergeSort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, 0, n - 1);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"Sorted array: ");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printArray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229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, n);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710D04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  <w:r w:rsidRPr="0092299E">
        <w:t xml:space="preserve"> </w:t>
      </w:r>
      <w:r w:rsidRPr="0092299E">
        <w:rPr>
          <w:rFonts w:ascii="Times New Roman" w:hAnsi="Times New Roman" w:cs="Times New Roman"/>
          <w:sz w:val="32"/>
          <w:szCs w:val="32"/>
        </w:rPr>
        <w:t>Original array: 12 11 13 5 6 7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Sorted array: 5 6 7 11 12 13</w:t>
      </w:r>
    </w:p>
    <w:p w:rsidR="00710D04" w:rsidRPr="0092299E" w:rsidRDefault="008D29C4" w:rsidP="00710D04">
      <w:pPr>
        <w:rPr>
          <w:rFonts w:ascii="Times New Roman" w:hAnsi="Times New Roman" w:cs="Times New Roman"/>
          <w:b/>
          <w:sz w:val="32"/>
          <w:szCs w:val="32"/>
        </w:rPr>
      </w:pPr>
      <w:r w:rsidRPr="00710D04">
        <w:rPr>
          <w:rFonts w:ascii="Times New Roman" w:eastAsia="Times New Roman" w:hAnsi="Times New Roman" w:cs="Times New Roman"/>
          <w:b/>
          <w:sz w:val="32"/>
          <w:szCs w:val="32"/>
        </w:rPr>
        <w:t xml:space="preserve">From a given vertex in a weighted connected graph, </w:t>
      </w:r>
      <w:proofErr w:type="gramStart"/>
      <w:r w:rsidRPr="00710D04">
        <w:rPr>
          <w:rFonts w:ascii="Times New Roman" w:eastAsia="Times New Roman" w:hAnsi="Times New Roman" w:cs="Times New Roman"/>
          <w:b/>
          <w:sz w:val="32"/>
          <w:szCs w:val="32"/>
        </w:rPr>
        <w:t>Find</w:t>
      </w:r>
      <w:proofErr w:type="gramEnd"/>
      <w:r w:rsidRPr="00710D04">
        <w:rPr>
          <w:rFonts w:ascii="Times New Roman" w:eastAsia="Times New Roman" w:hAnsi="Times New Roman" w:cs="Times New Roman"/>
          <w:b/>
          <w:sz w:val="32"/>
          <w:szCs w:val="32"/>
        </w:rPr>
        <w:t xml:space="preserve"> the shortest path to other vertices using </w:t>
      </w:r>
      <w:proofErr w:type="spellStart"/>
      <w:r w:rsidRPr="00710D04">
        <w:rPr>
          <w:rFonts w:ascii="Times New Roman" w:eastAsia="Times New Roman" w:hAnsi="Times New Roman" w:cs="Times New Roman"/>
          <w:b/>
          <w:sz w:val="32"/>
          <w:szCs w:val="32"/>
        </w:rPr>
        <w:t>Dijkstra’s</w:t>
      </w:r>
      <w:proofErr w:type="spellEnd"/>
      <w:r w:rsidRPr="00710D04">
        <w:rPr>
          <w:rFonts w:ascii="Times New Roman" w:eastAsia="Times New Roman" w:hAnsi="Times New Roman" w:cs="Times New Roman"/>
          <w:b/>
          <w:sz w:val="32"/>
          <w:szCs w:val="32"/>
        </w:rPr>
        <w:t xml:space="preserve"> algorithm.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&gt;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limits.h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&gt;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#define V 5 // Number of vertices in the graph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// Function to find the vertex with the minimum distance value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minDistance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[],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sptSet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[]) {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min = INT_MAX,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min_index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v = 0; v &lt; V; v++)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sptSet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[v] == 0 &amp;&amp;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[v] &lt;= min)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min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[v],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min_index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= v;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min_index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// Function to print the constructed distance array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2299E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printSolution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[],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n) {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"Vertex \t Distance from Source\n");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i = 0; i &lt; n; i++)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"%d \t %d\n", i,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[i]);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// Function that implements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Dijkstra's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single source shortest path algorithm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2299E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dijkstra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graph[V][V],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) {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[V]; // The output array.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i] will hold the shortest distance from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to i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sptSet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[V]; //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sptSet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[i] will be 1 if vertex i is included in the shortest path tree or shortest distance from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to i is finalized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Initialize all distances as INFINITE and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sptSet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] as false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i = 0; i &lt; V; i++)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i] = INT_MAX,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sptSet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[i] = 0;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Distance of source vertex from itself is always 0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92299E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] = 0;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Find shortest path for all vertices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count = 0; count &lt; V - 1; count++) {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// Pick the minimum distance vertex from the set of vertices not yet processed.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u =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minDistance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sptSet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);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// Mark the picked vertex as processed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sptSet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u] = 1;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// Update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value of the adjacent vertices of the picked vertex.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v = 0; v &lt; V; v++)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// Update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[v] only if is not in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sptSet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, there is an edge from u to v, and total weight of path from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to v through u is smaller than current value of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[v]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(!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sptSet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[v] &amp;&amp; graph[u][v] &amp;&amp;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[u] != INT_MAX &amp;&amp;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[u] + graph[u][v] &lt;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[v])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v] =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[u] + graph[u][v];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Print the constructed distance array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printSolution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, V);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// Main function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main() {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Example graph represented as an adjacency matrix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graph[V][V] = {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{0, 10, 0, 0, 5},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{10, 0, 1, 0, 2},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{0, 1, 0, 4, 0},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{0, 0, 4, 0, 3},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{5, 2, 0, 3, 0}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};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= 0; // Source vertex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dijkstra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graph,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);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710D04" w:rsidRPr="0092299E" w:rsidRDefault="00710D04" w:rsidP="00710D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8D29C4" w:rsidRPr="0092299E" w:rsidRDefault="008D29C4" w:rsidP="00710D04">
      <w:pPr>
        <w:rPr>
          <w:rFonts w:ascii="Times New Roman" w:hAnsi="Times New Roman" w:cs="Times New Roman"/>
          <w:b/>
          <w:sz w:val="32"/>
          <w:szCs w:val="32"/>
        </w:rPr>
      </w:pPr>
      <w:r w:rsidRPr="0092299E">
        <w:rPr>
          <w:rFonts w:ascii="Times New Roman" w:hAnsi="Times New Roman" w:cs="Times New Roman"/>
          <w:b/>
          <w:sz w:val="32"/>
          <w:szCs w:val="32"/>
        </w:rPr>
        <w:t>Output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Vertex   Distance from Source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0        0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1        7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2        8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3        9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4        5</w:t>
      </w:r>
    </w:p>
    <w:p w:rsidR="008D29C4" w:rsidRPr="00F061E2" w:rsidRDefault="008D29C4" w:rsidP="008D29C4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710D04">
        <w:rPr>
          <w:rFonts w:ascii="Times New Roman" w:eastAsia="Times New Roman" w:hAnsi="Times New Roman" w:cs="Times New Roman"/>
          <w:b/>
          <w:sz w:val="32"/>
          <w:szCs w:val="32"/>
        </w:rPr>
        <w:t>Implement 0/1 Knapsack problem using Dynamic Programming.</w:t>
      </w:r>
      <w:proofErr w:type="gramEnd"/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&gt;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// Function to find the maximum of two integers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max(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a,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b) {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(a &gt; b) ?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a :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b;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// Function to solve the 0/1 Knapsack problem using Dynamic Programming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knapsack(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W,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wt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[],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[],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n) {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K[n + 1][W + 1];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Build table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K[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][] in bottom-up manner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i = 0; i &lt;= n; i++) {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w = 0; w &lt;= W; w++) {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(i == 0 || w == 0)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    K[i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][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w] = 0;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if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wt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[i - 1] &lt;= w)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    K[i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][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w] = max(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[i - 1] + K[i - 1][w -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wt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[i - 1]], K[i - 1][w]);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    K[i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][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w] = K[i - 1][w];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K[n][W];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// Main function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main() {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[] = {60, 100, 120};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wt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[] = {10, 20, 30};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W = 50;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n =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) /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[0]);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"Maximum value in Knapsack = %d\n", knapsack(W,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wt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, n));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Output:</w:t>
      </w:r>
    </w:p>
    <w:p w:rsidR="008D29C4" w:rsidRPr="0092299E" w:rsidRDefault="008D29C4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Maximum value in Knapsack = 220</w:t>
      </w:r>
    </w:p>
    <w:p w:rsidR="00EB2C9C" w:rsidRPr="0092299E" w:rsidRDefault="00FD795A" w:rsidP="008D29C4">
      <w:pPr>
        <w:rPr>
          <w:rFonts w:ascii="Times New Roman" w:hAnsi="Times New Roman" w:cs="Times New Roman"/>
          <w:b/>
          <w:sz w:val="32"/>
          <w:szCs w:val="32"/>
        </w:rPr>
      </w:pPr>
      <w:r w:rsidRPr="00710D04">
        <w:rPr>
          <w:rFonts w:ascii="Times New Roman" w:eastAsia="Times New Roman" w:hAnsi="Times New Roman" w:cs="Times New Roman"/>
          <w:b/>
          <w:sz w:val="32"/>
          <w:szCs w:val="32"/>
        </w:rPr>
        <w:t>Find the Minimum cost Spanning Tree of a given undirected graph using Prim’s Algorithm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&gt;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limits.h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&gt;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stdbool.h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&gt;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#define V 5 // Number of vertices in the graph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// Function to find the vertex with the minimum key value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minKey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key[],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bool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mstSet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[]) {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min = INT_MAX,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min_index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;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v = 0; v &lt; V; v++)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mstSet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[v] == false &amp;&amp; key[v] &lt; min)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min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= key[v],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min_index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= v;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min_index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;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// Function to print the constructed MST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2299E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printMST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parent[],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graph[V][V]) {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"Edge \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tWeight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\n");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i = 1; i &lt; V; i++)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"%d - %d \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t%d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\n", parent[i], i, graph[i][parent[i]]);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// Function to construct and print the MST using Prim's algorithm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2299E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primMST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graph[V][V]) {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parent[V]; // Array to store constructed MST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key[V]; // Key values used to pick minimum weight edge in cut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bool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mstSet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[V]; // To represent set of vertices not yet included in MST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Initialize all keys as INFINITE and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mstSet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] as false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i = 0; i &lt; V; i++)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key[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i] = INT_MAX,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mstSet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[i] = false;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Always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include first 1st vertex in MST.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key[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0] = 0; // Make key 0 so that this vertex is picked as first vertex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parent[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0] = -1; // First node is always root of MST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The MST will have V vertices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count = 0; count &lt; V - 1; count++) {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// Pick the minimum key vertex from the set of vertices not yet included in MST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u =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minKey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(key,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mstSet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);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//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Add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the picked vertex to the MST Set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mstSet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u] = true;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// Update key value and parent index of the adjacent vertices of the picked vertex.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//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Consider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only those vertices which are not yet included in MST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v = 0; v &lt; V; v++)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// graph[u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][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v] is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non zero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only for adjacent vertices of m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//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mstSet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[v] is false for vertices not yet included in MST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// Update the key only if graph[u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][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v] is smaller than key[v]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(graph[u][v] &amp;&amp;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mstSet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[v] == false &amp;&amp; graph[u][v] &lt; key[v])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parent[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v] = u, key[v] = graph[u][v];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Print the constructed MST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printMST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parent, graph);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// Main function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main() {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Example graph represented as an adjacency matrix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graph[V][V] = {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{0, 2, 0, 6, 0},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{2, 0, 3, 8, 5},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{0, 3, 0, 0, 7},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{6, 8, 0, 0, 9},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{0, 5, 7, 9, 0}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};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Print the solution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primMST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graph);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EB2C9C" w:rsidRPr="0092299E" w:rsidRDefault="00EB2C9C" w:rsidP="00EB2C9C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EB2C9C" w:rsidRPr="0092299E" w:rsidRDefault="00FD795A" w:rsidP="008D29C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Output: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Edge    Weight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0 - 1    2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1 - 2    3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0 - 3    6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1 - 4    5</w:t>
      </w:r>
    </w:p>
    <w:p w:rsidR="00FD795A" w:rsidRPr="0092299E" w:rsidRDefault="00FD795A" w:rsidP="00FD795A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710D04">
        <w:rPr>
          <w:rFonts w:ascii="Times New Roman" w:eastAsia="Times New Roman" w:hAnsi="Times New Roman" w:cs="Times New Roman"/>
          <w:b/>
          <w:sz w:val="32"/>
          <w:szCs w:val="32"/>
        </w:rPr>
        <w:t xml:space="preserve">Compute the transitive closure of a given directed graph using </w:t>
      </w:r>
      <w:proofErr w:type="spellStart"/>
      <w:r w:rsidRPr="00710D04">
        <w:rPr>
          <w:rFonts w:ascii="Times New Roman" w:eastAsia="Times New Roman" w:hAnsi="Times New Roman" w:cs="Times New Roman"/>
          <w:b/>
          <w:sz w:val="32"/>
          <w:szCs w:val="32"/>
        </w:rPr>
        <w:t>Warshall’s</w:t>
      </w:r>
      <w:proofErr w:type="spellEnd"/>
      <w:r w:rsidRPr="00710D04">
        <w:rPr>
          <w:rFonts w:ascii="Times New Roman" w:eastAsia="Times New Roman" w:hAnsi="Times New Roman" w:cs="Times New Roman"/>
          <w:b/>
          <w:sz w:val="32"/>
          <w:szCs w:val="32"/>
        </w:rPr>
        <w:t xml:space="preserve"> Algorithm,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b/>
          <w:sz w:val="32"/>
          <w:szCs w:val="32"/>
        </w:rPr>
        <w:t>#</w:t>
      </w:r>
      <w:r w:rsidRPr="0092299E">
        <w:rPr>
          <w:rFonts w:ascii="Times New Roman" w:hAnsi="Times New Roman" w:cs="Times New Roman"/>
          <w:sz w:val="32"/>
          <w:szCs w:val="32"/>
        </w:rPr>
        <w:t>include &lt;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&gt;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#define V 4 // Number of vertices in the graph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// Function to print the transitive closure matrix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2299E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printMatrix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reach[V][V]) {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"Transitive closure matrix:\n");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i = 0; i &lt; V; i++) {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j = 0; j &lt; V; j++) {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"%d ", reach[i][j]);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"\n");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// Function to compute transitive closure using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Warshall's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Algorithm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2299E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warshall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graph[V][V]) {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reach[V][V];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Initialize the reachability matrix as the input graph adjacency matrix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i = 0; i &lt; V; i++)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j = 0; j &lt; V; j++)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reach[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i][j] = graph[i][j];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Apply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Warshall's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algorithm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k = 0; k &lt; V; k++) {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i = 0; i &lt; V; i++) {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j = 0; j &lt; V; j++) {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reach[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i][j] = reach[i][j] || (reach[i][k] &amp;&amp; reach[k][j]);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Print the transitive closure matrix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printMatrix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reach);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// Main function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main() {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Example graph represented as an adjacency matrix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graph[V][V] = { 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{1, 1, 0, 1},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{0, 1, 1, 0},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{0, 0, 1, 1},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{0, 0, 0, 1}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};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Compute and print the transitive closure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warshall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graph);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Output: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Transitive closure matrix: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1 1 1 1 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0 1 1 1 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0 0 1 1 </w:t>
      </w:r>
    </w:p>
    <w:p w:rsidR="00FD795A" w:rsidRPr="0092299E" w:rsidRDefault="00FD795A" w:rsidP="00FD795A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0 0 0 1</w:t>
      </w:r>
    </w:p>
    <w:p w:rsidR="00305E04" w:rsidRPr="0092299E" w:rsidRDefault="00305E04" w:rsidP="00FD795A">
      <w:pPr>
        <w:rPr>
          <w:rFonts w:ascii="Times New Roman" w:hAnsi="Times New Roman" w:cs="Times New Roman"/>
          <w:b/>
          <w:sz w:val="32"/>
          <w:szCs w:val="32"/>
        </w:rPr>
      </w:pPr>
      <w:r w:rsidRPr="0092299E">
        <w:rPr>
          <w:rFonts w:ascii="Times New Roman" w:hAnsi="Times New Roman" w:cs="Times New Roman"/>
          <w:b/>
          <w:sz w:val="32"/>
          <w:szCs w:val="32"/>
        </w:rPr>
        <w:t>Implement all pair shortest path problems using Floyd’s algorithm.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&gt;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#define V 4 // Number of vertices in the graph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#define INF 99999 // A large value to represent infinity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// Function to print the solution matrix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2299E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printSolution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[V][V]) {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"Shortest distances between every pair of vertices:\n");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i = 0; i &lt; V; i++) {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j = 0; j &lt; V; j++) {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[i][j] == INF)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"%7s", "INF");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"%7d",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[i][j]);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"\n");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// Function to implement Floyd's algorithm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2299E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floydWarshall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graph[V][V]) {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[V][V], i, j, k;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Initialize the solution matrix same as input graph matrix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(i = 0; i &lt; V; i++)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(j = 0; j &lt; V; j++)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i][j] = graph[i][j];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Update the solution matrix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(k = 0; k &lt; V; k++) {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// Pick all vertices as source one by one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(i = 0; i &lt; V; i++) {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// Pick all vertices as destination for the above picked source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(j = 0; j &lt; V; j++) {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    // If vertex k is on the shortest path from i to j, then update the value of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[i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][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j]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[i][k] +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[k][j] &lt;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[i][j])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i][j] =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[i][k] +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[k][j];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Print the shortest distance matrix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printSolution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2299E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);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// Main function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main() {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Example graph represented as an adjacency matrix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graph[V][V] = { 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{0, 3, INF, 7},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{8, 0, 2, INF},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{5, INF, 0, 1},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{2, INF, INF, 0}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};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Print the solution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floydWarshall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graph);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2299E">
        <w:rPr>
          <w:rFonts w:ascii="Times New Roman" w:hAnsi="Times New Roman" w:cs="Times New Roman"/>
          <w:sz w:val="32"/>
          <w:szCs w:val="32"/>
        </w:rPr>
        <w:t>OutPut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: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r w:rsidRPr="0092299E">
        <w:rPr>
          <w:rFonts w:ascii="Times New Roman" w:hAnsi="Times New Roman" w:cs="Times New Roman"/>
          <w:sz w:val="32"/>
          <w:szCs w:val="32"/>
        </w:rPr>
        <w:t>Shortest distances between every pair of vertices: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0       3       3       4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5       0       2       3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3       6       0       1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2       5       5       0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710D04">
        <w:rPr>
          <w:rFonts w:ascii="Times New Roman" w:eastAsia="Times New Roman" w:hAnsi="Times New Roman" w:cs="Times New Roman"/>
          <w:b/>
          <w:sz w:val="32"/>
          <w:szCs w:val="32"/>
        </w:rPr>
        <w:t>Print all nodes reachable from a given starting node in a digraph using the BFS Method</w:t>
      </w:r>
      <w:r w:rsidRPr="00710D04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&gt;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&gt;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stdbool.h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&gt;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#define V 5 // Number of vertices in the graph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// Function to add an edge to the adjacency matrix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2299E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addEdge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graph[V][V],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dest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) {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graph[</w:t>
      </w:r>
      <w:proofErr w:type="spellStart"/>
      <w:proofErr w:type="gramEnd"/>
      <w:r w:rsidRPr="0092299E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][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dest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] = 1;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// Function to perform BFS and print reachable nodes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2299E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BFS(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graph[V][V],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start) {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bool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visited[V] = {false}; // Array to keep track of visited nodes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queue[V], front = 0, rear = 0; // Queue for BFS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Mark the starting node as visited and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enqueue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it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visited[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start] = true;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queue[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rear++] = start;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"Nodes reachable from node %d:\n", start);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(front &lt; rear) {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//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Dequeue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a vertex from the queue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current = queue[front++];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"%d ", current);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// Get all adjacent vertices of the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dequeued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vertex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i = 0; i &lt; V; i++) {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(graph[current][i] &amp;&amp; !visited[i]) {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    // If an adjacent vertex is found and it has not been visited, mark it visited and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enqueue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it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visited[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i] = true;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queue[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rear++] = i;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"\n");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// Main function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main() {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Example graph represented as an adjacency matrix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graph[V][V] = {0};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Adding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edges to the graph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addEdge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graph, 0, 1);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addEdge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graph, 0, 2);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addEdge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graph, 1, 2);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addEdge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graph, 2, 0);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addEdge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graph, 2, 3);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addEdge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graph, 3, 3);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addEdge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graph, 3, 4);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startNode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= 2; // Starting node for BFS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BFS(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graph,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startNode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);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305E04" w:rsidRPr="0092299E" w:rsidRDefault="00305E04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92299E" w:rsidRPr="0092299E" w:rsidRDefault="0092299E" w:rsidP="00305E04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Output: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Nodes reachable from node 2: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2 0 3 1 4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Check whether a given graph is connected or not using the DFS Method.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&gt;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stdbool.h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&gt;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#define V 5 // Number of vertices in the graph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// Function to add an edge to the adjacency matrix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2299E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addEdge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graph[V][V],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dest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) {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graph[</w:t>
      </w:r>
      <w:proofErr w:type="spellStart"/>
      <w:proofErr w:type="gramEnd"/>
      <w:r w:rsidRPr="0092299E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][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dest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] = 1;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graph[</w:t>
      </w:r>
      <w:proofErr w:type="spellStart"/>
      <w:proofErr w:type="gramEnd"/>
      <w:r w:rsidRPr="0092299E">
        <w:rPr>
          <w:rFonts w:ascii="Times New Roman" w:hAnsi="Times New Roman" w:cs="Times New Roman"/>
          <w:sz w:val="32"/>
          <w:szCs w:val="32"/>
        </w:rPr>
        <w:t>dest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][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] = 1; // Since the graph is undirected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// Function to perform DFS and mark visited nodes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2299E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DFS(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graph[V][V],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v,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bool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visited[]) {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visited[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v] = true;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i = 0; i &lt; V; i++) {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(graph[v][i] &amp;&amp; !visited[i]) {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DFS(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graph, i, visited);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// Function to check if the graph is connected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bool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isConnected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graph[V][V]) {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bool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visited[V] = {false};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Perform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DFS from the first vertex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DFS(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graph, 0, visited);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Check if all vertices were visited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i = 0; i &lt; V; i++) {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(!visited[i]) {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false;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true;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// Main function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main() {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Example graph represented as an adjacency matrix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graph[V][V] = {0};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Adding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edges to the graph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addEdge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graph, 0, 1);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addEdge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graph, 0, 2);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addEdge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graph, 1, 2);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addEdge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graph, 2, 3);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addEdge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graph, 3, 4);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isConnected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(graph)) {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"The graph is connected.\n");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} else {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"The graph is not connected.\n");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}.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Output: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The graph is connected.</w:t>
      </w:r>
    </w:p>
    <w:p w:rsidR="0092299E" w:rsidRPr="0092299E" w:rsidRDefault="0092299E" w:rsidP="0092299E">
      <w:pPr>
        <w:rPr>
          <w:rFonts w:ascii="Times New Roman" w:hAnsi="Times New Roman" w:cs="Times New Roman"/>
          <w:b/>
          <w:sz w:val="32"/>
          <w:szCs w:val="32"/>
        </w:rPr>
      </w:pPr>
      <w:r w:rsidRPr="0092299E">
        <w:rPr>
          <w:rFonts w:ascii="Times New Roman" w:hAnsi="Times New Roman" w:cs="Times New Roman"/>
          <w:b/>
          <w:sz w:val="32"/>
          <w:szCs w:val="32"/>
        </w:rPr>
        <w:t>Implement N Queen’s problem using Backtracking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&gt;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stdbool.h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&gt;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#define N 8 // Size of the chessboard (N x N)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// Function to print the chessboard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2299E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printSolution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board[N][N]) {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"Solution:\n");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i = 0; i &lt; N; i++) {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j = 0; j &lt; N; j++) {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" %d ", board[i][j]);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"\n");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"\n");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// Function to check if a queen can be placed on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board[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row][col]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bool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isSafe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board[N][N],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row,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col) {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i, j;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Check this column on previous rows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(i = 0; i &lt; row; i++) {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(board[i][col]) {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false;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Check upper diagonal on the left side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(i = row, j = col; i &gt;= 0 &amp;&amp; j &gt;= 0; i--, j--) {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(board[i][j]) {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false;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// Check upper diagonal on the right side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(i = row, j = col; i &gt;= 0 &amp;&amp; j &lt; N; i--, j++) {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(board[i][j]) {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false;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true;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// Recursive function to solve the N-Queens problem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bool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solveNQueens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board[N][N], 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row) {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(row &gt;= N) {</w:t>
      </w:r>
      <w:bookmarkStart w:id="0" w:name="_GoBack"/>
      <w:bookmarkEnd w:id="0"/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true; // All queens are placed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 xml:space="preserve"> i = 0; i &lt; N; i++) {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isSafe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(board, row, i)) {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board[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row][i] = 1; // Place the queen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//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Recur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to place the rest of the queens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solveNQueens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(board, row + 1)) {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true;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// If placing queen in [row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][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i] doesn't lead to a solution, remove the queen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board[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row][i] = 0;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false; // Trigger backtracking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// Main function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main() {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board[N][N] = {0}; // Initialize the board to 0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299E">
        <w:rPr>
          <w:rFonts w:ascii="Times New Roman" w:hAnsi="Times New Roman" w:cs="Times New Roman"/>
          <w:sz w:val="32"/>
          <w:szCs w:val="32"/>
        </w:rPr>
        <w:t>solveNQueens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(board, 0)) {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printSolution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board);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} else {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229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29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>"No solution exists.\n");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29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2299E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92299E" w:rsidRPr="0092299E" w:rsidRDefault="0092299E" w:rsidP="0092299E">
      <w:pPr>
        <w:rPr>
          <w:rFonts w:ascii="Times New Roman" w:hAnsi="Times New Roman" w:cs="Times New Roman"/>
          <w:sz w:val="32"/>
          <w:szCs w:val="32"/>
        </w:rPr>
      </w:pPr>
      <w:r w:rsidRPr="0092299E">
        <w:rPr>
          <w:rFonts w:ascii="Times New Roman" w:hAnsi="Times New Roman" w:cs="Times New Roman"/>
          <w:sz w:val="32"/>
          <w:szCs w:val="32"/>
        </w:rPr>
        <w:t>}</w:t>
      </w:r>
    </w:p>
    <w:sectPr w:rsidR="0092299E" w:rsidRPr="00922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D04"/>
    <w:rsid w:val="00305E04"/>
    <w:rsid w:val="00710D04"/>
    <w:rsid w:val="0083199D"/>
    <w:rsid w:val="008D29C4"/>
    <w:rsid w:val="0092299E"/>
    <w:rsid w:val="00B832C4"/>
    <w:rsid w:val="00EB2C9C"/>
    <w:rsid w:val="00F061E2"/>
    <w:rsid w:val="00FD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29</Pages>
  <Words>2747</Words>
  <Characters>15664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2024-07-21T12:00:00Z</dcterms:created>
  <dcterms:modified xsi:type="dcterms:W3CDTF">2024-07-21T12:46:00Z</dcterms:modified>
</cp:coreProperties>
</file>