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1C7" w:rsidRPr="000D61C7" w:rsidRDefault="000D61C7" w:rsidP="000D61C7">
      <w:pPr>
        <w:spacing w:after="240"/>
        <w:rPr>
          <w:rFonts w:ascii="Times New Roman" w:eastAsia="Times New Roman" w:hAnsi="Times New Roman" w:cs="Times New Roman"/>
        </w:rPr>
      </w:pP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package </w:t>
      </w:r>
      <w:proofErr w:type="spellStart"/>
      <w:proofErr w:type="gram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com.mustaqim</w:t>
      </w:r>
      <w:proofErr w:type="spellEnd"/>
      <w:proofErr w:type="gram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;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import </w:t>
      </w:r>
      <w:proofErr w:type="spell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java.util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.*;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import </w:t>
      </w:r>
      <w:proofErr w:type="spellStart"/>
      <w:proofErr w:type="gram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com.microsoft</w:t>
      </w:r>
      <w:proofErr w:type="gram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.azure.serverless.functions.annotation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.*;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import </w:t>
      </w:r>
      <w:proofErr w:type="spellStart"/>
      <w:proofErr w:type="gram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com.microsoft</w:t>
      </w:r>
      <w:proofErr w:type="gram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.azure.serverless.functions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.*;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import </w:t>
      </w:r>
      <w:proofErr w:type="spellStart"/>
      <w:proofErr w:type="gram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java.io.BufferedReader</w:t>
      </w:r>
      <w:proofErr w:type="spellEnd"/>
      <w:proofErr w:type="gram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;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import </w:t>
      </w:r>
      <w:proofErr w:type="spellStart"/>
      <w:proofErr w:type="gram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java.io.IOException</w:t>
      </w:r>
      <w:proofErr w:type="spellEnd"/>
      <w:proofErr w:type="gram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;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import </w:t>
      </w:r>
      <w:proofErr w:type="spellStart"/>
      <w:proofErr w:type="gram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java.io.InputStreamReader</w:t>
      </w:r>
      <w:proofErr w:type="spellEnd"/>
      <w:proofErr w:type="gram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;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/**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* Azure Functions with HTTP Trigger.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*/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public class Function {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/**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 * This function listens at endpoint "/</w:t>
      </w:r>
      <w:proofErr w:type="spell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api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/hello". Two ways to invoke it using "curl" command in bash: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 * 1. curl -d "HTTP Body" {your host}/</w:t>
      </w:r>
      <w:proofErr w:type="spell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api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/hello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 * 2. curl {your host}/</w:t>
      </w:r>
      <w:proofErr w:type="spell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api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/</w:t>
      </w:r>
      <w:proofErr w:type="spellStart"/>
      <w:proofErr w:type="gram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hello?name</w:t>
      </w:r>
      <w:proofErr w:type="spellEnd"/>
      <w:proofErr w:type="gram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=HTTP%20Query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 */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@</w:t>
      </w:r>
      <w:proofErr w:type="spell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FunctionName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("hello")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public </w:t>
      </w:r>
      <w:proofErr w:type="spell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HttpResponseMessage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&lt;String&gt; </w:t>
      </w:r>
      <w:proofErr w:type="gram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hello(</w:t>
      </w:r>
      <w:proofErr w:type="gramEnd"/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        @</w:t>
      </w:r>
      <w:proofErr w:type="spellStart"/>
      <w:proofErr w:type="gram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HttpTrigger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(</w:t>
      </w:r>
      <w:proofErr w:type="gram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name = "</w:t>
      </w:r>
      <w:proofErr w:type="spell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req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", methods = {"get", "post"}, </w:t>
      </w:r>
      <w:proofErr w:type="spell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authLevel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= </w:t>
      </w:r>
      <w:proofErr w:type="spell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AuthorizationLevel.ANONYMOUS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) </w:t>
      </w:r>
      <w:proofErr w:type="spell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HttpRequestMessage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&lt;Optional&lt;String&gt;&gt; request,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        final </w:t>
      </w:r>
      <w:proofErr w:type="spell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ExecutionContext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context) {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    </w:t>
      </w:r>
      <w:proofErr w:type="spellStart"/>
      <w:proofErr w:type="gram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context.getLogger</w:t>
      </w:r>
      <w:proofErr w:type="spellEnd"/>
      <w:proofErr w:type="gram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().info("Java HTTP trigger processed a request.");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    // Parse query parameter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    String query = </w:t>
      </w:r>
      <w:proofErr w:type="spellStart"/>
      <w:proofErr w:type="gram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request.getQueryParameters</w:t>
      </w:r>
      <w:proofErr w:type="spellEnd"/>
      <w:proofErr w:type="gram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().get("name");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    String name = </w:t>
      </w:r>
      <w:proofErr w:type="spellStart"/>
      <w:proofErr w:type="gram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request.getBody</w:t>
      </w:r>
      <w:proofErr w:type="spellEnd"/>
      <w:proofErr w:type="gram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().</w:t>
      </w:r>
      <w:proofErr w:type="spell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orElse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(query);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    if (name == null) {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        return </w:t>
      </w:r>
      <w:proofErr w:type="spellStart"/>
      <w:proofErr w:type="gram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request.createResponse</w:t>
      </w:r>
      <w:proofErr w:type="spellEnd"/>
      <w:proofErr w:type="gram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(400, "Please pass a name on the query string or in the request body");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    } else {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        return </w:t>
      </w:r>
      <w:proofErr w:type="spellStart"/>
      <w:proofErr w:type="gram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request.createResponse</w:t>
      </w:r>
      <w:proofErr w:type="spellEnd"/>
      <w:proofErr w:type="gram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(200,  </w:t>
      </w:r>
      <w:proofErr w:type="spell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runCommand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(name));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    }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}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ab/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ab/>
        <w:t xml:space="preserve">public static String </w:t>
      </w:r>
      <w:proofErr w:type="spellStart"/>
      <w:proofErr w:type="gram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runCommand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(</w:t>
      </w:r>
      <w:proofErr w:type="gram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String </w:t>
      </w:r>
      <w:proofErr w:type="spell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sCommand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)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{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    return "Working Directory = " + </w:t>
      </w:r>
      <w:proofErr w:type="spell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System.getProperty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("</w:t>
      </w:r>
      <w:proofErr w:type="spellStart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user.dir</w:t>
      </w:r>
      <w:proofErr w:type="spellEnd"/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");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 xml:space="preserve">    }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  <w:r w:rsidRPr="000D61C7">
        <w:rPr>
          <w:rFonts w:ascii="Arial" w:eastAsia="Times New Roman" w:hAnsi="Arial" w:cs="Arial"/>
          <w:b/>
          <w:bCs/>
          <w:color w:val="741B47"/>
          <w:sz w:val="22"/>
          <w:szCs w:val="22"/>
        </w:rPr>
        <w:t>}</w:t>
      </w:r>
    </w:p>
    <w:p w:rsidR="000D61C7" w:rsidRPr="000D61C7" w:rsidRDefault="000D61C7" w:rsidP="000D61C7">
      <w:pPr>
        <w:rPr>
          <w:rFonts w:ascii="Times New Roman" w:eastAsia="Times New Roman" w:hAnsi="Times New Roman" w:cs="Times New Roman"/>
        </w:rPr>
      </w:pPr>
    </w:p>
    <w:p w:rsidR="00D36768" w:rsidRDefault="00D36768">
      <w:bookmarkStart w:id="0" w:name="_GoBack"/>
      <w:bookmarkEnd w:id="0"/>
    </w:p>
    <w:sectPr w:rsidR="00D36768" w:rsidSect="004B5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C7"/>
    <w:rsid w:val="000D61C7"/>
    <w:rsid w:val="004B58E5"/>
    <w:rsid w:val="00D3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3739D0F-1232-6F46-A5DC-B724E205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1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D6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 Momin</dc:creator>
  <cp:keywords/>
  <dc:description/>
  <cp:lastModifiedBy>Misba Momin</cp:lastModifiedBy>
  <cp:revision>1</cp:revision>
  <dcterms:created xsi:type="dcterms:W3CDTF">2018-02-07T20:53:00Z</dcterms:created>
  <dcterms:modified xsi:type="dcterms:W3CDTF">2018-02-07T20:54:00Z</dcterms:modified>
</cp:coreProperties>
</file>