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7401F" w14:textId="42ABF4A2" w:rsidR="00207D27" w:rsidRPr="00207D27" w:rsidRDefault="007D7186" w:rsidP="0012598B">
      <w:pPr>
        <w:spacing w:line="240" w:lineRule="auto"/>
        <w:rPr>
          <w:b/>
          <w:bCs/>
          <w:sz w:val="16"/>
          <w:szCs w:val="16"/>
        </w:rPr>
      </w:pPr>
      <w:r w:rsidRPr="0012598B">
        <w:rPr>
          <w:b/>
          <w:bCs/>
          <w:sz w:val="16"/>
          <w:szCs w:val="16"/>
        </w:rPr>
        <w:t>1)</w:t>
      </w:r>
      <w:r w:rsidR="00207D27" w:rsidRPr="00207D27">
        <w:rPr>
          <w:b/>
          <w:bCs/>
          <w:sz w:val="16"/>
          <w:szCs w:val="16"/>
        </w:rPr>
        <w:t>Discuss in detail the requirements that mutual exclusion algorithms should satisfy and discuss the metrics used to measure their performance.</w:t>
      </w:r>
    </w:p>
    <w:p w14:paraId="5643AFBD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1. Introduction</w:t>
      </w:r>
    </w:p>
    <w:p w14:paraId="7DB9D4A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In a distributed system, several processes execute on different computers and communicate through messages.</w:t>
      </w:r>
    </w:p>
    <w:p w14:paraId="5D1EFEB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When multiple processes need to access a </w:t>
      </w:r>
      <w:r w:rsidRPr="00207D27">
        <w:rPr>
          <w:b/>
          <w:bCs/>
          <w:sz w:val="16"/>
          <w:szCs w:val="16"/>
        </w:rPr>
        <w:t>shared resource</w:t>
      </w:r>
      <w:r w:rsidRPr="00207D27">
        <w:rPr>
          <w:sz w:val="16"/>
          <w:szCs w:val="16"/>
        </w:rPr>
        <w:t>, only one process should access it at a time.</w:t>
      </w:r>
    </w:p>
    <w:p w14:paraId="091E0D8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The mechanism that ensures this is called </w:t>
      </w:r>
      <w:r w:rsidRPr="00207D27">
        <w:rPr>
          <w:b/>
          <w:bCs/>
          <w:sz w:val="16"/>
          <w:szCs w:val="16"/>
        </w:rPr>
        <w:t>Distributed Mutual Exclusion</w:t>
      </w:r>
      <w:r w:rsidRPr="00207D27">
        <w:rPr>
          <w:sz w:val="16"/>
          <w:szCs w:val="16"/>
        </w:rPr>
        <w:t>.</w:t>
      </w:r>
    </w:p>
    <w:p w14:paraId="60FA524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The part of a program where the shared resource is accessed is called the </w:t>
      </w:r>
      <w:r w:rsidRPr="00207D27">
        <w:rPr>
          <w:b/>
          <w:bCs/>
          <w:sz w:val="16"/>
          <w:szCs w:val="16"/>
        </w:rPr>
        <w:t>Critical Section (CS)</w:t>
      </w:r>
      <w:r w:rsidRPr="00207D27">
        <w:rPr>
          <w:sz w:val="16"/>
          <w:szCs w:val="16"/>
        </w:rPr>
        <w:t>.</w:t>
      </w:r>
    </w:p>
    <w:p w14:paraId="7E336440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Basic idea</w:t>
      </w:r>
    </w:p>
    <w:p w14:paraId="1499F22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Process P1 ──┐</w:t>
      </w:r>
    </w:p>
    <w:p w14:paraId="70EA674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│</w:t>
      </w:r>
    </w:p>
    <w:p w14:paraId="6B89DF38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Process P2 ──</w:t>
      </w:r>
      <w:r w:rsidRPr="00207D27">
        <w:rPr>
          <w:rFonts w:ascii="Arial" w:hAnsi="Arial" w:cs="Arial"/>
          <w:sz w:val="16"/>
          <w:szCs w:val="16"/>
        </w:rPr>
        <w:t>┼</w:t>
      </w:r>
      <w:r w:rsidRPr="00207D27">
        <w:rPr>
          <w:rFonts w:ascii="Aptos" w:hAnsi="Aptos" w:cs="Aptos"/>
          <w:sz w:val="16"/>
          <w:szCs w:val="16"/>
        </w:rPr>
        <w:t>──</w:t>
      </w:r>
      <w:proofErr w:type="gramStart"/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 CRITICAL</w:t>
      </w:r>
      <w:proofErr w:type="gramEnd"/>
      <w:r w:rsidRPr="00207D27">
        <w:rPr>
          <w:sz w:val="16"/>
          <w:szCs w:val="16"/>
        </w:rPr>
        <w:t xml:space="preserve"> SECTION  </w:t>
      </w:r>
      <w:r w:rsidRPr="00207D27">
        <w:rPr>
          <w:rFonts w:ascii="Aptos" w:hAnsi="Aptos" w:cs="Aptos"/>
          <w:sz w:val="16"/>
          <w:szCs w:val="16"/>
        </w:rPr>
        <w:t>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Shared Resource</w:t>
      </w:r>
    </w:p>
    <w:p w14:paraId="2345571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│    </w:t>
      </w:r>
      <w:proofErr w:type="gramStart"/>
      <w:r w:rsidRPr="00207D27">
        <w:rPr>
          <w:sz w:val="16"/>
          <w:szCs w:val="16"/>
        </w:rPr>
        <w:t xml:space="preserve">   (</w:t>
      </w:r>
      <w:proofErr w:type="gramEnd"/>
      <w:r w:rsidRPr="00207D27">
        <w:rPr>
          <w:sz w:val="16"/>
          <w:szCs w:val="16"/>
        </w:rPr>
        <w:t>Only ONE)</w:t>
      </w:r>
    </w:p>
    <w:p w14:paraId="7DB915B8" w14:textId="42457F92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Process P3 ──┘</w:t>
      </w:r>
    </w:p>
    <w:p w14:paraId="40831E9E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2. Distributed Mutual Exclusion</w:t>
      </w:r>
    </w:p>
    <w:p w14:paraId="013A671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Distributed mutual exclusion ensures that </w:t>
      </w:r>
      <w:r w:rsidRPr="00207D27">
        <w:rPr>
          <w:b/>
          <w:bCs/>
          <w:sz w:val="16"/>
          <w:szCs w:val="16"/>
        </w:rPr>
        <w:t>at most one process enters the critical section at any instant of time</w:t>
      </w:r>
      <w:r w:rsidRPr="00207D27">
        <w:rPr>
          <w:sz w:val="16"/>
          <w:szCs w:val="16"/>
        </w:rPr>
        <w:t>.</w:t>
      </w:r>
    </w:p>
    <w:p w14:paraId="3891D97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Example:</w:t>
      </w:r>
    </w:p>
    <w:p w14:paraId="4E4F6FB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Suppose three processes want to update the same bank account.</w:t>
      </w:r>
    </w:p>
    <w:p w14:paraId="587E60A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P1 ─────┐</w:t>
      </w:r>
    </w:p>
    <w:p w14:paraId="034DD87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P2 ─────</w:t>
      </w:r>
      <w:r w:rsidRPr="00207D27">
        <w:rPr>
          <w:rFonts w:ascii="Arial" w:hAnsi="Arial" w:cs="Arial"/>
          <w:sz w:val="16"/>
          <w:szCs w:val="16"/>
        </w:rPr>
        <w:t>┼</w:t>
      </w:r>
      <w:r w:rsidRPr="00207D27">
        <w:rPr>
          <w:rFonts w:ascii="Aptos" w:hAnsi="Aptos" w:cs="Aptos"/>
          <w:sz w:val="16"/>
          <w:szCs w:val="16"/>
        </w:rPr>
        <w:t>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Shared Bank Account</w:t>
      </w:r>
    </w:p>
    <w:p w14:paraId="5C75BD6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P3 ─────┘</w:t>
      </w:r>
    </w:p>
    <w:p w14:paraId="2BF0A59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</w:p>
    <w:p w14:paraId="4A0C612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Only one process</w:t>
      </w:r>
    </w:p>
    <w:p w14:paraId="57F8C95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can update at a time</w:t>
      </w:r>
    </w:p>
    <w:p w14:paraId="0CF304D7" w14:textId="4ECE810F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Without mutual exclusion, simultaneous access may produce incorrect results</w:t>
      </w:r>
    </w:p>
    <w:p w14:paraId="38EB9530" w14:textId="77777777" w:rsidR="00207D27" w:rsidRPr="0012598B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 Requirements of Mutual Exclusion Algorithms</w:t>
      </w:r>
    </w:p>
    <w:p w14:paraId="36FE9E75" w14:textId="37CFC5FF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sz w:val="16"/>
          <w:szCs w:val="16"/>
        </w:rPr>
        <w:t>A good distributed mutual exclusion algorithm should satisfy the following requirements.</w:t>
      </w:r>
    </w:p>
    <w:p w14:paraId="6111B11D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3.1 Mutual Exclusion</w:t>
      </w:r>
    </w:p>
    <w:p w14:paraId="7EC491B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At any given time, </w:t>
      </w:r>
      <w:r w:rsidRPr="00207D27">
        <w:rPr>
          <w:b/>
          <w:bCs/>
          <w:sz w:val="16"/>
          <w:szCs w:val="16"/>
        </w:rPr>
        <w:t>only one process</w:t>
      </w:r>
      <w:r w:rsidRPr="00207D27">
        <w:rPr>
          <w:sz w:val="16"/>
          <w:szCs w:val="16"/>
        </w:rPr>
        <w:t xml:space="preserve"> must be allowed to execute its critical section.</w:t>
      </w:r>
    </w:p>
    <w:p w14:paraId="561797D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CS ✓</w:t>
      </w:r>
    </w:p>
    <w:p w14:paraId="6229C68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Waiting</w:t>
      </w:r>
    </w:p>
    <w:p w14:paraId="77B25A0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P3 → Waiting</w:t>
      </w:r>
    </w:p>
    <w:p w14:paraId="473AB93C" w14:textId="40C72C34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must leave the critical section before P2 can enter.</w:t>
      </w:r>
    </w:p>
    <w:p w14:paraId="32E115B4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3.2 Freedom from Deadlock</w:t>
      </w:r>
    </w:p>
    <w:p w14:paraId="000A6B3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algorithm should not result in a situation where all processes wait forever.</w:t>
      </w:r>
    </w:p>
    <w:p w14:paraId="2AC0DCA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Waiting</w:t>
      </w:r>
    </w:p>
    <w:p w14:paraId="43DCBB5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Waiting</w:t>
      </w:r>
    </w:p>
    <w:p w14:paraId="060B0E1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P3 → Waiting</w:t>
      </w:r>
    </w:p>
    <w:p w14:paraId="737F2E4A" w14:textId="77777777" w:rsidR="00207D27" w:rsidRPr="0012598B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↓</w:t>
      </w:r>
    </w:p>
    <w:p w14:paraId="059ECEF5" w14:textId="03E140CA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DEADLOCK </w:t>
      </w:r>
      <w:r w:rsidRPr="00207D27">
        <w:rPr>
          <w:rFonts w:ascii="Segoe UI Symbol" w:hAnsi="Segoe UI Symbol" w:cs="Segoe UI Symbol"/>
          <w:sz w:val="16"/>
          <w:szCs w:val="16"/>
        </w:rPr>
        <w:t>✗</w:t>
      </w:r>
    </w:p>
    <w:p w14:paraId="2C29F9A2" w14:textId="6D0E4B1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Therefore, a process requesting the critical section should eventually get permission.</w:t>
      </w:r>
    </w:p>
    <w:p w14:paraId="615A7EC3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lastRenderedPageBreak/>
        <w:t>3.3 Freedom from Starvation</w:t>
      </w:r>
    </w:p>
    <w:p w14:paraId="67BDE08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 process should not wait indefinitely while other processes repeatedly enter the critical section.</w:t>
      </w:r>
    </w:p>
    <w:p w14:paraId="7A5C2F4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Example:</w:t>
      </w:r>
    </w:p>
    <w:p w14:paraId="3D8F920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Request</w:t>
      </w:r>
    </w:p>
    <w:p w14:paraId="47E14C7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CS</w:t>
      </w:r>
    </w:p>
    <w:p w14:paraId="293E4C3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CS</w:t>
      </w:r>
    </w:p>
    <w:p w14:paraId="55FF9B0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CS</w:t>
      </w:r>
    </w:p>
    <w:p w14:paraId="49EC01D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CS</w:t>
      </w:r>
    </w:p>
    <w:p w14:paraId="7E10415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P1 → Waiting forever </w:t>
      </w:r>
      <w:r w:rsidRPr="00207D27">
        <w:rPr>
          <w:rFonts w:ascii="Segoe UI Symbol" w:hAnsi="Segoe UI Symbol" w:cs="Segoe UI Symbol"/>
          <w:sz w:val="16"/>
          <w:szCs w:val="16"/>
        </w:rPr>
        <w:t>✗</w:t>
      </w:r>
    </w:p>
    <w:p w14:paraId="50A7A07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A good algorithm must provide </w:t>
      </w:r>
      <w:r w:rsidRPr="00207D27">
        <w:rPr>
          <w:b/>
          <w:bCs/>
          <w:sz w:val="16"/>
          <w:szCs w:val="16"/>
        </w:rPr>
        <w:t>fair access</w:t>
      </w:r>
      <w:r w:rsidRPr="00207D27">
        <w:rPr>
          <w:sz w:val="16"/>
          <w:szCs w:val="16"/>
        </w:rPr>
        <w:t>.</w:t>
      </w:r>
    </w:p>
    <w:p w14:paraId="5984116A" w14:textId="77777777" w:rsidR="00207D27" w:rsidRPr="0012598B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3.4 Fairness</w:t>
      </w:r>
    </w:p>
    <w:p w14:paraId="58986830" w14:textId="4AAFE8D5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sz w:val="16"/>
          <w:szCs w:val="16"/>
        </w:rPr>
        <w:t>Requests should generally be served according to their order or according to a well-defined priority mechanism.</w:t>
      </w:r>
    </w:p>
    <w:p w14:paraId="69E1E4B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For example:</w:t>
      </w:r>
    </w:p>
    <w:p w14:paraId="142E3B26" w14:textId="3A9CE7C6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Request order:</w:t>
      </w:r>
    </w:p>
    <w:p w14:paraId="2A7761A4" w14:textId="30746FB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P2 → P3</w:t>
      </w:r>
    </w:p>
    <w:p w14:paraId="5C503E2B" w14:textId="7DEEC90C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Entry order:</w:t>
      </w:r>
    </w:p>
    <w:p w14:paraId="0D6DCE5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P2 → P3</w:t>
      </w:r>
    </w:p>
    <w:p w14:paraId="722EC11D" w14:textId="40BFF4AF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This prevents unfair access.</w:t>
      </w:r>
    </w:p>
    <w:p w14:paraId="06B35A64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3.5 Progress</w:t>
      </w:r>
    </w:p>
    <w:p w14:paraId="299F74B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If no process is currently executing the critical section, a requesting process should be able to enter.</w:t>
      </w:r>
    </w:p>
    <w:p w14:paraId="654C4CE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CS = Free</w:t>
      </w:r>
    </w:p>
    <w:p w14:paraId="3B2FAA1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↓</w:t>
      </w:r>
    </w:p>
    <w:p w14:paraId="2E9C07B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requests CS</w:t>
      </w:r>
    </w:p>
    <w:p w14:paraId="32E10AD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↓</w:t>
      </w:r>
    </w:p>
    <w:p w14:paraId="7E6AA52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enters CS</w:t>
      </w:r>
    </w:p>
    <w:p w14:paraId="3B9FFE00" w14:textId="5F8DC895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system should not unnecessarily delay the request.</w:t>
      </w:r>
    </w:p>
    <w:p w14:paraId="03E02BE8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3.6 Bounded Waiting</w:t>
      </w:r>
    </w:p>
    <w:p w14:paraId="4A0117F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A process should have a </w:t>
      </w:r>
      <w:r w:rsidRPr="00207D27">
        <w:rPr>
          <w:b/>
          <w:bCs/>
          <w:sz w:val="16"/>
          <w:szCs w:val="16"/>
        </w:rPr>
        <w:t>finite waiting time</w:t>
      </w:r>
      <w:r w:rsidRPr="00207D27">
        <w:rPr>
          <w:sz w:val="16"/>
          <w:szCs w:val="16"/>
        </w:rPr>
        <w:t xml:space="preserve"> before entering the critical section.</w:t>
      </w:r>
    </w:p>
    <w:p w14:paraId="67A14371" w14:textId="1D8F9B04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This prevents indefinite postponement.</w:t>
      </w:r>
    </w:p>
    <w:p w14:paraId="30A540A2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3.7 Fault Tolerance</w:t>
      </w:r>
    </w:p>
    <w:p w14:paraId="4EAD66F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algorithm should ideally continue to work even when communication failures or process failures occur.</w:t>
      </w:r>
    </w:p>
    <w:p w14:paraId="6481E3A9" w14:textId="4834EE5E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 failure of one process should not unnecessarily stop the entire distributed system.</w:t>
      </w:r>
    </w:p>
    <w:p w14:paraId="6607B82A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 Performance Metrics</w:t>
      </w:r>
    </w:p>
    <w:p w14:paraId="5131011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performance of a distributed mutual exclusion algorithm can be measured using several metrics.</w:t>
      </w:r>
    </w:p>
    <w:p w14:paraId="6002D2E6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4.1 Message Complexity</w:t>
      </w:r>
    </w:p>
    <w:p w14:paraId="6761A6B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It represents the </w:t>
      </w:r>
      <w:r w:rsidRPr="00207D27">
        <w:rPr>
          <w:b/>
          <w:bCs/>
          <w:sz w:val="16"/>
          <w:szCs w:val="16"/>
        </w:rPr>
        <w:t>number of messages required for one critical-section execution</w:t>
      </w:r>
      <w:r w:rsidRPr="00207D27">
        <w:rPr>
          <w:sz w:val="16"/>
          <w:szCs w:val="16"/>
        </w:rPr>
        <w:t>.</w:t>
      </w:r>
    </w:p>
    <w:p w14:paraId="28454FD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Request → Messages</w:t>
      </w:r>
    </w:p>
    <w:p w14:paraId="061495A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Reply   → Messages</w:t>
      </w:r>
    </w:p>
    <w:p w14:paraId="5EBE7B3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Release → Messages</w:t>
      </w:r>
    </w:p>
    <w:p w14:paraId="4C88D7DF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lastRenderedPageBreak/>
        <w:t>Lower message complexity generally means better performance.</w:t>
      </w:r>
    </w:p>
    <w:p w14:paraId="63539C6E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4.2 Synchronization Delay</w:t>
      </w:r>
    </w:p>
    <w:p w14:paraId="6D73426A" w14:textId="76DCDEB3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It is the time between:</w:t>
      </w:r>
      <w:r w:rsidRPr="0012598B">
        <w:rPr>
          <w:sz w:val="16"/>
          <w:szCs w:val="16"/>
        </w:rPr>
        <w:t xml:space="preserve"> </w:t>
      </w:r>
      <w:r w:rsidRPr="00207D27">
        <w:rPr>
          <w:b/>
          <w:bCs/>
          <w:sz w:val="16"/>
          <w:szCs w:val="16"/>
        </w:rPr>
        <w:t>one process leaving the critical section</w:t>
      </w:r>
      <w:r w:rsidRPr="00207D27">
        <w:rPr>
          <w:sz w:val="16"/>
          <w:szCs w:val="16"/>
        </w:rPr>
        <w:t xml:space="preserve"> and</w:t>
      </w:r>
      <w:r w:rsidRPr="0012598B">
        <w:rPr>
          <w:sz w:val="16"/>
          <w:szCs w:val="16"/>
        </w:rPr>
        <w:t xml:space="preserve"> </w:t>
      </w:r>
      <w:r w:rsidRPr="00207D27">
        <w:rPr>
          <w:b/>
          <w:bCs/>
          <w:sz w:val="16"/>
          <w:szCs w:val="16"/>
        </w:rPr>
        <w:t>the next process entering the critical section.</w:t>
      </w:r>
    </w:p>
    <w:p w14:paraId="79C7C8C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leaves CS</w:t>
      </w:r>
    </w:p>
    <w:p w14:paraId="006E664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↓</w:t>
      </w:r>
    </w:p>
    <w:p w14:paraId="26560EC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Synchronization Delay</w:t>
      </w:r>
    </w:p>
    <w:p w14:paraId="4E82AEF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↓</w:t>
      </w:r>
    </w:p>
    <w:p w14:paraId="067FB6B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enters CS</w:t>
      </w:r>
    </w:p>
    <w:p w14:paraId="30EAD55D" w14:textId="646C7DFE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Lower synchronization delay is desirable.</w:t>
      </w:r>
    </w:p>
    <w:p w14:paraId="3C0813FF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4.3 Response Time</w:t>
      </w:r>
    </w:p>
    <w:p w14:paraId="1CF3F4D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It is the time between a process sending its request and actually entering the critical section.</w:t>
      </w:r>
    </w:p>
    <w:p w14:paraId="56053984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Request</w:t>
      </w:r>
    </w:p>
    <w:p w14:paraId="217C737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↓</w:t>
      </w:r>
    </w:p>
    <w:p w14:paraId="433009C3" w14:textId="24F3604C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↓ Response Time</w:t>
      </w:r>
    </w:p>
    <w:p w14:paraId="2055FD6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↓</w:t>
      </w:r>
    </w:p>
    <w:p w14:paraId="1DE6833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Enter CS</w:t>
      </w:r>
    </w:p>
    <w:p w14:paraId="072D7C1C" w14:textId="5B136BEA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Lower response time indicates better performance.</w:t>
      </w:r>
    </w:p>
    <w:p w14:paraId="76FEED39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4.4 Throughput</w:t>
      </w:r>
    </w:p>
    <w:p w14:paraId="2CDFA69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Throughput represents the </w:t>
      </w:r>
      <w:r w:rsidRPr="00207D27">
        <w:rPr>
          <w:b/>
          <w:bCs/>
          <w:sz w:val="16"/>
          <w:szCs w:val="16"/>
        </w:rPr>
        <w:t>number of critical-section executions completed per unit of time</w:t>
      </w:r>
      <w:r w:rsidRPr="00207D27">
        <w:rPr>
          <w:sz w:val="16"/>
          <w:szCs w:val="16"/>
        </w:rPr>
        <w:t>.</w:t>
      </w:r>
    </w:p>
    <w:p w14:paraId="073007C1" w14:textId="4A46A530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Higher throughput is desirable.</w:t>
      </w:r>
    </w:p>
    <w:p w14:paraId="58A62857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4.5 Scalability</w:t>
      </w:r>
    </w:p>
    <w:p w14:paraId="7966786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algorithm should perform efficiently even when the number of processes increases.</w:t>
      </w:r>
    </w:p>
    <w:p w14:paraId="7C58DE9A" w14:textId="77777777" w:rsidR="00207D27" w:rsidRPr="0012598B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10 Processes</w:t>
      </w:r>
    </w:p>
    <w:p w14:paraId="2E35A28B" w14:textId="0865EDF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12598B">
        <w:rPr>
          <w:sz w:val="16"/>
          <w:szCs w:val="16"/>
        </w:rPr>
        <w:t xml:space="preserve">      </w:t>
      </w:r>
      <w:r w:rsidRPr="00207D27">
        <w:rPr>
          <w:sz w:val="16"/>
          <w:szCs w:val="16"/>
        </w:rPr>
        <w:t>↓</w:t>
      </w:r>
    </w:p>
    <w:p w14:paraId="5AA977D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100 Processes</w:t>
      </w:r>
    </w:p>
    <w:p w14:paraId="3267B95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↓</w:t>
      </w:r>
    </w:p>
    <w:p w14:paraId="503F167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1000 Processes</w:t>
      </w:r>
    </w:p>
    <w:p w14:paraId="6E1E21BA" w14:textId="15C7B7BD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An algorithm with good scalability can handle large distributed systems.</w:t>
      </w:r>
    </w:p>
    <w:p w14:paraId="1500D535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5. General Working</w:t>
      </w:r>
    </w:p>
    <w:p w14:paraId="5C0016D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general operation of distributed mutual exclusion is:</w:t>
      </w:r>
    </w:p>
    <w:p w14:paraId="3A4F6AC5" w14:textId="4C4C890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Process requests CS</w:t>
      </w:r>
    </w:p>
    <w:p w14:paraId="13BFDE7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10E5880F" w14:textId="77777777" w:rsidR="00207D27" w:rsidRPr="0012598B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Send request/message</w:t>
      </w:r>
    </w:p>
    <w:p w14:paraId="491DAAB9" w14:textId="29788DD2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3054E2EF" w14:textId="77777777" w:rsidR="00207D27" w:rsidRPr="0012598B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Other processes respond</w:t>
      </w:r>
    </w:p>
    <w:p w14:paraId="3B934561" w14:textId="5B1E3144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1BD96AF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Permission is obtained</w:t>
      </w:r>
    </w:p>
    <w:p w14:paraId="2FA0FDE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4E39E754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Enter Critical Section</w:t>
      </w:r>
    </w:p>
    <w:p w14:paraId="3E0DA2D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lastRenderedPageBreak/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2C2C5B8F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Execute operation</w:t>
      </w:r>
    </w:p>
    <w:p w14:paraId="5ED2649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067A2538" w14:textId="3B898AB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Leave CS</w:t>
      </w:r>
    </w:p>
    <w:p w14:paraId="16F27B5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3CBE6413" w14:textId="0DB0AAB6" w:rsidR="009C04B3" w:rsidRPr="0012598B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Release / inform others</w:t>
      </w:r>
    </w:p>
    <w:p w14:paraId="7BFD669D" w14:textId="429CD74B" w:rsidR="00207D27" w:rsidRPr="00207D27" w:rsidRDefault="007D7186" w:rsidP="0012598B">
      <w:pPr>
        <w:spacing w:line="240" w:lineRule="auto"/>
        <w:rPr>
          <w:b/>
          <w:bCs/>
          <w:sz w:val="16"/>
          <w:szCs w:val="16"/>
        </w:rPr>
      </w:pPr>
      <w:r w:rsidRPr="0012598B">
        <w:rPr>
          <w:b/>
          <w:bCs/>
          <w:sz w:val="16"/>
          <w:szCs w:val="16"/>
        </w:rPr>
        <w:t>2</w:t>
      </w:r>
      <w:r w:rsidR="00207D27" w:rsidRPr="00207D27">
        <w:rPr>
          <w:b/>
          <w:bCs/>
          <w:sz w:val="16"/>
          <w:szCs w:val="16"/>
        </w:rPr>
        <w:t xml:space="preserve">Q. Explain </w:t>
      </w:r>
      <w:proofErr w:type="spellStart"/>
      <w:r w:rsidR="00207D27" w:rsidRPr="00207D27">
        <w:rPr>
          <w:b/>
          <w:bCs/>
          <w:sz w:val="16"/>
          <w:szCs w:val="16"/>
        </w:rPr>
        <w:t>Lamport’s</w:t>
      </w:r>
      <w:proofErr w:type="spellEnd"/>
      <w:r w:rsidR="00207D27" w:rsidRPr="00207D27">
        <w:rPr>
          <w:b/>
          <w:bCs/>
          <w:sz w:val="16"/>
          <w:szCs w:val="16"/>
        </w:rPr>
        <w:t xml:space="preserve"> Distributed Mutual Exclusion Algorithm with its working and example.</w:t>
      </w:r>
    </w:p>
    <w:p w14:paraId="4356A07A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1. Introduction</w:t>
      </w:r>
    </w:p>
    <w:p w14:paraId="6D57438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proofErr w:type="spellStart"/>
      <w:r w:rsidRPr="00207D27">
        <w:rPr>
          <w:b/>
          <w:bCs/>
          <w:sz w:val="16"/>
          <w:szCs w:val="16"/>
        </w:rPr>
        <w:t>Lamport's</w:t>
      </w:r>
      <w:proofErr w:type="spellEnd"/>
      <w:r w:rsidRPr="00207D27">
        <w:rPr>
          <w:b/>
          <w:bCs/>
          <w:sz w:val="16"/>
          <w:szCs w:val="16"/>
        </w:rPr>
        <w:t xml:space="preserve"> Mutual Exclusion Algorithm</w:t>
      </w:r>
      <w:r w:rsidRPr="00207D27">
        <w:rPr>
          <w:sz w:val="16"/>
          <w:szCs w:val="16"/>
        </w:rPr>
        <w:t xml:space="preserve"> is a distributed algorithm used to control access to a </w:t>
      </w:r>
      <w:r w:rsidRPr="00207D27">
        <w:rPr>
          <w:b/>
          <w:bCs/>
          <w:sz w:val="16"/>
          <w:szCs w:val="16"/>
        </w:rPr>
        <w:t>critical section</w:t>
      </w:r>
      <w:r w:rsidRPr="00207D27">
        <w:rPr>
          <w:sz w:val="16"/>
          <w:szCs w:val="16"/>
        </w:rPr>
        <w:t xml:space="preserve"> in a distributed system.</w:t>
      </w:r>
    </w:p>
    <w:p w14:paraId="47C5AE3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It was proposed by </w:t>
      </w:r>
      <w:r w:rsidRPr="00207D27">
        <w:rPr>
          <w:b/>
          <w:bCs/>
          <w:sz w:val="16"/>
          <w:szCs w:val="16"/>
        </w:rPr>
        <w:t xml:space="preserve">Leslie </w:t>
      </w:r>
      <w:proofErr w:type="spellStart"/>
      <w:r w:rsidRPr="00207D27">
        <w:rPr>
          <w:b/>
          <w:bCs/>
          <w:sz w:val="16"/>
          <w:szCs w:val="16"/>
        </w:rPr>
        <w:t>Lamport</w:t>
      </w:r>
      <w:proofErr w:type="spellEnd"/>
      <w:r w:rsidRPr="00207D27">
        <w:rPr>
          <w:sz w:val="16"/>
          <w:szCs w:val="16"/>
        </w:rPr>
        <w:t>.</w:t>
      </w:r>
    </w:p>
    <w:p w14:paraId="05BA361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The main objective is to ensure that </w:t>
      </w:r>
      <w:r w:rsidRPr="00207D27">
        <w:rPr>
          <w:b/>
          <w:bCs/>
          <w:sz w:val="16"/>
          <w:szCs w:val="16"/>
        </w:rPr>
        <w:t>only one process enters the critical section at a time</w:t>
      </w:r>
      <w:r w:rsidRPr="00207D27">
        <w:rPr>
          <w:sz w:val="16"/>
          <w:szCs w:val="16"/>
        </w:rPr>
        <w:t>.</w:t>
      </w:r>
    </w:p>
    <w:p w14:paraId="53BA320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It uses:</w:t>
      </w:r>
    </w:p>
    <w:p w14:paraId="291EF5D0" w14:textId="77777777" w:rsidR="00207D27" w:rsidRPr="00207D27" w:rsidRDefault="00207D27" w:rsidP="0012598B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207D27">
        <w:rPr>
          <w:b/>
          <w:bCs/>
          <w:sz w:val="16"/>
          <w:szCs w:val="16"/>
        </w:rPr>
        <w:t>Logical clocks</w:t>
      </w:r>
      <w:r w:rsidRPr="00207D27">
        <w:rPr>
          <w:sz w:val="16"/>
          <w:szCs w:val="16"/>
        </w:rPr>
        <w:t xml:space="preserve"> </w:t>
      </w:r>
    </w:p>
    <w:p w14:paraId="23C90548" w14:textId="77777777" w:rsidR="00207D27" w:rsidRPr="00207D27" w:rsidRDefault="00207D27" w:rsidP="0012598B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207D27">
        <w:rPr>
          <w:b/>
          <w:bCs/>
          <w:sz w:val="16"/>
          <w:szCs w:val="16"/>
        </w:rPr>
        <w:t>Request messages</w:t>
      </w:r>
      <w:r w:rsidRPr="00207D27">
        <w:rPr>
          <w:sz w:val="16"/>
          <w:szCs w:val="16"/>
        </w:rPr>
        <w:t xml:space="preserve"> </w:t>
      </w:r>
    </w:p>
    <w:p w14:paraId="71DC5107" w14:textId="77777777" w:rsidR="00207D27" w:rsidRPr="00207D27" w:rsidRDefault="00207D27" w:rsidP="0012598B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207D27">
        <w:rPr>
          <w:b/>
          <w:bCs/>
          <w:sz w:val="16"/>
          <w:szCs w:val="16"/>
        </w:rPr>
        <w:t>Reply messages</w:t>
      </w:r>
      <w:r w:rsidRPr="00207D27">
        <w:rPr>
          <w:sz w:val="16"/>
          <w:szCs w:val="16"/>
        </w:rPr>
        <w:t xml:space="preserve"> </w:t>
      </w:r>
    </w:p>
    <w:p w14:paraId="7F8720B7" w14:textId="14F8A7B9" w:rsidR="00207D27" w:rsidRPr="00207D27" w:rsidRDefault="00207D27" w:rsidP="0012598B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207D27">
        <w:rPr>
          <w:b/>
          <w:bCs/>
          <w:sz w:val="16"/>
          <w:szCs w:val="16"/>
        </w:rPr>
        <w:t>Release messages</w:t>
      </w:r>
      <w:r w:rsidRPr="00207D27">
        <w:rPr>
          <w:sz w:val="16"/>
          <w:szCs w:val="16"/>
        </w:rPr>
        <w:t xml:space="preserve"> </w:t>
      </w:r>
    </w:p>
    <w:p w14:paraId="7DFF1AFE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2. Basic Idea</w:t>
      </w:r>
    </w:p>
    <w:p w14:paraId="3EBB6EB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Each process maintains a </w:t>
      </w:r>
      <w:proofErr w:type="spellStart"/>
      <w:r w:rsidRPr="00207D27">
        <w:rPr>
          <w:b/>
          <w:bCs/>
          <w:sz w:val="16"/>
          <w:szCs w:val="16"/>
        </w:rPr>
        <w:t>Lamport</w:t>
      </w:r>
      <w:proofErr w:type="spellEnd"/>
      <w:r w:rsidRPr="00207D27">
        <w:rPr>
          <w:b/>
          <w:bCs/>
          <w:sz w:val="16"/>
          <w:szCs w:val="16"/>
        </w:rPr>
        <w:t xml:space="preserve"> logical clock</w:t>
      </w:r>
      <w:r w:rsidRPr="00207D27">
        <w:rPr>
          <w:sz w:val="16"/>
          <w:szCs w:val="16"/>
        </w:rPr>
        <w:t>.</w:t>
      </w:r>
    </w:p>
    <w:p w14:paraId="3792763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When a process wants to enter the critical section, it:</w:t>
      </w:r>
    </w:p>
    <w:p w14:paraId="08CDBD67" w14:textId="77777777" w:rsidR="00207D27" w:rsidRPr="00207D27" w:rsidRDefault="00207D27" w:rsidP="0012598B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Increases its logical clock. </w:t>
      </w:r>
    </w:p>
    <w:p w14:paraId="57E7CC58" w14:textId="77777777" w:rsidR="00207D27" w:rsidRPr="00207D27" w:rsidRDefault="00207D27" w:rsidP="0012598B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Places a request in its local request queue. </w:t>
      </w:r>
    </w:p>
    <w:p w14:paraId="72972116" w14:textId="77777777" w:rsidR="00207D27" w:rsidRPr="00207D27" w:rsidRDefault="00207D27" w:rsidP="0012598B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Sends the request to all other processes. </w:t>
      </w:r>
    </w:p>
    <w:p w14:paraId="2ADD3005" w14:textId="77777777" w:rsidR="00207D27" w:rsidRPr="00207D27" w:rsidRDefault="00207D27" w:rsidP="0012598B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Waits for replies from all other processes. </w:t>
      </w:r>
    </w:p>
    <w:p w14:paraId="0288005E" w14:textId="77777777" w:rsidR="00207D27" w:rsidRPr="00207D27" w:rsidRDefault="00207D27" w:rsidP="0012598B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Enters the critical section when its request is at the </w:t>
      </w:r>
      <w:r w:rsidRPr="00207D27">
        <w:rPr>
          <w:b/>
          <w:bCs/>
          <w:sz w:val="16"/>
          <w:szCs w:val="16"/>
        </w:rPr>
        <w:t>head of the queue</w:t>
      </w:r>
      <w:r w:rsidRPr="00207D27">
        <w:rPr>
          <w:sz w:val="16"/>
          <w:szCs w:val="16"/>
        </w:rPr>
        <w:t xml:space="preserve"> and all replies are received. </w:t>
      </w:r>
    </w:p>
    <w:p w14:paraId="5401DF57" w14:textId="70BDA99A" w:rsidR="00207D27" w:rsidRPr="00207D27" w:rsidRDefault="00207D27" w:rsidP="0012598B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After leaving, it sends a </w:t>
      </w:r>
      <w:r w:rsidRPr="00207D27">
        <w:rPr>
          <w:b/>
          <w:bCs/>
          <w:sz w:val="16"/>
          <w:szCs w:val="16"/>
        </w:rPr>
        <w:t>RELEASE</w:t>
      </w:r>
      <w:r w:rsidRPr="00207D27">
        <w:rPr>
          <w:sz w:val="16"/>
          <w:szCs w:val="16"/>
        </w:rPr>
        <w:t xml:space="preserve"> message. </w:t>
      </w:r>
    </w:p>
    <w:p w14:paraId="66E1E9BD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 Diagram</w:t>
      </w:r>
    </w:p>
    <w:p w14:paraId="03D0EF6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REQUEST</w:t>
      </w:r>
    </w:p>
    <w:p w14:paraId="017CD99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┌──────────────────┐</w:t>
      </w:r>
    </w:p>
    <w:p w14:paraId="2DB394C0" w14:textId="5FA0162E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│                 </w:t>
      </w:r>
      <w:r w:rsidR="007D7186" w:rsidRPr="0012598B">
        <w:rPr>
          <w:sz w:val="16"/>
          <w:szCs w:val="16"/>
        </w:rPr>
        <w:t xml:space="preserve">                         </w:t>
      </w:r>
      <w:r w:rsidRPr="00207D27">
        <w:rPr>
          <w:sz w:val="16"/>
          <w:szCs w:val="16"/>
        </w:rPr>
        <w:t xml:space="preserve"> </w:t>
      </w:r>
    </w:p>
    <w:p w14:paraId="5D5E5401" w14:textId="46CB1EB1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P1                </w:t>
      </w:r>
      <w:r w:rsidR="007D7186" w:rsidRPr="0012598B">
        <w:rPr>
          <w:sz w:val="16"/>
          <w:szCs w:val="16"/>
        </w:rPr>
        <w:t xml:space="preserve">                         </w:t>
      </w:r>
      <w:r w:rsidRPr="00207D27">
        <w:rPr>
          <w:sz w:val="16"/>
          <w:szCs w:val="16"/>
        </w:rPr>
        <w:t xml:space="preserve">  P2</w:t>
      </w:r>
    </w:p>
    <w:p w14:paraId="06C98FEF" w14:textId="2DD0473F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│                  </w:t>
      </w:r>
      <w:r w:rsidR="007D7186" w:rsidRPr="0012598B">
        <w:rPr>
          <w:sz w:val="16"/>
          <w:szCs w:val="16"/>
        </w:rPr>
        <w:t xml:space="preserve">                          </w:t>
      </w:r>
      <w:r w:rsidRPr="00207D27">
        <w:rPr>
          <w:sz w:val="16"/>
          <w:szCs w:val="16"/>
        </w:rPr>
        <w:t>│</w:t>
      </w:r>
    </w:p>
    <w:p w14:paraId="7DA36C48" w14:textId="7DA8D3CF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│                  </w:t>
      </w:r>
      <w:r w:rsidR="007D7186" w:rsidRPr="0012598B">
        <w:rPr>
          <w:sz w:val="16"/>
          <w:szCs w:val="16"/>
        </w:rPr>
        <w:t xml:space="preserve">                          </w:t>
      </w:r>
      <w:r w:rsidRPr="00207D27">
        <w:rPr>
          <w:sz w:val="16"/>
          <w:szCs w:val="16"/>
        </w:rPr>
        <w:t>│</w:t>
      </w:r>
    </w:p>
    <w:p w14:paraId="017E09A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└──────────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     P3</w:t>
      </w:r>
    </w:p>
    <w:p w14:paraId="5B45437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 REQUEST</w:t>
      </w:r>
    </w:p>
    <w:p w14:paraId="0B3A8A2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</w:p>
    <w:p w14:paraId="3CAB9FF5" w14:textId="36C22012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All processes maintain </w:t>
      </w:r>
      <w:proofErr w:type="gramStart"/>
      <w:r w:rsidRPr="00207D27">
        <w:rPr>
          <w:sz w:val="16"/>
          <w:szCs w:val="16"/>
        </w:rPr>
        <w:t>a  request</w:t>
      </w:r>
      <w:proofErr w:type="gramEnd"/>
      <w:r w:rsidRPr="00207D27">
        <w:rPr>
          <w:sz w:val="16"/>
          <w:szCs w:val="16"/>
        </w:rPr>
        <w:t xml:space="preserve"> queue</w:t>
      </w:r>
    </w:p>
    <w:p w14:paraId="6D41262B" w14:textId="776232EF" w:rsidR="00701326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  ↓</w:t>
      </w:r>
    </w:p>
    <w:p w14:paraId="14ECF1F3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┌─────────────────────┐</w:t>
      </w:r>
    </w:p>
    <w:p w14:paraId="610AAC8D" w14:textId="0C14B68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lastRenderedPageBreak/>
        <w:t xml:space="preserve">        │ Request with </w:t>
      </w:r>
      <w:proofErr w:type="gramStart"/>
      <w:r w:rsidRPr="00207D27">
        <w:rPr>
          <w:sz w:val="16"/>
          <w:szCs w:val="16"/>
        </w:rPr>
        <w:t xml:space="preserve">lowest </w:t>
      </w:r>
      <w:r w:rsidR="007D7186" w:rsidRPr="0012598B">
        <w:rPr>
          <w:sz w:val="16"/>
          <w:szCs w:val="16"/>
        </w:rPr>
        <w:t xml:space="preserve"> </w:t>
      </w:r>
      <w:r w:rsidR="007D7186" w:rsidRPr="00207D27">
        <w:rPr>
          <w:sz w:val="16"/>
          <w:szCs w:val="16"/>
        </w:rPr>
        <w:t>timestamp</w:t>
      </w:r>
      <w:proofErr w:type="gramEnd"/>
      <w:r w:rsidR="007D7186" w:rsidRPr="00207D27">
        <w:rPr>
          <w:sz w:val="16"/>
          <w:szCs w:val="16"/>
        </w:rPr>
        <w:t xml:space="preserve"> gets CS   </w:t>
      </w:r>
      <w:r w:rsidR="007D7186" w:rsidRPr="0012598B">
        <w:rPr>
          <w:sz w:val="16"/>
          <w:szCs w:val="16"/>
        </w:rPr>
        <w:t xml:space="preserve">       </w:t>
      </w:r>
      <w:r w:rsidR="007D7186" w:rsidRPr="0012598B">
        <w:rPr>
          <w:sz w:val="16"/>
          <w:szCs w:val="16"/>
        </w:rPr>
        <w:t xml:space="preserve">       </w:t>
      </w:r>
    </w:p>
    <w:p w14:paraId="718A7CAE" w14:textId="5495A62C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│ </w:t>
      </w:r>
      <w:r w:rsidR="007D7186" w:rsidRPr="0012598B">
        <w:rPr>
          <w:sz w:val="16"/>
          <w:szCs w:val="16"/>
        </w:rPr>
        <w:t xml:space="preserve">                                                   </w:t>
      </w:r>
      <w:r w:rsidRPr="00207D27">
        <w:rPr>
          <w:sz w:val="16"/>
          <w:szCs w:val="16"/>
        </w:rPr>
        <w:t>│</w:t>
      </w:r>
    </w:p>
    <w:p w14:paraId="2903DE50" w14:textId="51D853FD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└─────────────────────┘</w:t>
      </w:r>
    </w:p>
    <w:p w14:paraId="51AC7553" w14:textId="59D4C00B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  ↓</w:t>
      </w:r>
    </w:p>
    <w:p w14:paraId="601DD90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CRITICAL</w:t>
      </w:r>
    </w:p>
    <w:p w14:paraId="741ACBC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SECTION</w:t>
      </w:r>
    </w:p>
    <w:p w14:paraId="4307CDD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  ↓</w:t>
      </w:r>
    </w:p>
    <w:p w14:paraId="1D71387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RELEASE</w:t>
      </w:r>
    </w:p>
    <w:p w14:paraId="1B908C1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    ↓</w:t>
      </w:r>
    </w:p>
    <w:p w14:paraId="6F7986DC" w14:textId="639768D0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Other processes </w:t>
      </w:r>
      <w:proofErr w:type="gramStart"/>
      <w:r w:rsidRPr="00207D27">
        <w:rPr>
          <w:sz w:val="16"/>
          <w:szCs w:val="16"/>
        </w:rPr>
        <w:t>update  their</w:t>
      </w:r>
      <w:proofErr w:type="gramEnd"/>
      <w:r w:rsidRPr="00207D27">
        <w:rPr>
          <w:sz w:val="16"/>
          <w:szCs w:val="16"/>
        </w:rPr>
        <w:t xml:space="preserve"> queues</w:t>
      </w:r>
    </w:p>
    <w:p w14:paraId="24379A5D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 Messages Used</w:t>
      </w:r>
    </w:p>
    <w:p w14:paraId="04299FC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proofErr w:type="spellStart"/>
      <w:r w:rsidRPr="00207D27">
        <w:rPr>
          <w:sz w:val="16"/>
          <w:szCs w:val="16"/>
        </w:rPr>
        <w:t>Lamport's</w:t>
      </w:r>
      <w:proofErr w:type="spellEnd"/>
      <w:r w:rsidRPr="00207D27">
        <w:rPr>
          <w:sz w:val="16"/>
          <w:szCs w:val="16"/>
        </w:rPr>
        <w:t xml:space="preserve"> algorithm mainly uses </w:t>
      </w:r>
      <w:r w:rsidRPr="00207D27">
        <w:rPr>
          <w:b/>
          <w:bCs/>
          <w:sz w:val="16"/>
          <w:szCs w:val="16"/>
        </w:rPr>
        <w:t>three types of messages</w:t>
      </w:r>
      <w:r w:rsidRPr="00207D27">
        <w:rPr>
          <w:sz w:val="16"/>
          <w:szCs w:val="16"/>
        </w:rPr>
        <w:t>.</w:t>
      </w:r>
    </w:p>
    <w:p w14:paraId="4BE26AE8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4.1 REQUEST</w:t>
      </w:r>
    </w:p>
    <w:p w14:paraId="482C1E2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 process sends a REQUEST message to all other processes when it wants to enter the critical section.</w:t>
      </w:r>
    </w:p>
    <w:p w14:paraId="5F8E5A4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REQUEST → P2</w:t>
      </w:r>
    </w:p>
    <w:p w14:paraId="4FEEEEEF" w14:textId="3E54D145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REQUEST → P3</w:t>
      </w:r>
    </w:p>
    <w:p w14:paraId="1C512191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4.2 REPLY</w:t>
      </w:r>
    </w:p>
    <w:p w14:paraId="6F8169E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When another process receives the request, it sends a </w:t>
      </w:r>
      <w:r w:rsidRPr="00207D27">
        <w:rPr>
          <w:b/>
          <w:bCs/>
          <w:sz w:val="16"/>
          <w:szCs w:val="16"/>
        </w:rPr>
        <w:t>REPLY</w:t>
      </w:r>
      <w:r w:rsidRPr="00207D27">
        <w:rPr>
          <w:sz w:val="16"/>
          <w:szCs w:val="16"/>
        </w:rPr>
        <w:t xml:space="preserve"> message.</w:t>
      </w:r>
    </w:p>
    <w:p w14:paraId="52C7AB0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REPLY → P1</w:t>
      </w:r>
    </w:p>
    <w:p w14:paraId="0C8157CA" w14:textId="3047675B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P3 → REPLY → P1</w:t>
      </w:r>
    </w:p>
    <w:p w14:paraId="59119727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4.3 RELEASE</w:t>
      </w:r>
    </w:p>
    <w:p w14:paraId="12E0AAE8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After completing its critical-section operation, the process sends a </w:t>
      </w:r>
      <w:r w:rsidRPr="00207D27">
        <w:rPr>
          <w:b/>
          <w:bCs/>
          <w:sz w:val="16"/>
          <w:szCs w:val="16"/>
        </w:rPr>
        <w:t>RELEASE</w:t>
      </w:r>
      <w:r w:rsidRPr="00207D27">
        <w:rPr>
          <w:sz w:val="16"/>
          <w:szCs w:val="16"/>
        </w:rPr>
        <w:t xml:space="preserve"> message.</w:t>
      </w:r>
    </w:p>
    <w:p w14:paraId="500943C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RELEASE → P2</w:t>
      </w:r>
    </w:p>
    <w:p w14:paraId="0E7AC7D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RELEASE → P3</w:t>
      </w:r>
    </w:p>
    <w:p w14:paraId="0852E790" w14:textId="0799BF2A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other processes then remove P1's request from their queues.</w:t>
      </w:r>
    </w:p>
    <w:p w14:paraId="22E1B99C" w14:textId="77777777" w:rsidR="00701326" w:rsidRPr="0012598B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 xml:space="preserve">5. Working of </w:t>
      </w:r>
      <w:proofErr w:type="spellStart"/>
      <w:r w:rsidRPr="00207D27">
        <w:rPr>
          <w:b/>
          <w:bCs/>
          <w:sz w:val="16"/>
          <w:szCs w:val="16"/>
        </w:rPr>
        <w:t>Lamport's</w:t>
      </w:r>
      <w:proofErr w:type="spellEnd"/>
      <w:r w:rsidRPr="00207D27">
        <w:rPr>
          <w:b/>
          <w:bCs/>
          <w:sz w:val="16"/>
          <w:szCs w:val="16"/>
        </w:rPr>
        <w:t xml:space="preserve"> Algorithm</w:t>
      </w:r>
    </w:p>
    <w:p w14:paraId="25B3EB12" w14:textId="41382B4B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sz w:val="16"/>
          <w:szCs w:val="16"/>
        </w:rPr>
        <w:t>Suppose there are three processes:</w:t>
      </w:r>
    </w:p>
    <w:p w14:paraId="024DE0E4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b/>
          <w:bCs/>
          <w:sz w:val="16"/>
          <w:szCs w:val="16"/>
        </w:rPr>
        <w:t>P1, P2 and P3</w:t>
      </w:r>
    </w:p>
    <w:p w14:paraId="00B94C0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Assume P1 wants to enter the critical section.</w:t>
      </w:r>
    </w:p>
    <w:p w14:paraId="5FA61058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Step 1 – P1 generates a request</w:t>
      </w:r>
    </w:p>
    <w:p w14:paraId="00CDD71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increments its logical clock and creates a timestamp.</w:t>
      </w:r>
    </w:p>
    <w:p w14:paraId="73C1F70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Request = (5, P1)</w:t>
      </w:r>
    </w:p>
    <w:p w14:paraId="0A46B6BF" w14:textId="63D23302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request is placed in P1's queue.</w:t>
      </w:r>
    </w:p>
    <w:p w14:paraId="55DD810C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Step 2 – P1 broadcasts REQUEST</w:t>
      </w:r>
    </w:p>
    <w:p w14:paraId="2DAC840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sends the request to P2 and P3.</w:t>
      </w:r>
    </w:p>
    <w:p w14:paraId="4E51ABC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    REQUEST</w:t>
      </w:r>
    </w:p>
    <w:p w14:paraId="2C5C15D4" w14:textId="7F409EB8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┌─────────────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P2</w:t>
      </w:r>
    </w:p>
    <w:p w14:paraId="63BE3164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P1</w:t>
      </w:r>
    </w:p>
    <w:p w14:paraId="1279BF32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  │</w:t>
      </w:r>
    </w:p>
    <w:p w14:paraId="53C01BBE" w14:textId="00245B01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lastRenderedPageBreak/>
        <w:t xml:space="preserve">          └─────────────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P3</w:t>
      </w:r>
    </w:p>
    <w:p w14:paraId="0BF52F47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Step 3 – P2 and P3 receive the request</w:t>
      </w:r>
    </w:p>
    <w:p w14:paraId="582375C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and P3:</w:t>
      </w:r>
    </w:p>
    <w:p w14:paraId="636B56D2" w14:textId="77777777" w:rsidR="00207D27" w:rsidRPr="00207D27" w:rsidRDefault="00207D27" w:rsidP="0012598B">
      <w:pPr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Update their logical clocks. </w:t>
      </w:r>
    </w:p>
    <w:p w14:paraId="27EEA137" w14:textId="77777777" w:rsidR="00207D27" w:rsidRPr="00207D27" w:rsidRDefault="00207D27" w:rsidP="0012598B">
      <w:pPr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Add P1's request to their queues. </w:t>
      </w:r>
    </w:p>
    <w:p w14:paraId="08AB762D" w14:textId="77777777" w:rsidR="00207D27" w:rsidRPr="00207D27" w:rsidRDefault="00207D27" w:rsidP="0012598B">
      <w:pPr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Send REPLY to P1. </w:t>
      </w:r>
    </w:p>
    <w:p w14:paraId="34E162DB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P1</w:t>
      </w:r>
    </w:p>
    <w:p w14:paraId="459A427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REPLY</w:t>
      </w:r>
    </w:p>
    <w:p w14:paraId="49F510C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</w:p>
    <w:p w14:paraId="5991363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P3 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P1</w:t>
      </w:r>
    </w:p>
    <w:p w14:paraId="72723194" w14:textId="64978189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REPLY</w:t>
      </w:r>
    </w:p>
    <w:p w14:paraId="21E4EB16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Step 4 – P1 receives all REPLY messages</w:t>
      </w:r>
    </w:p>
    <w:p w14:paraId="661B694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P1 waits until it receives a reply from </w:t>
      </w:r>
      <w:r w:rsidRPr="00207D27">
        <w:rPr>
          <w:b/>
          <w:bCs/>
          <w:sz w:val="16"/>
          <w:szCs w:val="16"/>
        </w:rPr>
        <w:t>every other process</w:t>
      </w:r>
      <w:r w:rsidRPr="00207D27">
        <w:rPr>
          <w:sz w:val="16"/>
          <w:szCs w:val="16"/>
        </w:rPr>
        <w:t>.</w:t>
      </w:r>
    </w:p>
    <w:p w14:paraId="44A1E0A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Now P1 checks its request queue.</w:t>
      </w:r>
    </w:p>
    <w:p w14:paraId="1133E15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If:</w:t>
      </w:r>
    </w:p>
    <w:p w14:paraId="0E58F125" w14:textId="77777777" w:rsidR="00207D27" w:rsidRPr="00207D27" w:rsidRDefault="00207D27" w:rsidP="0012598B">
      <w:pPr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P1's request has the </w:t>
      </w:r>
      <w:r w:rsidRPr="00207D27">
        <w:rPr>
          <w:b/>
          <w:bCs/>
          <w:sz w:val="16"/>
          <w:szCs w:val="16"/>
        </w:rPr>
        <w:t>smallest timestamp</w:t>
      </w:r>
      <w:r w:rsidRPr="00207D27">
        <w:rPr>
          <w:sz w:val="16"/>
          <w:szCs w:val="16"/>
        </w:rPr>
        <w:t xml:space="preserve">, and </w:t>
      </w:r>
    </w:p>
    <w:p w14:paraId="0527DBCE" w14:textId="77777777" w:rsidR="00207D27" w:rsidRPr="00207D27" w:rsidRDefault="00207D27" w:rsidP="0012598B">
      <w:pPr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P1 has received all REPLY messages, </w:t>
      </w:r>
    </w:p>
    <w:p w14:paraId="5144D835" w14:textId="320CF7A8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then P1 can enter the critical section.</w:t>
      </w:r>
    </w:p>
    <w:p w14:paraId="59273A2D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Step 5 – P1 enters Critical Section</w:t>
      </w:r>
    </w:p>
    <w:p w14:paraId="165DB9BB" w14:textId="0F6E2AB2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P</w:t>
      </w:r>
      <w:r w:rsidR="007D7186" w:rsidRPr="0012598B">
        <w:rPr>
          <w:sz w:val="16"/>
          <w:szCs w:val="16"/>
        </w:rPr>
        <w:t>1</w:t>
      </w:r>
    </w:p>
    <w:p w14:paraId="24AB02F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 </w:t>
      </w:r>
      <w:r w:rsidRPr="00207D27">
        <w:rPr>
          <w:rFonts w:ascii="Arial" w:hAnsi="Arial" w:cs="Arial"/>
          <w:sz w:val="16"/>
          <w:szCs w:val="16"/>
        </w:rPr>
        <w:t>▼</w:t>
      </w:r>
    </w:p>
    <w:p w14:paraId="4F9CA06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┌──────────────────┐</w:t>
      </w:r>
    </w:p>
    <w:p w14:paraId="0BFEC336" w14:textId="785BD02D" w:rsidR="00207D27" w:rsidRPr="00207D27" w:rsidRDefault="00207D27" w:rsidP="0012598B">
      <w:pPr>
        <w:spacing w:line="240" w:lineRule="auto"/>
        <w:rPr>
          <w:sz w:val="16"/>
          <w:szCs w:val="16"/>
        </w:rPr>
      </w:pPr>
      <w:proofErr w:type="gramStart"/>
      <w:r w:rsidRPr="00207D27">
        <w:rPr>
          <w:sz w:val="16"/>
          <w:szCs w:val="16"/>
        </w:rPr>
        <w:t>│  CRITICAL</w:t>
      </w:r>
      <w:proofErr w:type="gramEnd"/>
      <w:r w:rsidRPr="00207D27">
        <w:rPr>
          <w:sz w:val="16"/>
          <w:szCs w:val="16"/>
        </w:rPr>
        <w:t xml:space="preserve">  </w:t>
      </w:r>
      <w:r w:rsidR="007D7186" w:rsidRPr="00207D27">
        <w:rPr>
          <w:sz w:val="16"/>
          <w:szCs w:val="16"/>
        </w:rPr>
        <w:t>SECTION</w:t>
      </w:r>
      <w:r w:rsidRPr="00207D27">
        <w:rPr>
          <w:sz w:val="16"/>
          <w:szCs w:val="16"/>
        </w:rPr>
        <w:t xml:space="preserve">     </w:t>
      </w:r>
      <w:r w:rsidRPr="0012598B">
        <w:rPr>
          <w:sz w:val="16"/>
          <w:szCs w:val="16"/>
        </w:rPr>
        <w:t xml:space="preserve">          </w:t>
      </w:r>
    </w:p>
    <w:p w14:paraId="4793B48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└──────────────────┘</w:t>
      </w:r>
    </w:p>
    <w:p w14:paraId="66FC4AD2" w14:textId="1982CC5B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Only P1 is allowed to access the shared resource.</w:t>
      </w:r>
    </w:p>
    <w:p w14:paraId="77CF37F2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Step 6 – P1 leaves Critical Section</w:t>
      </w:r>
    </w:p>
    <w:p w14:paraId="63A2411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After completing its operation, P1 sends RELEASE messages to P2 and P3.</w:t>
      </w:r>
    </w:p>
    <w:p w14:paraId="62A6F048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P2</w:t>
      </w:r>
    </w:p>
    <w:p w14:paraId="395CE27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RELEASE</w:t>
      </w:r>
    </w:p>
    <w:p w14:paraId="3B68765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</w:p>
    <w:p w14:paraId="319117F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─────────</w:t>
      </w:r>
      <w:r w:rsidRPr="00207D27">
        <w:rPr>
          <w:rFonts w:ascii="Arial" w:hAnsi="Arial" w:cs="Arial"/>
          <w:sz w:val="16"/>
          <w:szCs w:val="16"/>
        </w:rPr>
        <w:t>►</w:t>
      </w:r>
      <w:r w:rsidRPr="00207D27">
        <w:rPr>
          <w:sz w:val="16"/>
          <w:szCs w:val="16"/>
        </w:rPr>
        <w:t xml:space="preserve"> P3</w:t>
      </w:r>
    </w:p>
    <w:p w14:paraId="26520EB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RELEASE</w:t>
      </w:r>
    </w:p>
    <w:p w14:paraId="0F65ED06" w14:textId="3904990B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and P3 remove P1's request from their queues.</w:t>
      </w:r>
    </w:p>
    <w:p w14:paraId="5442C9F5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6. Example</w:t>
      </w:r>
    </w:p>
    <w:p w14:paraId="214AA07C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Consider three processes:</w:t>
      </w:r>
    </w:p>
    <w:p w14:paraId="46FB7EC7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P1, P2, P3</w:t>
      </w:r>
    </w:p>
    <w:p w14:paraId="393B67F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Suppose the requests are:</w:t>
      </w:r>
    </w:p>
    <w:p w14:paraId="370F659D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Timestamp 5</w:t>
      </w:r>
    </w:p>
    <w:p w14:paraId="64BA027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Timestamp 8</w:t>
      </w:r>
    </w:p>
    <w:p w14:paraId="4EFC6AB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lastRenderedPageBreak/>
        <w:t>P3 → Timestamp 10</w:t>
      </w:r>
    </w:p>
    <w:p w14:paraId="4495C046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The request queue is:</w:t>
      </w:r>
    </w:p>
    <w:p w14:paraId="3FFE0B3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┌──────────────┐</w:t>
      </w:r>
    </w:p>
    <w:p w14:paraId="1000B890" w14:textId="723CEA6D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│ (</w:t>
      </w:r>
      <w:proofErr w:type="gramStart"/>
      <w:r w:rsidRPr="00207D27">
        <w:rPr>
          <w:sz w:val="16"/>
          <w:szCs w:val="16"/>
        </w:rPr>
        <w:t>5,P</w:t>
      </w:r>
      <w:proofErr w:type="gramEnd"/>
      <w:r w:rsidRPr="00207D27">
        <w:rPr>
          <w:sz w:val="16"/>
          <w:szCs w:val="16"/>
        </w:rPr>
        <w:t xml:space="preserve">1)      </w:t>
      </w:r>
      <w:r w:rsidRPr="0012598B">
        <w:rPr>
          <w:sz w:val="16"/>
          <w:szCs w:val="16"/>
        </w:rPr>
        <w:t xml:space="preserve">              </w:t>
      </w:r>
      <w:r w:rsidRPr="00207D27">
        <w:rPr>
          <w:sz w:val="16"/>
          <w:szCs w:val="16"/>
        </w:rPr>
        <w:t xml:space="preserve"> │ ← First</w:t>
      </w:r>
    </w:p>
    <w:p w14:paraId="06B52AA8" w14:textId="0ACD83D3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│ (</w:t>
      </w:r>
      <w:proofErr w:type="gramStart"/>
      <w:r w:rsidRPr="00207D27">
        <w:rPr>
          <w:sz w:val="16"/>
          <w:szCs w:val="16"/>
        </w:rPr>
        <w:t>8,P</w:t>
      </w:r>
      <w:proofErr w:type="gramEnd"/>
      <w:r w:rsidRPr="00207D27">
        <w:rPr>
          <w:sz w:val="16"/>
          <w:szCs w:val="16"/>
        </w:rPr>
        <w:t xml:space="preserve">2)       </w:t>
      </w:r>
      <w:r w:rsidRPr="0012598B">
        <w:rPr>
          <w:sz w:val="16"/>
          <w:szCs w:val="16"/>
        </w:rPr>
        <w:t xml:space="preserve">              </w:t>
      </w:r>
      <w:r w:rsidRPr="00207D27">
        <w:rPr>
          <w:sz w:val="16"/>
          <w:szCs w:val="16"/>
        </w:rPr>
        <w:t>│</w:t>
      </w:r>
    </w:p>
    <w:p w14:paraId="6F32274D" w14:textId="60D845BC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│ (</w:t>
      </w:r>
      <w:proofErr w:type="gramStart"/>
      <w:r w:rsidRPr="00207D27">
        <w:rPr>
          <w:sz w:val="16"/>
          <w:szCs w:val="16"/>
        </w:rPr>
        <w:t>10,P</w:t>
      </w:r>
      <w:proofErr w:type="gramEnd"/>
      <w:r w:rsidRPr="00207D27">
        <w:rPr>
          <w:sz w:val="16"/>
          <w:szCs w:val="16"/>
        </w:rPr>
        <w:t xml:space="preserve">3)      </w:t>
      </w:r>
      <w:r w:rsidRPr="0012598B">
        <w:rPr>
          <w:sz w:val="16"/>
          <w:szCs w:val="16"/>
        </w:rPr>
        <w:t xml:space="preserve">            </w:t>
      </w:r>
      <w:r w:rsidRPr="00207D27">
        <w:rPr>
          <w:sz w:val="16"/>
          <w:szCs w:val="16"/>
        </w:rPr>
        <w:t>│</w:t>
      </w:r>
    </w:p>
    <w:p w14:paraId="721A9E9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└──────────────┘</w:t>
      </w:r>
    </w:p>
    <w:p w14:paraId="0244181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Since </w:t>
      </w:r>
      <w:r w:rsidRPr="00207D27">
        <w:rPr>
          <w:b/>
          <w:bCs/>
          <w:sz w:val="16"/>
          <w:szCs w:val="16"/>
        </w:rPr>
        <w:t>P1 has the smallest timestamp</w:t>
      </w:r>
      <w:r w:rsidRPr="00207D27">
        <w:rPr>
          <w:sz w:val="16"/>
          <w:szCs w:val="16"/>
        </w:rPr>
        <w:t>, P1 enters the critical section first.</w:t>
      </w:r>
    </w:p>
    <w:p w14:paraId="095D44F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After P1 sends RELEASE:</w:t>
      </w:r>
    </w:p>
    <w:p w14:paraId="5A2A541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P1 → RELEASE</w:t>
      </w:r>
    </w:p>
    <w:p w14:paraId="24E93AA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↓</w:t>
      </w:r>
    </w:p>
    <w:p w14:paraId="227C2C0E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becomes next</w:t>
      </w:r>
    </w:p>
    <w:p w14:paraId="10B2D394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↓</w:t>
      </w:r>
    </w:p>
    <w:p w14:paraId="376B9AF9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P2 → Critical Section</w:t>
      </w:r>
    </w:p>
    <w:p w14:paraId="49DDB438" w14:textId="1A5F64E0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Thus, requests are handled according to their </w:t>
      </w:r>
      <w:proofErr w:type="spellStart"/>
      <w:r w:rsidRPr="00207D27">
        <w:rPr>
          <w:b/>
          <w:bCs/>
          <w:sz w:val="16"/>
          <w:szCs w:val="16"/>
        </w:rPr>
        <w:t>Lamport</w:t>
      </w:r>
      <w:proofErr w:type="spellEnd"/>
      <w:r w:rsidRPr="00207D27">
        <w:rPr>
          <w:b/>
          <w:bCs/>
          <w:sz w:val="16"/>
          <w:szCs w:val="16"/>
        </w:rPr>
        <w:t xml:space="preserve"> timestamps</w:t>
      </w:r>
      <w:r w:rsidRPr="00207D27">
        <w:rPr>
          <w:sz w:val="16"/>
          <w:szCs w:val="16"/>
        </w:rPr>
        <w:t>.</w:t>
      </w:r>
    </w:p>
    <w:p w14:paraId="5957A780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7. Important Conditions for Entering Critical Section</w:t>
      </w:r>
    </w:p>
    <w:p w14:paraId="12C1CD91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A process can enter the critical section only when:</w:t>
      </w:r>
    </w:p>
    <w:p w14:paraId="2FF7F504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Condition 1</w:t>
      </w:r>
    </w:p>
    <w:p w14:paraId="567F5CEA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Its request is at the </w:t>
      </w:r>
      <w:r w:rsidRPr="00207D27">
        <w:rPr>
          <w:b/>
          <w:bCs/>
          <w:sz w:val="16"/>
          <w:szCs w:val="16"/>
        </w:rPr>
        <w:t>head of its request queue</w:t>
      </w:r>
      <w:r w:rsidRPr="00207D27">
        <w:rPr>
          <w:sz w:val="16"/>
          <w:szCs w:val="16"/>
        </w:rPr>
        <w:t>.</w:t>
      </w:r>
    </w:p>
    <w:p w14:paraId="6F1C5B44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Condition 2</w:t>
      </w:r>
    </w:p>
    <w:p w14:paraId="2DE62CE0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It has received </w:t>
      </w:r>
      <w:r w:rsidRPr="00207D27">
        <w:rPr>
          <w:b/>
          <w:bCs/>
          <w:sz w:val="16"/>
          <w:szCs w:val="16"/>
        </w:rPr>
        <w:t>REPLY from every other process</w:t>
      </w:r>
      <w:r w:rsidRPr="00207D27">
        <w:rPr>
          <w:sz w:val="16"/>
          <w:szCs w:val="16"/>
        </w:rPr>
        <w:t>.</w:t>
      </w:r>
    </w:p>
    <w:p w14:paraId="52609185" w14:textId="5C046B9D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Request at Head</w:t>
      </w:r>
      <w:r w:rsidR="00701326" w:rsidRPr="0012598B">
        <w:rPr>
          <w:sz w:val="16"/>
          <w:szCs w:val="16"/>
        </w:rPr>
        <w:t xml:space="preserve"> </w:t>
      </w:r>
      <w:r w:rsidRPr="00207D27">
        <w:rPr>
          <w:sz w:val="16"/>
          <w:szCs w:val="16"/>
        </w:rPr>
        <w:t>+</w:t>
      </w:r>
      <w:r w:rsidR="00701326" w:rsidRPr="0012598B">
        <w:rPr>
          <w:sz w:val="16"/>
          <w:szCs w:val="16"/>
        </w:rPr>
        <w:t xml:space="preserve"> </w:t>
      </w:r>
      <w:r w:rsidRPr="00207D27">
        <w:rPr>
          <w:sz w:val="16"/>
          <w:szCs w:val="16"/>
        </w:rPr>
        <w:t>All REPLIES received</w:t>
      </w:r>
    </w:p>
    <w:p w14:paraId="5DBB7395" w14:textId="77777777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 xml:space="preserve">       ↓</w:t>
      </w:r>
    </w:p>
    <w:p w14:paraId="78936193" w14:textId="64EB8DAE" w:rsidR="00207D27" w:rsidRPr="00207D27" w:rsidRDefault="00207D27" w:rsidP="0012598B">
      <w:pPr>
        <w:spacing w:line="240" w:lineRule="auto"/>
        <w:rPr>
          <w:sz w:val="16"/>
          <w:szCs w:val="16"/>
        </w:rPr>
      </w:pPr>
      <w:r w:rsidRPr="00207D27">
        <w:rPr>
          <w:sz w:val="16"/>
          <w:szCs w:val="16"/>
        </w:rPr>
        <w:t>ENTER CRITICAL SECTION</w:t>
      </w:r>
    </w:p>
    <w:p w14:paraId="49133120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8. Advantages</w:t>
      </w:r>
    </w:p>
    <w:p w14:paraId="26C02DE0" w14:textId="52DD3283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1. Mutual Exclusion</w:t>
      </w:r>
    </w:p>
    <w:p w14:paraId="3A7B50E4" w14:textId="1D8F0A56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2. Fairness</w:t>
      </w:r>
    </w:p>
    <w:p w14:paraId="27DB175E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 No Central Coordinator</w:t>
      </w:r>
    </w:p>
    <w:p w14:paraId="2395EA34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4. Simple Concept</w:t>
      </w:r>
    </w:p>
    <w:p w14:paraId="64168C7D" w14:textId="77777777" w:rsidR="00701326" w:rsidRPr="0012598B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5. Distributed Operation</w:t>
      </w:r>
    </w:p>
    <w:p w14:paraId="00FDF5AB" w14:textId="7C4E54C2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 xml:space="preserve"> Disadvantages</w:t>
      </w:r>
    </w:p>
    <w:p w14:paraId="660665AE" w14:textId="777BEB4F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1. High Message Overhead</w:t>
      </w:r>
    </w:p>
    <w:p w14:paraId="1E77B49B" w14:textId="77777777" w:rsidR="00207D27" w:rsidRPr="00207D27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2. Process Failure Problem</w:t>
      </w:r>
    </w:p>
    <w:p w14:paraId="236EC70A" w14:textId="77777777" w:rsidR="00207D27" w:rsidRPr="0012598B" w:rsidRDefault="00207D27" w:rsidP="0012598B">
      <w:pPr>
        <w:spacing w:line="240" w:lineRule="auto"/>
        <w:rPr>
          <w:b/>
          <w:bCs/>
          <w:sz w:val="16"/>
          <w:szCs w:val="16"/>
        </w:rPr>
      </w:pPr>
      <w:r w:rsidRPr="00207D27">
        <w:rPr>
          <w:b/>
          <w:bCs/>
          <w:sz w:val="16"/>
          <w:szCs w:val="16"/>
        </w:rPr>
        <w:t>3. Not Highly Scalable</w:t>
      </w:r>
    </w:p>
    <w:p w14:paraId="27820DE7" w14:textId="37596F19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12598B">
        <w:rPr>
          <w:b/>
          <w:bCs/>
          <w:sz w:val="16"/>
          <w:szCs w:val="16"/>
        </w:rPr>
        <w:t xml:space="preserve">3 </w:t>
      </w:r>
      <w:proofErr w:type="gramStart"/>
      <w:r w:rsidRPr="0012598B">
        <w:rPr>
          <w:b/>
          <w:bCs/>
          <w:sz w:val="16"/>
          <w:szCs w:val="16"/>
        </w:rPr>
        <w:t>q]</w:t>
      </w:r>
      <w:r w:rsidRPr="00701326">
        <w:rPr>
          <w:b/>
          <w:bCs/>
          <w:sz w:val="16"/>
          <w:szCs w:val="16"/>
        </w:rPr>
        <w:t>Suzuki</w:t>
      </w:r>
      <w:proofErr w:type="gramEnd"/>
      <w:r w:rsidRPr="00701326">
        <w:rPr>
          <w:b/>
          <w:bCs/>
          <w:sz w:val="16"/>
          <w:szCs w:val="16"/>
        </w:rPr>
        <w:t>–</w:t>
      </w:r>
      <w:proofErr w:type="spellStart"/>
      <w:r w:rsidRPr="00701326">
        <w:rPr>
          <w:b/>
          <w:bCs/>
          <w:sz w:val="16"/>
          <w:szCs w:val="16"/>
        </w:rPr>
        <w:t>Kasami’s</w:t>
      </w:r>
      <w:proofErr w:type="spellEnd"/>
      <w:r w:rsidRPr="00701326">
        <w:rPr>
          <w:b/>
          <w:bCs/>
          <w:sz w:val="16"/>
          <w:szCs w:val="16"/>
        </w:rPr>
        <w:t xml:space="preserve"> Broadcast-Based Mutual Exclusion Algorithm</w:t>
      </w:r>
    </w:p>
    <w:p w14:paraId="435C28B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1. Introduction</w:t>
      </w:r>
    </w:p>
    <w:p w14:paraId="4192520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Suzuki–</w:t>
      </w:r>
      <w:proofErr w:type="spellStart"/>
      <w:r w:rsidRPr="00701326">
        <w:rPr>
          <w:b/>
          <w:bCs/>
          <w:sz w:val="16"/>
          <w:szCs w:val="16"/>
        </w:rPr>
        <w:t>Kasami’s</w:t>
      </w:r>
      <w:proofErr w:type="spellEnd"/>
      <w:r w:rsidRPr="00701326">
        <w:rPr>
          <w:b/>
          <w:bCs/>
          <w:sz w:val="16"/>
          <w:szCs w:val="16"/>
        </w:rPr>
        <w:t xml:space="preserve"> Algorithm is a token-based distributed mutual exclusion algorithm used to control access to a critical section in a distributed system.</w:t>
      </w:r>
    </w:p>
    <w:p w14:paraId="256297F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 main idea of this algorithm is that there is only one unique token in the system. A process can enter the critical section only when it possesses the token.</w:t>
      </w:r>
    </w:p>
    <w:p w14:paraId="526D818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lastRenderedPageBreak/>
        <w:t>The algorithm uses request numbers, a token queue, and a unique token to provide mutual exclusion.</w:t>
      </w:r>
    </w:p>
    <w:p w14:paraId="4E0EEFD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2. Basic Idea</w:t>
      </w:r>
    </w:p>
    <w:p w14:paraId="2E14A04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Suppose there are three processes P1, P2 and P3.</w:t>
      </w:r>
    </w:p>
    <w:p w14:paraId="68552645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 P1</w:t>
      </w:r>
    </w:p>
    <w:p w14:paraId="25AA0F8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/  \</w:t>
      </w:r>
    </w:p>
    <w:p w14:paraId="0822FF3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/    \</w:t>
      </w:r>
    </w:p>
    <w:p w14:paraId="370A0325" w14:textId="74BA19ED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P2 ---- P3</w:t>
      </w:r>
    </w:p>
    <w:p w14:paraId="1627860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|</w:t>
      </w:r>
    </w:p>
    <w:p w14:paraId="054D5705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TOKEN</w:t>
      </w:r>
    </w:p>
    <w:p w14:paraId="03100F3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Only the process holding the token can enter the critical section.</w:t>
      </w:r>
    </w:p>
    <w:p w14:paraId="1A23A35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Process → TOKEN → Critical Section</w:t>
      </w:r>
    </w:p>
    <w:p w14:paraId="643F1B73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Therefore, two processes cannot enter the critical section at the same time.</w:t>
      </w:r>
    </w:p>
    <w:p w14:paraId="640CF480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3. Data Structures Used</w:t>
      </w:r>
    </w:p>
    <w:p w14:paraId="600CB7A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Suzuki–</w:t>
      </w:r>
      <w:proofErr w:type="spellStart"/>
      <w:r w:rsidRPr="00701326">
        <w:rPr>
          <w:b/>
          <w:bCs/>
          <w:sz w:val="16"/>
          <w:szCs w:val="16"/>
        </w:rPr>
        <w:t>Kasami’s</w:t>
      </w:r>
      <w:proofErr w:type="spellEnd"/>
      <w:r w:rsidRPr="00701326">
        <w:rPr>
          <w:b/>
          <w:bCs/>
          <w:sz w:val="16"/>
          <w:szCs w:val="16"/>
        </w:rPr>
        <w:t xml:space="preserve"> algorithm uses the following data structures:</w:t>
      </w:r>
    </w:p>
    <w:p w14:paraId="62EE63B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a) Request Number Array (RN)</w:t>
      </w:r>
    </w:p>
    <w:p w14:paraId="6E758DA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Each process maintains an array </w:t>
      </w:r>
      <w:proofErr w:type="gramStart"/>
      <w:r w:rsidRPr="00701326">
        <w:rPr>
          <w:b/>
          <w:bCs/>
          <w:sz w:val="16"/>
          <w:szCs w:val="16"/>
        </w:rPr>
        <w:t>RN[</w:t>
      </w:r>
      <w:proofErr w:type="gramEnd"/>
      <w:r w:rsidRPr="00701326">
        <w:rPr>
          <w:b/>
          <w:bCs/>
          <w:sz w:val="16"/>
          <w:szCs w:val="16"/>
        </w:rPr>
        <w:t>1...N].</w:t>
      </w:r>
    </w:p>
    <w:p w14:paraId="2EC8DFE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RN[j] represents the latest request number received from process </w:t>
      </w:r>
      <w:proofErr w:type="spellStart"/>
      <w:r w:rsidRPr="00701326">
        <w:rPr>
          <w:b/>
          <w:bCs/>
          <w:sz w:val="16"/>
          <w:szCs w:val="16"/>
        </w:rPr>
        <w:t>Pj</w:t>
      </w:r>
      <w:proofErr w:type="spellEnd"/>
      <w:r w:rsidRPr="00701326">
        <w:rPr>
          <w:b/>
          <w:bCs/>
          <w:sz w:val="16"/>
          <w:szCs w:val="16"/>
        </w:rPr>
        <w:t>.</w:t>
      </w:r>
    </w:p>
    <w:p w14:paraId="6B430B8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b) Token</w:t>
      </w:r>
    </w:p>
    <w:p w14:paraId="061DBC4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 token contains:</w:t>
      </w:r>
    </w:p>
    <w:p w14:paraId="3DCD4E1B" w14:textId="77777777" w:rsidR="00701326" w:rsidRPr="00701326" w:rsidRDefault="00701326" w:rsidP="0012598B">
      <w:pPr>
        <w:numPr>
          <w:ilvl w:val="0"/>
          <w:numId w:val="6"/>
        </w:num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LN[</w:t>
      </w:r>
      <w:proofErr w:type="gramEnd"/>
      <w:r w:rsidRPr="00701326">
        <w:rPr>
          <w:b/>
          <w:bCs/>
          <w:sz w:val="16"/>
          <w:szCs w:val="16"/>
        </w:rPr>
        <w:t>] – Last request number served for each process.</w:t>
      </w:r>
    </w:p>
    <w:p w14:paraId="083A38E1" w14:textId="77777777" w:rsidR="00701326" w:rsidRPr="00701326" w:rsidRDefault="00701326" w:rsidP="0012598B">
      <w:pPr>
        <w:numPr>
          <w:ilvl w:val="0"/>
          <w:numId w:val="6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Q – Queue containing the processes waiting for the token.</w:t>
      </w:r>
    </w:p>
    <w:p w14:paraId="3CA4C5C3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TOKEN</w:t>
      </w:r>
    </w:p>
    <w:p w14:paraId="1843A24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+-------------+</w:t>
      </w:r>
    </w:p>
    <w:p w14:paraId="75B47E56" w14:textId="0ACE617F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|    </w:t>
      </w:r>
      <w:proofErr w:type="gramStart"/>
      <w:r w:rsidRPr="00701326">
        <w:rPr>
          <w:b/>
          <w:bCs/>
          <w:sz w:val="16"/>
          <w:szCs w:val="16"/>
        </w:rPr>
        <w:t>LN[</w:t>
      </w:r>
      <w:proofErr w:type="gramEnd"/>
      <w:r w:rsidRPr="00701326">
        <w:rPr>
          <w:b/>
          <w:bCs/>
          <w:sz w:val="16"/>
          <w:szCs w:val="16"/>
        </w:rPr>
        <w:t xml:space="preserve">]    </w:t>
      </w:r>
      <w:r w:rsidR="00A11310" w:rsidRPr="0012598B">
        <w:rPr>
          <w:b/>
          <w:bCs/>
          <w:sz w:val="16"/>
          <w:szCs w:val="16"/>
        </w:rPr>
        <w:t xml:space="preserve">     </w:t>
      </w:r>
      <w:r w:rsidRPr="00701326">
        <w:rPr>
          <w:b/>
          <w:bCs/>
          <w:sz w:val="16"/>
          <w:szCs w:val="16"/>
        </w:rPr>
        <w:t xml:space="preserve"> |</w:t>
      </w:r>
    </w:p>
    <w:p w14:paraId="285FAA92" w14:textId="4DE17F22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|      Q   </w:t>
      </w:r>
      <w:r w:rsidR="00A11310" w:rsidRPr="0012598B">
        <w:rPr>
          <w:b/>
          <w:bCs/>
          <w:sz w:val="16"/>
          <w:szCs w:val="16"/>
        </w:rPr>
        <w:t xml:space="preserve">        </w:t>
      </w:r>
      <w:r w:rsidRPr="00701326">
        <w:rPr>
          <w:b/>
          <w:bCs/>
          <w:sz w:val="16"/>
          <w:szCs w:val="16"/>
        </w:rPr>
        <w:t xml:space="preserve">   |</w:t>
      </w:r>
    </w:p>
    <w:p w14:paraId="791F6A4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+-------------+</w:t>
      </w:r>
    </w:p>
    <w:p w14:paraId="453DB57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4. Working of the Algorithm</w:t>
      </w:r>
    </w:p>
    <w:p w14:paraId="6B6821C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 working of Suzuki–</w:t>
      </w:r>
      <w:proofErr w:type="spellStart"/>
      <w:r w:rsidRPr="00701326">
        <w:rPr>
          <w:b/>
          <w:bCs/>
          <w:sz w:val="16"/>
          <w:szCs w:val="16"/>
        </w:rPr>
        <w:t>Kasami’s</w:t>
      </w:r>
      <w:proofErr w:type="spellEnd"/>
      <w:r w:rsidRPr="00701326">
        <w:rPr>
          <w:b/>
          <w:bCs/>
          <w:sz w:val="16"/>
          <w:szCs w:val="16"/>
        </w:rPr>
        <w:t xml:space="preserve"> algorithm can be explained in the following steps.</w:t>
      </w:r>
    </w:p>
    <w:p w14:paraId="14E5817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1: Requesting the Critical Section</w:t>
      </w:r>
    </w:p>
    <w:p w14:paraId="43A3F9C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When a process wants to enter the critical section, it increments its request number.</w:t>
      </w:r>
    </w:p>
    <w:p w14:paraId="04B35CA9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For example, if P1 wants to enter:</w:t>
      </w:r>
    </w:p>
    <w:p w14:paraId="6FF6666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RN[</w:t>
      </w:r>
      <w:proofErr w:type="gramEnd"/>
      <w:r w:rsidRPr="00701326">
        <w:rPr>
          <w:b/>
          <w:bCs/>
          <w:sz w:val="16"/>
          <w:szCs w:val="16"/>
        </w:rPr>
        <w:t>1] = RN[1] + 1</w:t>
      </w:r>
    </w:p>
    <w:p w14:paraId="5AC47C2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P1 then broadcasts a REQUEST message to all other processes.</w:t>
      </w:r>
    </w:p>
    <w:p w14:paraId="3EDBB71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 REQUEST</w:t>
      </w:r>
    </w:p>
    <w:p w14:paraId="0E0CB04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+-------------&gt; P2</w:t>
      </w:r>
    </w:p>
    <w:p w14:paraId="17D4288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4122AEF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P1</w:t>
      </w:r>
    </w:p>
    <w:p w14:paraId="6A9FD661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10F04978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+-------------&gt; P3</w:t>
      </w:r>
    </w:p>
    <w:p w14:paraId="6D3F283A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lastRenderedPageBreak/>
        <w:t>The request contains the process number and its request number.</w:t>
      </w:r>
    </w:p>
    <w:p w14:paraId="2AF73CA5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REQUEST(</w:t>
      </w:r>
      <w:proofErr w:type="gramEnd"/>
      <w:r w:rsidRPr="00701326">
        <w:rPr>
          <w:b/>
          <w:bCs/>
          <w:sz w:val="16"/>
          <w:szCs w:val="16"/>
        </w:rPr>
        <w:t>1, RN[1])</w:t>
      </w:r>
    </w:p>
    <w:p w14:paraId="69DE5E48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2: Receiving the Request</w:t>
      </w:r>
    </w:p>
    <w:p w14:paraId="12D3CFE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When another process receives the request, it updates its request number.</w:t>
      </w:r>
    </w:p>
    <w:p w14:paraId="62DC231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RN[j] = </w:t>
      </w:r>
      <w:proofErr w:type="gramStart"/>
      <w:r w:rsidRPr="00701326">
        <w:rPr>
          <w:b/>
          <w:bCs/>
          <w:sz w:val="16"/>
          <w:szCs w:val="16"/>
        </w:rPr>
        <w:t>max(</w:t>
      </w:r>
      <w:proofErr w:type="gramEnd"/>
      <w:r w:rsidRPr="00701326">
        <w:rPr>
          <w:b/>
          <w:bCs/>
          <w:sz w:val="16"/>
          <w:szCs w:val="16"/>
        </w:rPr>
        <w:t>RN[j], received request number)</w:t>
      </w:r>
    </w:p>
    <w:p w14:paraId="323B167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This allows every process to know the latest request made by other processes.</w:t>
      </w:r>
    </w:p>
    <w:p w14:paraId="1FD9259A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3: Passing the Token</w:t>
      </w:r>
    </w:p>
    <w:p w14:paraId="68844708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If the requesting process does not have the token, the token is passed to it when the current token holder is able to release it.</w:t>
      </w:r>
    </w:p>
    <w:p w14:paraId="35A5DFB0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For example:</w:t>
      </w:r>
    </w:p>
    <w:p w14:paraId="37833E5A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P2 --------------------&gt; P1</w:t>
      </w:r>
    </w:p>
    <w:p w14:paraId="40FBCD40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TOKEN</w:t>
      </w:r>
    </w:p>
    <w:p w14:paraId="16FDDFD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After receiving the token, P1 can enter the critical section.</w:t>
      </w:r>
    </w:p>
    <w:p w14:paraId="248077B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4: Entering the Critical Section</w:t>
      </w:r>
    </w:p>
    <w:p w14:paraId="6F7EA8E9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 process that receives the token enters the critical section.</w:t>
      </w:r>
    </w:p>
    <w:p w14:paraId="6922DA45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TOKEN</w:t>
      </w:r>
    </w:p>
    <w:p w14:paraId="791C6AF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     |</w:t>
      </w:r>
    </w:p>
    <w:p w14:paraId="3AF0295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+----------------+</w:t>
      </w:r>
    </w:p>
    <w:p w14:paraId="2A6FFFC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|   CRITICAL     |</w:t>
      </w:r>
    </w:p>
    <w:p w14:paraId="25B415B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|    SECTION     |</w:t>
      </w:r>
    </w:p>
    <w:p w14:paraId="08B2C01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+----------------+</w:t>
      </w:r>
    </w:p>
    <w:p w14:paraId="4C7FF05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Only the token holder is allowed to enter the critical section.</w:t>
      </w:r>
    </w:p>
    <w:p w14:paraId="63335BF1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5: Leaving the Critical Section</w:t>
      </w:r>
    </w:p>
    <w:p w14:paraId="445B2AC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After completing its operation, the process updates the token.</w:t>
      </w:r>
    </w:p>
    <w:p w14:paraId="7885FD25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It sets its last served request number:</w:t>
      </w:r>
    </w:p>
    <w:p w14:paraId="474D6C40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LN[</w:t>
      </w:r>
      <w:proofErr w:type="spellStart"/>
      <w:r w:rsidRPr="00701326">
        <w:rPr>
          <w:b/>
          <w:bCs/>
          <w:sz w:val="16"/>
          <w:szCs w:val="16"/>
        </w:rPr>
        <w:t>i</w:t>
      </w:r>
      <w:proofErr w:type="spellEnd"/>
      <w:r w:rsidRPr="00701326">
        <w:rPr>
          <w:b/>
          <w:bCs/>
          <w:sz w:val="16"/>
          <w:szCs w:val="16"/>
        </w:rPr>
        <w:t>] = RN[</w:t>
      </w:r>
      <w:proofErr w:type="spellStart"/>
      <w:r w:rsidRPr="00701326">
        <w:rPr>
          <w:b/>
          <w:bCs/>
          <w:sz w:val="16"/>
          <w:szCs w:val="16"/>
        </w:rPr>
        <w:t>i</w:t>
      </w:r>
      <w:proofErr w:type="spellEnd"/>
      <w:r w:rsidRPr="00701326">
        <w:rPr>
          <w:b/>
          <w:bCs/>
          <w:sz w:val="16"/>
          <w:szCs w:val="16"/>
        </w:rPr>
        <w:t>]</w:t>
      </w:r>
    </w:p>
    <w:p w14:paraId="003EBE2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 process then checks whether any other process is waiting for the critical section.</w:t>
      </w:r>
    </w:p>
    <w:p w14:paraId="02127F8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6: Passing the Token to the Next Process</w:t>
      </w:r>
    </w:p>
    <w:p w14:paraId="1AB3BE0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If another process is waiting, the current process passes the token to that process.</w:t>
      </w:r>
    </w:p>
    <w:p w14:paraId="7C8D11A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P1 --------------------&gt; P3</w:t>
      </w:r>
    </w:p>
    <w:p w14:paraId="4AEB23C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TOKEN</w:t>
      </w:r>
    </w:p>
    <w:p w14:paraId="39C92F89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P3 can then enter the critical section.</w:t>
      </w:r>
    </w:p>
    <w:p w14:paraId="76318038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5. Complete Working Diagram</w:t>
      </w:r>
    </w:p>
    <w:p w14:paraId="6410E24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Process requests CS</w:t>
      </w:r>
    </w:p>
    <w:p w14:paraId="76C6647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77C8162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Increment RN number</w:t>
      </w:r>
    </w:p>
    <w:p w14:paraId="56A35AF0" w14:textId="1B4567C0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53E497E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Broadcast REQUEST</w:t>
      </w:r>
    </w:p>
    <w:p w14:paraId="03A57123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6AF1AB4E" w14:textId="4C9A2B7D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Other processes update RN</w:t>
      </w:r>
    </w:p>
    <w:p w14:paraId="155A3155" w14:textId="58E32C24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lastRenderedPageBreak/>
        <w:t xml:space="preserve">          |</w:t>
      </w:r>
    </w:p>
    <w:p w14:paraId="402338C9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TOKEN</w:t>
      </w:r>
    </w:p>
    <w:p w14:paraId="7CE9ACFD" w14:textId="184F99A3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2B9E6A03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Enter Critical Section</w:t>
      </w:r>
    </w:p>
    <w:p w14:paraId="2D8984D4" w14:textId="319DC1B8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0FB996C1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Leave Critical Section</w:t>
      </w:r>
    </w:p>
    <w:p w14:paraId="6EA70C23" w14:textId="4AFDA6BE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19897C6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Update LN and Queue</w:t>
      </w:r>
    </w:p>
    <w:p w14:paraId="54A154E2" w14:textId="5D3120B6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|</w:t>
      </w:r>
    </w:p>
    <w:p w14:paraId="4C4257AA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Pass TOKEN to next process</w:t>
      </w:r>
    </w:p>
    <w:p w14:paraId="2829EE60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6. Example</w:t>
      </w:r>
    </w:p>
    <w:p w14:paraId="6BAA95A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Consider three processes P1, P2 and P3.</w:t>
      </w:r>
    </w:p>
    <w:p w14:paraId="0A3B9A5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Initially, P1 has the token.</w:t>
      </w:r>
    </w:p>
    <w:p w14:paraId="2B9C7C2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TOKEN → P1</w:t>
      </w:r>
    </w:p>
    <w:p w14:paraId="2D52E23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Now P3 wants to enter the critical section.</w:t>
      </w:r>
    </w:p>
    <w:p w14:paraId="5FBE3FB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1</w:t>
      </w:r>
    </w:p>
    <w:p w14:paraId="209F052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P3 increments its request number.</w:t>
      </w:r>
    </w:p>
    <w:p w14:paraId="0F949EE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RN[</w:t>
      </w:r>
      <w:proofErr w:type="gramEnd"/>
      <w:r w:rsidRPr="00701326">
        <w:rPr>
          <w:b/>
          <w:bCs/>
          <w:sz w:val="16"/>
          <w:szCs w:val="16"/>
        </w:rPr>
        <w:t>3] = 1</w:t>
      </w:r>
    </w:p>
    <w:p w14:paraId="53A1BF11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2</w:t>
      </w:r>
    </w:p>
    <w:p w14:paraId="7F2BC843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P3 broadcasts:</w:t>
      </w:r>
    </w:p>
    <w:p w14:paraId="4DAEB16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REQUEST(</w:t>
      </w:r>
      <w:proofErr w:type="gramEnd"/>
      <w:r w:rsidRPr="00701326">
        <w:rPr>
          <w:b/>
          <w:bCs/>
          <w:sz w:val="16"/>
          <w:szCs w:val="16"/>
        </w:rPr>
        <w:t>3,1)</w:t>
      </w:r>
    </w:p>
    <w:p w14:paraId="41D9321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to P1 and P2.</w:t>
      </w:r>
    </w:p>
    <w:p w14:paraId="446426A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3</w:t>
      </w:r>
    </w:p>
    <w:p w14:paraId="512B9D4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P1 receives the request and updates:</w:t>
      </w:r>
    </w:p>
    <w:p w14:paraId="113D60A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RN[</w:t>
      </w:r>
      <w:proofErr w:type="gramEnd"/>
      <w:r w:rsidRPr="00701326">
        <w:rPr>
          <w:b/>
          <w:bCs/>
          <w:sz w:val="16"/>
          <w:szCs w:val="16"/>
        </w:rPr>
        <w:t>3] = 1</w:t>
      </w:r>
    </w:p>
    <w:p w14:paraId="7AB16817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Since P1 has the token and P3 has requested access, P1 passes the token to P3.</w:t>
      </w:r>
    </w:p>
    <w:p w14:paraId="02F3258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P1 --------------------&gt; P3</w:t>
      </w:r>
    </w:p>
    <w:p w14:paraId="44F2961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TOKEN</w:t>
      </w:r>
    </w:p>
    <w:p w14:paraId="29759E9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4</w:t>
      </w:r>
    </w:p>
    <w:p w14:paraId="2052FA3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P3 receives the token and enters the critical section.</w:t>
      </w:r>
    </w:p>
    <w:p w14:paraId="2A55587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P3</w:t>
      </w:r>
    </w:p>
    <w:p w14:paraId="60FCB8DE" w14:textId="0B3F19A0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|</w:t>
      </w:r>
    </w:p>
    <w:p w14:paraId="5A4D1355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+----------------+</w:t>
      </w:r>
    </w:p>
    <w:p w14:paraId="59EB994A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| CRITICAL       |</w:t>
      </w:r>
    </w:p>
    <w:p w14:paraId="3E649DED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| SECTION        |</w:t>
      </w:r>
    </w:p>
    <w:p w14:paraId="350B521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+----------------+</w:t>
      </w:r>
    </w:p>
    <w:p w14:paraId="0E59BAD1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Step 5</w:t>
      </w:r>
    </w:p>
    <w:p w14:paraId="236091B6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After completing the operation, P3 updates:</w:t>
      </w:r>
    </w:p>
    <w:p w14:paraId="4AC2A5EB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701326">
        <w:rPr>
          <w:b/>
          <w:bCs/>
          <w:sz w:val="16"/>
          <w:szCs w:val="16"/>
        </w:rPr>
        <w:t>LN[</w:t>
      </w:r>
      <w:proofErr w:type="gramEnd"/>
      <w:r w:rsidRPr="00701326">
        <w:rPr>
          <w:b/>
          <w:bCs/>
          <w:sz w:val="16"/>
          <w:szCs w:val="16"/>
        </w:rPr>
        <w:t>3] = RN[3]</w:t>
      </w:r>
    </w:p>
    <w:p w14:paraId="2864080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lastRenderedPageBreak/>
        <w:t>If P2 is waiting, P3 passes the token to P2.</w:t>
      </w:r>
    </w:p>
    <w:p w14:paraId="2095D934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P3 --------------------&gt; P2</w:t>
      </w:r>
    </w:p>
    <w:p w14:paraId="2FBA6ABF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 xml:space="preserve">          TOKEN</w:t>
      </w:r>
    </w:p>
    <w:p w14:paraId="1D9DE679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Thus, the token moves between requesting processes.</w:t>
      </w:r>
    </w:p>
    <w:p w14:paraId="4D9F7591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7. Message Complexity</w:t>
      </w:r>
    </w:p>
    <w:p w14:paraId="796E0BB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When a process requests the critical section, it broadcasts the request to N−1 other processes.</w:t>
      </w:r>
    </w:p>
    <w:p w14:paraId="0DC3AB92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Therefore, the request requires:</w:t>
      </w:r>
    </w:p>
    <w:p w14:paraId="2699B5EA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N − 1 messages</w:t>
      </w:r>
    </w:p>
    <w:p w14:paraId="71E49C7C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The token is then transferred using approximately one additional message.</w:t>
      </w:r>
    </w:p>
    <w:p w14:paraId="6A543003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Thus, the algorithm has relatively low message overhead compared with some permission-based algorithms.</w:t>
      </w:r>
    </w:p>
    <w:p w14:paraId="3AC2E3BE" w14:textId="77777777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8. Advantages</w:t>
      </w:r>
    </w:p>
    <w:p w14:paraId="61A7C524" w14:textId="77777777" w:rsidR="00701326" w:rsidRPr="00701326" w:rsidRDefault="00701326" w:rsidP="0012598B">
      <w:pPr>
        <w:numPr>
          <w:ilvl w:val="0"/>
          <w:numId w:val="7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It guarantees mutual exclusion because only the token holder can enter the critical section.</w:t>
      </w:r>
    </w:p>
    <w:p w14:paraId="7C42DD1A" w14:textId="77777777" w:rsidR="00701326" w:rsidRPr="00701326" w:rsidRDefault="00701326" w:rsidP="0012598B">
      <w:pPr>
        <w:numPr>
          <w:ilvl w:val="0"/>
          <w:numId w:val="7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It does not require a central coordinator.</w:t>
      </w:r>
    </w:p>
    <w:p w14:paraId="25B833BE" w14:textId="77777777" w:rsidR="00A11310" w:rsidRPr="0012598B" w:rsidRDefault="00701326" w:rsidP="0012598B">
      <w:pPr>
        <w:numPr>
          <w:ilvl w:val="0"/>
          <w:numId w:val="7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Token transfer is simple and efficient.</w:t>
      </w:r>
    </w:p>
    <w:p w14:paraId="5A887F47" w14:textId="04F0D215" w:rsidR="00701326" w:rsidRPr="00701326" w:rsidRDefault="00701326" w:rsidP="0012598B">
      <w:p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9. Disadvantages</w:t>
      </w:r>
    </w:p>
    <w:p w14:paraId="4187A581" w14:textId="7E5D59E1" w:rsidR="00701326" w:rsidRPr="00701326" w:rsidRDefault="00701326" w:rsidP="0012598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Token Loss</w:t>
      </w:r>
    </w:p>
    <w:p w14:paraId="0BE5101F" w14:textId="5E4DFF01" w:rsidR="00701326" w:rsidRPr="00701326" w:rsidRDefault="00701326" w:rsidP="0012598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Token Duplication</w:t>
      </w:r>
    </w:p>
    <w:p w14:paraId="6DA828F6" w14:textId="6C7DC1F5" w:rsidR="00701326" w:rsidRPr="00701326" w:rsidRDefault="00701326" w:rsidP="0012598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Process Failure</w:t>
      </w:r>
    </w:p>
    <w:p w14:paraId="427C37FB" w14:textId="01EA80CC" w:rsidR="00701326" w:rsidRPr="0012598B" w:rsidRDefault="00701326" w:rsidP="0012598B">
      <w:pPr>
        <w:numPr>
          <w:ilvl w:val="0"/>
          <w:numId w:val="8"/>
        </w:numPr>
        <w:spacing w:line="240" w:lineRule="auto"/>
        <w:rPr>
          <w:b/>
          <w:bCs/>
          <w:sz w:val="16"/>
          <w:szCs w:val="16"/>
        </w:rPr>
      </w:pPr>
      <w:r w:rsidRPr="00701326">
        <w:rPr>
          <w:b/>
          <w:bCs/>
          <w:sz w:val="16"/>
          <w:szCs w:val="16"/>
        </w:rPr>
        <w:t>Broadcast Overhead</w:t>
      </w:r>
    </w:p>
    <w:p w14:paraId="506BD0D0" w14:textId="0BFE0972" w:rsidR="00A11310" w:rsidRPr="00A11310" w:rsidRDefault="0012598B" w:rsidP="0012598B">
      <w:pPr>
        <w:spacing w:line="240" w:lineRule="auto"/>
        <w:rPr>
          <w:b/>
          <w:bCs/>
          <w:sz w:val="16"/>
          <w:szCs w:val="16"/>
        </w:rPr>
      </w:pPr>
      <w:r w:rsidRPr="0012598B">
        <w:rPr>
          <w:b/>
          <w:bCs/>
          <w:sz w:val="16"/>
          <w:szCs w:val="16"/>
        </w:rPr>
        <w:t>4</w:t>
      </w:r>
      <w:proofErr w:type="gramStart"/>
      <w:r w:rsidRPr="0012598B">
        <w:rPr>
          <w:b/>
          <w:bCs/>
          <w:sz w:val="16"/>
          <w:szCs w:val="16"/>
        </w:rPr>
        <w:t>q]</w:t>
      </w:r>
      <w:r w:rsidR="00A11310" w:rsidRPr="00A11310">
        <w:rPr>
          <w:b/>
          <w:bCs/>
          <w:sz w:val="16"/>
          <w:szCs w:val="16"/>
        </w:rPr>
        <w:t>Distributed</w:t>
      </w:r>
      <w:proofErr w:type="gramEnd"/>
      <w:r w:rsidR="00A11310" w:rsidRPr="00A11310">
        <w:rPr>
          <w:b/>
          <w:bCs/>
          <w:sz w:val="16"/>
          <w:szCs w:val="16"/>
        </w:rPr>
        <w:t xml:space="preserve"> Deadlock Detection</w:t>
      </w:r>
    </w:p>
    <w:p w14:paraId="5336A330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1. Introduction</w:t>
      </w:r>
    </w:p>
    <w:p w14:paraId="721F4A4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deadlock is a situation in which a group of processes are permanently blocked because each process is waiting for a resource held by another process in the group.</w:t>
      </w:r>
    </w:p>
    <w:p w14:paraId="357201A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In a distributed system, deadlock detection is more difficult because processes and resources are distributed among different computers.</w:t>
      </w:r>
    </w:p>
    <w:p w14:paraId="71B543FE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Therefore, a distributed deadlock detection algorithm is required to identify and resolve deadlocks.</w:t>
      </w:r>
    </w:p>
    <w:p w14:paraId="51FE648E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2. Deadlock</w:t>
      </w:r>
    </w:p>
    <w:p w14:paraId="27646A0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deadlock occurs when processes wait for one another indefinitely.</w:t>
      </w:r>
    </w:p>
    <w:p w14:paraId="5244BBED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For example:</w:t>
      </w:r>
    </w:p>
    <w:p w14:paraId="31EA591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holds R1 and waits for R2</w:t>
      </w:r>
    </w:p>
    <w:p w14:paraId="06680FE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P2 holds R2 and waits for R1</w:t>
      </w:r>
    </w:p>
    <w:p w14:paraId="61372799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This can be represented as:</w:t>
      </w:r>
    </w:p>
    <w:p w14:paraId="1BF6FD23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waits for</w:t>
      </w:r>
    </w:p>
    <w:p w14:paraId="2F9BC609" w14:textId="1FCE0C06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P1 ----------------&gt; R2           </w:t>
      </w:r>
    </w:p>
    <w:p w14:paraId="27D1FAA3" w14:textId="6618B1A9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|                    </w:t>
      </w:r>
      <w:r w:rsidR="0012598B" w:rsidRPr="0012598B">
        <w:rPr>
          <w:b/>
          <w:bCs/>
          <w:sz w:val="16"/>
          <w:szCs w:val="16"/>
        </w:rPr>
        <w:t xml:space="preserve">                  </w:t>
      </w:r>
      <w:r w:rsidRPr="00A11310">
        <w:rPr>
          <w:b/>
          <w:bCs/>
          <w:sz w:val="16"/>
          <w:szCs w:val="16"/>
        </w:rPr>
        <w:t>|</w:t>
      </w:r>
    </w:p>
    <w:p w14:paraId="3D89129C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R1 &lt;---------------- P2</w:t>
      </w:r>
    </w:p>
    <w:p w14:paraId="4E9BCAE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holds</w:t>
      </w:r>
    </w:p>
    <w:p w14:paraId="49C2FC4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Therefore:</w:t>
      </w:r>
    </w:p>
    <w:p w14:paraId="5854B76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→ R2 → P2 → R1 → P1</w:t>
      </w:r>
    </w:p>
    <w:p w14:paraId="450E0B6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This forms a cycle, indicating a deadlock.</w:t>
      </w:r>
    </w:p>
    <w:p w14:paraId="46D7F503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lastRenderedPageBreak/>
        <w:t>3. Conditions for Deadlock</w:t>
      </w:r>
    </w:p>
    <w:p w14:paraId="65DF4D5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deadlock can occur when the following four conditions exist simultaneously.</w:t>
      </w:r>
    </w:p>
    <w:p w14:paraId="42A6762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3.1 Mutual Exclusion</w:t>
      </w:r>
    </w:p>
    <w:p w14:paraId="0710239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resource can be used by only one process at a time.</w:t>
      </w:r>
    </w:p>
    <w:p w14:paraId="11332FA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3.2 Hold and Wait</w:t>
      </w:r>
    </w:p>
    <w:p w14:paraId="73B6F50C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process holds one resource while waiting for another resource.</w:t>
      </w:r>
    </w:p>
    <w:p w14:paraId="4CE3CB1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3.3 No </w:t>
      </w:r>
      <w:proofErr w:type="spellStart"/>
      <w:r w:rsidRPr="00A11310">
        <w:rPr>
          <w:b/>
          <w:bCs/>
          <w:sz w:val="16"/>
          <w:szCs w:val="16"/>
        </w:rPr>
        <w:t>Preemption</w:t>
      </w:r>
      <w:proofErr w:type="spellEnd"/>
    </w:p>
    <w:p w14:paraId="59F3036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resource cannot be forcibly taken from a process. It must be released by the process itself.</w:t>
      </w:r>
    </w:p>
    <w:p w14:paraId="5AD65C49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3.4 Circular Wait</w:t>
      </w:r>
    </w:p>
    <w:p w14:paraId="6C9F3C80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There exists a circular chain of processes where each process waits for a resource held by the next process.</w:t>
      </w:r>
    </w:p>
    <w:p w14:paraId="33E0EE7D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→ P2 → P3 → P1</w:t>
      </w:r>
    </w:p>
    <w:p w14:paraId="572A122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These four conditions together can result in deadlock.</w:t>
      </w:r>
    </w:p>
    <w:p w14:paraId="0406DC0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4. Distributed Deadlock</w:t>
      </w:r>
    </w:p>
    <w:p w14:paraId="1633B01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In a distributed system, processes may execute on different sites.</w:t>
      </w:r>
    </w:p>
    <w:p w14:paraId="57F6468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For example:</w:t>
      </w:r>
    </w:p>
    <w:p w14:paraId="1DFBA3E6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 SITE 1                 SITE 2</w:t>
      </w:r>
    </w:p>
    <w:p w14:paraId="59CB6AA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</w:p>
    <w:p w14:paraId="6BC72FB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P1 ────────────────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  P2</w:t>
      </w:r>
    </w:p>
    <w:p w14:paraId="239C6D14" w14:textId="3BA0DD3C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↑                    </w:t>
      </w:r>
      <w:r w:rsidR="0012598B" w:rsidRPr="0012598B">
        <w:rPr>
          <w:b/>
          <w:bCs/>
          <w:sz w:val="16"/>
          <w:szCs w:val="16"/>
        </w:rPr>
        <w:t xml:space="preserve">                             </w:t>
      </w:r>
      <w:r w:rsidRPr="00A11310">
        <w:rPr>
          <w:b/>
          <w:bCs/>
          <w:sz w:val="16"/>
          <w:szCs w:val="16"/>
        </w:rPr>
        <w:t xml:space="preserve">   │</w:t>
      </w:r>
    </w:p>
    <w:p w14:paraId="43114EA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└───────────────────────┘</w:t>
      </w:r>
    </w:p>
    <w:p w14:paraId="0A03A4A8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may be waiting for a resource held by P2, while P2 is waiting for a resource held by P1.</w:t>
      </w:r>
    </w:p>
    <w:p w14:paraId="48D06CC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Since the processes are located at different sites, detecting the deadlock requires communication between the sites.</w:t>
      </w:r>
    </w:p>
    <w:p w14:paraId="7EEA5E3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5. Wait-For Graph</w:t>
      </w:r>
    </w:p>
    <w:p w14:paraId="002D6636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Wait-For Graph (WFG) is commonly used to represent dependencies between processes.</w:t>
      </w:r>
    </w:p>
    <w:p w14:paraId="68B6CD6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In a Wait-For Graph:</w:t>
      </w:r>
    </w:p>
    <w:p w14:paraId="47F2D391" w14:textId="77777777" w:rsidR="00A11310" w:rsidRPr="00A11310" w:rsidRDefault="00A11310" w:rsidP="0012598B">
      <w:pPr>
        <w:numPr>
          <w:ilvl w:val="0"/>
          <w:numId w:val="9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Each node represents a process.</w:t>
      </w:r>
    </w:p>
    <w:p w14:paraId="49AB4029" w14:textId="77777777" w:rsidR="00A11310" w:rsidRPr="00A11310" w:rsidRDefault="00A11310" w:rsidP="0012598B">
      <w:pPr>
        <w:numPr>
          <w:ilvl w:val="0"/>
          <w:numId w:val="9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An edge Pi → </w:t>
      </w:r>
      <w:proofErr w:type="spellStart"/>
      <w:r w:rsidRPr="00A11310">
        <w:rPr>
          <w:b/>
          <w:bCs/>
          <w:sz w:val="16"/>
          <w:szCs w:val="16"/>
        </w:rPr>
        <w:t>Pj</w:t>
      </w:r>
      <w:proofErr w:type="spellEnd"/>
      <w:r w:rsidRPr="00A11310">
        <w:rPr>
          <w:b/>
          <w:bCs/>
          <w:sz w:val="16"/>
          <w:szCs w:val="16"/>
        </w:rPr>
        <w:t xml:space="preserve"> means Pi is waiting for </w:t>
      </w:r>
      <w:proofErr w:type="spellStart"/>
      <w:r w:rsidRPr="00A11310">
        <w:rPr>
          <w:b/>
          <w:bCs/>
          <w:sz w:val="16"/>
          <w:szCs w:val="16"/>
        </w:rPr>
        <w:t>Pj</w:t>
      </w:r>
      <w:proofErr w:type="spellEnd"/>
      <w:r w:rsidRPr="00A11310">
        <w:rPr>
          <w:b/>
          <w:bCs/>
          <w:sz w:val="16"/>
          <w:szCs w:val="16"/>
        </w:rPr>
        <w:t>.</w:t>
      </w:r>
    </w:p>
    <w:p w14:paraId="49C9409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Example:</w:t>
      </w:r>
    </w:p>
    <w:p w14:paraId="48C060BC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→ P2</w:t>
      </w:r>
    </w:p>
    <w:p w14:paraId="174BF1C1" w14:textId="2361634C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↑    </w:t>
      </w:r>
      <w:r w:rsidR="0012598B" w:rsidRPr="0012598B">
        <w:rPr>
          <w:b/>
          <w:bCs/>
          <w:sz w:val="16"/>
          <w:szCs w:val="16"/>
        </w:rPr>
        <w:t xml:space="preserve">     </w:t>
      </w:r>
      <w:r w:rsidRPr="00A11310">
        <w:rPr>
          <w:b/>
          <w:bCs/>
          <w:sz w:val="16"/>
          <w:szCs w:val="16"/>
        </w:rPr>
        <w:t xml:space="preserve"> ↓</w:t>
      </w:r>
    </w:p>
    <w:p w14:paraId="57862A5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└──── P3</w:t>
      </w:r>
    </w:p>
    <w:p w14:paraId="51133268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This represents:</w:t>
      </w:r>
    </w:p>
    <w:p w14:paraId="6881A1B6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waits for P2</w:t>
      </w:r>
    </w:p>
    <w:p w14:paraId="5025AC7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P2 waits for P3</w:t>
      </w:r>
    </w:p>
    <w:p w14:paraId="505639E8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P3 waits for P1</w:t>
      </w:r>
    </w:p>
    <w:p w14:paraId="16F8499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Since the graph contains a cycle:</w:t>
      </w:r>
    </w:p>
    <w:p w14:paraId="4E2C8E5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→ P2 → P3 → P1</w:t>
      </w:r>
    </w:p>
    <w:p w14:paraId="1E5E2B1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deadlock exists.</w:t>
      </w:r>
    </w:p>
    <w:p w14:paraId="1DA8497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6. Distributed Deadlock Detection</w:t>
      </w:r>
    </w:p>
    <w:p w14:paraId="5C16CC2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lastRenderedPageBreak/>
        <w:t>Distributed deadlock detection is the process of identifying whether a set of distributed processes are waiting for one another indefinitely.</w:t>
      </w:r>
    </w:p>
    <w:p w14:paraId="71A27B9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 general procedure is:</w:t>
      </w:r>
    </w:p>
    <w:p w14:paraId="016C02A9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Process waits for resource</w:t>
      </w:r>
    </w:p>
    <w:p w14:paraId="27AEC6DE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   |</w:t>
      </w:r>
    </w:p>
    <w:p w14:paraId="39D0C1B8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Waiting relationship created</w:t>
      </w:r>
    </w:p>
    <w:p w14:paraId="18A4847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   |</w:t>
      </w:r>
    </w:p>
    <w:p w14:paraId="25FAE5E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Information exchanged between sites</w:t>
      </w:r>
    </w:p>
    <w:p w14:paraId="2553B5E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   |</w:t>
      </w:r>
    </w:p>
    <w:p w14:paraId="290E0E7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Wait-for information collected</w:t>
      </w:r>
    </w:p>
    <w:p w14:paraId="287966F2" w14:textId="77777777" w:rsidR="0012598B" w:rsidRPr="0012598B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   |</w:t>
      </w:r>
    </w:p>
    <w:p w14:paraId="6F87708A" w14:textId="10E7D23F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Cycle detected?</w:t>
      </w:r>
    </w:p>
    <w:p w14:paraId="39F54E00" w14:textId="46FF5AA8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 /   </w:t>
      </w:r>
      <w:r w:rsidR="0012598B" w:rsidRPr="0012598B">
        <w:rPr>
          <w:b/>
          <w:bCs/>
          <w:sz w:val="16"/>
          <w:szCs w:val="16"/>
        </w:rPr>
        <w:t xml:space="preserve">          </w:t>
      </w:r>
      <w:r w:rsidRPr="00A11310">
        <w:rPr>
          <w:b/>
          <w:bCs/>
          <w:sz w:val="16"/>
          <w:szCs w:val="16"/>
        </w:rPr>
        <w:t xml:space="preserve">  \</w:t>
      </w:r>
    </w:p>
    <w:p w14:paraId="12BE372F" w14:textId="47036498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Yes   </w:t>
      </w:r>
      <w:r w:rsidR="0012598B" w:rsidRPr="0012598B">
        <w:rPr>
          <w:b/>
          <w:bCs/>
          <w:sz w:val="16"/>
          <w:szCs w:val="16"/>
        </w:rPr>
        <w:t xml:space="preserve">   </w:t>
      </w:r>
      <w:r w:rsidRPr="00A11310">
        <w:rPr>
          <w:b/>
          <w:bCs/>
          <w:sz w:val="16"/>
          <w:szCs w:val="16"/>
        </w:rPr>
        <w:t xml:space="preserve">   No</w:t>
      </w:r>
    </w:p>
    <w:p w14:paraId="11D760F8" w14:textId="00DF0543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   |        </w:t>
      </w:r>
      <w:r w:rsidR="0012598B" w:rsidRPr="0012598B">
        <w:rPr>
          <w:b/>
          <w:bCs/>
          <w:sz w:val="16"/>
          <w:szCs w:val="16"/>
        </w:rPr>
        <w:t xml:space="preserve">          </w:t>
      </w:r>
      <w:r w:rsidRPr="00A11310">
        <w:rPr>
          <w:b/>
          <w:bCs/>
          <w:sz w:val="16"/>
          <w:szCs w:val="16"/>
        </w:rPr>
        <w:t>|</w:t>
      </w:r>
    </w:p>
    <w:p w14:paraId="0EAFD6AC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Deadlock    No Deadlock</w:t>
      </w:r>
    </w:p>
    <w:p w14:paraId="0ACB506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7. Chandy–Misra–Haas Algorithm</w:t>
      </w:r>
    </w:p>
    <w:p w14:paraId="34D7BFE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 Chandy–Misra–Haas algorithm is a distributed deadlock detection algorithm for systems where processes communicate by messages.</w:t>
      </w:r>
    </w:p>
    <w:p w14:paraId="53E8F36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It uses a probe message to detect a cycle.</w:t>
      </w:r>
    </w:p>
    <w:p w14:paraId="2ACDA582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 probe has the form:</w:t>
      </w:r>
    </w:p>
    <w:p w14:paraId="2E533AD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A11310">
        <w:rPr>
          <w:b/>
          <w:bCs/>
          <w:sz w:val="16"/>
          <w:szCs w:val="16"/>
        </w:rPr>
        <w:t>PROBE(</w:t>
      </w:r>
      <w:proofErr w:type="spellStart"/>
      <w:proofErr w:type="gramEnd"/>
      <w:r w:rsidRPr="00A11310">
        <w:rPr>
          <w:b/>
          <w:bCs/>
          <w:sz w:val="16"/>
          <w:szCs w:val="16"/>
        </w:rPr>
        <w:t>i</w:t>
      </w:r>
      <w:proofErr w:type="spellEnd"/>
      <w:r w:rsidRPr="00A11310">
        <w:rPr>
          <w:b/>
          <w:bCs/>
          <w:sz w:val="16"/>
          <w:szCs w:val="16"/>
        </w:rPr>
        <w:t>, j, k)</w:t>
      </w:r>
    </w:p>
    <w:p w14:paraId="4A049F3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where:</w:t>
      </w:r>
    </w:p>
    <w:p w14:paraId="2E5E11A0" w14:textId="77777777" w:rsidR="00A11310" w:rsidRPr="00A11310" w:rsidRDefault="00A11310" w:rsidP="0012598B">
      <w:pPr>
        <w:numPr>
          <w:ilvl w:val="0"/>
          <w:numId w:val="10"/>
        </w:numPr>
        <w:spacing w:line="240" w:lineRule="auto"/>
        <w:rPr>
          <w:b/>
          <w:bCs/>
          <w:sz w:val="16"/>
          <w:szCs w:val="16"/>
        </w:rPr>
      </w:pPr>
      <w:proofErr w:type="spellStart"/>
      <w:r w:rsidRPr="00A11310">
        <w:rPr>
          <w:b/>
          <w:bCs/>
          <w:sz w:val="16"/>
          <w:szCs w:val="16"/>
        </w:rPr>
        <w:t>i</w:t>
      </w:r>
      <w:proofErr w:type="spellEnd"/>
      <w:r w:rsidRPr="00A11310">
        <w:rPr>
          <w:b/>
          <w:bCs/>
          <w:sz w:val="16"/>
          <w:szCs w:val="16"/>
        </w:rPr>
        <w:t xml:space="preserve"> = process that initiated the probe</w:t>
      </w:r>
    </w:p>
    <w:p w14:paraId="69D6E384" w14:textId="77777777" w:rsidR="00A11310" w:rsidRPr="00A11310" w:rsidRDefault="00A11310" w:rsidP="0012598B">
      <w:pPr>
        <w:numPr>
          <w:ilvl w:val="0"/>
          <w:numId w:val="10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j = process that sent the probe</w:t>
      </w:r>
    </w:p>
    <w:p w14:paraId="73E32839" w14:textId="77777777" w:rsidR="00A11310" w:rsidRPr="00A11310" w:rsidRDefault="00A11310" w:rsidP="0012598B">
      <w:pPr>
        <w:numPr>
          <w:ilvl w:val="0"/>
          <w:numId w:val="10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k = process that receives the probe</w:t>
      </w:r>
    </w:p>
    <w:p w14:paraId="6C8B1AC6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8. Working of Chandy–Misra–Haas Algorithm</w:t>
      </w:r>
    </w:p>
    <w:p w14:paraId="2F8F18BD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Step 1: Initiating a Probe</w:t>
      </w:r>
    </w:p>
    <w:p w14:paraId="1FB4D969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Suppose P1 is waiting for P2.</w:t>
      </w:r>
    </w:p>
    <w:p w14:paraId="7805674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sends a probe to P2.</w:t>
      </w:r>
    </w:p>
    <w:p w14:paraId="02593D8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───────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P2</w:t>
      </w:r>
    </w:p>
    <w:p w14:paraId="349B542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   PROBE</w:t>
      </w:r>
    </w:p>
    <w:p w14:paraId="45F8B876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 probe is:</w:t>
      </w:r>
    </w:p>
    <w:p w14:paraId="71C9523E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proofErr w:type="gramStart"/>
      <w:r w:rsidRPr="00A11310">
        <w:rPr>
          <w:b/>
          <w:bCs/>
          <w:sz w:val="16"/>
          <w:szCs w:val="16"/>
        </w:rPr>
        <w:t>PROBE(</w:t>
      </w:r>
      <w:proofErr w:type="gramEnd"/>
      <w:r w:rsidRPr="00A11310">
        <w:rPr>
          <w:b/>
          <w:bCs/>
          <w:sz w:val="16"/>
          <w:szCs w:val="16"/>
        </w:rPr>
        <w:t>P1, P1, P2)</w:t>
      </w:r>
    </w:p>
    <w:p w14:paraId="53650A63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Step 2: Forwarding the Probe</w:t>
      </w:r>
    </w:p>
    <w:p w14:paraId="664C4729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If P2 is waiting for another process, say P3, P2 forwards the probe to P3.</w:t>
      </w:r>
    </w:p>
    <w:p w14:paraId="1752EFE0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P2 </w:t>
      </w:r>
      <w:r w:rsidRPr="00A11310">
        <w:rPr>
          <w:rFonts w:ascii="Aptos" w:hAnsi="Aptos" w:cs="Aptos"/>
          <w:b/>
          <w:bCs/>
          <w:sz w:val="16"/>
          <w:szCs w:val="16"/>
        </w:rPr>
        <w:t>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P3</w:t>
      </w:r>
    </w:p>
    <w:p w14:paraId="63C9212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 probe continues to travel through the wait-for relationships.</w:t>
      </w:r>
    </w:p>
    <w:p w14:paraId="360947D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Step 3: Continuing the Probe</w:t>
      </w:r>
    </w:p>
    <w:p w14:paraId="1D15837C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Suppose P3 is waiting for P1.</w:t>
      </w:r>
    </w:p>
    <w:p w14:paraId="5D61DC00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lastRenderedPageBreak/>
        <w:t>P1 → P2 → P3 → P1</w:t>
      </w:r>
    </w:p>
    <w:p w14:paraId="0E41CF6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P3 forwards the probe back to P1.</w:t>
      </w:r>
    </w:p>
    <w:p w14:paraId="0DBF8A3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P2 </w:t>
      </w:r>
      <w:r w:rsidRPr="00A11310">
        <w:rPr>
          <w:rFonts w:ascii="Aptos" w:hAnsi="Aptos" w:cs="Aptos"/>
          <w:b/>
          <w:bCs/>
          <w:sz w:val="16"/>
          <w:szCs w:val="16"/>
        </w:rPr>
        <w:t>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P3</w:t>
      </w:r>
    </w:p>
    <w:p w14:paraId="08268FB1" w14:textId="43782A3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^         </w:t>
      </w:r>
      <w:r w:rsidR="0012598B" w:rsidRPr="0012598B">
        <w:rPr>
          <w:b/>
          <w:bCs/>
          <w:sz w:val="16"/>
          <w:szCs w:val="16"/>
        </w:rPr>
        <w:t xml:space="preserve">                 </w:t>
      </w:r>
      <w:r w:rsidRPr="00A11310">
        <w:rPr>
          <w:b/>
          <w:bCs/>
          <w:sz w:val="16"/>
          <w:szCs w:val="16"/>
        </w:rPr>
        <w:t xml:space="preserve">    |</w:t>
      </w:r>
    </w:p>
    <w:p w14:paraId="4A632AC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|_____________|</w:t>
      </w:r>
    </w:p>
    <w:p w14:paraId="596C0375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Step 4: Detecting Deadlock</w:t>
      </w:r>
    </w:p>
    <w:p w14:paraId="1FCD7513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When the initiating process P1 receives its own probe again, a cycle exists.</w:t>
      </w:r>
    </w:p>
    <w:p w14:paraId="28111E0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Therefore:</w:t>
      </w:r>
    </w:p>
    <w:p w14:paraId="33B93733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→ P2 → P3 → P1</w:t>
      </w:r>
    </w:p>
    <w:p w14:paraId="63877EC2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indicates a deadlock.</w:t>
      </w:r>
    </w:p>
    <w:p w14:paraId="6016D382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Thus, P1 can conclude that a distributed deadlock exists.</w:t>
      </w:r>
    </w:p>
    <w:p w14:paraId="66BD05CE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9. Example</w:t>
      </w:r>
    </w:p>
    <w:p w14:paraId="7C949908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Consider three processes:</w:t>
      </w:r>
    </w:p>
    <w:p w14:paraId="6BBFC90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P1, P2 and P3</w:t>
      </w:r>
    </w:p>
    <w:p w14:paraId="378F2A5E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Assume:</w:t>
      </w:r>
    </w:p>
    <w:p w14:paraId="0A592D7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waits for P2</w:t>
      </w:r>
    </w:p>
    <w:p w14:paraId="1A331058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P2 waits for P3</w:t>
      </w:r>
    </w:p>
    <w:p w14:paraId="3406C41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P3 waits for P1</w:t>
      </w:r>
    </w:p>
    <w:p w14:paraId="029D116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 Wait-For Graph is:</w:t>
      </w:r>
    </w:p>
    <w:p w14:paraId="5EB06F1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P2</w:t>
      </w:r>
    </w:p>
    <w:p w14:paraId="31A359D8" w14:textId="389AA943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rFonts w:ascii="Arial" w:hAnsi="Arial" w:cs="Arial"/>
          <w:b/>
          <w:bCs/>
          <w:sz w:val="16"/>
          <w:szCs w:val="16"/>
        </w:rPr>
        <w:t>▲</w:t>
      </w:r>
      <w:r w:rsidRPr="00A11310">
        <w:rPr>
          <w:b/>
          <w:bCs/>
          <w:sz w:val="16"/>
          <w:szCs w:val="16"/>
        </w:rPr>
        <w:t xml:space="preserve">       </w:t>
      </w:r>
      <w:r w:rsidR="0012598B" w:rsidRPr="0012598B">
        <w:rPr>
          <w:b/>
          <w:bCs/>
          <w:sz w:val="16"/>
          <w:szCs w:val="16"/>
        </w:rPr>
        <w:t xml:space="preserve">           </w:t>
      </w:r>
      <w:r w:rsidRPr="00A11310">
        <w:rPr>
          <w:b/>
          <w:bCs/>
          <w:sz w:val="16"/>
          <w:szCs w:val="16"/>
        </w:rPr>
        <w:t xml:space="preserve">   </w:t>
      </w:r>
      <w:r w:rsidRPr="00A11310">
        <w:rPr>
          <w:rFonts w:ascii="Aptos" w:hAnsi="Aptos" w:cs="Aptos"/>
          <w:b/>
          <w:bCs/>
          <w:sz w:val="16"/>
          <w:szCs w:val="16"/>
        </w:rPr>
        <w:t>│</w:t>
      </w:r>
    </w:p>
    <w:p w14:paraId="28F44B12" w14:textId="1952A56F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│          </w:t>
      </w:r>
      <w:r w:rsidR="0012598B" w:rsidRPr="0012598B">
        <w:rPr>
          <w:b/>
          <w:bCs/>
          <w:sz w:val="16"/>
          <w:szCs w:val="16"/>
        </w:rPr>
        <w:t xml:space="preserve">            </w:t>
      </w:r>
      <w:r w:rsidRPr="00A11310">
        <w:rPr>
          <w:rFonts w:ascii="Arial" w:hAnsi="Arial" w:cs="Arial"/>
          <w:b/>
          <w:bCs/>
          <w:sz w:val="16"/>
          <w:szCs w:val="16"/>
        </w:rPr>
        <w:t>▼</w:t>
      </w:r>
    </w:p>
    <w:p w14:paraId="3EF0CD1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 xml:space="preserve">P3 </w:t>
      </w:r>
      <w:r w:rsidRPr="00A11310">
        <w:rPr>
          <w:rFonts w:ascii="Arial" w:hAnsi="Arial" w:cs="Arial"/>
          <w:b/>
          <w:bCs/>
          <w:sz w:val="16"/>
          <w:szCs w:val="16"/>
        </w:rPr>
        <w:t>◄</w:t>
      </w:r>
      <w:r w:rsidRPr="00A11310">
        <w:rPr>
          <w:rFonts w:ascii="Aptos" w:hAnsi="Aptos" w:cs="Aptos"/>
          <w:b/>
          <w:bCs/>
          <w:sz w:val="16"/>
          <w:szCs w:val="16"/>
        </w:rPr>
        <w:t>───────┘</w:t>
      </w:r>
    </w:p>
    <w:p w14:paraId="36F936F0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starts the detection process.</w:t>
      </w:r>
    </w:p>
    <w:p w14:paraId="11BD5C86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PROBE(P</w:t>
      </w:r>
      <w:proofErr w:type="gramStart"/>
      <w:r w:rsidRPr="00A11310">
        <w:rPr>
          <w:b/>
          <w:bCs/>
          <w:sz w:val="16"/>
          <w:szCs w:val="16"/>
        </w:rPr>
        <w:t>1,P</w:t>
      </w:r>
      <w:proofErr w:type="gramEnd"/>
      <w:r w:rsidRPr="00A11310">
        <w:rPr>
          <w:b/>
          <w:bCs/>
          <w:sz w:val="16"/>
          <w:szCs w:val="16"/>
        </w:rPr>
        <w:t>1,P2)</w:t>
      </w:r>
    </w:p>
    <w:p w14:paraId="28933129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P2 forwards the probe to P3.</w:t>
      </w:r>
    </w:p>
    <w:p w14:paraId="31D1B961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P2 </w:t>
      </w:r>
      <w:r w:rsidRPr="00A11310">
        <w:rPr>
          <w:rFonts w:ascii="Aptos" w:hAnsi="Aptos" w:cs="Aptos"/>
          <w:b/>
          <w:bCs/>
          <w:sz w:val="16"/>
          <w:szCs w:val="16"/>
        </w:rPr>
        <w:t>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P3</w:t>
      </w:r>
    </w:p>
    <w:p w14:paraId="55C17CA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P3 forwards the probe to P1.</w:t>
      </w:r>
    </w:p>
    <w:p w14:paraId="7AD7F844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P2 </w:t>
      </w:r>
      <w:r w:rsidRPr="00A11310">
        <w:rPr>
          <w:rFonts w:ascii="Aptos" w:hAnsi="Aptos" w:cs="Aptos"/>
          <w:b/>
          <w:bCs/>
          <w:sz w:val="16"/>
          <w:szCs w:val="16"/>
        </w:rPr>
        <w:t>─────</w:t>
      </w:r>
      <w:r w:rsidRPr="00A11310">
        <w:rPr>
          <w:rFonts w:ascii="Arial" w:hAnsi="Arial" w:cs="Arial"/>
          <w:b/>
          <w:bCs/>
          <w:sz w:val="16"/>
          <w:szCs w:val="16"/>
        </w:rPr>
        <w:t>►</w:t>
      </w:r>
      <w:r w:rsidRPr="00A11310">
        <w:rPr>
          <w:b/>
          <w:bCs/>
          <w:sz w:val="16"/>
          <w:szCs w:val="16"/>
        </w:rPr>
        <w:t xml:space="preserve"> P3</w:t>
      </w:r>
    </w:p>
    <w:p w14:paraId="4A5C5498" w14:textId="1A50E102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rFonts w:ascii="Arial" w:hAnsi="Arial" w:cs="Arial"/>
          <w:b/>
          <w:bCs/>
          <w:sz w:val="16"/>
          <w:szCs w:val="16"/>
        </w:rPr>
        <w:t>▲</w:t>
      </w:r>
      <w:r w:rsidRPr="00A11310">
        <w:rPr>
          <w:b/>
          <w:bCs/>
          <w:sz w:val="16"/>
          <w:szCs w:val="16"/>
        </w:rPr>
        <w:t xml:space="preserve">                     </w:t>
      </w:r>
      <w:r w:rsidR="0012598B" w:rsidRPr="0012598B">
        <w:rPr>
          <w:b/>
          <w:bCs/>
          <w:sz w:val="16"/>
          <w:szCs w:val="16"/>
        </w:rPr>
        <w:t xml:space="preserve">                              </w:t>
      </w:r>
      <w:r w:rsidRPr="00A11310">
        <w:rPr>
          <w:b/>
          <w:bCs/>
          <w:sz w:val="16"/>
          <w:szCs w:val="16"/>
        </w:rPr>
        <w:t xml:space="preserve">  </w:t>
      </w:r>
      <w:r w:rsidRPr="00A11310">
        <w:rPr>
          <w:rFonts w:ascii="Aptos" w:hAnsi="Aptos" w:cs="Aptos"/>
          <w:b/>
          <w:bCs/>
          <w:sz w:val="16"/>
          <w:szCs w:val="16"/>
        </w:rPr>
        <w:t>│</w:t>
      </w:r>
    </w:p>
    <w:p w14:paraId="532629DA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└───────────────────────┘</w:t>
      </w:r>
    </w:p>
    <w:p w14:paraId="7A2079D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receives its own probe.</w:t>
      </w:r>
    </w:p>
    <w:p w14:paraId="4AEF31A7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Therefore:</w:t>
      </w:r>
    </w:p>
    <w:p w14:paraId="5550B9F2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P1 → P2 → P3 → P1</w:t>
      </w:r>
    </w:p>
    <w:p w14:paraId="14FA506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is a cycle, and hence a deadlock is detected.</w:t>
      </w:r>
    </w:p>
    <w:p w14:paraId="61EC6BCB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10. Advantages</w:t>
      </w:r>
    </w:p>
    <w:p w14:paraId="45F030CC" w14:textId="77777777" w:rsidR="00A11310" w:rsidRPr="00A11310" w:rsidRDefault="00A11310" w:rsidP="0012598B">
      <w:pPr>
        <w:numPr>
          <w:ilvl w:val="0"/>
          <w:numId w:val="11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It is suitable for distributed systems.</w:t>
      </w:r>
    </w:p>
    <w:p w14:paraId="2A8CEB16" w14:textId="77777777" w:rsidR="00A11310" w:rsidRPr="00A11310" w:rsidRDefault="00A11310" w:rsidP="0012598B">
      <w:pPr>
        <w:numPr>
          <w:ilvl w:val="0"/>
          <w:numId w:val="11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No central coordinator is required.</w:t>
      </w:r>
    </w:p>
    <w:p w14:paraId="7B2370D2" w14:textId="77777777" w:rsidR="00A11310" w:rsidRPr="00A11310" w:rsidRDefault="00A11310" w:rsidP="0012598B">
      <w:pPr>
        <w:numPr>
          <w:ilvl w:val="0"/>
          <w:numId w:val="11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It uses message-based communication between processes.</w:t>
      </w:r>
    </w:p>
    <w:p w14:paraId="7E43A860" w14:textId="77777777" w:rsidR="00A11310" w:rsidRPr="00A11310" w:rsidRDefault="00A11310" w:rsidP="0012598B">
      <w:pPr>
        <w:numPr>
          <w:ilvl w:val="0"/>
          <w:numId w:val="11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lastRenderedPageBreak/>
        <w:t>It can identify a circular wait by detecting a cycle.</w:t>
      </w:r>
    </w:p>
    <w:p w14:paraId="049F757F" w14:textId="77777777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11. Disadvantages</w:t>
      </w:r>
    </w:p>
    <w:p w14:paraId="746B3E1C" w14:textId="77777777" w:rsidR="00A11310" w:rsidRPr="00A11310" w:rsidRDefault="00A11310" w:rsidP="0012598B">
      <w:pPr>
        <w:numPr>
          <w:ilvl w:val="0"/>
          <w:numId w:val="12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Communication overhead is required because probes must be exchanged.</w:t>
      </w:r>
    </w:p>
    <w:p w14:paraId="513AA21F" w14:textId="77777777" w:rsidR="00A11310" w:rsidRPr="00A11310" w:rsidRDefault="00A11310" w:rsidP="0012598B">
      <w:pPr>
        <w:numPr>
          <w:ilvl w:val="0"/>
          <w:numId w:val="12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Network delays may affect deadlock detection.</w:t>
      </w:r>
    </w:p>
    <w:p w14:paraId="516A531B" w14:textId="77777777" w:rsidR="00A11310" w:rsidRPr="00A11310" w:rsidRDefault="00A11310" w:rsidP="0012598B">
      <w:pPr>
        <w:numPr>
          <w:ilvl w:val="0"/>
          <w:numId w:val="12"/>
        </w:numPr>
        <w:spacing w:line="240" w:lineRule="auto"/>
        <w:rPr>
          <w:b/>
          <w:bCs/>
          <w:sz w:val="16"/>
          <w:szCs w:val="16"/>
        </w:rPr>
      </w:pPr>
      <w:r w:rsidRPr="00A11310">
        <w:rPr>
          <w:b/>
          <w:bCs/>
          <w:sz w:val="16"/>
          <w:szCs w:val="16"/>
        </w:rPr>
        <w:t>Process or communication failures can make detection more difficult.</w:t>
      </w:r>
    </w:p>
    <w:p w14:paraId="4C819D09" w14:textId="1CF233FA" w:rsidR="00A11310" w:rsidRPr="00A11310" w:rsidRDefault="00A11310" w:rsidP="0012598B">
      <w:pPr>
        <w:spacing w:line="240" w:lineRule="auto"/>
        <w:rPr>
          <w:b/>
          <w:bCs/>
          <w:sz w:val="16"/>
          <w:szCs w:val="16"/>
        </w:rPr>
      </w:pPr>
    </w:p>
    <w:p w14:paraId="6D2F4CDC" w14:textId="24FCCA5C" w:rsidR="00207D27" w:rsidRPr="0012598B" w:rsidRDefault="00207D27" w:rsidP="0012598B">
      <w:pPr>
        <w:spacing w:line="240" w:lineRule="auto"/>
        <w:rPr>
          <w:sz w:val="16"/>
          <w:szCs w:val="16"/>
        </w:rPr>
      </w:pPr>
    </w:p>
    <w:sectPr w:rsidR="00207D27" w:rsidRPr="0012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B26"/>
    <w:multiLevelType w:val="multilevel"/>
    <w:tmpl w:val="B88C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4E34"/>
    <w:multiLevelType w:val="multilevel"/>
    <w:tmpl w:val="C488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04159"/>
    <w:multiLevelType w:val="multilevel"/>
    <w:tmpl w:val="76E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56CC"/>
    <w:multiLevelType w:val="multilevel"/>
    <w:tmpl w:val="4EB0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15873"/>
    <w:multiLevelType w:val="multilevel"/>
    <w:tmpl w:val="D68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3FFA"/>
    <w:multiLevelType w:val="multilevel"/>
    <w:tmpl w:val="39A2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520E2"/>
    <w:multiLevelType w:val="multilevel"/>
    <w:tmpl w:val="90F2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E3D6D"/>
    <w:multiLevelType w:val="multilevel"/>
    <w:tmpl w:val="932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D271A"/>
    <w:multiLevelType w:val="multilevel"/>
    <w:tmpl w:val="A5FA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64408"/>
    <w:multiLevelType w:val="multilevel"/>
    <w:tmpl w:val="5642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56817"/>
    <w:multiLevelType w:val="multilevel"/>
    <w:tmpl w:val="0100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74F9D"/>
    <w:multiLevelType w:val="multilevel"/>
    <w:tmpl w:val="EB5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506875">
    <w:abstractNumId w:val="4"/>
  </w:num>
  <w:num w:numId="2" w16cid:durableId="2070305271">
    <w:abstractNumId w:val="7"/>
  </w:num>
  <w:num w:numId="3" w16cid:durableId="1182016341">
    <w:abstractNumId w:val="3"/>
  </w:num>
  <w:num w:numId="4" w16cid:durableId="1937245333">
    <w:abstractNumId w:val="2"/>
  </w:num>
  <w:num w:numId="5" w16cid:durableId="98834691">
    <w:abstractNumId w:val="8"/>
  </w:num>
  <w:num w:numId="6" w16cid:durableId="1585798878">
    <w:abstractNumId w:val="1"/>
  </w:num>
  <w:num w:numId="7" w16cid:durableId="417216428">
    <w:abstractNumId w:val="6"/>
  </w:num>
  <w:num w:numId="8" w16cid:durableId="489953574">
    <w:abstractNumId w:val="9"/>
  </w:num>
  <w:num w:numId="9" w16cid:durableId="1962489415">
    <w:abstractNumId w:val="0"/>
  </w:num>
  <w:num w:numId="10" w16cid:durableId="353968347">
    <w:abstractNumId w:val="11"/>
  </w:num>
  <w:num w:numId="11" w16cid:durableId="694499117">
    <w:abstractNumId w:val="5"/>
  </w:num>
  <w:num w:numId="12" w16cid:durableId="399324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27"/>
    <w:rsid w:val="0012598B"/>
    <w:rsid w:val="00207D27"/>
    <w:rsid w:val="00390E70"/>
    <w:rsid w:val="00701326"/>
    <w:rsid w:val="007D7186"/>
    <w:rsid w:val="009C04B3"/>
    <w:rsid w:val="00A11310"/>
    <w:rsid w:val="00F3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8DE5"/>
  <w15:chartTrackingRefBased/>
  <w15:docId w15:val="{06B1F497-8BFB-4D35-8EF5-0E9815B9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3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0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8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9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1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9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8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7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1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6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7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3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8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1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3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5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7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4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0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8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5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5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2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1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32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6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9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3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4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8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6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7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3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9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0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3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22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0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3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4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1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1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2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5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4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0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1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0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2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7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7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25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1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2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6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5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9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8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6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3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5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56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83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5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9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1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5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3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8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3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3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8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3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3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1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7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0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5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6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74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9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7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2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7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4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2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3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9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0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7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9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1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2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6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5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5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8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6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4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0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2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0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6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1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8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8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5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5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7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0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0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8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3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3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1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7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2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3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9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3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6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7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2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3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4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6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8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7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56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8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2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1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3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3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3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92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4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8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35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3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7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1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0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8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2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5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1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7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6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8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9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6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7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7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4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9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6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3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0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1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3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34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2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0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1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5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0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0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1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5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9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7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9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3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1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59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8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6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8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7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7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8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5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2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6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1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6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1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3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0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6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9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5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0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3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5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3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2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7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4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03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2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1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1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04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6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2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9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8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2763</Words>
  <Characters>15753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Misbbahoonnishaa .A</dc:creator>
  <cp:keywords/>
  <dc:description/>
  <cp:lastModifiedBy>Misbbahoonnishaa .A</cp:lastModifiedBy>
  <cp:revision>1</cp:revision>
  <dcterms:created xsi:type="dcterms:W3CDTF">2026-10-07T09:11:00Z</dcterms:created>
  <dcterms:modified xsi:type="dcterms:W3CDTF">2026-10-07T10:02:00Z</dcterms:modified>
</cp:coreProperties>
</file>