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2AE437" w14:textId="77777777" w:rsidR="00B37AD1" w:rsidRPr="00B37AD1" w:rsidRDefault="00B37AD1" w:rsidP="00B37AD1">
      <w:pPr>
        <w:rPr>
          <w:b/>
          <w:bCs/>
        </w:rPr>
      </w:pPr>
      <w:r w:rsidRPr="00B37AD1">
        <w:rPr>
          <w:b/>
          <w:bCs/>
        </w:rPr>
        <w:t>Demonstrate Christian’s Method for Synchronizing Clocks – 16 Marks</w:t>
      </w:r>
    </w:p>
    <w:p w14:paraId="52820286" w14:textId="77777777" w:rsidR="00B37AD1" w:rsidRPr="00B37AD1" w:rsidRDefault="00B37AD1" w:rsidP="00B37AD1">
      <w:pPr>
        <w:rPr>
          <w:b/>
          <w:bCs/>
        </w:rPr>
      </w:pPr>
      <w:r w:rsidRPr="00B37AD1">
        <w:rPr>
          <w:b/>
          <w:bCs/>
        </w:rPr>
        <w:t>1. Introduction</w:t>
      </w:r>
    </w:p>
    <w:p w14:paraId="60A7A1C6" w14:textId="77777777" w:rsidR="00B37AD1" w:rsidRPr="00B37AD1" w:rsidRDefault="00B37AD1" w:rsidP="00B37AD1">
      <w:r w:rsidRPr="00B37AD1">
        <w:t xml:space="preserve">In a distributed system, every computer has its own </w:t>
      </w:r>
      <w:r w:rsidRPr="00B37AD1">
        <w:rPr>
          <w:b/>
          <w:bCs/>
        </w:rPr>
        <w:t>local clock</w:t>
      </w:r>
      <w:r w:rsidRPr="00B37AD1">
        <w:t xml:space="preserve">. These clocks may run at slightly different speeds due to </w:t>
      </w:r>
      <w:r w:rsidRPr="00B37AD1">
        <w:rPr>
          <w:b/>
          <w:bCs/>
        </w:rPr>
        <w:t>clock drift</w:t>
      </w:r>
      <w:r w:rsidRPr="00B37AD1">
        <w:t>, so the time shown by different computers may not be the same.</w:t>
      </w:r>
    </w:p>
    <w:p w14:paraId="19F613A1" w14:textId="77777777" w:rsidR="00B37AD1" w:rsidRPr="00B37AD1" w:rsidRDefault="00B37AD1" w:rsidP="00B37AD1">
      <w:r w:rsidRPr="00B37AD1">
        <w:rPr>
          <w:b/>
          <w:bCs/>
        </w:rPr>
        <w:t>Clock synchronization</w:t>
      </w:r>
      <w:r w:rsidRPr="00B37AD1">
        <w:t xml:space="preserve"> is the process of making the clocks of different computers show approximately the same time.</w:t>
      </w:r>
    </w:p>
    <w:p w14:paraId="105BD425" w14:textId="77777777" w:rsidR="00B37AD1" w:rsidRPr="00B37AD1" w:rsidRDefault="00B37AD1" w:rsidP="00B37AD1">
      <w:r w:rsidRPr="00B37AD1">
        <w:rPr>
          <w:b/>
          <w:bCs/>
        </w:rPr>
        <w:t>Christian’s algorithm</w:t>
      </w:r>
      <w:r w:rsidRPr="00B37AD1">
        <w:t xml:space="preserve"> is a clock synchronization method in which a </w:t>
      </w:r>
      <w:r w:rsidRPr="00B37AD1">
        <w:rPr>
          <w:b/>
          <w:bCs/>
        </w:rPr>
        <w:t>client synchronizes its clock with an accurate time server</w:t>
      </w:r>
      <w:r w:rsidRPr="00B37AD1">
        <w:t>.</w:t>
      </w:r>
    </w:p>
    <w:p w14:paraId="2DE63BF3" w14:textId="77777777" w:rsidR="00B37AD1" w:rsidRPr="00B37AD1" w:rsidRDefault="00B37AD1" w:rsidP="00B37AD1">
      <w:r w:rsidRPr="00B37AD1">
        <w:pict w14:anchorId="7F4491A6">
          <v:rect id="_x0000_i1046" style="width:0;height:1.5pt" o:hralign="center" o:hrstd="t" o:hr="t" fillcolor="#a0a0a0" stroked="f"/>
        </w:pict>
      </w:r>
    </w:p>
    <w:p w14:paraId="7496AF11" w14:textId="77777777" w:rsidR="00B37AD1" w:rsidRPr="00B37AD1" w:rsidRDefault="00B37AD1" w:rsidP="00B37AD1">
      <w:pPr>
        <w:rPr>
          <w:b/>
          <w:bCs/>
        </w:rPr>
      </w:pPr>
      <w:r w:rsidRPr="00B37AD1">
        <w:rPr>
          <w:b/>
          <w:bCs/>
        </w:rPr>
        <w:t>2. Basic Idea</w:t>
      </w:r>
    </w:p>
    <w:p w14:paraId="53C71E8E" w14:textId="77777777" w:rsidR="00B37AD1" w:rsidRPr="00B37AD1" w:rsidRDefault="00B37AD1" w:rsidP="00B37AD1">
      <w:r w:rsidRPr="00B37AD1">
        <w:t>Christian’s method works as follows:</w:t>
      </w:r>
    </w:p>
    <w:p w14:paraId="18EBFF56" w14:textId="77777777" w:rsidR="00B37AD1" w:rsidRPr="00B37AD1" w:rsidRDefault="00B37AD1" w:rsidP="00B37AD1">
      <w:pPr>
        <w:numPr>
          <w:ilvl w:val="0"/>
          <w:numId w:val="2"/>
        </w:numPr>
      </w:pPr>
      <w:r w:rsidRPr="00B37AD1">
        <w:t xml:space="preserve">A computer is selected as the </w:t>
      </w:r>
      <w:r w:rsidRPr="00B37AD1">
        <w:rPr>
          <w:b/>
          <w:bCs/>
        </w:rPr>
        <w:t>time server</w:t>
      </w:r>
      <w:r w:rsidRPr="00B37AD1">
        <w:t xml:space="preserve">. </w:t>
      </w:r>
    </w:p>
    <w:p w14:paraId="30AF403D" w14:textId="77777777" w:rsidR="00B37AD1" w:rsidRPr="00B37AD1" w:rsidRDefault="00B37AD1" w:rsidP="00B37AD1">
      <w:pPr>
        <w:numPr>
          <w:ilvl w:val="0"/>
          <w:numId w:val="2"/>
        </w:numPr>
      </w:pPr>
      <w:r w:rsidRPr="00B37AD1">
        <w:t xml:space="preserve">The client sends a request asking for the current time. </w:t>
      </w:r>
    </w:p>
    <w:p w14:paraId="4E402E44" w14:textId="77777777" w:rsidR="00B37AD1" w:rsidRPr="00B37AD1" w:rsidRDefault="00B37AD1" w:rsidP="00B37AD1">
      <w:pPr>
        <w:numPr>
          <w:ilvl w:val="0"/>
          <w:numId w:val="2"/>
        </w:numPr>
      </w:pPr>
      <w:r w:rsidRPr="00B37AD1">
        <w:t xml:space="preserve">The server checks its clock and sends its current time to the client. </w:t>
      </w:r>
    </w:p>
    <w:p w14:paraId="0F3BB2D5" w14:textId="77777777" w:rsidR="00B37AD1" w:rsidRPr="00B37AD1" w:rsidRDefault="00B37AD1" w:rsidP="00B37AD1">
      <w:pPr>
        <w:numPr>
          <w:ilvl w:val="0"/>
          <w:numId w:val="2"/>
        </w:numPr>
      </w:pPr>
      <w:r w:rsidRPr="00B37AD1">
        <w:t xml:space="preserve">The client calculates the </w:t>
      </w:r>
      <w:r w:rsidRPr="00B37AD1">
        <w:rPr>
          <w:b/>
          <w:bCs/>
        </w:rPr>
        <w:t>round-trip time (RTT)</w:t>
      </w:r>
      <w:r w:rsidRPr="00B37AD1">
        <w:t xml:space="preserve">. </w:t>
      </w:r>
    </w:p>
    <w:p w14:paraId="00485DD7" w14:textId="77777777" w:rsidR="00B37AD1" w:rsidRPr="00B37AD1" w:rsidRDefault="00B37AD1" w:rsidP="00B37AD1">
      <w:pPr>
        <w:numPr>
          <w:ilvl w:val="0"/>
          <w:numId w:val="2"/>
        </w:numPr>
      </w:pPr>
      <w:r w:rsidRPr="00B37AD1">
        <w:t xml:space="preserve">The client assumes that the message takes approximately the same time in both directions. </w:t>
      </w:r>
    </w:p>
    <w:p w14:paraId="7344A704" w14:textId="77777777" w:rsidR="00B37AD1" w:rsidRPr="00B37AD1" w:rsidRDefault="00B37AD1" w:rsidP="00B37AD1">
      <w:pPr>
        <w:numPr>
          <w:ilvl w:val="0"/>
          <w:numId w:val="2"/>
        </w:numPr>
      </w:pPr>
      <w:r w:rsidRPr="00B37AD1">
        <w:t xml:space="preserve">Therefore, the communication delay is estimated as </w:t>
      </w:r>
      <w:r w:rsidRPr="00B37AD1">
        <w:rPr>
          <w:b/>
          <w:bCs/>
        </w:rPr>
        <w:t>RTT/2</w:t>
      </w:r>
      <w:r w:rsidRPr="00B37AD1">
        <w:t xml:space="preserve">. </w:t>
      </w:r>
    </w:p>
    <w:p w14:paraId="2BC84136" w14:textId="77777777" w:rsidR="00B37AD1" w:rsidRPr="00B37AD1" w:rsidRDefault="00B37AD1" w:rsidP="00B37AD1">
      <w:pPr>
        <w:numPr>
          <w:ilvl w:val="0"/>
          <w:numId w:val="2"/>
        </w:numPr>
      </w:pPr>
      <w:r w:rsidRPr="00B37AD1">
        <w:t xml:space="preserve">The client adds this delay to the server's time and adjusts its clock. </w:t>
      </w:r>
    </w:p>
    <w:p w14:paraId="3C7A871D" w14:textId="77777777" w:rsidR="00B37AD1" w:rsidRPr="00B37AD1" w:rsidRDefault="00B37AD1" w:rsidP="00B37AD1">
      <w:pPr>
        <w:rPr>
          <w:b/>
          <w:bCs/>
        </w:rPr>
      </w:pPr>
      <w:r w:rsidRPr="00B37AD1">
        <w:rPr>
          <w:b/>
          <w:bCs/>
        </w:rPr>
        <w:t>Important assumption</w:t>
      </w:r>
    </w:p>
    <w:p w14:paraId="439E3CDA" w14:textId="77777777" w:rsidR="00B37AD1" w:rsidRPr="00B37AD1" w:rsidRDefault="00B37AD1" w:rsidP="00B37AD1">
      <w:r w:rsidRPr="00B37AD1">
        <w:t xml:space="preserve">The method assumes that the </w:t>
      </w:r>
      <w:r w:rsidRPr="00B37AD1">
        <w:rPr>
          <w:b/>
          <w:bCs/>
        </w:rPr>
        <w:t>request and reply experience approximately equal network delays</w:t>
      </w:r>
      <w:r w:rsidRPr="00B37AD1">
        <w:t>.</w:t>
      </w:r>
    </w:p>
    <w:p w14:paraId="28913E74" w14:textId="77777777" w:rsidR="00B37AD1" w:rsidRPr="00B37AD1" w:rsidRDefault="00B37AD1" w:rsidP="00B37AD1">
      <w:r w:rsidRPr="00B37AD1">
        <w:pict w14:anchorId="04948E7C">
          <v:rect id="_x0000_i1047" style="width:0;height:1.5pt" o:hralign="center" o:hrstd="t" o:hr="t" fillcolor="#a0a0a0" stroked="f"/>
        </w:pict>
      </w:r>
    </w:p>
    <w:p w14:paraId="6715B803" w14:textId="77777777" w:rsidR="00B37AD1" w:rsidRPr="00B37AD1" w:rsidRDefault="00B37AD1" w:rsidP="00B37AD1">
      <w:pPr>
        <w:rPr>
          <w:b/>
          <w:bCs/>
        </w:rPr>
      </w:pPr>
      <w:r w:rsidRPr="00B37AD1">
        <w:rPr>
          <w:b/>
          <w:bCs/>
        </w:rPr>
        <w:t>3. Neat Diagram of Christian’s Algorithm</w:t>
      </w:r>
    </w:p>
    <w:p w14:paraId="47413D0E" w14:textId="77777777" w:rsidR="00B37AD1" w:rsidRDefault="00B37AD1" w:rsidP="00B37AD1">
      <w:r w:rsidRPr="00B37AD1">
        <w:t>Draw this diagram in the exam:</w:t>
      </w:r>
    </w:p>
    <w:p w14:paraId="7562EB9E" w14:textId="77777777" w:rsidR="00B37AD1" w:rsidRPr="00B37AD1" w:rsidRDefault="00B37AD1" w:rsidP="00B37AD1">
      <w:r w:rsidRPr="00B37AD1">
        <w:rPr>
          <w:b/>
          <w:bCs/>
        </w:rPr>
        <w:t>Request → Server gives time → Calculate delay → Add delay → Adjust clock</w:t>
      </w:r>
    </w:p>
    <w:p w14:paraId="52753444" w14:textId="77777777" w:rsidR="00B37AD1" w:rsidRDefault="00B37AD1" w:rsidP="00B37AD1"/>
    <w:p w14:paraId="11EE99CB" w14:textId="4B8367D7" w:rsidR="00B37AD1" w:rsidRPr="00B37AD1" w:rsidRDefault="00B37AD1" w:rsidP="00B37AD1">
      <w:r w:rsidRPr="00B37AD1">
        <w:lastRenderedPageBreak/>
        <w:drawing>
          <wp:inline distT="0" distB="0" distL="0" distR="0" wp14:anchorId="0A19DCAA" wp14:editId="742FC7AB">
            <wp:extent cx="4663440" cy="4030980"/>
            <wp:effectExtent l="0" t="0" r="381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3440" cy="403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FBE2E8" w14:textId="77777777" w:rsidR="00B37AD1" w:rsidRPr="00B37AD1" w:rsidRDefault="00B37AD1" w:rsidP="00B37AD1">
      <w:r w:rsidRPr="00B37AD1">
        <w:pict w14:anchorId="6D242B30">
          <v:rect id="_x0000_i1116" style="width:0;height:1.5pt" o:hralign="center" o:hrstd="t" o:hr="t" fillcolor="#a0a0a0" stroked="f"/>
        </w:pict>
      </w:r>
    </w:p>
    <w:p w14:paraId="433CD052" w14:textId="77777777" w:rsidR="00B37AD1" w:rsidRPr="00B37AD1" w:rsidRDefault="00B37AD1" w:rsidP="00B37AD1">
      <w:pPr>
        <w:rPr>
          <w:b/>
          <w:bCs/>
        </w:rPr>
      </w:pPr>
      <w:r w:rsidRPr="00B37AD1">
        <w:rPr>
          <w:b/>
          <w:bCs/>
        </w:rPr>
        <w:t>4. Steps of Christian’s Algorithm</w:t>
      </w:r>
    </w:p>
    <w:p w14:paraId="0F10C551" w14:textId="77777777" w:rsidR="00B37AD1" w:rsidRPr="00B37AD1" w:rsidRDefault="00B37AD1" w:rsidP="00B37AD1">
      <w:pPr>
        <w:rPr>
          <w:b/>
          <w:bCs/>
        </w:rPr>
      </w:pPr>
      <w:r w:rsidRPr="00B37AD1">
        <w:rPr>
          <w:b/>
          <w:bCs/>
        </w:rPr>
        <w:t>Step 1: Select the Time Server</w:t>
      </w:r>
    </w:p>
    <w:p w14:paraId="116E5AA4" w14:textId="77777777" w:rsidR="00B37AD1" w:rsidRPr="00B37AD1" w:rsidRDefault="00B37AD1" w:rsidP="00B37AD1">
      <w:r w:rsidRPr="00B37AD1">
        <w:t xml:space="preserve">One computer is selected as the </w:t>
      </w:r>
      <w:r w:rsidRPr="00B37AD1">
        <w:rPr>
          <w:b/>
          <w:bCs/>
        </w:rPr>
        <w:t>time server</w:t>
      </w:r>
      <w:r w:rsidRPr="00B37AD1">
        <w:t>.</w:t>
      </w:r>
    </w:p>
    <w:p w14:paraId="5198117B" w14:textId="77777777" w:rsidR="00B37AD1" w:rsidRPr="00B37AD1" w:rsidRDefault="00B37AD1" w:rsidP="00B37AD1">
      <w:r w:rsidRPr="00B37AD1">
        <w:t>The time server should have a reasonably accurate clock.</w:t>
      </w:r>
    </w:p>
    <w:p w14:paraId="51E37599" w14:textId="77777777" w:rsidR="00B37AD1" w:rsidRPr="00B37AD1" w:rsidRDefault="00B37AD1" w:rsidP="00B37AD1">
      <w:r w:rsidRPr="00B37AD1">
        <w:pict w14:anchorId="1F99C40E">
          <v:rect id="_x0000_i1117" style="width:0;height:1.5pt" o:hralign="center" o:hrstd="t" o:hr="t" fillcolor="#a0a0a0" stroked="f"/>
        </w:pict>
      </w:r>
    </w:p>
    <w:p w14:paraId="1E234739" w14:textId="77777777" w:rsidR="00B37AD1" w:rsidRPr="00B37AD1" w:rsidRDefault="00B37AD1" w:rsidP="00B37AD1">
      <w:pPr>
        <w:rPr>
          <w:b/>
          <w:bCs/>
        </w:rPr>
      </w:pPr>
      <w:r w:rsidRPr="00B37AD1">
        <w:rPr>
          <w:b/>
          <w:bCs/>
        </w:rPr>
        <w:t>Step 2: Client Sends a Request</w:t>
      </w:r>
    </w:p>
    <w:p w14:paraId="4A702AFA" w14:textId="77777777" w:rsidR="00B37AD1" w:rsidRPr="00B37AD1" w:rsidRDefault="00B37AD1" w:rsidP="00B37AD1">
      <w:r w:rsidRPr="00B37AD1">
        <w:t>The client sends a message to the time server asking for the current time.</w:t>
      </w:r>
    </w:p>
    <w:p w14:paraId="4C2D876B" w14:textId="77777777" w:rsidR="00B37AD1" w:rsidRPr="00B37AD1" w:rsidRDefault="00B37AD1" w:rsidP="00B37AD1">
      <w:r w:rsidRPr="00B37AD1">
        <w:t>The client records the time at which the request is sent.</w:t>
      </w:r>
    </w:p>
    <w:p w14:paraId="09B10278" w14:textId="77777777" w:rsidR="00B37AD1" w:rsidRPr="00B37AD1" w:rsidRDefault="00B37AD1" w:rsidP="00B37AD1">
      <w:r w:rsidRPr="00B37AD1">
        <w:t>Let:</w:t>
      </w:r>
    </w:p>
    <w:p w14:paraId="66B86CF7" w14:textId="77777777" w:rsidR="00B37AD1" w:rsidRPr="00B37AD1" w:rsidRDefault="00B37AD1" w:rsidP="00B37AD1">
      <w:r w:rsidRPr="00B37AD1">
        <w:rPr>
          <w:b/>
          <w:bCs/>
        </w:rPr>
        <w:t>t₀ = time at which the client sends the request</w:t>
      </w:r>
    </w:p>
    <w:p w14:paraId="4C39227C" w14:textId="77777777" w:rsidR="00B37AD1" w:rsidRPr="00B37AD1" w:rsidRDefault="00B37AD1" w:rsidP="00B37AD1">
      <w:r w:rsidRPr="00B37AD1">
        <w:t>Client ────────────────&gt; Time Server</w:t>
      </w:r>
    </w:p>
    <w:p w14:paraId="46ECD852" w14:textId="77777777" w:rsidR="00B37AD1" w:rsidRPr="00B37AD1" w:rsidRDefault="00B37AD1" w:rsidP="00B37AD1">
      <w:r w:rsidRPr="00B37AD1">
        <w:t xml:space="preserve">          Time Request</w:t>
      </w:r>
    </w:p>
    <w:p w14:paraId="0733A380" w14:textId="77777777" w:rsidR="00B37AD1" w:rsidRPr="00B37AD1" w:rsidRDefault="00B37AD1" w:rsidP="00B37AD1">
      <w:r w:rsidRPr="00B37AD1">
        <w:pict w14:anchorId="69030B0D">
          <v:rect id="_x0000_i1118" style="width:0;height:1.5pt" o:hralign="center" o:hrstd="t" o:hr="t" fillcolor="#a0a0a0" stroked="f"/>
        </w:pict>
      </w:r>
    </w:p>
    <w:p w14:paraId="63141394" w14:textId="77777777" w:rsidR="00B37AD1" w:rsidRPr="00B37AD1" w:rsidRDefault="00B37AD1" w:rsidP="00B37AD1">
      <w:pPr>
        <w:rPr>
          <w:b/>
          <w:bCs/>
        </w:rPr>
      </w:pPr>
      <w:r w:rsidRPr="00B37AD1">
        <w:rPr>
          <w:b/>
          <w:bCs/>
        </w:rPr>
        <w:t>Step 3: Server Records Its Time</w:t>
      </w:r>
    </w:p>
    <w:p w14:paraId="144009CE" w14:textId="77777777" w:rsidR="00B37AD1" w:rsidRPr="00B37AD1" w:rsidRDefault="00B37AD1" w:rsidP="00B37AD1">
      <w:r w:rsidRPr="00B37AD1">
        <w:lastRenderedPageBreak/>
        <w:t>When the server receives the request, it reads its local clock.</w:t>
      </w:r>
    </w:p>
    <w:p w14:paraId="77C4F308" w14:textId="77777777" w:rsidR="00B37AD1" w:rsidRPr="00B37AD1" w:rsidRDefault="00B37AD1" w:rsidP="00B37AD1">
      <w:r w:rsidRPr="00B37AD1">
        <w:t>Let:</w:t>
      </w:r>
    </w:p>
    <w:p w14:paraId="59AC79E2" w14:textId="77777777" w:rsidR="00B37AD1" w:rsidRPr="00B37AD1" w:rsidRDefault="00B37AD1" w:rsidP="00B37AD1">
      <w:r w:rsidRPr="00B37AD1">
        <w:rPr>
          <w:b/>
          <w:bCs/>
        </w:rPr>
        <w:t>T = time shown by the server</w:t>
      </w:r>
    </w:p>
    <w:p w14:paraId="48CCB63B" w14:textId="77777777" w:rsidR="00B37AD1" w:rsidRPr="00B37AD1" w:rsidRDefault="00B37AD1" w:rsidP="00B37AD1">
      <w:r w:rsidRPr="00B37AD1">
        <w:t>The server sends this time back to the client.</w:t>
      </w:r>
    </w:p>
    <w:p w14:paraId="7077DB2F" w14:textId="77777777" w:rsidR="00B37AD1" w:rsidRPr="00B37AD1" w:rsidRDefault="00B37AD1" w:rsidP="00B37AD1">
      <w:r w:rsidRPr="00B37AD1">
        <w:t>Client &lt;──────────────── Time Server</w:t>
      </w:r>
    </w:p>
    <w:p w14:paraId="41208D8A" w14:textId="77777777" w:rsidR="00B37AD1" w:rsidRPr="00B37AD1" w:rsidRDefault="00B37AD1" w:rsidP="00B37AD1">
      <w:r w:rsidRPr="00B37AD1">
        <w:t xml:space="preserve">             T</w:t>
      </w:r>
    </w:p>
    <w:p w14:paraId="18E2BD87" w14:textId="77777777" w:rsidR="00B37AD1" w:rsidRPr="00B37AD1" w:rsidRDefault="00B37AD1" w:rsidP="00B37AD1">
      <w:r w:rsidRPr="00B37AD1">
        <w:pict w14:anchorId="34CBD3E1">
          <v:rect id="_x0000_i1119" style="width:0;height:1.5pt" o:hralign="center" o:hrstd="t" o:hr="t" fillcolor="#a0a0a0" stroked="f"/>
        </w:pict>
      </w:r>
    </w:p>
    <w:p w14:paraId="4D8DA814" w14:textId="77777777" w:rsidR="00B37AD1" w:rsidRPr="00B37AD1" w:rsidRDefault="00B37AD1" w:rsidP="00B37AD1">
      <w:pPr>
        <w:rPr>
          <w:b/>
          <w:bCs/>
        </w:rPr>
      </w:pPr>
      <w:r w:rsidRPr="00B37AD1">
        <w:rPr>
          <w:b/>
          <w:bCs/>
        </w:rPr>
        <w:t>Step 4: Client Receives the Reply</w:t>
      </w:r>
    </w:p>
    <w:p w14:paraId="4E75DE68" w14:textId="77777777" w:rsidR="00B37AD1" w:rsidRPr="00B37AD1" w:rsidRDefault="00B37AD1" w:rsidP="00B37AD1">
      <w:r w:rsidRPr="00B37AD1">
        <w:t>When the client receives the reply, it records the time.</w:t>
      </w:r>
    </w:p>
    <w:p w14:paraId="1AE21F24" w14:textId="77777777" w:rsidR="00B37AD1" w:rsidRPr="00B37AD1" w:rsidRDefault="00B37AD1" w:rsidP="00B37AD1">
      <w:r w:rsidRPr="00B37AD1">
        <w:t>Let:</w:t>
      </w:r>
    </w:p>
    <w:p w14:paraId="6FD15602" w14:textId="77777777" w:rsidR="00B37AD1" w:rsidRPr="00B37AD1" w:rsidRDefault="00B37AD1" w:rsidP="00B37AD1">
      <w:r w:rsidRPr="00B37AD1">
        <w:rPr>
          <w:b/>
          <w:bCs/>
        </w:rPr>
        <w:t>t₁ = time at which the client receives the reply</w:t>
      </w:r>
    </w:p>
    <w:p w14:paraId="4CDD71D4" w14:textId="77777777" w:rsidR="00B37AD1" w:rsidRPr="00B37AD1" w:rsidRDefault="00B37AD1" w:rsidP="00B37AD1">
      <w:r w:rsidRPr="00B37AD1">
        <w:t xml:space="preserve">Now the client can calculate the </w:t>
      </w:r>
      <w:r w:rsidRPr="00B37AD1">
        <w:rPr>
          <w:b/>
          <w:bCs/>
        </w:rPr>
        <w:t>Round Trip Time (RTT)</w:t>
      </w:r>
      <w:r w:rsidRPr="00B37AD1">
        <w:t>.</w:t>
      </w:r>
    </w:p>
    <w:p w14:paraId="6664A974" w14:textId="77777777" w:rsidR="00B37AD1" w:rsidRPr="00B37AD1" w:rsidRDefault="00B37AD1" w:rsidP="00B37AD1">
      <w:pPr>
        <w:rPr>
          <w:b/>
          <w:bCs/>
        </w:rPr>
      </w:pPr>
      <w:r w:rsidRPr="00B37AD1">
        <w:rPr>
          <w:b/>
          <w:bCs/>
        </w:rPr>
        <w:t>Formula:</w:t>
      </w:r>
    </w:p>
    <w:p w14:paraId="3EC5C65F" w14:textId="77777777" w:rsidR="00B37AD1" w:rsidRPr="00B37AD1" w:rsidRDefault="00B37AD1" w:rsidP="00B37AD1">
      <w:r w:rsidRPr="00B37AD1">
        <w:rPr>
          <w:b/>
          <w:bCs/>
        </w:rPr>
        <w:t>RTT = t₁ − t₀</w:t>
      </w:r>
    </w:p>
    <w:p w14:paraId="4457EE52" w14:textId="77777777" w:rsidR="00B37AD1" w:rsidRPr="00B37AD1" w:rsidRDefault="00B37AD1" w:rsidP="00B37AD1">
      <w:r w:rsidRPr="00B37AD1">
        <w:pict w14:anchorId="0A8C36A2">
          <v:rect id="_x0000_i1120" style="width:0;height:1.5pt" o:hralign="center" o:hrstd="t" o:hr="t" fillcolor="#a0a0a0" stroked="f"/>
        </w:pict>
      </w:r>
    </w:p>
    <w:p w14:paraId="7C5EA863" w14:textId="77777777" w:rsidR="00B37AD1" w:rsidRPr="00B37AD1" w:rsidRDefault="00B37AD1" w:rsidP="00B37AD1">
      <w:pPr>
        <w:rPr>
          <w:b/>
          <w:bCs/>
        </w:rPr>
      </w:pPr>
      <w:r w:rsidRPr="00B37AD1">
        <w:rPr>
          <w:b/>
          <w:bCs/>
        </w:rPr>
        <w:t>Step 5: Calculate Network Delay</w:t>
      </w:r>
    </w:p>
    <w:p w14:paraId="566ECDAF" w14:textId="77777777" w:rsidR="00B37AD1" w:rsidRPr="00B37AD1" w:rsidRDefault="00B37AD1" w:rsidP="00B37AD1">
      <w:r w:rsidRPr="00B37AD1">
        <w:t>Christian’s algorithm assumes that the request and reply take approximately equal time.</w:t>
      </w:r>
    </w:p>
    <w:p w14:paraId="73D585D1" w14:textId="77777777" w:rsidR="00B37AD1" w:rsidRPr="00B37AD1" w:rsidRDefault="00B37AD1" w:rsidP="00B37AD1">
      <w:r w:rsidRPr="00B37AD1">
        <w:t>Therefore:</w:t>
      </w:r>
    </w:p>
    <w:p w14:paraId="617B9B8F" w14:textId="77777777" w:rsidR="00B37AD1" w:rsidRPr="00B37AD1" w:rsidRDefault="00B37AD1" w:rsidP="00B37AD1">
      <w:r w:rsidRPr="00B37AD1">
        <w:rPr>
          <w:b/>
          <w:bCs/>
        </w:rPr>
        <w:t>Network Delay = RTT / 2</w:t>
      </w:r>
    </w:p>
    <w:p w14:paraId="5E0BA7DF" w14:textId="77777777" w:rsidR="00B37AD1" w:rsidRPr="00B37AD1" w:rsidRDefault="00B37AD1" w:rsidP="00B37AD1">
      <w:r w:rsidRPr="00B37AD1">
        <w:pict w14:anchorId="40189ACD">
          <v:rect id="_x0000_i1121" style="width:0;height:1.5pt" o:hralign="center" o:hrstd="t" o:hr="t" fillcolor="#a0a0a0" stroked="f"/>
        </w:pict>
      </w:r>
    </w:p>
    <w:p w14:paraId="0033F793" w14:textId="77777777" w:rsidR="00B37AD1" w:rsidRPr="00B37AD1" w:rsidRDefault="00B37AD1" w:rsidP="00B37AD1">
      <w:pPr>
        <w:rPr>
          <w:b/>
          <w:bCs/>
        </w:rPr>
      </w:pPr>
      <w:r w:rsidRPr="00B37AD1">
        <w:rPr>
          <w:b/>
          <w:bCs/>
        </w:rPr>
        <w:t>Step 6: Calculate the Correct Time</w:t>
      </w:r>
    </w:p>
    <w:p w14:paraId="64AD628B" w14:textId="77777777" w:rsidR="00B37AD1" w:rsidRPr="00B37AD1" w:rsidRDefault="00B37AD1" w:rsidP="00B37AD1">
      <w:r w:rsidRPr="00B37AD1">
        <w:t>The estimated correct time at the client is:</w:t>
      </w:r>
    </w:p>
    <w:p w14:paraId="6AAA6BC6" w14:textId="77777777" w:rsidR="00B37AD1" w:rsidRPr="00B37AD1" w:rsidRDefault="00B37AD1" w:rsidP="00B37AD1">
      <w:r w:rsidRPr="00B37AD1">
        <w:rPr>
          <w:b/>
          <w:bCs/>
        </w:rPr>
        <w:t>Correct Time = T + RTT/2</w:t>
      </w:r>
    </w:p>
    <w:p w14:paraId="26F58E22" w14:textId="77777777" w:rsidR="00B37AD1" w:rsidRPr="00B37AD1" w:rsidRDefault="00B37AD1" w:rsidP="00B37AD1">
      <w:r w:rsidRPr="00B37AD1">
        <w:t>Where:</w:t>
      </w:r>
    </w:p>
    <w:p w14:paraId="355A63DA" w14:textId="77777777" w:rsidR="00B37AD1" w:rsidRPr="00B37AD1" w:rsidRDefault="00B37AD1" w:rsidP="00B37AD1">
      <w:pPr>
        <w:numPr>
          <w:ilvl w:val="0"/>
          <w:numId w:val="3"/>
        </w:numPr>
      </w:pPr>
      <w:r w:rsidRPr="00B37AD1">
        <w:rPr>
          <w:b/>
          <w:bCs/>
        </w:rPr>
        <w:t>T</w:t>
      </w:r>
      <w:r w:rsidRPr="00B37AD1">
        <w:t xml:space="preserve"> = time received from the server </w:t>
      </w:r>
    </w:p>
    <w:p w14:paraId="67B57032" w14:textId="77777777" w:rsidR="00B37AD1" w:rsidRPr="00B37AD1" w:rsidRDefault="00B37AD1" w:rsidP="00B37AD1">
      <w:pPr>
        <w:numPr>
          <w:ilvl w:val="0"/>
          <w:numId w:val="3"/>
        </w:numPr>
      </w:pPr>
      <w:r w:rsidRPr="00B37AD1">
        <w:rPr>
          <w:b/>
          <w:bCs/>
        </w:rPr>
        <w:t>RTT</w:t>
      </w:r>
      <w:r w:rsidRPr="00B37AD1">
        <w:t xml:space="preserve"> = round-trip time </w:t>
      </w:r>
    </w:p>
    <w:p w14:paraId="369E0B60" w14:textId="77777777" w:rsidR="00B37AD1" w:rsidRPr="00B37AD1" w:rsidRDefault="00B37AD1" w:rsidP="00B37AD1">
      <w:pPr>
        <w:numPr>
          <w:ilvl w:val="0"/>
          <w:numId w:val="3"/>
        </w:numPr>
      </w:pPr>
      <w:r w:rsidRPr="00B37AD1">
        <w:rPr>
          <w:b/>
          <w:bCs/>
        </w:rPr>
        <w:t>RTT/2</w:t>
      </w:r>
      <w:r w:rsidRPr="00B37AD1">
        <w:t xml:space="preserve"> = estimated one-way network delay </w:t>
      </w:r>
    </w:p>
    <w:p w14:paraId="68273A37" w14:textId="77777777" w:rsidR="00B37AD1" w:rsidRPr="00B37AD1" w:rsidRDefault="00B37AD1" w:rsidP="00B37AD1">
      <w:r w:rsidRPr="00B37AD1">
        <w:lastRenderedPageBreak/>
        <w:pict w14:anchorId="0AF77BEC">
          <v:rect id="_x0000_i1122" style="width:0;height:1.5pt" o:hralign="center" o:hrstd="t" o:hr="t" fillcolor="#a0a0a0" stroked="f"/>
        </w:pict>
      </w:r>
    </w:p>
    <w:p w14:paraId="43F12FBD" w14:textId="77777777" w:rsidR="00B37AD1" w:rsidRPr="00B37AD1" w:rsidRDefault="00B37AD1" w:rsidP="00B37AD1">
      <w:pPr>
        <w:rPr>
          <w:b/>
          <w:bCs/>
        </w:rPr>
      </w:pPr>
      <w:r w:rsidRPr="00B37AD1">
        <w:rPr>
          <w:b/>
          <w:bCs/>
        </w:rPr>
        <w:t>Step 7: Adjust the Client Clock</w:t>
      </w:r>
    </w:p>
    <w:p w14:paraId="16C144BF" w14:textId="77777777" w:rsidR="00B37AD1" w:rsidRPr="00B37AD1" w:rsidRDefault="00B37AD1" w:rsidP="00B37AD1">
      <w:r w:rsidRPr="00B37AD1">
        <w:t>The client compares the calculated correct time with its current clock.</w:t>
      </w:r>
    </w:p>
    <w:p w14:paraId="0F771A1F" w14:textId="77777777" w:rsidR="00B37AD1" w:rsidRPr="00B37AD1" w:rsidRDefault="00B37AD1" w:rsidP="00B37AD1">
      <w:pPr>
        <w:numPr>
          <w:ilvl w:val="0"/>
          <w:numId w:val="4"/>
        </w:numPr>
      </w:pPr>
      <w:r w:rsidRPr="00B37AD1">
        <w:t xml:space="preserve">If the client clock is </w:t>
      </w:r>
      <w:r w:rsidRPr="00B37AD1">
        <w:rPr>
          <w:b/>
          <w:bCs/>
        </w:rPr>
        <w:t>behind</w:t>
      </w:r>
      <w:r w:rsidRPr="00B37AD1">
        <w:t xml:space="preserve">, it advances the clock. </w:t>
      </w:r>
    </w:p>
    <w:p w14:paraId="6731DCB8" w14:textId="77777777" w:rsidR="00B37AD1" w:rsidRPr="00B37AD1" w:rsidRDefault="00B37AD1" w:rsidP="00B37AD1">
      <w:pPr>
        <w:numPr>
          <w:ilvl w:val="0"/>
          <w:numId w:val="4"/>
        </w:numPr>
      </w:pPr>
      <w:r w:rsidRPr="00B37AD1">
        <w:t xml:space="preserve">If the client clock is </w:t>
      </w:r>
      <w:r w:rsidRPr="00B37AD1">
        <w:rPr>
          <w:b/>
          <w:bCs/>
        </w:rPr>
        <w:t>ahead</w:t>
      </w:r>
      <w:r w:rsidRPr="00B37AD1">
        <w:t xml:space="preserve">, it adjusts the clock appropriately. </w:t>
      </w:r>
    </w:p>
    <w:p w14:paraId="7EED674A" w14:textId="77777777" w:rsidR="00B37AD1" w:rsidRPr="00B37AD1" w:rsidRDefault="00B37AD1" w:rsidP="00B37AD1">
      <w:r w:rsidRPr="00B37AD1">
        <w:t>Thus, the client becomes approximately synchronized with the time server.</w:t>
      </w:r>
    </w:p>
    <w:p w14:paraId="74A08A06" w14:textId="77777777" w:rsidR="00B37AD1" w:rsidRPr="00B37AD1" w:rsidRDefault="00B37AD1" w:rsidP="00B37AD1">
      <w:r w:rsidRPr="00B37AD1">
        <w:pict w14:anchorId="5359D138">
          <v:rect id="_x0000_i1123" style="width:0;height:1.5pt" o:hralign="center" o:hrstd="t" o:hr="t" fillcolor="#a0a0a0" stroked="f"/>
        </w:pict>
      </w:r>
    </w:p>
    <w:p w14:paraId="4DDC0A08" w14:textId="77777777" w:rsidR="00B37AD1" w:rsidRPr="00B37AD1" w:rsidRDefault="00B37AD1" w:rsidP="00B37AD1">
      <w:pPr>
        <w:rPr>
          <w:b/>
          <w:bCs/>
        </w:rPr>
      </w:pPr>
      <w:r w:rsidRPr="00B37AD1">
        <w:rPr>
          <w:b/>
          <w:bCs/>
        </w:rPr>
        <w:t>5. Numerical Example</w:t>
      </w:r>
    </w:p>
    <w:p w14:paraId="0D79A682" w14:textId="77777777" w:rsidR="00B37AD1" w:rsidRPr="00B37AD1" w:rsidRDefault="00B37AD1" w:rsidP="00B37AD1">
      <w:r w:rsidRPr="00B37AD1">
        <w:t>Consider the following situation:</w:t>
      </w:r>
    </w:p>
    <w:p w14:paraId="0EF5754A" w14:textId="77777777" w:rsidR="00B37AD1" w:rsidRPr="00B37AD1" w:rsidRDefault="00B37AD1" w:rsidP="00B37AD1">
      <w:pPr>
        <w:numPr>
          <w:ilvl w:val="0"/>
          <w:numId w:val="5"/>
        </w:numPr>
      </w:pPr>
      <w:r w:rsidRPr="00B37AD1">
        <w:t xml:space="preserve">Client sends request at </w:t>
      </w:r>
      <w:r w:rsidRPr="00B37AD1">
        <w:rPr>
          <w:b/>
          <w:bCs/>
        </w:rPr>
        <w:t>10:00:05</w:t>
      </w:r>
      <w:r w:rsidRPr="00B37AD1">
        <w:t xml:space="preserve"> </w:t>
      </w:r>
    </w:p>
    <w:p w14:paraId="79A143DD" w14:textId="77777777" w:rsidR="00B37AD1" w:rsidRPr="00B37AD1" w:rsidRDefault="00B37AD1" w:rsidP="00B37AD1">
      <w:pPr>
        <w:numPr>
          <w:ilvl w:val="0"/>
          <w:numId w:val="5"/>
        </w:numPr>
      </w:pPr>
      <w:r w:rsidRPr="00B37AD1">
        <w:t xml:space="preserve">Server sends its time as </w:t>
      </w:r>
      <w:r w:rsidRPr="00B37AD1">
        <w:rPr>
          <w:b/>
          <w:bCs/>
        </w:rPr>
        <w:t>10:00:10</w:t>
      </w:r>
      <w:r w:rsidRPr="00B37AD1">
        <w:t xml:space="preserve"> </w:t>
      </w:r>
    </w:p>
    <w:p w14:paraId="3AB56707" w14:textId="77777777" w:rsidR="00B37AD1" w:rsidRPr="00B37AD1" w:rsidRDefault="00B37AD1" w:rsidP="00B37AD1">
      <w:pPr>
        <w:numPr>
          <w:ilvl w:val="0"/>
          <w:numId w:val="5"/>
        </w:numPr>
      </w:pPr>
      <w:r w:rsidRPr="00B37AD1">
        <w:t xml:space="preserve">Client receives the reply at </w:t>
      </w:r>
      <w:r w:rsidRPr="00B37AD1">
        <w:rPr>
          <w:b/>
          <w:bCs/>
        </w:rPr>
        <w:t>10:00:09</w:t>
      </w:r>
      <w:r w:rsidRPr="00B37AD1">
        <w:t xml:space="preserve"> </w:t>
      </w:r>
    </w:p>
    <w:p w14:paraId="5C3E4731" w14:textId="77777777" w:rsidR="00B37AD1" w:rsidRPr="00B37AD1" w:rsidRDefault="00B37AD1" w:rsidP="00B37AD1">
      <w:pPr>
        <w:rPr>
          <w:b/>
          <w:bCs/>
        </w:rPr>
      </w:pPr>
      <w:r w:rsidRPr="00B37AD1">
        <w:rPr>
          <w:b/>
          <w:bCs/>
        </w:rPr>
        <w:t>Step 1: Calculate RTT</w:t>
      </w:r>
    </w:p>
    <w:p w14:paraId="5C3DFFDC" w14:textId="77777777" w:rsidR="00B37AD1" w:rsidRPr="00B37AD1" w:rsidRDefault="00B37AD1" w:rsidP="00B37AD1">
      <w:r w:rsidRPr="00B37AD1">
        <w:rPr>
          <w:b/>
          <w:bCs/>
        </w:rPr>
        <w:t>RTT = t₁ − t₀</w:t>
      </w:r>
    </w:p>
    <w:p w14:paraId="518D8BB0" w14:textId="77777777" w:rsidR="00B37AD1" w:rsidRPr="00B37AD1" w:rsidRDefault="00B37AD1" w:rsidP="00B37AD1">
      <w:r w:rsidRPr="00B37AD1">
        <w:rPr>
          <w:b/>
          <w:bCs/>
        </w:rPr>
        <w:t>RTT = 10:00:09 − 10:00:05</w:t>
      </w:r>
    </w:p>
    <w:p w14:paraId="3E34C6F0" w14:textId="77777777" w:rsidR="00B37AD1" w:rsidRPr="00B37AD1" w:rsidRDefault="00B37AD1" w:rsidP="00B37AD1">
      <w:r w:rsidRPr="00B37AD1">
        <w:rPr>
          <w:b/>
          <w:bCs/>
        </w:rPr>
        <w:t>RTT = 4 seconds</w:t>
      </w:r>
    </w:p>
    <w:p w14:paraId="09C0C387" w14:textId="77777777" w:rsidR="00B37AD1" w:rsidRPr="00B37AD1" w:rsidRDefault="00B37AD1" w:rsidP="00B37AD1">
      <w:r w:rsidRPr="00B37AD1">
        <w:pict w14:anchorId="37BC2BEF">
          <v:rect id="_x0000_i1124" style="width:0;height:1.5pt" o:hralign="center" o:hrstd="t" o:hr="t" fillcolor="#a0a0a0" stroked="f"/>
        </w:pict>
      </w:r>
    </w:p>
    <w:p w14:paraId="4319B975" w14:textId="77777777" w:rsidR="00B37AD1" w:rsidRPr="00B37AD1" w:rsidRDefault="00B37AD1" w:rsidP="00B37AD1">
      <w:pPr>
        <w:rPr>
          <w:b/>
          <w:bCs/>
        </w:rPr>
      </w:pPr>
      <w:r w:rsidRPr="00B37AD1">
        <w:rPr>
          <w:b/>
          <w:bCs/>
        </w:rPr>
        <w:t>Step 2: Calculate Network Delay</w:t>
      </w:r>
    </w:p>
    <w:p w14:paraId="4CEC85CF" w14:textId="77777777" w:rsidR="00B37AD1" w:rsidRPr="00B37AD1" w:rsidRDefault="00B37AD1" w:rsidP="00B37AD1">
      <w:r w:rsidRPr="00B37AD1">
        <w:rPr>
          <w:b/>
          <w:bCs/>
        </w:rPr>
        <w:t>Delay = RTT / 2</w:t>
      </w:r>
    </w:p>
    <w:p w14:paraId="28D63AE8" w14:textId="77777777" w:rsidR="00B37AD1" w:rsidRPr="00B37AD1" w:rsidRDefault="00B37AD1" w:rsidP="00B37AD1">
      <w:r w:rsidRPr="00B37AD1">
        <w:rPr>
          <w:b/>
          <w:bCs/>
        </w:rPr>
        <w:t>Delay = 4 / 2 = 2 seconds</w:t>
      </w:r>
    </w:p>
    <w:p w14:paraId="3D9E8E8E" w14:textId="77777777" w:rsidR="00B37AD1" w:rsidRPr="00B37AD1" w:rsidRDefault="00B37AD1" w:rsidP="00B37AD1">
      <w:r w:rsidRPr="00B37AD1">
        <w:pict w14:anchorId="48EE3A74">
          <v:rect id="_x0000_i1125" style="width:0;height:1.5pt" o:hralign="center" o:hrstd="t" o:hr="t" fillcolor="#a0a0a0" stroked="f"/>
        </w:pict>
      </w:r>
    </w:p>
    <w:p w14:paraId="06CFA0E0" w14:textId="77777777" w:rsidR="00B37AD1" w:rsidRPr="00B37AD1" w:rsidRDefault="00B37AD1" w:rsidP="00B37AD1">
      <w:pPr>
        <w:rPr>
          <w:b/>
          <w:bCs/>
        </w:rPr>
      </w:pPr>
      <w:r w:rsidRPr="00B37AD1">
        <w:rPr>
          <w:b/>
          <w:bCs/>
        </w:rPr>
        <w:t>Step 3: Calculate Correct Time</w:t>
      </w:r>
    </w:p>
    <w:p w14:paraId="665B6932" w14:textId="77777777" w:rsidR="00B37AD1" w:rsidRPr="00B37AD1" w:rsidRDefault="00B37AD1" w:rsidP="00B37AD1">
      <w:r w:rsidRPr="00B37AD1">
        <w:rPr>
          <w:b/>
          <w:bCs/>
        </w:rPr>
        <w:t>Correct Time = Server Time + Delay</w:t>
      </w:r>
    </w:p>
    <w:p w14:paraId="5BDF895D" w14:textId="77777777" w:rsidR="00B37AD1" w:rsidRPr="00B37AD1" w:rsidRDefault="00B37AD1" w:rsidP="00B37AD1">
      <w:r w:rsidRPr="00B37AD1">
        <w:rPr>
          <w:b/>
          <w:bCs/>
        </w:rPr>
        <w:t>= 10:00:10 + 2 seconds</w:t>
      </w:r>
    </w:p>
    <w:p w14:paraId="29A5ABB3" w14:textId="77777777" w:rsidR="00B37AD1" w:rsidRPr="00B37AD1" w:rsidRDefault="00B37AD1" w:rsidP="00B37AD1">
      <w:r w:rsidRPr="00B37AD1">
        <w:rPr>
          <w:b/>
          <w:bCs/>
        </w:rPr>
        <w:t>= 10:00:12</w:t>
      </w:r>
    </w:p>
    <w:p w14:paraId="53B8AF9E" w14:textId="77777777" w:rsidR="00B37AD1" w:rsidRPr="00B37AD1" w:rsidRDefault="00B37AD1" w:rsidP="00B37AD1">
      <w:r w:rsidRPr="00B37AD1">
        <w:t>Therefore, the client should adjust its clock to approximately:</w:t>
      </w:r>
    </w:p>
    <w:p w14:paraId="6F362613" w14:textId="77777777" w:rsidR="00B37AD1" w:rsidRPr="00B37AD1" w:rsidRDefault="00B37AD1" w:rsidP="00B37AD1">
      <w:pPr>
        <w:rPr>
          <w:b/>
          <w:bCs/>
        </w:rPr>
      </w:pPr>
      <w:r w:rsidRPr="00B37AD1">
        <w:rPr>
          <w:b/>
          <w:bCs/>
        </w:rPr>
        <w:t>10:00:12</w:t>
      </w:r>
    </w:p>
    <w:p w14:paraId="0B5F9367" w14:textId="77777777" w:rsidR="00B37AD1" w:rsidRPr="00B37AD1" w:rsidRDefault="00B37AD1" w:rsidP="00B37AD1">
      <w:r w:rsidRPr="00B37AD1">
        <w:pict w14:anchorId="76454AAE">
          <v:rect id="_x0000_i1126" style="width:0;height:1.5pt" o:hralign="center" o:hrstd="t" o:hr="t" fillcolor="#a0a0a0" stroked="f"/>
        </w:pict>
      </w:r>
    </w:p>
    <w:p w14:paraId="6CA68A7E" w14:textId="77777777" w:rsidR="00B37AD1" w:rsidRDefault="00B37AD1" w:rsidP="00B37AD1">
      <w:pPr>
        <w:rPr>
          <w:b/>
          <w:bCs/>
        </w:rPr>
      </w:pPr>
      <w:r w:rsidRPr="00B37AD1">
        <w:rPr>
          <w:b/>
          <w:bCs/>
        </w:rPr>
        <w:lastRenderedPageBreak/>
        <w:t>6. Working Diagram with Numerical Example</w:t>
      </w:r>
    </w:p>
    <w:p w14:paraId="72006B64" w14:textId="024E23C6" w:rsidR="00B37AD1" w:rsidRPr="00B37AD1" w:rsidRDefault="00B37AD1" w:rsidP="00B37AD1">
      <w:pPr>
        <w:rPr>
          <w:b/>
          <w:bCs/>
        </w:rPr>
      </w:pPr>
      <w:r w:rsidRPr="00B37AD1">
        <w:rPr>
          <w:b/>
          <w:bCs/>
        </w:rPr>
        <w:drawing>
          <wp:inline distT="0" distB="0" distL="0" distR="0" wp14:anchorId="3CF73030" wp14:editId="521B1635">
            <wp:extent cx="4914900" cy="316992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4900" cy="316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6C245B" w14:textId="77777777" w:rsidR="00B37AD1" w:rsidRPr="00B37AD1" w:rsidRDefault="00B37AD1" w:rsidP="00B37AD1">
      <w:pPr>
        <w:rPr>
          <w:b/>
          <w:bCs/>
        </w:rPr>
      </w:pPr>
    </w:p>
    <w:p w14:paraId="4EF89531" w14:textId="77777777" w:rsidR="00B37AD1" w:rsidRPr="00B37AD1" w:rsidRDefault="00B37AD1" w:rsidP="00B37AD1">
      <w:pPr>
        <w:rPr>
          <w:b/>
          <w:bCs/>
        </w:rPr>
      </w:pPr>
      <w:r w:rsidRPr="00B37AD1">
        <w:rPr>
          <w:b/>
          <w:bCs/>
        </w:rPr>
        <w:t>7. Pseudocode</w:t>
      </w:r>
    </w:p>
    <w:p w14:paraId="26A0E4B4" w14:textId="6EF60136" w:rsidR="00B37AD1" w:rsidRPr="00B37AD1" w:rsidRDefault="00B37AD1" w:rsidP="00B37AD1">
      <w:r w:rsidRPr="00B37AD1">
        <w:t>Christian's Algorithm</w:t>
      </w:r>
    </w:p>
    <w:p w14:paraId="057299AC" w14:textId="77777777" w:rsidR="00B37AD1" w:rsidRPr="00B37AD1" w:rsidRDefault="00B37AD1" w:rsidP="00B37AD1">
      <w:r w:rsidRPr="00B37AD1">
        <w:t>1. Client records t₀.</w:t>
      </w:r>
    </w:p>
    <w:p w14:paraId="187E0B84" w14:textId="77777777" w:rsidR="00B37AD1" w:rsidRPr="00B37AD1" w:rsidRDefault="00B37AD1" w:rsidP="00B37AD1">
      <w:r w:rsidRPr="00B37AD1">
        <w:t>2. Client sends a time request to the server.</w:t>
      </w:r>
    </w:p>
    <w:p w14:paraId="368C8AFD" w14:textId="77777777" w:rsidR="00B37AD1" w:rsidRPr="00B37AD1" w:rsidRDefault="00B37AD1" w:rsidP="00B37AD1">
      <w:r w:rsidRPr="00B37AD1">
        <w:t>3. Server reads its clock T.</w:t>
      </w:r>
    </w:p>
    <w:p w14:paraId="48BCE30D" w14:textId="77777777" w:rsidR="00B37AD1" w:rsidRPr="00B37AD1" w:rsidRDefault="00B37AD1" w:rsidP="00B37AD1">
      <w:r w:rsidRPr="00B37AD1">
        <w:t>4. Server sends T to the client.</w:t>
      </w:r>
    </w:p>
    <w:p w14:paraId="115F4D15" w14:textId="77777777" w:rsidR="00B37AD1" w:rsidRPr="00B37AD1" w:rsidRDefault="00B37AD1" w:rsidP="00B37AD1">
      <w:r w:rsidRPr="00B37AD1">
        <w:t>5. Client records t₁.</w:t>
      </w:r>
    </w:p>
    <w:p w14:paraId="101CCC90" w14:textId="77777777" w:rsidR="00B37AD1" w:rsidRPr="00B37AD1" w:rsidRDefault="00B37AD1" w:rsidP="00B37AD1">
      <w:r w:rsidRPr="00B37AD1">
        <w:t>6. Calculate RTT = t₁ − t₀.</w:t>
      </w:r>
    </w:p>
    <w:p w14:paraId="3BE0710D" w14:textId="77777777" w:rsidR="00B37AD1" w:rsidRPr="00B37AD1" w:rsidRDefault="00B37AD1" w:rsidP="00B37AD1">
      <w:r w:rsidRPr="00B37AD1">
        <w:t>7. Calculate delay = RTT / 2.</w:t>
      </w:r>
    </w:p>
    <w:p w14:paraId="2C5DD72A" w14:textId="77777777" w:rsidR="00B37AD1" w:rsidRPr="00B37AD1" w:rsidRDefault="00B37AD1" w:rsidP="00B37AD1">
      <w:r w:rsidRPr="00B37AD1">
        <w:t>8. Calculate correct time = T + delay.</w:t>
      </w:r>
    </w:p>
    <w:p w14:paraId="27143F20" w14:textId="77777777" w:rsidR="00B37AD1" w:rsidRPr="00B37AD1" w:rsidRDefault="00B37AD1" w:rsidP="00B37AD1">
      <w:r w:rsidRPr="00B37AD1">
        <w:t>9. Adjust the client clock to the correct time.</w:t>
      </w:r>
    </w:p>
    <w:p w14:paraId="4EC6726F" w14:textId="77777777" w:rsidR="00B37AD1" w:rsidRPr="00B37AD1" w:rsidRDefault="00B37AD1" w:rsidP="00B37AD1">
      <w:r w:rsidRPr="00B37AD1">
        <w:pict w14:anchorId="40ADC324">
          <v:rect id="_x0000_i1156" style="width:0;height:1.5pt" o:hralign="center" o:hrstd="t" o:hr="t" fillcolor="#a0a0a0" stroked="f"/>
        </w:pict>
      </w:r>
    </w:p>
    <w:p w14:paraId="2E20F4ED" w14:textId="77777777" w:rsidR="00B37AD1" w:rsidRPr="00B37AD1" w:rsidRDefault="00B37AD1" w:rsidP="00B37AD1">
      <w:pPr>
        <w:rPr>
          <w:b/>
          <w:bCs/>
        </w:rPr>
      </w:pPr>
      <w:r w:rsidRPr="00B37AD1">
        <w:rPr>
          <w:b/>
          <w:bCs/>
        </w:rPr>
        <w:t>8. Advantages</w:t>
      </w:r>
    </w:p>
    <w:p w14:paraId="4160F174" w14:textId="77777777" w:rsidR="00B37AD1" w:rsidRPr="00B37AD1" w:rsidRDefault="00B37AD1" w:rsidP="00B37AD1">
      <w:pPr>
        <w:numPr>
          <w:ilvl w:val="0"/>
          <w:numId w:val="6"/>
        </w:numPr>
      </w:pPr>
      <w:r w:rsidRPr="00B37AD1">
        <w:rPr>
          <w:b/>
          <w:bCs/>
        </w:rPr>
        <w:t>Simple and easy to implement.</w:t>
      </w:r>
      <w:r w:rsidRPr="00B37AD1">
        <w:t xml:space="preserve"> </w:t>
      </w:r>
    </w:p>
    <w:p w14:paraId="3F1BC250" w14:textId="77777777" w:rsidR="00B37AD1" w:rsidRPr="00B37AD1" w:rsidRDefault="00B37AD1" w:rsidP="00B37AD1">
      <w:pPr>
        <w:numPr>
          <w:ilvl w:val="0"/>
          <w:numId w:val="6"/>
        </w:numPr>
      </w:pPr>
      <w:r w:rsidRPr="00B37AD1">
        <w:t xml:space="preserve">Uses a </w:t>
      </w:r>
      <w:r w:rsidRPr="00B37AD1">
        <w:rPr>
          <w:b/>
          <w:bCs/>
        </w:rPr>
        <w:t>time server</w:t>
      </w:r>
      <w:r w:rsidRPr="00B37AD1">
        <w:t xml:space="preserve"> to provide a common reference time. </w:t>
      </w:r>
    </w:p>
    <w:p w14:paraId="26FA425E" w14:textId="77777777" w:rsidR="00B37AD1" w:rsidRPr="00B37AD1" w:rsidRDefault="00B37AD1" w:rsidP="00B37AD1">
      <w:pPr>
        <w:numPr>
          <w:ilvl w:val="0"/>
          <w:numId w:val="6"/>
        </w:numPr>
      </w:pPr>
      <w:r w:rsidRPr="00B37AD1">
        <w:lastRenderedPageBreak/>
        <w:t xml:space="preserve">Takes </w:t>
      </w:r>
      <w:r w:rsidRPr="00B37AD1">
        <w:rPr>
          <w:b/>
          <w:bCs/>
        </w:rPr>
        <w:t>network communication delay</w:t>
      </w:r>
      <w:r w:rsidRPr="00B37AD1">
        <w:t xml:space="preserve"> into account. </w:t>
      </w:r>
    </w:p>
    <w:p w14:paraId="69D0D8AD" w14:textId="77777777" w:rsidR="00B37AD1" w:rsidRPr="00B37AD1" w:rsidRDefault="00B37AD1" w:rsidP="00B37AD1">
      <w:pPr>
        <w:numPr>
          <w:ilvl w:val="0"/>
          <w:numId w:val="6"/>
        </w:numPr>
      </w:pPr>
      <w:r w:rsidRPr="00B37AD1">
        <w:t xml:space="preserve">Provides reasonably accurate synchronization when network delay is small. </w:t>
      </w:r>
    </w:p>
    <w:p w14:paraId="0C155E76" w14:textId="77777777" w:rsidR="00B37AD1" w:rsidRPr="00B37AD1" w:rsidRDefault="00B37AD1" w:rsidP="00B37AD1">
      <w:pPr>
        <w:numPr>
          <w:ilvl w:val="0"/>
          <w:numId w:val="6"/>
        </w:numPr>
      </w:pPr>
      <w:r w:rsidRPr="00B37AD1">
        <w:t xml:space="preserve">Easy to understand and suitable for many distributed applications. </w:t>
      </w:r>
    </w:p>
    <w:p w14:paraId="2AD580C7" w14:textId="77777777" w:rsidR="00B37AD1" w:rsidRPr="00B37AD1" w:rsidRDefault="00B37AD1" w:rsidP="00B37AD1">
      <w:r w:rsidRPr="00B37AD1">
        <w:pict w14:anchorId="65240DD3">
          <v:rect id="_x0000_i1157" style="width:0;height:1.5pt" o:hralign="center" o:hrstd="t" o:hr="t" fillcolor="#a0a0a0" stroked="f"/>
        </w:pict>
      </w:r>
    </w:p>
    <w:p w14:paraId="5BBA16B3" w14:textId="77777777" w:rsidR="00B37AD1" w:rsidRPr="00B37AD1" w:rsidRDefault="00B37AD1" w:rsidP="00B37AD1">
      <w:pPr>
        <w:rPr>
          <w:b/>
          <w:bCs/>
        </w:rPr>
      </w:pPr>
      <w:r w:rsidRPr="00B37AD1">
        <w:rPr>
          <w:b/>
          <w:bCs/>
        </w:rPr>
        <w:t>9. Limitations</w:t>
      </w:r>
    </w:p>
    <w:p w14:paraId="0D05CB04" w14:textId="77777777" w:rsidR="00B37AD1" w:rsidRPr="00B37AD1" w:rsidRDefault="00B37AD1" w:rsidP="00B37AD1">
      <w:pPr>
        <w:numPr>
          <w:ilvl w:val="0"/>
          <w:numId w:val="7"/>
        </w:numPr>
      </w:pPr>
      <w:r w:rsidRPr="00B37AD1">
        <w:t xml:space="preserve">It depends on the </w:t>
      </w:r>
      <w:r w:rsidRPr="00B37AD1">
        <w:rPr>
          <w:b/>
          <w:bCs/>
        </w:rPr>
        <w:t>time server</w:t>
      </w:r>
      <w:r w:rsidRPr="00B37AD1">
        <w:t xml:space="preserve">. </w:t>
      </w:r>
    </w:p>
    <w:p w14:paraId="324A00D7" w14:textId="77777777" w:rsidR="00B37AD1" w:rsidRPr="00B37AD1" w:rsidRDefault="00B37AD1" w:rsidP="00B37AD1">
      <w:pPr>
        <w:numPr>
          <w:ilvl w:val="0"/>
          <w:numId w:val="7"/>
        </w:numPr>
      </w:pPr>
      <w:r w:rsidRPr="00B37AD1">
        <w:t xml:space="preserve">If the time server fails, synchronization may be affected. </w:t>
      </w:r>
    </w:p>
    <w:p w14:paraId="5C0F0E46" w14:textId="77777777" w:rsidR="00B37AD1" w:rsidRPr="00B37AD1" w:rsidRDefault="00B37AD1" w:rsidP="00B37AD1">
      <w:pPr>
        <w:numPr>
          <w:ilvl w:val="0"/>
          <w:numId w:val="7"/>
        </w:numPr>
      </w:pPr>
      <w:r w:rsidRPr="00B37AD1">
        <w:t xml:space="preserve">It assumes that </w:t>
      </w:r>
      <w:r w:rsidRPr="00B37AD1">
        <w:rPr>
          <w:b/>
          <w:bCs/>
        </w:rPr>
        <w:t>message delays are approximately equal in both directions</w:t>
      </w:r>
      <w:r w:rsidRPr="00B37AD1">
        <w:t xml:space="preserve">. </w:t>
      </w:r>
    </w:p>
    <w:p w14:paraId="48A368EC" w14:textId="77777777" w:rsidR="00B37AD1" w:rsidRPr="00B37AD1" w:rsidRDefault="00B37AD1" w:rsidP="00B37AD1">
      <w:pPr>
        <w:numPr>
          <w:ilvl w:val="0"/>
          <w:numId w:val="7"/>
        </w:numPr>
      </w:pPr>
      <w:r w:rsidRPr="00B37AD1">
        <w:t xml:space="preserve">Network congestion can cause inaccurate synchronization. </w:t>
      </w:r>
    </w:p>
    <w:p w14:paraId="3FFD093D" w14:textId="77777777" w:rsidR="00B37AD1" w:rsidRPr="00B37AD1" w:rsidRDefault="00B37AD1" w:rsidP="00B37AD1">
      <w:pPr>
        <w:numPr>
          <w:ilvl w:val="0"/>
          <w:numId w:val="7"/>
        </w:numPr>
      </w:pPr>
      <w:r w:rsidRPr="00B37AD1">
        <w:t xml:space="preserve">Variable network delays reduce the accuracy of the algorithm. </w:t>
      </w:r>
    </w:p>
    <w:p w14:paraId="69584B64" w14:textId="77777777" w:rsidR="00B37AD1" w:rsidRPr="00B37AD1" w:rsidRDefault="00B37AD1" w:rsidP="00B37AD1">
      <w:pPr>
        <w:numPr>
          <w:ilvl w:val="0"/>
          <w:numId w:val="7"/>
        </w:numPr>
      </w:pPr>
      <w:r w:rsidRPr="00B37AD1">
        <w:t xml:space="preserve">A heavily used time server can become a </w:t>
      </w:r>
      <w:r w:rsidRPr="00B37AD1">
        <w:rPr>
          <w:b/>
          <w:bCs/>
        </w:rPr>
        <w:t>bottleneck</w:t>
      </w:r>
      <w:r w:rsidRPr="00B37AD1">
        <w:t xml:space="preserve">. </w:t>
      </w:r>
    </w:p>
    <w:p w14:paraId="7B511A2F" w14:textId="77777777" w:rsidR="00B37AD1" w:rsidRPr="00B37AD1" w:rsidRDefault="00B37AD1" w:rsidP="00B37AD1">
      <w:r w:rsidRPr="00B37AD1">
        <w:pict w14:anchorId="33333803">
          <v:rect id="_x0000_i1158" style="width:0;height:1.5pt" o:hralign="center" o:hrstd="t" o:hr="t" fillcolor="#a0a0a0" stroked="f"/>
        </w:pict>
      </w:r>
    </w:p>
    <w:p w14:paraId="71667BA0" w14:textId="77777777" w:rsidR="00B37AD1" w:rsidRPr="00B37AD1" w:rsidRDefault="00B37AD1" w:rsidP="00B37AD1">
      <w:pPr>
        <w:rPr>
          <w:b/>
          <w:bCs/>
        </w:rPr>
      </w:pPr>
      <w:r w:rsidRPr="00B37AD1">
        <w:rPr>
          <w:b/>
          <w:bCs/>
        </w:rPr>
        <w:t>10. Conclusion</w:t>
      </w:r>
    </w:p>
    <w:p w14:paraId="03A1A164" w14:textId="77777777" w:rsidR="00B37AD1" w:rsidRPr="00B37AD1" w:rsidRDefault="00B37AD1" w:rsidP="00B37AD1">
      <w:r w:rsidRPr="00B37AD1">
        <w:t xml:space="preserve">Christian’s algorithm is a simple and effective method for </w:t>
      </w:r>
      <w:r w:rsidRPr="00B37AD1">
        <w:rPr>
          <w:b/>
          <w:bCs/>
        </w:rPr>
        <w:t>clock synchronization in distributed systems</w:t>
      </w:r>
      <w:r w:rsidRPr="00B37AD1">
        <w:t xml:space="preserve">. It uses a time server as the reference and estimates the network delay as </w:t>
      </w:r>
      <w:r w:rsidRPr="00B37AD1">
        <w:rPr>
          <w:b/>
          <w:bCs/>
        </w:rPr>
        <w:t>half of the round-trip time</w:t>
      </w:r>
      <w:r w:rsidRPr="00B37AD1">
        <w:t>. The client then adds this delay to the server's time and adjusts its local clock.</w:t>
      </w:r>
    </w:p>
    <w:p w14:paraId="66ACF6BC" w14:textId="65C5ED02" w:rsidR="00380B23" w:rsidRPr="00380B23" w:rsidRDefault="00380B23" w:rsidP="00380B23">
      <w:pPr>
        <w:rPr>
          <w:b/>
          <w:bCs/>
        </w:rPr>
      </w:pPr>
      <w:r>
        <w:rPr>
          <w:b/>
          <w:bCs/>
        </w:rPr>
        <w:t>2)</w:t>
      </w:r>
      <w:r w:rsidRPr="00380B23">
        <w:rPr>
          <w:b/>
          <w:bCs/>
        </w:rPr>
        <w:t>Elaborate Logical Time and Logical Clocks</w:t>
      </w:r>
    </w:p>
    <w:p w14:paraId="1482760C" w14:textId="77777777" w:rsidR="00380B23" w:rsidRPr="00380B23" w:rsidRDefault="00380B23" w:rsidP="00380B23">
      <w:pPr>
        <w:rPr>
          <w:b/>
          <w:bCs/>
        </w:rPr>
      </w:pPr>
      <w:r w:rsidRPr="00380B23">
        <w:rPr>
          <w:b/>
          <w:bCs/>
        </w:rPr>
        <w:t>1. Introduction</w:t>
      </w:r>
    </w:p>
    <w:p w14:paraId="6BF7657A" w14:textId="77777777" w:rsidR="00380B23" w:rsidRPr="00380B23" w:rsidRDefault="00380B23" w:rsidP="00380B23">
      <w:r w:rsidRPr="00380B23">
        <w:t>In a distributed system, there is no single global clock shared by all computers. Each process has its own physical clock, and these clocks may not show exactly the same time.</w:t>
      </w:r>
    </w:p>
    <w:p w14:paraId="0CFCDF3A" w14:textId="77777777" w:rsidR="00380B23" w:rsidRPr="00380B23" w:rsidRDefault="00380B23" w:rsidP="00380B23">
      <w:r w:rsidRPr="00380B23">
        <w:t xml:space="preserve">Therefore, it is difficult to determine </w:t>
      </w:r>
      <w:r w:rsidRPr="00380B23">
        <w:rPr>
          <w:b/>
          <w:bCs/>
        </w:rPr>
        <w:t>which event happened before another event</w:t>
      </w:r>
      <w:r w:rsidRPr="00380B23">
        <w:t xml:space="preserve"> by using physical time alone.</w:t>
      </w:r>
    </w:p>
    <w:p w14:paraId="5C0C68BE" w14:textId="77777777" w:rsidR="00380B23" w:rsidRPr="00380B23" w:rsidRDefault="00380B23" w:rsidP="00380B23">
      <w:r w:rsidRPr="00380B23">
        <w:t xml:space="preserve">To solve this problem, distributed systems use </w:t>
      </w:r>
      <w:r w:rsidRPr="00380B23">
        <w:rPr>
          <w:b/>
          <w:bCs/>
        </w:rPr>
        <w:t>logical time</w:t>
      </w:r>
      <w:r w:rsidRPr="00380B23">
        <w:t xml:space="preserve"> and </w:t>
      </w:r>
      <w:r w:rsidRPr="00380B23">
        <w:rPr>
          <w:b/>
          <w:bCs/>
        </w:rPr>
        <w:t>logical clocks</w:t>
      </w:r>
      <w:r w:rsidRPr="00380B23">
        <w:t>.</w:t>
      </w:r>
    </w:p>
    <w:p w14:paraId="631B3576" w14:textId="77777777" w:rsidR="00380B23" w:rsidRPr="00380B23" w:rsidRDefault="00380B23" w:rsidP="00380B23">
      <w:pPr>
        <w:numPr>
          <w:ilvl w:val="0"/>
          <w:numId w:val="8"/>
        </w:numPr>
      </w:pPr>
      <w:r w:rsidRPr="00380B23">
        <w:rPr>
          <w:b/>
          <w:bCs/>
        </w:rPr>
        <w:t>Logical time</w:t>
      </w:r>
      <w:r w:rsidRPr="00380B23">
        <w:t xml:space="preserve"> represents the ordering of events in a distributed system. </w:t>
      </w:r>
    </w:p>
    <w:p w14:paraId="25DED40C" w14:textId="77777777" w:rsidR="00380B23" w:rsidRPr="00380B23" w:rsidRDefault="00380B23" w:rsidP="00380B23">
      <w:pPr>
        <w:numPr>
          <w:ilvl w:val="0"/>
          <w:numId w:val="8"/>
        </w:numPr>
      </w:pPr>
      <w:r w:rsidRPr="00380B23">
        <w:rPr>
          <w:b/>
          <w:bCs/>
        </w:rPr>
        <w:t>Logical clock</w:t>
      </w:r>
      <w:r w:rsidRPr="00380B23">
        <w:t xml:space="preserve"> is a mechanism used to assign numbers (timestamps) to events so that their ordering can be determined. </w:t>
      </w:r>
    </w:p>
    <w:p w14:paraId="7079A493" w14:textId="77777777" w:rsidR="00380B23" w:rsidRPr="00380B23" w:rsidRDefault="00380B23" w:rsidP="00380B23">
      <w:r w:rsidRPr="00380B23">
        <w:pict w14:anchorId="0A75DD06">
          <v:rect id="_x0000_i1182" style="width:0;height:1.5pt" o:hralign="center" o:hrstd="t" o:hr="t" fillcolor="#a0a0a0" stroked="f"/>
        </w:pict>
      </w:r>
    </w:p>
    <w:p w14:paraId="05ABA1E7" w14:textId="77777777" w:rsidR="00380B23" w:rsidRPr="00380B23" w:rsidRDefault="00380B23" w:rsidP="00380B23">
      <w:pPr>
        <w:rPr>
          <w:b/>
          <w:bCs/>
        </w:rPr>
      </w:pPr>
      <w:r w:rsidRPr="00380B23">
        <w:rPr>
          <w:b/>
          <w:bCs/>
        </w:rPr>
        <w:t>2. Logical Time</w:t>
      </w:r>
    </w:p>
    <w:p w14:paraId="246ED032" w14:textId="77777777" w:rsidR="00380B23" w:rsidRPr="00380B23" w:rsidRDefault="00380B23" w:rsidP="00380B23">
      <w:pPr>
        <w:rPr>
          <w:b/>
          <w:bCs/>
        </w:rPr>
      </w:pPr>
      <w:r w:rsidRPr="00380B23">
        <w:rPr>
          <w:b/>
          <w:bCs/>
        </w:rPr>
        <w:lastRenderedPageBreak/>
        <w:t>Definition</w:t>
      </w:r>
    </w:p>
    <w:p w14:paraId="4A35C742" w14:textId="77777777" w:rsidR="00380B23" w:rsidRDefault="00380B23" w:rsidP="00380B23">
      <w:r w:rsidRPr="00380B23">
        <w:rPr>
          <w:b/>
          <w:bCs/>
        </w:rPr>
        <w:t>Logical time</w:t>
      </w:r>
      <w:r w:rsidRPr="00380B23">
        <w:t xml:space="preserve"> is a numerical representation used to determine the </w:t>
      </w:r>
      <w:r w:rsidRPr="00380B23">
        <w:rPr>
          <w:b/>
          <w:bCs/>
        </w:rPr>
        <w:t>relative ordering of events</w:t>
      </w:r>
      <w:r w:rsidRPr="00380B23">
        <w:t xml:space="preserve"> in a distributed system.</w:t>
      </w:r>
    </w:p>
    <w:p w14:paraId="7EF7178B" w14:textId="77777777" w:rsidR="00380B23" w:rsidRPr="00380B23" w:rsidRDefault="00380B23" w:rsidP="00380B23">
      <w:r w:rsidRPr="00380B23">
        <w:t xml:space="preserve">It does not represent actual clock time such as 10:00 AM. Instead, it tells us whether one event occurred </w:t>
      </w:r>
      <w:r w:rsidRPr="00380B23">
        <w:rPr>
          <w:b/>
          <w:bCs/>
        </w:rPr>
        <w:t>before, after, or concurrently with</w:t>
      </w:r>
      <w:r w:rsidRPr="00380B23">
        <w:t xml:space="preserve"> another event.</w:t>
      </w:r>
    </w:p>
    <w:p w14:paraId="684F256E" w14:textId="77777777" w:rsidR="00380B23" w:rsidRPr="00380B23" w:rsidRDefault="00380B23" w:rsidP="00380B23">
      <w:pPr>
        <w:rPr>
          <w:b/>
          <w:bCs/>
        </w:rPr>
      </w:pPr>
      <w:r w:rsidRPr="00380B23">
        <w:rPr>
          <w:b/>
          <w:bCs/>
        </w:rPr>
        <w:t>Example</w:t>
      </w:r>
    </w:p>
    <w:p w14:paraId="3F5BE991" w14:textId="77777777" w:rsidR="00380B23" w:rsidRPr="00380B23" w:rsidRDefault="00380B23" w:rsidP="00380B23">
      <w:r w:rsidRPr="00380B23">
        <w:t>Consider three processes:</w:t>
      </w:r>
    </w:p>
    <w:p w14:paraId="49523F05" w14:textId="77777777" w:rsidR="00380B23" w:rsidRPr="00380B23" w:rsidRDefault="00380B23" w:rsidP="00380B23">
      <w:r w:rsidRPr="00380B23">
        <w:t>Here:</w:t>
      </w:r>
    </w:p>
    <w:p w14:paraId="73488498" w14:textId="77777777" w:rsidR="00380B23" w:rsidRPr="00380B23" w:rsidRDefault="00380B23" w:rsidP="00380B23">
      <w:r w:rsidRPr="00380B23">
        <w:rPr>
          <w:b/>
          <w:bCs/>
        </w:rPr>
        <w:t>Event A → Event B → Event C</w:t>
      </w:r>
    </w:p>
    <w:p w14:paraId="4013BCFF" w14:textId="77777777" w:rsidR="00380B23" w:rsidRPr="00380B23" w:rsidRDefault="00380B23" w:rsidP="00380B23">
      <w:r w:rsidRPr="00380B23">
        <w:t>So, logical time helps us represent this ordering even if the physical clocks of P1, P2, and P3 are different.</w:t>
      </w:r>
    </w:p>
    <w:p w14:paraId="50464D31" w14:textId="77777777" w:rsidR="00380B23" w:rsidRPr="00380B23" w:rsidRDefault="00380B23" w:rsidP="00380B23">
      <w:r w:rsidRPr="00380B23">
        <w:pict w14:anchorId="7B96D328">
          <v:rect id="_x0000_i1274" style="width:0;height:1.5pt" o:hralign="center" o:hrstd="t" o:hr="t" fillcolor="#a0a0a0" stroked="f"/>
        </w:pict>
      </w:r>
    </w:p>
    <w:p w14:paraId="340C2060" w14:textId="77777777" w:rsidR="00380B23" w:rsidRPr="00380B23" w:rsidRDefault="00380B23" w:rsidP="00380B23">
      <w:pPr>
        <w:rPr>
          <w:b/>
          <w:bCs/>
        </w:rPr>
      </w:pPr>
      <w:r w:rsidRPr="00380B23">
        <w:rPr>
          <w:b/>
          <w:bCs/>
        </w:rPr>
        <w:t>3. Need for Logical Time</w:t>
      </w:r>
    </w:p>
    <w:p w14:paraId="5042D8F8" w14:textId="77777777" w:rsidR="00380B23" w:rsidRPr="00380B23" w:rsidRDefault="00380B23" w:rsidP="00380B23">
      <w:r w:rsidRPr="00380B23">
        <w:t>Logical time is required because:</w:t>
      </w:r>
    </w:p>
    <w:p w14:paraId="2F8A709F" w14:textId="77777777" w:rsidR="00380B23" w:rsidRPr="00380B23" w:rsidRDefault="00380B23" w:rsidP="00380B23">
      <w:pPr>
        <w:numPr>
          <w:ilvl w:val="0"/>
          <w:numId w:val="9"/>
        </w:numPr>
      </w:pPr>
      <w:r w:rsidRPr="00380B23">
        <w:t xml:space="preserve">There is </w:t>
      </w:r>
      <w:r w:rsidRPr="00380B23">
        <w:rPr>
          <w:b/>
          <w:bCs/>
        </w:rPr>
        <w:t>no global clock</w:t>
      </w:r>
      <w:r w:rsidRPr="00380B23">
        <w:t xml:space="preserve"> in a distributed system. </w:t>
      </w:r>
    </w:p>
    <w:p w14:paraId="6D0F4506" w14:textId="77777777" w:rsidR="00380B23" w:rsidRPr="00380B23" w:rsidRDefault="00380B23" w:rsidP="00380B23">
      <w:pPr>
        <w:numPr>
          <w:ilvl w:val="0"/>
          <w:numId w:val="9"/>
        </w:numPr>
      </w:pPr>
      <w:r w:rsidRPr="00380B23">
        <w:t xml:space="preserve">Physical clocks may have different values. </w:t>
      </w:r>
    </w:p>
    <w:p w14:paraId="7DD7D908" w14:textId="77777777" w:rsidR="00380B23" w:rsidRPr="00380B23" w:rsidRDefault="00380B23" w:rsidP="00380B23">
      <w:pPr>
        <w:numPr>
          <w:ilvl w:val="0"/>
          <w:numId w:val="9"/>
        </w:numPr>
      </w:pPr>
      <w:r w:rsidRPr="00380B23">
        <w:t xml:space="preserve">Network message delays are unpredictable. </w:t>
      </w:r>
    </w:p>
    <w:p w14:paraId="5CAE10CC" w14:textId="77777777" w:rsidR="00380B23" w:rsidRPr="00380B23" w:rsidRDefault="00380B23" w:rsidP="00380B23">
      <w:pPr>
        <w:numPr>
          <w:ilvl w:val="0"/>
          <w:numId w:val="9"/>
        </w:numPr>
      </w:pPr>
      <w:r w:rsidRPr="00380B23">
        <w:t xml:space="preserve">It is difficult to identify the order of events using physical time. </w:t>
      </w:r>
    </w:p>
    <w:p w14:paraId="1CC75CEB" w14:textId="77777777" w:rsidR="00380B23" w:rsidRPr="00380B23" w:rsidRDefault="00380B23" w:rsidP="00380B23">
      <w:pPr>
        <w:numPr>
          <w:ilvl w:val="0"/>
          <w:numId w:val="9"/>
        </w:numPr>
      </w:pPr>
      <w:r w:rsidRPr="00380B23">
        <w:t xml:space="preserve">It helps identify </w:t>
      </w:r>
      <w:r w:rsidRPr="00380B23">
        <w:rPr>
          <w:b/>
          <w:bCs/>
        </w:rPr>
        <w:t>causal relationships</w:t>
      </w:r>
      <w:r w:rsidRPr="00380B23">
        <w:t xml:space="preserve"> between events. </w:t>
      </w:r>
    </w:p>
    <w:p w14:paraId="2744720C" w14:textId="77777777" w:rsidR="00380B23" w:rsidRPr="00380B23" w:rsidRDefault="00380B23" w:rsidP="00380B23">
      <w:pPr>
        <w:numPr>
          <w:ilvl w:val="0"/>
          <w:numId w:val="9"/>
        </w:numPr>
      </w:pPr>
      <w:r w:rsidRPr="00380B23">
        <w:t xml:space="preserve">It helps maintain proper </w:t>
      </w:r>
      <w:r w:rsidRPr="00380B23">
        <w:rPr>
          <w:b/>
          <w:bCs/>
        </w:rPr>
        <w:t>message ordering</w:t>
      </w:r>
      <w:r w:rsidRPr="00380B23">
        <w:t xml:space="preserve">. </w:t>
      </w:r>
    </w:p>
    <w:p w14:paraId="07D80590" w14:textId="77777777" w:rsidR="00380B23" w:rsidRPr="00380B23" w:rsidRDefault="00380B23" w:rsidP="00380B23">
      <w:pPr>
        <w:numPr>
          <w:ilvl w:val="0"/>
          <w:numId w:val="9"/>
        </w:numPr>
      </w:pPr>
      <w:r w:rsidRPr="00380B23">
        <w:t xml:space="preserve">It is useful in distributed mutual exclusion, deadlock detection, distributed databases, and debugging. </w:t>
      </w:r>
    </w:p>
    <w:p w14:paraId="055A1891" w14:textId="77777777" w:rsidR="00380B23" w:rsidRPr="00380B23" w:rsidRDefault="00380B23" w:rsidP="00380B23">
      <w:r w:rsidRPr="00380B23">
        <w:pict w14:anchorId="642F988B">
          <v:rect id="_x0000_i1275" style="width:0;height:1.5pt" o:hralign="center" o:hrstd="t" o:hr="t" fillcolor="#a0a0a0" stroked="f"/>
        </w:pict>
      </w:r>
    </w:p>
    <w:p w14:paraId="6C6D2F71" w14:textId="77777777" w:rsidR="00380B23" w:rsidRPr="00380B23" w:rsidRDefault="00380B23" w:rsidP="00380B23">
      <w:pPr>
        <w:rPr>
          <w:b/>
          <w:bCs/>
        </w:rPr>
      </w:pPr>
      <w:r w:rsidRPr="00380B23">
        <w:rPr>
          <w:b/>
          <w:bCs/>
        </w:rPr>
        <w:t>4. Logical Clock</w:t>
      </w:r>
    </w:p>
    <w:p w14:paraId="33C1E7CE" w14:textId="77777777" w:rsidR="00380B23" w:rsidRPr="00380B23" w:rsidRDefault="00380B23" w:rsidP="00380B23">
      <w:pPr>
        <w:rPr>
          <w:b/>
          <w:bCs/>
        </w:rPr>
      </w:pPr>
      <w:r w:rsidRPr="00380B23">
        <w:rPr>
          <w:b/>
          <w:bCs/>
        </w:rPr>
        <w:t>Definition</w:t>
      </w:r>
    </w:p>
    <w:p w14:paraId="30E69717" w14:textId="77777777" w:rsidR="00380B23" w:rsidRPr="00380B23" w:rsidRDefault="00380B23" w:rsidP="00380B23">
      <w:r w:rsidRPr="00380B23">
        <w:t xml:space="preserve">A </w:t>
      </w:r>
      <w:r w:rsidRPr="00380B23">
        <w:rPr>
          <w:b/>
          <w:bCs/>
        </w:rPr>
        <w:t>logical clock</w:t>
      </w:r>
      <w:r w:rsidRPr="00380B23">
        <w:t xml:space="preserve"> is a software-based clock used in distributed systems to assign a timestamp to each event.</w:t>
      </w:r>
    </w:p>
    <w:p w14:paraId="193F0B40" w14:textId="77777777" w:rsidR="00380B23" w:rsidRPr="00380B23" w:rsidRDefault="00380B23" w:rsidP="00380B23">
      <w:r w:rsidRPr="00380B23">
        <w:t xml:space="preserve">The timestamp does not represent the actual time. It represents the </w:t>
      </w:r>
      <w:r w:rsidRPr="00380B23">
        <w:rPr>
          <w:b/>
          <w:bCs/>
        </w:rPr>
        <w:t>logical ordering of events</w:t>
      </w:r>
      <w:r w:rsidRPr="00380B23">
        <w:t>.</w:t>
      </w:r>
    </w:p>
    <w:p w14:paraId="229F4B14" w14:textId="77777777" w:rsidR="00380B23" w:rsidRPr="00380B23" w:rsidRDefault="00380B23" w:rsidP="00380B23">
      <w:r w:rsidRPr="00380B23">
        <w:t>The main objective is:</w:t>
      </w:r>
    </w:p>
    <w:p w14:paraId="540FF3EA" w14:textId="77777777" w:rsidR="00380B23" w:rsidRPr="00380B23" w:rsidRDefault="00380B23" w:rsidP="00380B23">
      <w:r w:rsidRPr="00380B23">
        <w:lastRenderedPageBreak/>
        <w:t>If event A causally occurs before event B, the timestamp of A must be smaller than the timestamp of B.</w:t>
      </w:r>
    </w:p>
    <w:p w14:paraId="030D33F3" w14:textId="77777777" w:rsidR="00380B23" w:rsidRPr="00380B23" w:rsidRDefault="00380B23" w:rsidP="00380B23">
      <w:r w:rsidRPr="00380B23">
        <w:t>This relationship is represented as:</w:t>
      </w:r>
    </w:p>
    <w:p w14:paraId="2C8E9FE2" w14:textId="77777777" w:rsidR="00380B23" w:rsidRPr="00380B23" w:rsidRDefault="00380B23" w:rsidP="00380B23">
      <w:r w:rsidRPr="00380B23">
        <w:t xml:space="preserve">A→B </w:t>
      </w:r>
    </w:p>
    <w:p w14:paraId="76987A31" w14:textId="77777777" w:rsidR="00380B23" w:rsidRPr="00380B23" w:rsidRDefault="00380B23" w:rsidP="00380B23">
      <w:r w:rsidRPr="00380B23">
        <w:t>Then,</w:t>
      </w:r>
    </w:p>
    <w:p w14:paraId="52949985" w14:textId="77777777" w:rsidR="00380B23" w:rsidRPr="00380B23" w:rsidRDefault="00380B23" w:rsidP="00380B23">
      <w:r w:rsidRPr="00380B23">
        <w:t>C(A)&lt;C(B)</w:t>
      </w:r>
      <w:r w:rsidRPr="00380B23">
        <w:rPr>
          <w:rFonts w:ascii="Arial" w:hAnsi="Arial" w:cs="Arial"/>
        </w:rPr>
        <w:t>​</w:t>
      </w:r>
      <w:r w:rsidRPr="00380B23">
        <w:t xml:space="preserve"> </w:t>
      </w:r>
    </w:p>
    <w:p w14:paraId="29D25690" w14:textId="77777777" w:rsidR="00380B23" w:rsidRPr="00380B23" w:rsidRDefault="00380B23" w:rsidP="00380B23">
      <w:r w:rsidRPr="00380B23">
        <w:t>where C(A) and C(B) are the logical clock values of events A and B.</w:t>
      </w:r>
    </w:p>
    <w:p w14:paraId="054FA496" w14:textId="77777777" w:rsidR="00380B23" w:rsidRPr="00380B23" w:rsidRDefault="00380B23" w:rsidP="00380B23">
      <w:r w:rsidRPr="00380B23">
        <w:pict w14:anchorId="10FC05CF">
          <v:rect id="_x0000_i1276" style="width:0;height:1.5pt" o:hralign="center" o:hrstd="t" o:hr="t" fillcolor="#a0a0a0" stroked="f"/>
        </w:pict>
      </w:r>
    </w:p>
    <w:p w14:paraId="5B69D2E6" w14:textId="77777777" w:rsidR="00380B23" w:rsidRPr="00380B23" w:rsidRDefault="00380B23" w:rsidP="00380B23">
      <w:pPr>
        <w:rPr>
          <w:b/>
          <w:bCs/>
        </w:rPr>
      </w:pPr>
      <w:r w:rsidRPr="00380B23">
        <w:rPr>
          <w:b/>
          <w:bCs/>
        </w:rPr>
        <w:t>5. Happened-Before Relationship</w:t>
      </w:r>
    </w:p>
    <w:p w14:paraId="05CCBB8B" w14:textId="77777777" w:rsidR="00380B23" w:rsidRPr="00380B23" w:rsidRDefault="00380B23" w:rsidP="00380B23">
      <w:r w:rsidRPr="00380B23">
        <w:t xml:space="preserve">The </w:t>
      </w:r>
      <w:r w:rsidRPr="00380B23">
        <w:rPr>
          <w:b/>
          <w:bCs/>
        </w:rPr>
        <w:t>happened-before relation</w:t>
      </w:r>
      <w:r w:rsidRPr="00380B23">
        <w:t xml:space="preserve">, denoted by </w:t>
      </w:r>
      <w:r w:rsidRPr="00380B23">
        <w:rPr>
          <w:b/>
          <w:bCs/>
        </w:rPr>
        <w:t>→</w:t>
      </w:r>
      <w:r w:rsidRPr="00380B23">
        <w:t>, was introduced by Leslie Lamport.</w:t>
      </w:r>
    </w:p>
    <w:p w14:paraId="1A436BE3" w14:textId="77777777" w:rsidR="00380B23" w:rsidRPr="00380B23" w:rsidRDefault="00380B23" w:rsidP="00380B23">
      <w:r w:rsidRPr="00380B23">
        <w:t>It defines the causal ordering of events in a distributed system.</w:t>
      </w:r>
    </w:p>
    <w:p w14:paraId="278E9345" w14:textId="77777777" w:rsidR="00380B23" w:rsidRPr="00380B23" w:rsidRDefault="00380B23" w:rsidP="00380B23">
      <w:pPr>
        <w:rPr>
          <w:b/>
          <w:bCs/>
        </w:rPr>
      </w:pPr>
      <w:r w:rsidRPr="00380B23">
        <w:rPr>
          <w:b/>
          <w:bCs/>
        </w:rPr>
        <w:t>Rules</w:t>
      </w:r>
    </w:p>
    <w:p w14:paraId="23B49390" w14:textId="77777777" w:rsidR="00380B23" w:rsidRPr="00380B23" w:rsidRDefault="00380B23" w:rsidP="00380B23">
      <w:pPr>
        <w:rPr>
          <w:b/>
          <w:bCs/>
        </w:rPr>
      </w:pPr>
      <w:r w:rsidRPr="00380B23">
        <w:rPr>
          <w:b/>
          <w:bCs/>
        </w:rPr>
        <w:t>Rule 1: Events within the same process</w:t>
      </w:r>
    </w:p>
    <w:p w14:paraId="618DB874" w14:textId="77777777" w:rsidR="00380B23" w:rsidRPr="00380B23" w:rsidRDefault="00380B23" w:rsidP="00380B23">
      <w:r w:rsidRPr="00380B23">
        <w:t>If event A occurs before event B in the same process:</w:t>
      </w:r>
    </w:p>
    <w:p w14:paraId="14EA1C60" w14:textId="77777777" w:rsidR="00380B23" w:rsidRPr="00380B23" w:rsidRDefault="00380B23" w:rsidP="00380B23">
      <w:r w:rsidRPr="00380B23">
        <w:t xml:space="preserve">A→B </w:t>
      </w:r>
    </w:p>
    <w:p w14:paraId="744F475E" w14:textId="77777777" w:rsidR="00380B23" w:rsidRPr="00380B23" w:rsidRDefault="00380B23" w:rsidP="00380B23">
      <w:r w:rsidRPr="00380B23">
        <w:t>Example:</w:t>
      </w:r>
    </w:p>
    <w:p w14:paraId="2071DFB4" w14:textId="77777777" w:rsidR="00380B23" w:rsidRPr="00380B23" w:rsidRDefault="00380B23" w:rsidP="00380B23">
      <w:r w:rsidRPr="00380B23">
        <w:t>P1:</w:t>
      </w:r>
    </w:p>
    <w:p w14:paraId="4B9FCE49" w14:textId="77777777" w:rsidR="00380B23" w:rsidRPr="00380B23" w:rsidRDefault="00380B23" w:rsidP="00380B23"/>
    <w:p w14:paraId="4CB9B4D0" w14:textId="77777777" w:rsidR="00380B23" w:rsidRPr="00380B23" w:rsidRDefault="00380B23" w:rsidP="00380B23">
      <w:r w:rsidRPr="00380B23">
        <w:t>A ───────&gt; B</w:t>
      </w:r>
    </w:p>
    <w:p w14:paraId="0B5A77CB" w14:textId="77777777" w:rsidR="00380B23" w:rsidRPr="00380B23" w:rsidRDefault="00380B23" w:rsidP="00380B23">
      <w:r w:rsidRPr="00380B23">
        <w:t>Therefore:</w:t>
      </w:r>
    </w:p>
    <w:p w14:paraId="28B24D43" w14:textId="77777777" w:rsidR="00380B23" w:rsidRPr="00380B23" w:rsidRDefault="00380B23" w:rsidP="00380B23">
      <w:r w:rsidRPr="00380B23">
        <w:t xml:space="preserve">A→B </w:t>
      </w:r>
    </w:p>
    <w:p w14:paraId="5B4AC4C0" w14:textId="77777777" w:rsidR="00380B23" w:rsidRPr="00380B23" w:rsidRDefault="00380B23" w:rsidP="00380B23">
      <w:r w:rsidRPr="00380B23">
        <w:pict w14:anchorId="2F778C99">
          <v:rect id="_x0000_i1277" style="width:0;height:1.5pt" o:hralign="center" o:hrstd="t" o:hr="t" fillcolor="#a0a0a0" stroked="f"/>
        </w:pict>
      </w:r>
    </w:p>
    <w:p w14:paraId="5E6AE98B" w14:textId="77777777" w:rsidR="00380B23" w:rsidRPr="00380B23" w:rsidRDefault="00380B23" w:rsidP="00380B23">
      <w:pPr>
        <w:rPr>
          <w:b/>
          <w:bCs/>
        </w:rPr>
      </w:pPr>
      <w:r w:rsidRPr="00380B23">
        <w:rPr>
          <w:b/>
          <w:bCs/>
        </w:rPr>
        <w:t>Rule 2: Message transmission</w:t>
      </w:r>
    </w:p>
    <w:p w14:paraId="468E53A2" w14:textId="77777777" w:rsidR="00380B23" w:rsidRPr="00380B23" w:rsidRDefault="00380B23" w:rsidP="00380B23">
      <w:r w:rsidRPr="00380B23">
        <w:t>If a process sends a message and another process receives it:</w:t>
      </w:r>
    </w:p>
    <w:p w14:paraId="5D2B5B65" w14:textId="77777777" w:rsidR="00380B23" w:rsidRPr="00380B23" w:rsidRDefault="00380B23" w:rsidP="00380B23">
      <w:r w:rsidRPr="00380B23">
        <w:t xml:space="preserve">Send(m)→Receive(m) </w:t>
      </w:r>
    </w:p>
    <w:p w14:paraId="6D394147" w14:textId="77777777" w:rsidR="00380B23" w:rsidRDefault="00380B23" w:rsidP="00380B23"/>
    <w:p w14:paraId="7B6502F3" w14:textId="77777777" w:rsidR="00380B23" w:rsidRDefault="00380B23" w:rsidP="00380B23"/>
    <w:p w14:paraId="42A04AFD" w14:textId="77777777" w:rsidR="00380B23" w:rsidRDefault="00380B23" w:rsidP="00380B23"/>
    <w:p w14:paraId="635E20F5" w14:textId="6D2F175D" w:rsidR="00380B23" w:rsidRDefault="00380B23" w:rsidP="00380B23">
      <w:r w:rsidRPr="00380B23">
        <w:lastRenderedPageBreak/>
        <w:t>Example:</w:t>
      </w:r>
    </w:p>
    <w:p w14:paraId="517E31E9" w14:textId="445201B4" w:rsidR="00380B23" w:rsidRDefault="00380B23" w:rsidP="00380B23">
      <w:r>
        <w:t xml:space="preserve">P1                         </w:t>
      </w:r>
      <w:r>
        <w:t xml:space="preserve">                                 </w:t>
      </w:r>
      <w:r>
        <w:t>P2</w:t>
      </w:r>
    </w:p>
    <w:p w14:paraId="714DA87C" w14:textId="4C273B41" w:rsidR="00380B23" w:rsidRDefault="00380B23" w:rsidP="00380B23">
      <w:r>
        <w:t xml:space="preserve">│                         </w:t>
      </w:r>
      <w:r>
        <w:t xml:space="preserve">                                   </w:t>
      </w:r>
      <w:r>
        <w:t xml:space="preserve"> │</w:t>
      </w:r>
    </w:p>
    <w:p w14:paraId="4B458C04" w14:textId="77777777" w:rsidR="00380B23" w:rsidRDefault="00380B23" w:rsidP="00380B23">
      <w:r>
        <w:t>│── Send(m) ──────────────&gt;│</w:t>
      </w:r>
    </w:p>
    <w:p w14:paraId="46194FBE" w14:textId="119B9C68" w:rsidR="00380B23" w:rsidRDefault="00380B23" w:rsidP="00380B23">
      <w:r>
        <w:t xml:space="preserve">│                          </w:t>
      </w:r>
      <w:r>
        <w:t xml:space="preserve">                                    </w:t>
      </w:r>
      <w:r>
        <w:t>│</w:t>
      </w:r>
    </w:p>
    <w:p w14:paraId="62FDB533" w14:textId="7BBDE513" w:rsidR="00380B23" w:rsidRPr="00380B23" w:rsidRDefault="00380B23" w:rsidP="00380B23">
      <w:r>
        <w:t xml:space="preserve">│                      </w:t>
      </w:r>
      <w:r>
        <w:t xml:space="preserve">                              </w:t>
      </w:r>
      <w:r>
        <w:t xml:space="preserve"> Receive(m)</w:t>
      </w:r>
    </w:p>
    <w:p w14:paraId="283754B4" w14:textId="77777777" w:rsidR="00380B23" w:rsidRPr="00380B23" w:rsidRDefault="00380B23" w:rsidP="00380B23">
      <w:r w:rsidRPr="00380B23">
        <w:t>The sending event always happens before the receiving event.</w:t>
      </w:r>
    </w:p>
    <w:p w14:paraId="6DB94791" w14:textId="77777777" w:rsidR="00380B23" w:rsidRPr="00380B23" w:rsidRDefault="00380B23" w:rsidP="00380B23">
      <w:r w:rsidRPr="00380B23">
        <w:pict w14:anchorId="18599E7B">
          <v:rect id="_x0000_i1278" style="width:0;height:1.5pt" o:hralign="center" o:hrstd="t" o:hr="t" fillcolor="#a0a0a0" stroked="f"/>
        </w:pict>
      </w:r>
    </w:p>
    <w:p w14:paraId="77FB7F22" w14:textId="77777777" w:rsidR="00380B23" w:rsidRPr="00380B23" w:rsidRDefault="00380B23" w:rsidP="00380B23">
      <w:pPr>
        <w:rPr>
          <w:b/>
          <w:bCs/>
        </w:rPr>
      </w:pPr>
      <w:r w:rsidRPr="00380B23">
        <w:rPr>
          <w:b/>
          <w:bCs/>
        </w:rPr>
        <w:t>Rule 3: Transitivity</w:t>
      </w:r>
    </w:p>
    <w:p w14:paraId="06492621" w14:textId="77777777" w:rsidR="00380B23" w:rsidRPr="00380B23" w:rsidRDefault="00380B23" w:rsidP="00380B23">
      <w:r w:rsidRPr="00380B23">
        <w:t>If:</w:t>
      </w:r>
    </w:p>
    <w:p w14:paraId="23CA7798" w14:textId="09DB25CE" w:rsidR="00380B23" w:rsidRPr="00380B23" w:rsidRDefault="00380B23" w:rsidP="00380B23">
      <w:r w:rsidRPr="00380B23">
        <w:t>A→B and</w:t>
      </w:r>
      <w:r>
        <w:t xml:space="preserve"> </w:t>
      </w:r>
      <w:r w:rsidRPr="00380B23">
        <w:t>B→C</w:t>
      </w:r>
      <w:r>
        <w:t xml:space="preserve"> </w:t>
      </w:r>
      <w:r w:rsidRPr="00380B23">
        <w:t xml:space="preserve"> then:</w:t>
      </w:r>
      <w:r>
        <w:t xml:space="preserve"> </w:t>
      </w:r>
      <w:r w:rsidRPr="00380B23">
        <w:t>A→C</w:t>
      </w:r>
      <w:r w:rsidRPr="00380B23">
        <w:rPr>
          <w:rFonts w:ascii="Arial" w:hAnsi="Arial" w:cs="Arial"/>
        </w:rPr>
        <w:t>​</w:t>
      </w:r>
      <w:r w:rsidRPr="00380B23">
        <w:t xml:space="preserve"> </w:t>
      </w:r>
    </w:p>
    <w:p w14:paraId="295ACFD9" w14:textId="77777777" w:rsidR="00380B23" w:rsidRPr="00380B23" w:rsidRDefault="00380B23" w:rsidP="00380B23">
      <w:r w:rsidRPr="00380B23">
        <w:t xml:space="preserve">This is called the </w:t>
      </w:r>
      <w:r w:rsidRPr="00380B23">
        <w:rPr>
          <w:b/>
          <w:bCs/>
        </w:rPr>
        <w:t>transitive property</w:t>
      </w:r>
      <w:r w:rsidRPr="00380B23">
        <w:t>.</w:t>
      </w:r>
    </w:p>
    <w:p w14:paraId="1BE47234" w14:textId="77777777" w:rsidR="00380B23" w:rsidRPr="00380B23" w:rsidRDefault="00380B23" w:rsidP="00380B23">
      <w:r w:rsidRPr="00380B23">
        <w:pict w14:anchorId="41218071">
          <v:rect id="_x0000_i1279" style="width:0;height:1.5pt" o:hralign="center" o:hrstd="t" o:hr="t" fillcolor="#a0a0a0" stroked="f"/>
        </w:pict>
      </w:r>
    </w:p>
    <w:p w14:paraId="25FDFB7A" w14:textId="77777777" w:rsidR="00380B23" w:rsidRPr="00380B23" w:rsidRDefault="00380B23" w:rsidP="00380B23">
      <w:pPr>
        <w:rPr>
          <w:b/>
          <w:bCs/>
        </w:rPr>
      </w:pPr>
      <w:r w:rsidRPr="00380B23">
        <w:rPr>
          <w:b/>
          <w:bCs/>
        </w:rPr>
        <w:t>6. Logical Clock Rules</w:t>
      </w:r>
    </w:p>
    <w:p w14:paraId="1BA52ED8" w14:textId="77777777" w:rsidR="00380B23" w:rsidRPr="00380B23" w:rsidRDefault="00380B23" w:rsidP="00380B23">
      <w:r w:rsidRPr="00380B23">
        <w:t xml:space="preserve">The most common logical clock is the </w:t>
      </w:r>
      <w:r w:rsidRPr="00380B23">
        <w:rPr>
          <w:b/>
          <w:bCs/>
        </w:rPr>
        <w:t>Lamport logical clock</w:t>
      </w:r>
      <w:r w:rsidRPr="00380B23">
        <w:t>.</w:t>
      </w:r>
    </w:p>
    <w:p w14:paraId="2B02DECD" w14:textId="77777777" w:rsidR="00380B23" w:rsidRPr="00380B23" w:rsidRDefault="00380B23" w:rsidP="00380B23">
      <w:r w:rsidRPr="00380B23">
        <w:t>Each process maintains a counter.</w:t>
      </w:r>
    </w:p>
    <w:p w14:paraId="282A1925" w14:textId="77777777" w:rsidR="00380B23" w:rsidRPr="00380B23" w:rsidRDefault="00380B23" w:rsidP="00380B23">
      <w:pPr>
        <w:rPr>
          <w:b/>
          <w:bCs/>
        </w:rPr>
      </w:pPr>
      <w:r w:rsidRPr="00380B23">
        <w:rPr>
          <w:b/>
          <w:bCs/>
        </w:rPr>
        <w:t>Rule 1 – Before every event</w:t>
      </w:r>
    </w:p>
    <w:p w14:paraId="72135C88" w14:textId="77777777" w:rsidR="00380B23" w:rsidRPr="00380B23" w:rsidRDefault="00380B23" w:rsidP="00380B23">
      <w:r w:rsidRPr="00380B23">
        <w:t>Before executing an event, the process increments its logical clock:</w:t>
      </w:r>
    </w:p>
    <w:p w14:paraId="6BD1C12B" w14:textId="77777777" w:rsidR="00380B23" w:rsidRPr="00380B23" w:rsidRDefault="00380B23" w:rsidP="00380B23">
      <w:r w:rsidRPr="00380B23">
        <w:t>Ci</w:t>
      </w:r>
      <w:r w:rsidRPr="00380B23">
        <w:rPr>
          <w:rFonts w:ascii="Arial" w:hAnsi="Arial" w:cs="Arial"/>
        </w:rPr>
        <w:t>​</w:t>
      </w:r>
      <w:r w:rsidRPr="00380B23">
        <w:t>=Ci</w:t>
      </w:r>
      <w:r w:rsidRPr="00380B23">
        <w:rPr>
          <w:rFonts w:ascii="Arial" w:hAnsi="Arial" w:cs="Arial"/>
        </w:rPr>
        <w:t>​</w:t>
      </w:r>
      <w:r w:rsidRPr="00380B23">
        <w:t xml:space="preserve">+1 </w:t>
      </w:r>
    </w:p>
    <w:p w14:paraId="68EC80E2" w14:textId="77777777" w:rsidR="00380B23" w:rsidRPr="00380B23" w:rsidRDefault="00380B23" w:rsidP="00380B23">
      <w:r w:rsidRPr="00380B23">
        <w:pict w14:anchorId="3D494BE3">
          <v:rect id="_x0000_i1280" style="width:0;height:1.5pt" o:hralign="center" o:hrstd="t" o:hr="t" fillcolor="#a0a0a0" stroked="f"/>
        </w:pict>
      </w:r>
    </w:p>
    <w:p w14:paraId="54195E74" w14:textId="77777777" w:rsidR="00380B23" w:rsidRPr="00380B23" w:rsidRDefault="00380B23" w:rsidP="00380B23">
      <w:pPr>
        <w:rPr>
          <w:b/>
          <w:bCs/>
        </w:rPr>
      </w:pPr>
      <w:r w:rsidRPr="00380B23">
        <w:rPr>
          <w:b/>
          <w:bCs/>
        </w:rPr>
        <w:t>Rule 2 – Sending a message</w:t>
      </w:r>
    </w:p>
    <w:p w14:paraId="6C4967BF" w14:textId="77777777" w:rsidR="00380B23" w:rsidRPr="00380B23" w:rsidRDefault="00380B23" w:rsidP="00380B23">
      <w:r w:rsidRPr="00380B23">
        <w:t>When a process sends a message, it attaches its current logical clock value to the message.</w:t>
      </w:r>
    </w:p>
    <w:p w14:paraId="571E01E5" w14:textId="77777777" w:rsidR="00380B23" w:rsidRPr="00380B23" w:rsidRDefault="00380B23" w:rsidP="00380B23">
      <w:r w:rsidRPr="00380B23">
        <w:t>Message = (m, timestamp)</w:t>
      </w:r>
    </w:p>
    <w:p w14:paraId="353BA39B" w14:textId="77777777" w:rsidR="00380B23" w:rsidRPr="00380B23" w:rsidRDefault="00380B23" w:rsidP="00380B23">
      <w:r w:rsidRPr="00380B23">
        <w:pict w14:anchorId="3FF11F54">
          <v:rect id="_x0000_i1281" style="width:0;height:1.5pt" o:hralign="center" o:hrstd="t" o:hr="t" fillcolor="#a0a0a0" stroked="f"/>
        </w:pict>
      </w:r>
    </w:p>
    <w:p w14:paraId="4C003CFC" w14:textId="77777777" w:rsidR="00380B23" w:rsidRPr="00380B23" w:rsidRDefault="00380B23" w:rsidP="00380B23">
      <w:pPr>
        <w:rPr>
          <w:b/>
          <w:bCs/>
        </w:rPr>
      </w:pPr>
      <w:r w:rsidRPr="00380B23">
        <w:rPr>
          <w:b/>
          <w:bCs/>
        </w:rPr>
        <w:t>Rule 3 – Receiving a message</w:t>
      </w:r>
    </w:p>
    <w:p w14:paraId="40307AEB" w14:textId="77777777" w:rsidR="00380B23" w:rsidRPr="00380B23" w:rsidRDefault="00380B23" w:rsidP="00380B23">
      <w:r w:rsidRPr="00380B23">
        <w:t>When a process receives a message with timestamp T, it updates its clock as:</w:t>
      </w:r>
    </w:p>
    <w:p w14:paraId="1EE86E60" w14:textId="77777777" w:rsidR="00380B23" w:rsidRPr="00380B23" w:rsidRDefault="00380B23" w:rsidP="00380B23">
      <w:r w:rsidRPr="00380B23">
        <w:t>Cj</w:t>
      </w:r>
      <w:r w:rsidRPr="00380B23">
        <w:rPr>
          <w:rFonts w:ascii="Arial" w:hAnsi="Arial" w:cs="Arial"/>
        </w:rPr>
        <w:t>​</w:t>
      </w:r>
      <w:r w:rsidRPr="00380B23">
        <w:t>=max(Cj</w:t>
      </w:r>
      <w:r w:rsidRPr="00380B23">
        <w:rPr>
          <w:rFonts w:ascii="Arial" w:hAnsi="Arial" w:cs="Arial"/>
        </w:rPr>
        <w:t>​</w:t>
      </w:r>
      <w:r w:rsidRPr="00380B23">
        <w:t xml:space="preserve">,T)+1 </w:t>
      </w:r>
    </w:p>
    <w:p w14:paraId="55DF2D05" w14:textId="77777777" w:rsidR="00380B23" w:rsidRPr="00380B23" w:rsidRDefault="00380B23" w:rsidP="00380B23">
      <w:r w:rsidRPr="00380B23">
        <w:lastRenderedPageBreak/>
        <w:t>This ensures that the receiving event has a timestamp greater than the sending event.</w:t>
      </w:r>
    </w:p>
    <w:p w14:paraId="6DCEF1FB" w14:textId="77777777" w:rsidR="00380B23" w:rsidRPr="00380B23" w:rsidRDefault="00380B23" w:rsidP="00380B23">
      <w:r w:rsidRPr="00380B23">
        <w:pict w14:anchorId="204BA785">
          <v:rect id="_x0000_i1282" style="width:0;height:1.5pt" o:hralign="center" o:hrstd="t" o:hr="t" fillcolor="#a0a0a0" stroked="f"/>
        </w:pict>
      </w:r>
    </w:p>
    <w:p w14:paraId="372609DE" w14:textId="77777777" w:rsidR="00380B23" w:rsidRPr="00380B23" w:rsidRDefault="00380B23" w:rsidP="00380B23">
      <w:pPr>
        <w:rPr>
          <w:b/>
          <w:bCs/>
        </w:rPr>
      </w:pPr>
      <w:r w:rsidRPr="00380B23">
        <w:rPr>
          <w:b/>
          <w:bCs/>
        </w:rPr>
        <w:t>7. Diagram of Logical Clock</w:t>
      </w:r>
    </w:p>
    <w:p w14:paraId="495561D7" w14:textId="77777777" w:rsidR="00380B23" w:rsidRDefault="00380B23" w:rsidP="00380B23">
      <w:r w:rsidRPr="00380B23">
        <w:t xml:space="preserve">              LOGICAL CLOCKS</w:t>
      </w:r>
    </w:p>
    <w:p w14:paraId="24ECCFFE" w14:textId="77777777" w:rsidR="00380B23" w:rsidRDefault="00380B23" w:rsidP="00380B23">
      <w:r>
        <w:t xml:space="preserve">              LOGICAL CLOCKS</w:t>
      </w:r>
    </w:p>
    <w:p w14:paraId="2BF40CC8" w14:textId="77777777" w:rsidR="00380B23" w:rsidRDefault="00380B23" w:rsidP="00380B23"/>
    <w:p w14:paraId="4C9B0F66" w14:textId="503E12A5" w:rsidR="00380B23" w:rsidRDefault="00380B23" w:rsidP="00380B23">
      <w:r>
        <w:t xml:space="preserve">        P1                      </w:t>
      </w:r>
      <w:r>
        <w:t xml:space="preserve">                                </w:t>
      </w:r>
      <w:r>
        <w:t xml:space="preserve">   P2</w:t>
      </w:r>
    </w:p>
    <w:p w14:paraId="73AAA57A" w14:textId="1140AD48" w:rsidR="00380B23" w:rsidRDefault="00380B23" w:rsidP="00380B23">
      <w:r>
        <w:t xml:space="preserve">        │                     </w:t>
      </w:r>
      <w:r>
        <w:t xml:space="preserve">                                  </w:t>
      </w:r>
      <w:r>
        <w:t xml:space="preserve">     │</w:t>
      </w:r>
    </w:p>
    <w:p w14:paraId="749B28F6" w14:textId="38CFB3BE" w:rsidR="00380B23" w:rsidRDefault="00380B23" w:rsidP="00380B23">
      <w:r>
        <w:t xml:space="preserve">      C1=1                     </w:t>
      </w:r>
      <w:r>
        <w:t xml:space="preserve">                         </w:t>
      </w:r>
      <w:r>
        <w:t xml:space="preserve">  C2=1</w:t>
      </w:r>
    </w:p>
    <w:p w14:paraId="7F7F5814" w14:textId="40C2044F" w:rsidR="00380B23" w:rsidRDefault="00380B23" w:rsidP="00380B23">
      <w:r>
        <w:t xml:space="preserve">        │                       </w:t>
      </w:r>
      <w:r>
        <w:t xml:space="preserve">                                 </w:t>
      </w:r>
      <w:r>
        <w:t xml:space="preserve">   │</w:t>
      </w:r>
    </w:p>
    <w:p w14:paraId="5362FB10" w14:textId="77777777" w:rsidR="00380B23" w:rsidRDefault="00380B23" w:rsidP="00380B23">
      <w:r>
        <w:t xml:space="preserve">        │─── m (timestamp=2) ────&gt;│</w:t>
      </w:r>
    </w:p>
    <w:p w14:paraId="17468223" w14:textId="089790CB" w:rsidR="00380B23" w:rsidRDefault="00380B23" w:rsidP="00380B23">
      <w:r>
        <w:t xml:space="preserve">        │                    </w:t>
      </w:r>
      <w:r>
        <w:t xml:space="preserve">                               </w:t>
      </w:r>
      <w:r>
        <w:t xml:space="preserve">      │</w:t>
      </w:r>
    </w:p>
    <w:p w14:paraId="06FB2CB8" w14:textId="51CF3F94" w:rsidR="00380B23" w:rsidRDefault="00380B23" w:rsidP="00380B23">
      <w:r>
        <w:t xml:space="preserve">      C1=2               </w:t>
      </w:r>
      <w:r>
        <w:t xml:space="preserve">                      </w:t>
      </w:r>
      <w:r>
        <w:t xml:space="preserve">      max(1,2)+1</w:t>
      </w:r>
    </w:p>
    <w:p w14:paraId="6CEF4491" w14:textId="221FB4C2" w:rsidR="00380B23" w:rsidRDefault="00380B23" w:rsidP="00380B23">
      <w:r>
        <w:t xml:space="preserve">        │                      </w:t>
      </w:r>
      <w:r>
        <w:t xml:space="preserve">                               </w:t>
      </w:r>
      <w:r>
        <w:t xml:space="preserve">    │</w:t>
      </w:r>
    </w:p>
    <w:p w14:paraId="32265195" w14:textId="3C4C477D" w:rsidR="00380B23" w:rsidRDefault="00380B23" w:rsidP="00380B23">
      <w:r>
        <w:t xml:space="preserve">        │                      </w:t>
      </w:r>
      <w:r>
        <w:t xml:space="preserve">                           </w:t>
      </w:r>
      <w:r>
        <w:t xml:space="preserve">   C2=3</w:t>
      </w:r>
    </w:p>
    <w:p w14:paraId="031491FB" w14:textId="6A204D8B" w:rsidR="00380B23" w:rsidRDefault="00380B23" w:rsidP="00380B23">
      <w:r>
        <w:t xml:space="preserve">        │                      </w:t>
      </w:r>
      <w:r>
        <w:t xml:space="preserve">                               </w:t>
      </w:r>
      <w:r>
        <w:t xml:space="preserve">    │</w:t>
      </w:r>
    </w:p>
    <w:p w14:paraId="4730FD49" w14:textId="31BB3760" w:rsidR="00380B23" w:rsidRDefault="00380B23" w:rsidP="00380B23">
      <w:r>
        <w:t xml:space="preserve">        </w:t>
      </w:r>
      <w:r>
        <w:rPr>
          <w:rFonts w:ascii="Arial" w:hAnsi="Arial" w:cs="Arial"/>
        </w:rPr>
        <w:t>▼</w:t>
      </w:r>
      <w:r>
        <w:t xml:space="preserve">                      </w:t>
      </w:r>
      <w:r>
        <w:t xml:space="preserve">                              </w:t>
      </w:r>
      <w:r>
        <w:t xml:space="preserve">    </w:t>
      </w:r>
      <w:r>
        <w:rPr>
          <w:rFonts w:ascii="Arial" w:hAnsi="Arial" w:cs="Arial"/>
        </w:rPr>
        <w:t>▼</w:t>
      </w:r>
    </w:p>
    <w:p w14:paraId="144A621E" w14:textId="2F6A3988" w:rsidR="00380B23" w:rsidRPr="00380B23" w:rsidRDefault="00380B23" w:rsidP="00380B23">
      <w:r>
        <w:t xml:space="preserve">     Send(m)               </w:t>
      </w:r>
      <w:r>
        <w:t xml:space="preserve">               </w:t>
      </w:r>
      <w:r>
        <w:t xml:space="preserve">    Receive(m)</w:t>
      </w:r>
    </w:p>
    <w:p w14:paraId="6B9746ED" w14:textId="77777777" w:rsidR="00380B23" w:rsidRPr="00380B23" w:rsidRDefault="00380B23" w:rsidP="00380B23"/>
    <w:p w14:paraId="05F5DA43" w14:textId="77777777" w:rsidR="00380B23" w:rsidRPr="00380B23" w:rsidRDefault="00380B23" w:rsidP="00380B23">
      <w:pPr>
        <w:rPr>
          <w:b/>
          <w:bCs/>
        </w:rPr>
      </w:pPr>
      <w:r w:rsidRPr="00380B23">
        <w:rPr>
          <w:b/>
          <w:bCs/>
        </w:rPr>
        <w:t>Explanation</w:t>
      </w:r>
    </w:p>
    <w:p w14:paraId="43C2F1C4" w14:textId="77777777" w:rsidR="00380B23" w:rsidRPr="00380B23" w:rsidRDefault="00380B23" w:rsidP="00380B23">
      <w:pPr>
        <w:numPr>
          <w:ilvl w:val="0"/>
          <w:numId w:val="10"/>
        </w:numPr>
      </w:pPr>
      <w:r w:rsidRPr="00380B23">
        <w:t xml:space="preserve">P1's clock becomes 2. </w:t>
      </w:r>
    </w:p>
    <w:p w14:paraId="28C1B33D" w14:textId="77777777" w:rsidR="00380B23" w:rsidRPr="00380B23" w:rsidRDefault="00380B23" w:rsidP="00380B23">
      <w:pPr>
        <w:numPr>
          <w:ilvl w:val="0"/>
          <w:numId w:val="10"/>
        </w:numPr>
      </w:pPr>
      <w:r w:rsidRPr="00380B23">
        <w:t xml:space="preserve">P1 sends message m with timestamp 2. </w:t>
      </w:r>
    </w:p>
    <w:p w14:paraId="2A05E621" w14:textId="77777777" w:rsidR="00380B23" w:rsidRPr="00380B23" w:rsidRDefault="00380B23" w:rsidP="00380B23">
      <w:pPr>
        <w:numPr>
          <w:ilvl w:val="0"/>
          <w:numId w:val="10"/>
        </w:numPr>
      </w:pPr>
      <w:r w:rsidRPr="00380B23">
        <w:t xml:space="preserve">P2 receives the message. </w:t>
      </w:r>
    </w:p>
    <w:p w14:paraId="3F5A57F4" w14:textId="77777777" w:rsidR="00380B23" w:rsidRPr="00380B23" w:rsidRDefault="00380B23" w:rsidP="00380B23">
      <w:pPr>
        <w:numPr>
          <w:ilvl w:val="0"/>
          <w:numId w:val="10"/>
        </w:numPr>
      </w:pPr>
      <w:r w:rsidRPr="00380B23">
        <w:t xml:space="preserve">P2's old clock is 1. </w:t>
      </w:r>
    </w:p>
    <w:p w14:paraId="07ED0EED" w14:textId="77777777" w:rsidR="00380B23" w:rsidRPr="00380B23" w:rsidRDefault="00380B23" w:rsidP="00380B23">
      <w:pPr>
        <w:numPr>
          <w:ilvl w:val="0"/>
          <w:numId w:val="10"/>
        </w:numPr>
      </w:pPr>
      <w:r w:rsidRPr="00380B23">
        <w:t xml:space="preserve">P2 calculates: </w:t>
      </w:r>
    </w:p>
    <w:p w14:paraId="2C624110" w14:textId="77777777" w:rsidR="00380B23" w:rsidRPr="00380B23" w:rsidRDefault="00380B23" w:rsidP="00380B23">
      <w:r w:rsidRPr="00380B23">
        <w:t>C2</w:t>
      </w:r>
      <w:r w:rsidRPr="00380B23">
        <w:rPr>
          <w:rFonts w:ascii="Arial" w:hAnsi="Arial" w:cs="Arial"/>
        </w:rPr>
        <w:t>​</w:t>
      </w:r>
      <w:r w:rsidRPr="00380B23">
        <w:t xml:space="preserve">=max(1,2)+1=3 </w:t>
      </w:r>
    </w:p>
    <w:p w14:paraId="5066C7AC" w14:textId="77777777" w:rsidR="00380B23" w:rsidRPr="00380B23" w:rsidRDefault="00380B23" w:rsidP="00380B23">
      <w:r w:rsidRPr="00380B23">
        <w:t>Therefore:</w:t>
      </w:r>
    </w:p>
    <w:p w14:paraId="1206E88E" w14:textId="77777777" w:rsidR="00380B23" w:rsidRPr="00380B23" w:rsidRDefault="00380B23" w:rsidP="00380B23">
      <w:r w:rsidRPr="00380B23">
        <w:t>Send(m) timestamp     = 2</w:t>
      </w:r>
    </w:p>
    <w:p w14:paraId="2E14459C" w14:textId="77777777" w:rsidR="00380B23" w:rsidRPr="00380B23" w:rsidRDefault="00380B23" w:rsidP="00380B23">
      <w:r w:rsidRPr="00380B23">
        <w:lastRenderedPageBreak/>
        <w:t>Receive(m) timestamp  = 3</w:t>
      </w:r>
    </w:p>
    <w:p w14:paraId="5ABF4A16" w14:textId="77777777" w:rsidR="00380B23" w:rsidRPr="00380B23" w:rsidRDefault="00380B23" w:rsidP="00380B23">
      <w:r w:rsidRPr="00380B23">
        <w:t>Hence:</w:t>
      </w:r>
    </w:p>
    <w:p w14:paraId="778A14B7" w14:textId="77777777" w:rsidR="00380B23" w:rsidRPr="00380B23" w:rsidRDefault="00380B23" w:rsidP="00380B23">
      <w:r w:rsidRPr="00380B23">
        <w:t xml:space="preserve">2&lt;3 </w:t>
      </w:r>
    </w:p>
    <w:p w14:paraId="0749B1CF" w14:textId="77777777" w:rsidR="00380B23" w:rsidRPr="00380B23" w:rsidRDefault="00380B23" w:rsidP="00380B23">
      <w:r w:rsidRPr="00380B23">
        <w:t>So the logical clock correctly represents the causal ordering.</w:t>
      </w:r>
    </w:p>
    <w:p w14:paraId="31371975" w14:textId="77777777" w:rsidR="00380B23" w:rsidRPr="00380B23" w:rsidRDefault="00380B23" w:rsidP="00380B23">
      <w:r w:rsidRPr="00380B23">
        <w:pict w14:anchorId="1166502B">
          <v:rect id="_x0000_i1283" style="width:0;height:1.5pt" o:hralign="center" o:hrstd="t" o:hr="t" fillcolor="#a0a0a0" stroked="f"/>
        </w:pict>
      </w:r>
    </w:p>
    <w:p w14:paraId="29D86D61" w14:textId="77777777" w:rsidR="00380B23" w:rsidRPr="00380B23" w:rsidRDefault="00380B23" w:rsidP="00380B23">
      <w:pPr>
        <w:rPr>
          <w:b/>
          <w:bCs/>
        </w:rPr>
      </w:pPr>
      <w:r w:rsidRPr="00380B23">
        <w:rPr>
          <w:b/>
          <w:bCs/>
        </w:rPr>
        <w:t>8. Example of Logical Time</w:t>
      </w:r>
    </w:p>
    <w:p w14:paraId="6EE8EDD7" w14:textId="77777777" w:rsidR="00380B23" w:rsidRDefault="00380B23" w:rsidP="00380B23">
      <w:r w:rsidRPr="00380B23">
        <w:t>Consider three processes:</w:t>
      </w:r>
    </w:p>
    <w:p w14:paraId="039C327E" w14:textId="786D41BA" w:rsidR="00636993" w:rsidRDefault="00636993" w:rsidP="00636993">
      <w:r>
        <w:t xml:space="preserve">       P1                 </w:t>
      </w:r>
      <w:r>
        <w:t xml:space="preserve">                                  </w:t>
      </w:r>
      <w:r>
        <w:t xml:space="preserve">   P2                   </w:t>
      </w:r>
      <w:r>
        <w:t xml:space="preserve">               </w:t>
      </w:r>
      <w:r>
        <w:t xml:space="preserve"> </w:t>
      </w:r>
      <w:r>
        <w:t xml:space="preserve"> </w:t>
      </w:r>
      <w:r>
        <w:t>P3</w:t>
      </w:r>
    </w:p>
    <w:p w14:paraId="1A49B177" w14:textId="4E2EE753" w:rsidR="00636993" w:rsidRDefault="00636993" w:rsidP="00636993">
      <w:r>
        <w:t xml:space="preserve">       │                </w:t>
      </w:r>
      <w:r>
        <w:t xml:space="preserve">                                      </w:t>
      </w:r>
      <w:r>
        <w:t xml:space="preserve">     │                </w:t>
      </w:r>
      <w:r>
        <w:t xml:space="preserve">                </w:t>
      </w:r>
      <w:r>
        <w:t xml:space="preserve">     </w:t>
      </w:r>
      <w:r>
        <w:t xml:space="preserve">  </w:t>
      </w:r>
      <w:r>
        <w:t>│</w:t>
      </w:r>
    </w:p>
    <w:p w14:paraId="1829E3B8" w14:textId="39275B76" w:rsidR="00636993" w:rsidRDefault="00636993" w:rsidP="00636993">
      <w:r>
        <w:t xml:space="preserve">       │                   </w:t>
      </w:r>
      <w:r>
        <w:t xml:space="preserve">                                      </w:t>
      </w:r>
      <w:r>
        <w:t xml:space="preserve">  │                  </w:t>
      </w:r>
      <w:r>
        <w:t xml:space="preserve">                </w:t>
      </w:r>
      <w:r>
        <w:t xml:space="preserve">   </w:t>
      </w:r>
      <w:r>
        <w:t xml:space="preserve">  </w:t>
      </w:r>
      <w:r>
        <w:t>│</w:t>
      </w:r>
    </w:p>
    <w:p w14:paraId="1A11DA3F" w14:textId="5135A36B" w:rsidR="00636993" w:rsidRDefault="00636993" w:rsidP="00636993">
      <w:r>
        <w:t xml:space="preserve">      (1)                </w:t>
      </w:r>
      <w:r>
        <w:t xml:space="preserve">                                     </w:t>
      </w:r>
      <w:r>
        <w:t xml:space="preserve">   (1)                </w:t>
      </w:r>
      <w:r>
        <w:t xml:space="preserve">              </w:t>
      </w:r>
      <w:r>
        <w:t xml:space="preserve">   </w:t>
      </w:r>
      <w:r>
        <w:t xml:space="preserve">   </w:t>
      </w:r>
      <w:r>
        <w:t>(1)</w:t>
      </w:r>
    </w:p>
    <w:p w14:paraId="39EE528B" w14:textId="52CD8322" w:rsidR="00636993" w:rsidRDefault="00636993" w:rsidP="00636993">
      <w:r>
        <w:t xml:space="preserve">       │                  </w:t>
      </w:r>
      <w:r>
        <w:t xml:space="preserve">                                       </w:t>
      </w:r>
      <w:r>
        <w:t xml:space="preserve">   │                 </w:t>
      </w:r>
      <w:r>
        <w:t xml:space="preserve">               </w:t>
      </w:r>
      <w:r>
        <w:t xml:space="preserve">    </w:t>
      </w:r>
      <w:r>
        <w:t xml:space="preserve">   </w:t>
      </w:r>
      <w:r>
        <w:t>│</w:t>
      </w:r>
    </w:p>
    <w:p w14:paraId="06E1660E" w14:textId="37C8AC2A" w:rsidR="00636993" w:rsidRDefault="00636993" w:rsidP="00636993">
      <w:r>
        <w:t xml:space="preserve">       │─── m1 (2) ─────────&gt;</w:t>
      </w:r>
      <w:r>
        <w:t xml:space="preserve">            </w:t>
      </w:r>
      <w:r>
        <w:t xml:space="preserve">│                 </w:t>
      </w:r>
      <w:r>
        <w:t xml:space="preserve">              </w:t>
      </w:r>
      <w:r>
        <w:t xml:space="preserve">    </w:t>
      </w:r>
      <w:r>
        <w:t xml:space="preserve">    </w:t>
      </w:r>
      <w:r>
        <w:t>│</w:t>
      </w:r>
    </w:p>
    <w:p w14:paraId="1014EC79" w14:textId="0138F6C6" w:rsidR="00636993" w:rsidRDefault="00636993" w:rsidP="00636993">
      <w:r>
        <w:t xml:space="preserve">       │                   </w:t>
      </w:r>
      <w:r>
        <w:t xml:space="preserve">                                       </w:t>
      </w:r>
      <w:r>
        <w:t xml:space="preserve">  │                   </w:t>
      </w:r>
      <w:r>
        <w:t xml:space="preserve">                  </w:t>
      </w:r>
      <w:r>
        <w:t xml:space="preserve">  │</w:t>
      </w:r>
    </w:p>
    <w:p w14:paraId="0DC09914" w14:textId="6C7D00F5" w:rsidR="00636993" w:rsidRDefault="00636993" w:rsidP="00636993">
      <w:r>
        <w:t xml:space="preserve">       │                </w:t>
      </w:r>
      <w:r>
        <w:t xml:space="preserve">                                       </w:t>
      </w:r>
      <w:r>
        <w:t xml:space="preserve">    (3)                  </w:t>
      </w:r>
      <w:r>
        <w:t xml:space="preserve">                  </w:t>
      </w:r>
      <w:r>
        <w:t xml:space="preserve">  │</w:t>
      </w:r>
    </w:p>
    <w:p w14:paraId="30BD53CE" w14:textId="317D9AD2" w:rsidR="00636993" w:rsidRDefault="00636993" w:rsidP="00636993">
      <w:r>
        <w:t xml:space="preserve">       │                  </w:t>
      </w:r>
      <w:r>
        <w:t xml:space="preserve">                                       </w:t>
      </w:r>
      <w:r>
        <w:t xml:space="preserve">   │─── m2 (4) ──</w:t>
      </w:r>
      <w:r>
        <w:t xml:space="preserve">   </w:t>
      </w:r>
      <w:r>
        <w:t>───&gt;│</w:t>
      </w:r>
    </w:p>
    <w:p w14:paraId="6A44E0DF" w14:textId="0E5555C7" w:rsidR="00636993" w:rsidRDefault="00636993" w:rsidP="00636993">
      <w:r>
        <w:t xml:space="preserve">       │                  </w:t>
      </w:r>
      <w:r>
        <w:t xml:space="preserve">                                       </w:t>
      </w:r>
      <w:r>
        <w:t xml:space="preserve">   │                 </w:t>
      </w:r>
      <w:r>
        <w:t xml:space="preserve">                    </w:t>
      </w:r>
      <w:r>
        <w:t xml:space="preserve">    │</w:t>
      </w:r>
    </w:p>
    <w:p w14:paraId="6F73BF73" w14:textId="55ADC069" w:rsidR="00636993" w:rsidRDefault="00636993" w:rsidP="00636993">
      <w:r>
        <w:t xml:space="preserve">       │                 </w:t>
      </w:r>
      <w:r>
        <w:t xml:space="preserve">                                        </w:t>
      </w:r>
      <w:r>
        <w:t xml:space="preserve">    │                </w:t>
      </w:r>
      <w:r>
        <w:t xml:space="preserve">                     </w:t>
      </w:r>
      <w:r>
        <w:t xml:space="preserve">    (5)</w:t>
      </w:r>
    </w:p>
    <w:p w14:paraId="1BF36021" w14:textId="20449420" w:rsidR="00636993" w:rsidRDefault="00636993" w:rsidP="00636993">
      <w:r>
        <w:t xml:space="preserve">       </w:t>
      </w:r>
      <w:r>
        <w:rPr>
          <w:rFonts w:ascii="Arial" w:hAnsi="Arial" w:cs="Arial"/>
        </w:rPr>
        <w:t>▼</w:t>
      </w:r>
      <w:r>
        <w:t xml:space="preserve">                    </w:t>
      </w:r>
      <w:r>
        <w:t xml:space="preserve">                                       </w:t>
      </w:r>
      <w:r>
        <w:t xml:space="preserve"> </w:t>
      </w:r>
      <w:r>
        <w:rPr>
          <w:rFonts w:ascii="Arial" w:hAnsi="Arial" w:cs="Arial"/>
        </w:rPr>
        <w:t>▼</w:t>
      </w:r>
      <w:r>
        <w:t xml:space="preserve">                     </w:t>
      </w:r>
      <w:r>
        <w:t xml:space="preserve">                </w:t>
      </w:r>
      <w:r>
        <w:rPr>
          <w:rFonts w:ascii="Arial" w:hAnsi="Arial" w:cs="Arial"/>
        </w:rPr>
        <w:t>▼</w:t>
      </w:r>
    </w:p>
    <w:p w14:paraId="54EE29F0" w14:textId="77777777" w:rsidR="00380B23" w:rsidRPr="00380B23" w:rsidRDefault="00380B23" w:rsidP="00380B23">
      <w:pPr>
        <w:rPr>
          <w:b/>
          <w:bCs/>
        </w:rPr>
      </w:pPr>
      <w:r w:rsidRPr="00380B23">
        <w:rPr>
          <w:b/>
          <w:bCs/>
        </w:rPr>
        <w:t>Step-by-step</w:t>
      </w:r>
    </w:p>
    <w:p w14:paraId="4FCBD02D" w14:textId="77777777" w:rsidR="00380B23" w:rsidRPr="00380B23" w:rsidRDefault="00380B23" w:rsidP="00380B23">
      <w:r w:rsidRPr="00380B23">
        <w:t>Initially:</w:t>
      </w:r>
    </w:p>
    <w:p w14:paraId="58FE2F14" w14:textId="77777777" w:rsidR="00380B23" w:rsidRPr="00380B23" w:rsidRDefault="00380B23" w:rsidP="00380B23">
      <w:r w:rsidRPr="00380B23">
        <w:t>P1 = 0</w:t>
      </w:r>
    </w:p>
    <w:p w14:paraId="2A60FF37" w14:textId="77777777" w:rsidR="00380B23" w:rsidRPr="00380B23" w:rsidRDefault="00380B23" w:rsidP="00380B23">
      <w:r w:rsidRPr="00380B23">
        <w:t>P2 = 0</w:t>
      </w:r>
    </w:p>
    <w:p w14:paraId="662B9880" w14:textId="77777777" w:rsidR="00380B23" w:rsidRPr="00380B23" w:rsidRDefault="00380B23" w:rsidP="00380B23">
      <w:r w:rsidRPr="00380B23">
        <w:t>P3 = 0</w:t>
      </w:r>
    </w:p>
    <w:p w14:paraId="31865731" w14:textId="77777777" w:rsidR="00380B23" w:rsidRPr="00380B23" w:rsidRDefault="00380B23" w:rsidP="00380B23">
      <w:r w:rsidRPr="00380B23">
        <w:t>P1 performs an event:</w:t>
      </w:r>
    </w:p>
    <w:p w14:paraId="09CBD3D6" w14:textId="77777777" w:rsidR="00380B23" w:rsidRPr="00380B23" w:rsidRDefault="00380B23" w:rsidP="00380B23">
      <w:r w:rsidRPr="00380B23">
        <w:t xml:space="preserve">P1=1 </w:t>
      </w:r>
    </w:p>
    <w:p w14:paraId="6B8A74D5" w14:textId="77777777" w:rsidR="00380B23" w:rsidRPr="00380B23" w:rsidRDefault="00380B23" w:rsidP="00380B23">
      <w:r w:rsidRPr="00380B23">
        <w:t>P1 performs another event and sends m1:</w:t>
      </w:r>
    </w:p>
    <w:p w14:paraId="39B10325" w14:textId="77777777" w:rsidR="00380B23" w:rsidRPr="00380B23" w:rsidRDefault="00380B23" w:rsidP="00380B23">
      <w:r w:rsidRPr="00380B23">
        <w:t xml:space="preserve">P1=2 </w:t>
      </w:r>
    </w:p>
    <w:p w14:paraId="56D26E58" w14:textId="77777777" w:rsidR="00380B23" w:rsidRPr="00380B23" w:rsidRDefault="00380B23" w:rsidP="00380B23">
      <w:r w:rsidRPr="00380B23">
        <w:lastRenderedPageBreak/>
        <w:t>The message contains timestamp 2.</w:t>
      </w:r>
    </w:p>
    <w:p w14:paraId="61DFFFE2" w14:textId="77777777" w:rsidR="00380B23" w:rsidRPr="00380B23" w:rsidRDefault="00380B23" w:rsidP="00380B23">
      <w:r w:rsidRPr="00380B23">
        <w:t>P2 receives it:</w:t>
      </w:r>
    </w:p>
    <w:p w14:paraId="696859BD" w14:textId="77777777" w:rsidR="00380B23" w:rsidRPr="00380B23" w:rsidRDefault="00380B23" w:rsidP="00380B23">
      <w:r w:rsidRPr="00380B23">
        <w:t xml:space="preserve">P2=max(0,2)+1=3 </w:t>
      </w:r>
    </w:p>
    <w:p w14:paraId="6347A34A" w14:textId="77777777" w:rsidR="00380B23" w:rsidRPr="00380B23" w:rsidRDefault="00380B23" w:rsidP="00380B23">
      <w:r w:rsidRPr="00380B23">
        <w:t>P2 sends another message:</w:t>
      </w:r>
    </w:p>
    <w:p w14:paraId="4E5042D8" w14:textId="77777777" w:rsidR="00380B23" w:rsidRPr="00380B23" w:rsidRDefault="00380B23" w:rsidP="00380B23">
      <w:r w:rsidRPr="00380B23">
        <w:t xml:space="preserve">P2=4 </w:t>
      </w:r>
    </w:p>
    <w:p w14:paraId="7821470F" w14:textId="77777777" w:rsidR="00380B23" w:rsidRPr="00380B23" w:rsidRDefault="00380B23" w:rsidP="00380B23">
      <w:r w:rsidRPr="00380B23">
        <w:t>P3 receives it:</w:t>
      </w:r>
    </w:p>
    <w:p w14:paraId="2FB00E8D" w14:textId="77777777" w:rsidR="00380B23" w:rsidRPr="00380B23" w:rsidRDefault="00380B23" w:rsidP="00380B23">
      <w:r w:rsidRPr="00380B23">
        <w:t xml:space="preserve">P3=max(0,4)+1=5 </w:t>
      </w:r>
    </w:p>
    <w:p w14:paraId="102AF3B1" w14:textId="77777777" w:rsidR="00380B23" w:rsidRPr="00380B23" w:rsidRDefault="00380B23" w:rsidP="00380B23">
      <w:r w:rsidRPr="00380B23">
        <w:t>Therefore:</w:t>
      </w:r>
    </w:p>
    <w:p w14:paraId="5AD3972E" w14:textId="77777777" w:rsidR="00380B23" w:rsidRPr="00380B23" w:rsidRDefault="00380B23" w:rsidP="00380B23">
      <w:r w:rsidRPr="00380B23">
        <w:t>P1(2)→P2(3)→P2(4)→P3(5)</w:t>
      </w:r>
      <w:r w:rsidRPr="00380B23">
        <w:rPr>
          <w:rFonts w:ascii="Arial" w:hAnsi="Arial" w:cs="Arial"/>
        </w:rPr>
        <w:t>​</w:t>
      </w:r>
      <w:r w:rsidRPr="00380B23">
        <w:t xml:space="preserve"> </w:t>
      </w:r>
    </w:p>
    <w:p w14:paraId="025B9D4D" w14:textId="77777777" w:rsidR="00380B23" w:rsidRPr="00380B23" w:rsidRDefault="00380B23" w:rsidP="00380B23">
      <w:r w:rsidRPr="00380B23">
        <w:t>The logical timestamps represent the causal order of events.</w:t>
      </w:r>
    </w:p>
    <w:p w14:paraId="0FAE416E" w14:textId="77777777" w:rsidR="00380B23" w:rsidRPr="00380B23" w:rsidRDefault="00380B23" w:rsidP="00380B23">
      <w:r w:rsidRPr="00380B23">
        <w:pict w14:anchorId="1D1E339A">
          <v:rect id="_x0000_i1284" style="width:0;height:1.5pt" o:hralign="center" o:hrstd="t" o:hr="t" fillcolor="#a0a0a0" stroked="f"/>
        </w:pict>
      </w:r>
    </w:p>
    <w:p w14:paraId="2B10E41E" w14:textId="77777777" w:rsidR="00380B23" w:rsidRPr="00380B23" w:rsidRDefault="00380B23" w:rsidP="00380B23">
      <w:pPr>
        <w:rPr>
          <w:b/>
          <w:bCs/>
        </w:rPr>
      </w:pPr>
      <w:r w:rsidRPr="00380B23">
        <w:rPr>
          <w:b/>
          <w:bCs/>
        </w:rPr>
        <w:t>9. Types of Logical Clocks</w:t>
      </w:r>
    </w:p>
    <w:p w14:paraId="420C247F" w14:textId="77777777" w:rsidR="00380B23" w:rsidRPr="00380B23" w:rsidRDefault="00380B23" w:rsidP="00380B23">
      <w:r w:rsidRPr="00380B23">
        <w:t>There are two important categories of logical clocks:</w:t>
      </w:r>
    </w:p>
    <w:p w14:paraId="66E0EE8E" w14:textId="77777777" w:rsidR="00380B23" w:rsidRPr="00380B23" w:rsidRDefault="00380B23" w:rsidP="00380B23">
      <w:pPr>
        <w:rPr>
          <w:b/>
          <w:bCs/>
        </w:rPr>
      </w:pPr>
      <w:r w:rsidRPr="00380B23">
        <w:rPr>
          <w:b/>
          <w:bCs/>
        </w:rPr>
        <w:t>1. Lamport Logical Clock</w:t>
      </w:r>
    </w:p>
    <w:p w14:paraId="5E2CB64B" w14:textId="77777777" w:rsidR="00380B23" w:rsidRPr="00380B23" w:rsidRDefault="00380B23" w:rsidP="00380B23">
      <w:pPr>
        <w:numPr>
          <w:ilvl w:val="0"/>
          <w:numId w:val="11"/>
        </w:numPr>
      </w:pPr>
      <w:r w:rsidRPr="00380B23">
        <w:t xml:space="preserve">Uses a </w:t>
      </w:r>
      <w:r w:rsidRPr="00380B23">
        <w:rPr>
          <w:b/>
          <w:bCs/>
        </w:rPr>
        <w:t>single integer timestamp</w:t>
      </w:r>
      <w:r w:rsidRPr="00380B23">
        <w:t xml:space="preserve">. </w:t>
      </w:r>
    </w:p>
    <w:p w14:paraId="745A4CFC" w14:textId="77777777" w:rsidR="00380B23" w:rsidRPr="00380B23" w:rsidRDefault="00380B23" w:rsidP="00380B23">
      <w:pPr>
        <w:numPr>
          <w:ilvl w:val="0"/>
          <w:numId w:val="11"/>
        </w:numPr>
      </w:pPr>
      <w:r w:rsidRPr="00380B23">
        <w:t xml:space="preserve">Provides a partial ordering of events. </w:t>
      </w:r>
    </w:p>
    <w:p w14:paraId="47485569" w14:textId="77777777" w:rsidR="00380B23" w:rsidRPr="00380B23" w:rsidRDefault="00380B23" w:rsidP="00380B23">
      <w:pPr>
        <w:numPr>
          <w:ilvl w:val="0"/>
          <w:numId w:val="11"/>
        </w:numPr>
      </w:pPr>
      <w:r w:rsidRPr="00380B23">
        <w:t xml:space="preserve">Simple and efficient. </w:t>
      </w:r>
    </w:p>
    <w:p w14:paraId="3D016C58" w14:textId="77777777" w:rsidR="00380B23" w:rsidRPr="00380B23" w:rsidRDefault="00380B23" w:rsidP="00380B23">
      <w:pPr>
        <w:numPr>
          <w:ilvl w:val="0"/>
          <w:numId w:val="11"/>
        </w:numPr>
      </w:pPr>
      <w:r w:rsidRPr="00380B23">
        <w:t xml:space="preserve">Does not completely identify concurrent events. </w:t>
      </w:r>
    </w:p>
    <w:p w14:paraId="7AA64594" w14:textId="77777777" w:rsidR="00380B23" w:rsidRPr="00380B23" w:rsidRDefault="00380B23" w:rsidP="00380B23">
      <w:pPr>
        <w:rPr>
          <w:b/>
          <w:bCs/>
        </w:rPr>
      </w:pPr>
      <w:r w:rsidRPr="00380B23">
        <w:rPr>
          <w:b/>
          <w:bCs/>
        </w:rPr>
        <w:t>2. Vector Clock</w:t>
      </w:r>
    </w:p>
    <w:p w14:paraId="57C84842" w14:textId="77777777" w:rsidR="00380B23" w:rsidRPr="00380B23" w:rsidRDefault="00380B23" w:rsidP="00380B23">
      <w:pPr>
        <w:numPr>
          <w:ilvl w:val="0"/>
          <w:numId w:val="12"/>
        </w:numPr>
      </w:pPr>
      <w:r w:rsidRPr="00380B23">
        <w:t xml:space="preserve">Uses a </w:t>
      </w:r>
      <w:r w:rsidRPr="00380B23">
        <w:rPr>
          <w:b/>
          <w:bCs/>
        </w:rPr>
        <w:t>vector of timestamps</w:t>
      </w:r>
      <w:r w:rsidRPr="00380B23">
        <w:t xml:space="preserve">. </w:t>
      </w:r>
    </w:p>
    <w:p w14:paraId="3988F1CE" w14:textId="77777777" w:rsidR="00380B23" w:rsidRPr="00380B23" w:rsidRDefault="00380B23" w:rsidP="00380B23">
      <w:pPr>
        <w:numPr>
          <w:ilvl w:val="0"/>
          <w:numId w:val="12"/>
        </w:numPr>
      </w:pPr>
      <w:r w:rsidRPr="00380B23">
        <w:t xml:space="preserve">Each process maintains a vector. </w:t>
      </w:r>
    </w:p>
    <w:p w14:paraId="55B13FE8" w14:textId="77777777" w:rsidR="00380B23" w:rsidRPr="00380B23" w:rsidRDefault="00380B23" w:rsidP="00380B23">
      <w:pPr>
        <w:numPr>
          <w:ilvl w:val="0"/>
          <w:numId w:val="12"/>
        </w:numPr>
      </w:pPr>
      <w:r w:rsidRPr="00380B23">
        <w:t xml:space="preserve">Provides more information about causal relationships. </w:t>
      </w:r>
    </w:p>
    <w:p w14:paraId="0BED797B" w14:textId="77777777" w:rsidR="00380B23" w:rsidRPr="00380B23" w:rsidRDefault="00380B23" w:rsidP="00380B23">
      <w:pPr>
        <w:numPr>
          <w:ilvl w:val="0"/>
          <w:numId w:val="12"/>
        </w:numPr>
      </w:pPr>
      <w:r w:rsidRPr="00380B23">
        <w:t xml:space="preserve">Can identify whether two events are </w:t>
      </w:r>
      <w:r w:rsidRPr="00380B23">
        <w:rPr>
          <w:b/>
          <w:bCs/>
        </w:rPr>
        <w:t>concurrent</w:t>
      </w:r>
      <w:r w:rsidRPr="00380B23">
        <w:t xml:space="preserve">. </w:t>
      </w:r>
    </w:p>
    <w:p w14:paraId="305A2120" w14:textId="77777777" w:rsidR="00380B23" w:rsidRPr="00380B23" w:rsidRDefault="00380B23" w:rsidP="00380B23">
      <w:pPr>
        <w:rPr>
          <w:b/>
          <w:bCs/>
        </w:rPr>
      </w:pPr>
      <w:r w:rsidRPr="00380B23">
        <w:rPr>
          <w:b/>
          <w:bCs/>
        </w:rPr>
        <w:t>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1"/>
        <w:gridCol w:w="2575"/>
        <w:gridCol w:w="4162"/>
      </w:tblGrid>
      <w:tr w:rsidR="00380B23" w:rsidRPr="00380B23" w14:paraId="1C629A40" w14:textId="77777777" w:rsidTr="00380B2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B5A05F" w14:textId="77777777" w:rsidR="00380B23" w:rsidRPr="00380B23" w:rsidRDefault="00380B23" w:rsidP="00380B23">
            <w:pPr>
              <w:rPr>
                <w:b/>
                <w:bCs/>
              </w:rPr>
            </w:pPr>
            <w:r w:rsidRPr="00380B23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ED60486" w14:textId="77777777" w:rsidR="00380B23" w:rsidRPr="00380B23" w:rsidRDefault="00380B23" w:rsidP="00380B23">
            <w:pPr>
              <w:rPr>
                <w:b/>
                <w:bCs/>
              </w:rPr>
            </w:pPr>
            <w:r w:rsidRPr="00380B23">
              <w:rPr>
                <w:b/>
                <w:bCs/>
              </w:rPr>
              <w:t>Lamport Clock</w:t>
            </w:r>
          </w:p>
        </w:tc>
        <w:tc>
          <w:tcPr>
            <w:tcW w:w="0" w:type="auto"/>
            <w:vAlign w:val="center"/>
            <w:hideMark/>
          </w:tcPr>
          <w:p w14:paraId="6378625E" w14:textId="77777777" w:rsidR="00380B23" w:rsidRPr="00380B23" w:rsidRDefault="00380B23" w:rsidP="00380B23">
            <w:pPr>
              <w:rPr>
                <w:b/>
                <w:bCs/>
              </w:rPr>
            </w:pPr>
            <w:r w:rsidRPr="00380B23">
              <w:rPr>
                <w:b/>
                <w:bCs/>
              </w:rPr>
              <w:t>Vector Clock</w:t>
            </w:r>
          </w:p>
        </w:tc>
      </w:tr>
      <w:tr w:rsidR="00380B23" w:rsidRPr="00380B23" w14:paraId="06C25053" w14:textId="77777777" w:rsidTr="00380B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C44486" w14:textId="77777777" w:rsidR="00380B23" w:rsidRPr="00380B23" w:rsidRDefault="00380B23" w:rsidP="00380B23">
            <w:r w:rsidRPr="00380B23">
              <w:t>Timestamp</w:t>
            </w:r>
          </w:p>
        </w:tc>
        <w:tc>
          <w:tcPr>
            <w:tcW w:w="0" w:type="auto"/>
            <w:vAlign w:val="center"/>
            <w:hideMark/>
          </w:tcPr>
          <w:p w14:paraId="3D856FCB" w14:textId="77777777" w:rsidR="00380B23" w:rsidRPr="00380B23" w:rsidRDefault="00380B23" w:rsidP="00380B23">
            <w:r w:rsidRPr="00380B23">
              <w:t>Single integer</w:t>
            </w:r>
          </w:p>
        </w:tc>
        <w:tc>
          <w:tcPr>
            <w:tcW w:w="0" w:type="auto"/>
            <w:vAlign w:val="center"/>
            <w:hideMark/>
          </w:tcPr>
          <w:p w14:paraId="431E918B" w14:textId="77777777" w:rsidR="00380B23" w:rsidRPr="00380B23" w:rsidRDefault="00380B23" w:rsidP="00380B23">
            <w:r w:rsidRPr="00380B23">
              <w:t>Vector</w:t>
            </w:r>
          </w:p>
        </w:tc>
      </w:tr>
      <w:tr w:rsidR="00380B23" w:rsidRPr="00380B23" w14:paraId="2F24CEAB" w14:textId="77777777" w:rsidTr="00380B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9036EC" w14:textId="77777777" w:rsidR="00380B23" w:rsidRPr="00380B23" w:rsidRDefault="00380B23" w:rsidP="00380B23">
            <w:r w:rsidRPr="00380B23">
              <w:t>Complexity</w:t>
            </w:r>
          </w:p>
        </w:tc>
        <w:tc>
          <w:tcPr>
            <w:tcW w:w="0" w:type="auto"/>
            <w:vAlign w:val="center"/>
            <w:hideMark/>
          </w:tcPr>
          <w:p w14:paraId="2297F379" w14:textId="77777777" w:rsidR="00380B23" w:rsidRPr="00380B23" w:rsidRDefault="00380B23" w:rsidP="00380B23">
            <w:r w:rsidRPr="00380B23">
              <w:t>Simple</w:t>
            </w:r>
          </w:p>
        </w:tc>
        <w:tc>
          <w:tcPr>
            <w:tcW w:w="0" w:type="auto"/>
            <w:vAlign w:val="center"/>
            <w:hideMark/>
          </w:tcPr>
          <w:p w14:paraId="3A642679" w14:textId="77777777" w:rsidR="00380B23" w:rsidRPr="00380B23" w:rsidRDefault="00380B23" w:rsidP="00380B23">
            <w:r w:rsidRPr="00380B23">
              <w:t>More complex</w:t>
            </w:r>
          </w:p>
        </w:tc>
      </w:tr>
      <w:tr w:rsidR="00380B23" w:rsidRPr="00380B23" w14:paraId="58E4D13A" w14:textId="77777777" w:rsidTr="00380B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194060" w14:textId="77777777" w:rsidR="00380B23" w:rsidRPr="00380B23" w:rsidRDefault="00380B23" w:rsidP="00380B23">
            <w:r w:rsidRPr="00380B23">
              <w:lastRenderedPageBreak/>
              <w:t>Causality</w:t>
            </w:r>
          </w:p>
        </w:tc>
        <w:tc>
          <w:tcPr>
            <w:tcW w:w="0" w:type="auto"/>
            <w:vAlign w:val="center"/>
            <w:hideMark/>
          </w:tcPr>
          <w:p w14:paraId="0DC77CF1" w14:textId="77777777" w:rsidR="00380B23" w:rsidRPr="00380B23" w:rsidRDefault="00380B23" w:rsidP="00380B23">
            <w:r w:rsidRPr="00380B23">
              <w:t>Represents causal order</w:t>
            </w:r>
          </w:p>
        </w:tc>
        <w:tc>
          <w:tcPr>
            <w:tcW w:w="0" w:type="auto"/>
            <w:vAlign w:val="center"/>
            <w:hideMark/>
          </w:tcPr>
          <w:p w14:paraId="3910E9C4" w14:textId="77777777" w:rsidR="00380B23" w:rsidRPr="00380B23" w:rsidRDefault="00380B23" w:rsidP="00380B23">
            <w:r w:rsidRPr="00380B23">
              <w:t>Represents causal order more precisely</w:t>
            </w:r>
          </w:p>
        </w:tc>
      </w:tr>
      <w:tr w:rsidR="00380B23" w:rsidRPr="00380B23" w14:paraId="29F42695" w14:textId="77777777" w:rsidTr="00380B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3B93C8" w14:textId="77777777" w:rsidR="00380B23" w:rsidRPr="00380B23" w:rsidRDefault="00380B23" w:rsidP="00380B23">
            <w:r w:rsidRPr="00380B23">
              <w:t>Detect concurrency</w:t>
            </w:r>
          </w:p>
        </w:tc>
        <w:tc>
          <w:tcPr>
            <w:tcW w:w="0" w:type="auto"/>
            <w:vAlign w:val="center"/>
            <w:hideMark/>
          </w:tcPr>
          <w:p w14:paraId="51A14735" w14:textId="77777777" w:rsidR="00380B23" w:rsidRPr="00380B23" w:rsidRDefault="00380B23" w:rsidP="00380B23">
            <w:r w:rsidRPr="00380B23">
              <w:t>Cannot reliably detect it</w:t>
            </w:r>
          </w:p>
        </w:tc>
        <w:tc>
          <w:tcPr>
            <w:tcW w:w="0" w:type="auto"/>
            <w:vAlign w:val="center"/>
            <w:hideMark/>
          </w:tcPr>
          <w:p w14:paraId="33359725" w14:textId="77777777" w:rsidR="00380B23" w:rsidRPr="00380B23" w:rsidRDefault="00380B23" w:rsidP="00380B23">
            <w:r w:rsidRPr="00380B23">
              <w:t>Can detect it</w:t>
            </w:r>
          </w:p>
        </w:tc>
      </w:tr>
      <w:tr w:rsidR="00380B23" w:rsidRPr="00380B23" w14:paraId="321931EA" w14:textId="77777777" w:rsidTr="00380B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78E831" w14:textId="77777777" w:rsidR="00380B23" w:rsidRPr="00380B23" w:rsidRDefault="00380B23" w:rsidP="00380B23">
            <w:r w:rsidRPr="00380B23">
              <w:t>Storage</w:t>
            </w:r>
          </w:p>
        </w:tc>
        <w:tc>
          <w:tcPr>
            <w:tcW w:w="0" w:type="auto"/>
            <w:vAlign w:val="center"/>
            <w:hideMark/>
          </w:tcPr>
          <w:p w14:paraId="37704CE9" w14:textId="77777777" w:rsidR="00380B23" w:rsidRPr="00380B23" w:rsidRDefault="00380B23" w:rsidP="00380B23">
            <w:r w:rsidRPr="00380B23">
              <w:t>Low</w:t>
            </w:r>
          </w:p>
        </w:tc>
        <w:tc>
          <w:tcPr>
            <w:tcW w:w="0" w:type="auto"/>
            <w:vAlign w:val="center"/>
            <w:hideMark/>
          </w:tcPr>
          <w:p w14:paraId="6A434775" w14:textId="77777777" w:rsidR="00380B23" w:rsidRPr="00380B23" w:rsidRDefault="00380B23" w:rsidP="00380B23">
            <w:r w:rsidRPr="00380B23">
              <w:t>Higher</w:t>
            </w:r>
          </w:p>
        </w:tc>
      </w:tr>
    </w:tbl>
    <w:p w14:paraId="0B9CB2C1" w14:textId="77777777" w:rsidR="00380B23" w:rsidRPr="00380B23" w:rsidRDefault="00380B23" w:rsidP="00380B23">
      <w:r w:rsidRPr="00380B23">
        <w:pict w14:anchorId="2AAE5458">
          <v:rect id="_x0000_i1285" style="width:0;height:1.5pt" o:hralign="center" o:hrstd="t" o:hr="t" fillcolor="#a0a0a0" stroked="f"/>
        </w:pict>
      </w:r>
    </w:p>
    <w:p w14:paraId="15825A4D" w14:textId="77777777" w:rsidR="00380B23" w:rsidRPr="00380B23" w:rsidRDefault="00380B23" w:rsidP="00380B23">
      <w:pPr>
        <w:rPr>
          <w:b/>
          <w:bCs/>
        </w:rPr>
      </w:pPr>
      <w:r w:rsidRPr="00380B23">
        <w:rPr>
          <w:b/>
          <w:bCs/>
        </w:rPr>
        <w:t>10. Advantages of Logical Clocks</w:t>
      </w:r>
    </w:p>
    <w:p w14:paraId="44CEFAB0" w14:textId="77777777" w:rsidR="00380B23" w:rsidRPr="00380B23" w:rsidRDefault="00380B23" w:rsidP="00380B23">
      <w:pPr>
        <w:numPr>
          <w:ilvl w:val="0"/>
          <w:numId w:val="13"/>
        </w:numPr>
      </w:pPr>
      <w:r w:rsidRPr="00380B23">
        <w:t xml:space="preserve">Provides ordering of events without requiring a global clock. </w:t>
      </w:r>
    </w:p>
    <w:p w14:paraId="53740D0D" w14:textId="77777777" w:rsidR="00380B23" w:rsidRPr="00380B23" w:rsidRDefault="00380B23" w:rsidP="00380B23">
      <w:pPr>
        <w:numPr>
          <w:ilvl w:val="0"/>
          <w:numId w:val="13"/>
        </w:numPr>
      </w:pPr>
      <w:r w:rsidRPr="00380B23">
        <w:t xml:space="preserve">Helps identify causal relationships. </w:t>
      </w:r>
    </w:p>
    <w:p w14:paraId="262580C5" w14:textId="77777777" w:rsidR="00380B23" w:rsidRPr="00380B23" w:rsidRDefault="00380B23" w:rsidP="00380B23">
      <w:pPr>
        <w:numPr>
          <w:ilvl w:val="0"/>
          <w:numId w:val="13"/>
        </w:numPr>
      </w:pPr>
      <w:r w:rsidRPr="00380B23">
        <w:t xml:space="preserve">Works effectively in asynchronous distributed systems. </w:t>
      </w:r>
    </w:p>
    <w:p w14:paraId="07C9BF44" w14:textId="77777777" w:rsidR="00380B23" w:rsidRPr="00380B23" w:rsidRDefault="00380B23" w:rsidP="00380B23">
      <w:pPr>
        <w:numPr>
          <w:ilvl w:val="0"/>
          <w:numId w:val="13"/>
        </w:numPr>
      </w:pPr>
      <w:r w:rsidRPr="00380B23">
        <w:t xml:space="preserve">Useful for message ordering. </w:t>
      </w:r>
    </w:p>
    <w:p w14:paraId="61BB41EF" w14:textId="77777777" w:rsidR="00380B23" w:rsidRPr="00380B23" w:rsidRDefault="00380B23" w:rsidP="00380B23">
      <w:pPr>
        <w:numPr>
          <w:ilvl w:val="0"/>
          <w:numId w:val="13"/>
        </w:numPr>
      </w:pPr>
      <w:r w:rsidRPr="00380B23">
        <w:t xml:space="preserve">Helps in distributed mutual exclusion. </w:t>
      </w:r>
    </w:p>
    <w:p w14:paraId="67DD4A6F" w14:textId="77777777" w:rsidR="00380B23" w:rsidRPr="00380B23" w:rsidRDefault="00380B23" w:rsidP="00380B23">
      <w:pPr>
        <w:numPr>
          <w:ilvl w:val="0"/>
          <w:numId w:val="13"/>
        </w:numPr>
      </w:pPr>
      <w:r w:rsidRPr="00380B23">
        <w:t xml:space="preserve">Useful in distributed debugging and event tracking. </w:t>
      </w:r>
    </w:p>
    <w:p w14:paraId="2F7D71A5" w14:textId="77777777" w:rsidR="00380B23" w:rsidRPr="00380B23" w:rsidRDefault="00380B23" w:rsidP="00380B23">
      <w:pPr>
        <w:numPr>
          <w:ilvl w:val="0"/>
          <w:numId w:val="13"/>
        </w:numPr>
      </w:pPr>
      <w:r w:rsidRPr="00380B23">
        <w:t xml:space="preserve">Does not depend on synchronized physical clocks. </w:t>
      </w:r>
    </w:p>
    <w:p w14:paraId="7A7DA14D" w14:textId="77777777" w:rsidR="00380B23" w:rsidRPr="00380B23" w:rsidRDefault="00380B23" w:rsidP="00380B23">
      <w:r w:rsidRPr="00380B23">
        <w:pict w14:anchorId="7CE66CB0">
          <v:rect id="_x0000_i1286" style="width:0;height:1.5pt" o:hralign="center" o:hrstd="t" o:hr="t" fillcolor="#a0a0a0" stroked="f"/>
        </w:pict>
      </w:r>
    </w:p>
    <w:p w14:paraId="40A2096C" w14:textId="77777777" w:rsidR="00380B23" w:rsidRPr="00380B23" w:rsidRDefault="00380B23" w:rsidP="00380B23">
      <w:pPr>
        <w:rPr>
          <w:b/>
          <w:bCs/>
        </w:rPr>
      </w:pPr>
      <w:r w:rsidRPr="00380B23">
        <w:rPr>
          <w:b/>
          <w:bCs/>
        </w:rPr>
        <w:t>11. Limitations</w:t>
      </w:r>
    </w:p>
    <w:p w14:paraId="23505737" w14:textId="77777777" w:rsidR="00380B23" w:rsidRPr="00380B23" w:rsidRDefault="00380B23" w:rsidP="00380B23">
      <w:pPr>
        <w:numPr>
          <w:ilvl w:val="0"/>
          <w:numId w:val="14"/>
        </w:numPr>
      </w:pPr>
      <w:r w:rsidRPr="00380B23">
        <w:t xml:space="preserve">Logical clocks do not represent actual physical time. </w:t>
      </w:r>
    </w:p>
    <w:p w14:paraId="5C2EB0CC" w14:textId="77777777" w:rsidR="00380B23" w:rsidRPr="00380B23" w:rsidRDefault="00380B23" w:rsidP="00380B23">
      <w:pPr>
        <w:numPr>
          <w:ilvl w:val="0"/>
          <w:numId w:val="14"/>
        </w:numPr>
      </w:pPr>
      <w:r w:rsidRPr="00380B23">
        <w:t xml:space="preserve">Lamport clocks cannot determine all concurrent events. </w:t>
      </w:r>
    </w:p>
    <w:p w14:paraId="06415775" w14:textId="77777777" w:rsidR="00380B23" w:rsidRPr="00380B23" w:rsidRDefault="00380B23" w:rsidP="00380B23">
      <w:pPr>
        <w:numPr>
          <w:ilvl w:val="0"/>
          <w:numId w:val="14"/>
        </w:numPr>
      </w:pPr>
      <w:r w:rsidRPr="00380B23">
        <w:t xml:space="preserve">Maintaining vector clocks requires more storage. </w:t>
      </w:r>
    </w:p>
    <w:p w14:paraId="13C4D2B6" w14:textId="77777777" w:rsidR="00380B23" w:rsidRPr="00380B23" w:rsidRDefault="00380B23" w:rsidP="00380B23">
      <w:pPr>
        <w:numPr>
          <w:ilvl w:val="0"/>
          <w:numId w:val="14"/>
        </w:numPr>
      </w:pPr>
      <w:r w:rsidRPr="00380B23">
        <w:t xml:space="preserve">Logical timestamps depend on communication and event relationships. </w:t>
      </w:r>
    </w:p>
    <w:p w14:paraId="00D4543B" w14:textId="77777777" w:rsidR="00380B23" w:rsidRPr="00380B23" w:rsidRDefault="00380B23" w:rsidP="00380B23">
      <w:pPr>
        <w:numPr>
          <w:ilvl w:val="0"/>
          <w:numId w:val="14"/>
        </w:numPr>
      </w:pPr>
      <w:r w:rsidRPr="00380B23">
        <w:t xml:space="preserve">They cannot directly tell the actual elapsed time between two events. </w:t>
      </w:r>
    </w:p>
    <w:p w14:paraId="6CB0132E" w14:textId="77777777" w:rsidR="00380B23" w:rsidRPr="00380B23" w:rsidRDefault="00380B23" w:rsidP="00380B23">
      <w:r w:rsidRPr="00380B23">
        <w:pict w14:anchorId="2EE48909">
          <v:rect id="_x0000_i1287" style="width:0;height:1.5pt" o:hralign="center" o:hrstd="t" o:hr="t" fillcolor="#a0a0a0" stroked="f"/>
        </w:pict>
      </w:r>
    </w:p>
    <w:p w14:paraId="39DCAAF2" w14:textId="77777777" w:rsidR="00380B23" w:rsidRPr="00380B23" w:rsidRDefault="00380B23" w:rsidP="00380B23">
      <w:pPr>
        <w:rPr>
          <w:b/>
          <w:bCs/>
        </w:rPr>
      </w:pPr>
      <w:r w:rsidRPr="00380B23">
        <w:rPr>
          <w:b/>
          <w:bCs/>
        </w:rPr>
        <w:t>12. Applications</w:t>
      </w:r>
    </w:p>
    <w:p w14:paraId="6196E632" w14:textId="77777777" w:rsidR="00380B23" w:rsidRPr="00380B23" w:rsidRDefault="00380B23" w:rsidP="00380B23">
      <w:r w:rsidRPr="00380B23">
        <w:t>Logical clocks are used in:</w:t>
      </w:r>
    </w:p>
    <w:p w14:paraId="7509F5A9" w14:textId="77777777" w:rsidR="00380B23" w:rsidRPr="00380B23" w:rsidRDefault="00380B23" w:rsidP="00380B23">
      <w:pPr>
        <w:numPr>
          <w:ilvl w:val="0"/>
          <w:numId w:val="15"/>
        </w:numPr>
      </w:pPr>
      <w:r w:rsidRPr="00380B23">
        <w:rPr>
          <w:b/>
          <w:bCs/>
        </w:rPr>
        <w:t>Distributed mutual exclusion</w:t>
      </w:r>
      <w:r w:rsidRPr="00380B23">
        <w:t xml:space="preserve"> </w:t>
      </w:r>
    </w:p>
    <w:p w14:paraId="1A224B02" w14:textId="77777777" w:rsidR="00380B23" w:rsidRPr="00380B23" w:rsidRDefault="00380B23" w:rsidP="00380B23">
      <w:pPr>
        <w:numPr>
          <w:ilvl w:val="0"/>
          <w:numId w:val="15"/>
        </w:numPr>
      </w:pPr>
      <w:r w:rsidRPr="00380B23">
        <w:rPr>
          <w:b/>
          <w:bCs/>
        </w:rPr>
        <w:t>Distributed databases</w:t>
      </w:r>
      <w:r w:rsidRPr="00380B23">
        <w:t xml:space="preserve"> </w:t>
      </w:r>
    </w:p>
    <w:p w14:paraId="30A453E2" w14:textId="77777777" w:rsidR="00380B23" w:rsidRPr="00380B23" w:rsidRDefault="00380B23" w:rsidP="00380B23">
      <w:pPr>
        <w:numPr>
          <w:ilvl w:val="0"/>
          <w:numId w:val="15"/>
        </w:numPr>
      </w:pPr>
      <w:r w:rsidRPr="00380B23">
        <w:rPr>
          <w:b/>
          <w:bCs/>
        </w:rPr>
        <w:t>Distributed deadlock detection</w:t>
      </w:r>
      <w:r w:rsidRPr="00380B23">
        <w:t xml:space="preserve"> </w:t>
      </w:r>
    </w:p>
    <w:p w14:paraId="2B32DBDF" w14:textId="77777777" w:rsidR="00380B23" w:rsidRPr="00380B23" w:rsidRDefault="00380B23" w:rsidP="00380B23">
      <w:pPr>
        <w:numPr>
          <w:ilvl w:val="0"/>
          <w:numId w:val="15"/>
        </w:numPr>
      </w:pPr>
      <w:r w:rsidRPr="00380B23">
        <w:rPr>
          <w:b/>
          <w:bCs/>
        </w:rPr>
        <w:t>Message ordering</w:t>
      </w:r>
      <w:r w:rsidRPr="00380B23">
        <w:t xml:space="preserve"> </w:t>
      </w:r>
    </w:p>
    <w:p w14:paraId="5929BA86" w14:textId="77777777" w:rsidR="00380B23" w:rsidRPr="00380B23" w:rsidRDefault="00380B23" w:rsidP="00380B23">
      <w:pPr>
        <w:numPr>
          <w:ilvl w:val="0"/>
          <w:numId w:val="15"/>
        </w:numPr>
      </w:pPr>
      <w:r w:rsidRPr="00380B23">
        <w:rPr>
          <w:b/>
          <w:bCs/>
        </w:rPr>
        <w:lastRenderedPageBreak/>
        <w:t>Distributed debugging</w:t>
      </w:r>
      <w:r w:rsidRPr="00380B23">
        <w:t xml:space="preserve"> </w:t>
      </w:r>
    </w:p>
    <w:p w14:paraId="30E58F95" w14:textId="77777777" w:rsidR="00380B23" w:rsidRPr="00380B23" w:rsidRDefault="00380B23" w:rsidP="00380B23">
      <w:pPr>
        <w:numPr>
          <w:ilvl w:val="0"/>
          <w:numId w:val="15"/>
        </w:numPr>
      </w:pPr>
      <w:r w:rsidRPr="00380B23">
        <w:rPr>
          <w:b/>
          <w:bCs/>
        </w:rPr>
        <w:t>Replication systems</w:t>
      </w:r>
      <w:r w:rsidRPr="00380B23">
        <w:t xml:space="preserve"> </w:t>
      </w:r>
    </w:p>
    <w:p w14:paraId="71C205FE" w14:textId="77777777" w:rsidR="00380B23" w:rsidRPr="00380B23" w:rsidRDefault="00380B23" w:rsidP="00380B23">
      <w:pPr>
        <w:numPr>
          <w:ilvl w:val="0"/>
          <w:numId w:val="15"/>
        </w:numPr>
      </w:pPr>
      <w:r w:rsidRPr="00380B23">
        <w:rPr>
          <w:b/>
          <w:bCs/>
        </w:rPr>
        <w:t>Causal consistency</w:t>
      </w:r>
      <w:r w:rsidRPr="00380B23">
        <w:t xml:space="preserve"> </w:t>
      </w:r>
    </w:p>
    <w:p w14:paraId="3B6CCA53" w14:textId="77777777" w:rsidR="00380B23" w:rsidRPr="00380B23" w:rsidRDefault="00380B23" w:rsidP="00380B23">
      <w:pPr>
        <w:numPr>
          <w:ilvl w:val="0"/>
          <w:numId w:val="15"/>
        </w:numPr>
      </w:pPr>
      <w:r w:rsidRPr="00380B23">
        <w:rPr>
          <w:b/>
          <w:bCs/>
        </w:rPr>
        <w:t>Event ordering</w:t>
      </w:r>
      <w:r w:rsidRPr="00380B23">
        <w:t xml:space="preserve"> </w:t>
      </w:r>
    </w:p>
    <w:p w14:paraId="2B0F6771" w14:textId="01F3547E" w:rsidR="009C04B3" w:rsidRDefault="00380B23">
      <w:r w:rsidRPr="00380B23">
        <w:pict w14:anchorId="1069E3BB">
          <v:rect id="_x0000_i1288" style="width:0;height:1.5pt" o:hralign="center" o:hrstd="t" o:hr="t" fillcolor="#a0a0a0" stroked="f"/>
        </w:pict>
      </w:r>
    </w:p>
    <w:p w14:paraId="692C5B80" w14:textId="75E343F3" w:rsidR="009F3D1C" w:rsidRPr="009F3D1C" w:rsidRDefault="009F3D1C" w:rsidP="009F3D1C">
      <w:pPr>
        <w:rPr>
          <w:b/>
          <w:bCs/>
        </w:rPr>
      </w:pPr>
      <w:r>
        <w:rPr>
          <w:b/>
          <w:bCs/>
        </w:rPr>
        <w:t>3)</w:t>
      </w:r>
      <w:r w:rsidRPr="009F3D1C">
        <w:rPr>
          <w:b/>
          <w:bCs/>
        </w:rPr>
        <w:t>Elaborate Any Two Logical Clock Categories in Distributed Systems with an Example</w:t>
      </w:r>
    </w:p>
    <w:p w14:paraId="65BF3D2D" w14:textId="77777777" w:rsidR="009F3D1C" w:rsidRPr="009F3D1C" w:rsidRDefault="009F3D1C" w:rsidP="009F3D1C">
      <w:pPr>
        <w:rPr>
          <w:b/>
          <w:bCs/>
        </w:rPr>
      </w:pPr>
      <w:r w:rsidRPr="009F3D1C">
        <w:rPr>
          <w:b/>
          <w:bCs/>
        </w:rPr>
        <w:t>1. Introduction</w:t>
      </w:r>
    </w:p>
    <w:p w14:paraId="749AD4F7" w14:textId="77777777" w:rsidR="009F3D1C" w:rsidRPr="009F3D1C" w:rsidRDefault="009F3D1C" w:rsidP="009F3D1C">
      <w:r w:rsidRPr="009F3D1C">
        <w:t xml:space="preserve">In a distributed system, several processes execute independently on different computers. There is </w:t>
      </w:r>
      <w:r w:rsidRPr="009F3D1C">
        <w:rPr>
          <w:b/>
          <w:bCs/>
        </w:rPr>
        <w:t>no common physical clock</w:t>
      </w:r>
      <w:r w:rsidRPr="009F3D1C">
        <w:t xml:space="preserve"> that can accurately determine the order of events occurring in all processes.</w:t>
      </w:r>
    </w:p>
    <w:p w14:paraId="72E8FDF7" w14:textId="77777777" w:rsidR="009F3D1C" w:rsidRPr="009F3D1C" w:rsidRDefault="009F3D1C" w:rsidP="009F3D1C">
      <w:r w:rsidRPr="009F3D1C">
        <w:t xml:space="preserve">Therefore, </w:t>
      </w:r>
      <w:r w:rsidRPr="009F3D1C">
        <w:rPr>
          <w:b/>
          <w:bCs/>
        </w:rPr>
        <w:t>logical clocks</w:t>
      </w:r>
      <w:r w:rsidRPr="009F3D1C">
        <w:t xml:space="preserve"> are used to assign a logical timestamp to each event. They help determine the </w:t>
      </w:r>
      <w:r w:rsidRPr="009F3D1C">
        <w:rPr>
          <w:b/>
          <w:bCs/>
        </w:rPr>
        <w:t>ordering and causal relationship</w:t>
      </w:r>
      <w:r w:rsidRPr="009F3D1C">
        <w:t xml:space="preserve"> between events in a distributed system.</w:t>
      </w:r>
    </w:p>
    <w:p w14:paraId="6F63DED8" w14:textId="77777777" w:rsidR="009F3D1C" w:rsidRPr="009F3D1C" w:rsidRDefault="009F3D1C" w:rsidP="009F3D1C">
      <w:r w:rsidRPr="009F3D1C">
        <w:t>The two important categories of logical clocks are:</w:t>
      </w:r>
    </w:p>
    <w:p w14:paraId="6568F6E2" w14:textId="77777777" w:rsidR="009F3D1C" w:rsidRPr="009F3D1C" w:rsidRDefault="009F3D1C" w:rsidP="009F3D1C">
      <w:pPr>
        <w:numPr>
          <w:ilvl w:val="0"/>
          <w:numId w:val="16"/>
        </w:numPr>
      </w:pPr>
      <w:r w:rsidRPr="009F3D1C">
        <w:rPr>
          <w:b/>
          <w:bCs/>
        </w:rPr>
        <w:t>Lamport Logical Clock</w:t>
      </w:r>
      <w:r w:rsidRPr="009F3D1C">
        <w:t xml:space="preserve"> </w:t>
      </w:r>
    </w:p>
    <w:p w14:paraId="06D42408" w14:textId="77777777" w:rsidR="009F3D1C" w:rsidRPr="009F3D1C" w:rsidRDefault="009F3D1C" w:rsidP="009F3D1C">
      <w:pPr>
        <w:numPr>
          <w:ilvl w:val="0"/>
          <w:numId w:val="16"/>
        </w:numPr>
      </w:pPr>
      <w:r w:rsidRPr="009F3D1C">
        <w:rPr>
          <w:b/>
          <w:bCs/>
        </w:rPr>
        <w:t>Vector Clock</w:t>
      </w:r>
      <w:r w:rsidRPr="009F3D1C">
        <w:t xml:space="preserve"> </w:t>
      </w:r>
    </w:p>
    <w:p w14:paraId="1376F7EA" w14:textId="77777777" w:rsidR="009F3D1C" w:rsidRPr="009F3D1C" w:rsidRDefault="009F3D1C" w:rsidP="009F3D1C">
      <w:r w:rsidRPr="009F3D1C">
        <w:pict w14:anchorId="5847E406">
          <v:rect id="_x0000_i1604" style="width:0;height:1.5pt" o:hralign="center" o:hrstd="t" o:hr="t" fillcolor="#a0a0a0" stroked="f"/>
        </w:pict>
      </w:r>
    </w:p>
    <w:p w14:paraId="5611778A" w14:textId="77777777" w:rsidR="009F3D1C" w:rsidRPr="009F3D1C" w:rsidRDefault="009F3D1C" w:rsidP="009F3D1C">
      <w:pPr>
        <w:rPr>
          <w:b/>
          <w:bCs/>
        </w:rPr>
      </w:pPr>
      <w:r w:rsidRPr="009F3D1C">
        <w:rPr>
          <w:b/>
          <w:bCs/>
        </w:rPr>
        <w:t>2. Lamport Logical Clock</w:t>
      </w:r>
    </w:p>
    <w:p w14:paraId="7723D76D" w14:textId="77777777" w:rsidR="009F3D1C" w:rsidRPr="009F3D1C" w:rsidRDefault="009F3D1C" w:rsidP="009F3D1C">
      <w:pPr>
        <w:rPr>
          <w:b/>
          <w:bCs/>
        </w:rPr>
      </w:pPr>
      <w:r w:rsidRPr="009F3D1C">
        <w:rPr>
          <w:b/>
          <w:bCs/>
        </w:rPr>
        <w:t>Definition</w:t>
      </w:r>
    </w:p>
    <w:p w14:paraId="350C58D3" w14:textId="77777777" w:rsidR="009F3D1C" w:rsidRPr="009F3D1C" w:rsidRDefault="009F3D1C" w:rsidP="009F3D1C">
      <w:r w:rsidRPr="009F3D1C">
        <w:t xml:space="preserve">A </w:t>
      </w:r>
      <w:r w:rsidRPr="009F3D1C">
        <w:rPr>
          <w:b/>
          <w:bCs/>
        </w:rPr>
        <w:t>Lamport Logical Clock</w:t>
      </w:r>
      <w:r w:rsidRPr="009F3D1C">
        <w:t xml:space="preserve"> is a logical clock that assigns a </w:t>
      </w:r>
      <w:r w:rsidRPr="009F3D1C">
        <w:rPr>
          <w:b/>
          <w:bCs/>
        </w:rPr>
        <w:t>single integer value</w:t>
      </w:r>
      <w:r w:rsidRPr="009F3D1C">
        <w:t xml:space="preserve"> to each event in a distributed system.</w:t>
      </w:r>
    </w:p>
    <w:p w14:paraId="35B8639B" w14:textId="77777777" w:rsidR="009F3D1C" w:rsidRPr="009F3D1C" w:rsidRDefault="009F3D1C" w:rsidP="009F3D1C">
      <w:r w:rsidRPr="009F3D1C">
        <w:t xml:space="preserve">It was introduced by </w:t>
      </w:r>
      <w:r w:rsidRPr="009F3D1C">
        <w:rPr>
          <w:b/>
          <w:bCs/>
        </w:rPr>
        <w:t>Leslie Lamport</w:t>
      </w:r>
      <w:r w:rsidRPr="009F3D1C">
        <w:t>.</w:t>
      </w:r>
    </w:p>
    <w:p w14:paraId="7DD1F9B0" w14:textId="77777777" w:rsidR="009F3D1C" w:rsidRPr="009F3D1C" w:rsidRDefault="009F3D1C" w:rsidP="009F3D1C">
      <w:r w:rsidRPr="009F3D1C">
        <w:t xml:space="preserve">Its main purpose is to determine the </w:t>
      </w:r>
      <w:r w:rsidRPr="009F3D1C">
        <w:rPr>
          <w:b/>
          <w:bCs/>
        </w:rPr>
        <w:t>ordering of events</w:t>
      </w:r>
      <w:r w:rsidRPr="009F3D1C">
        <w:t xml:space="preserve"> based on their causal relationship.</w:t>
      </w:r>
    </w:p>
    <w:p w14:paraId="7B64C09B" w14:textId="77777777" w:rsidR="009F3D1C" w:rsidRPr="009F3D1C" w:rsidRDefault="009F3D1C" w:rsidP="009F3D1C">
      <w:r w:rsidRPr="009F3D1C">
        <w:t xml:space="preserve">If event </w:t>
      </w:r>
      <w:r w:rsidRPr="009F3D1C">
        <w:rPr>
          <w:b/>
          <w:bCs/>
        </w:rPr>
        <w:t>A happens before event B</w:t>
      </w:r>
      <w:r w:rsidRPr="009F3D1C">
        <w:t>, then:</w:t>
      </w:r>
    </w:p>
    <w:p w14:paraId="633DFB42" w14:textId="77777777" w:rsidR="009F3D1C" w:rsidRPr="009F3D1C" w:rsidRDefault="009F3D1C" w:rsidP="009F3D1C">
      <w:r w:rsidRPr="009F3D1C">
        <w:rPr>
          <w:b/>
          <w:bCs/>
        </w:rPr>
        <w:t>L(A) &lt; L(B)</w:t>
      </w:r>
    </w:p>
    <w:p w14:paraId="5BDD040B" w14:textId="77777777" w:rsidR="009F3D1C" w:rsidRPr="009F3D1C" w:rsidRDefault="009F3D1C" w:rsidP="009F3D1C">
      <w:r w:rsidRPr="009F3D1C">
        <w:t>where L(A) and L(B) are the Lamport timestamps of events A and B.</w:t>
      </w:r>
    </w:p>
    <w:p w14:paraId="48F0F782" w14:textId="77777777" w:rsidR="009F3D1C" w:rsidRPr="009F3D1C" w:rsidRDefault="009F3D1C" w:rsidP="009F3D1C">
      <w:r w:rsidRPr="009F3D1C">
        <w:pict w14:anchorId="5903AACC">
          <v:rect id="_x0000_i1605" style="width:0;height:1.5pt" o:hralign="center" o:hrstd="t" o:hr="t" fillcolor="#a0a0a0" stroked="f"/>
        </w:pict>
      </w:r>
    </w:p>
    <w:p w14:paraId="5F540413" w14:textId="77777777" w:rsidR="009F3D1C" w:rsidRPr="009F3D1C" w:rsidRDefault="009F3D1C" w:rsidP="009F3D1C">
      <w:pPr>
        <w:rPr>
          <w:b/>
          <w:bCs/>
        </w:rPr>
      </w:pPr>
      <w:r w:rsidRPr="009F3D1C">
        <w:rPr>
          <w:b/>
          <w:bCs/>
        </w:rPr>
        <w:t>3. Rules of Lamport Logical Clock</w:t>
      </w:r>
    </w:p>
    <w:p w14:paraId="352D428A" w14:textId="77777777" w:rsidR="009F3D1C" w:rsidRPr="009F3D1C" w:rsidRDefault="009F3D1C" w:rsidP="009F3D1C">
      <w:r w:rsidRPr="009F3D1C">
        <w:lastRenderedPageBreak/>
        <w:t>Each process maintains a counter.</w:t>
      </w:r>
    </w:p>
    <w:p w14:paraId="245E88B8" w14:textId="77777777" w:rsidR="009F3D1C" w:rsidRPr="009F3D1C" w:rsidRDefault="009F3D1C" w:rsidP="009F3D1C">
      <w:pPr>
        <w:rPr>
          <w:b/>
          <w:bCs/>
        </w:rPr>
      </w:pPr>
      <w:r w:rsidRPr="009F3D1C">
        <w:rPr>
          <w:b/>
          <w:bCs/>
        </w:rPr>
        <w:t>Rule 1: Local Event</w:t>
      </w:r>
    </w:p>
    <w:p w14:paraId="59AFB37D" w14:textId="77777777" w:rsidR="009F3D1C" w:rsidRPr="009F3D1C" w:rsidRDefault="009F3D1C" w:rsidP="009F3D1C">
      <w:r w:rsidRPr="009F3D1C">
        <w:t>Before performing an event, the process increments its clock by 1.</w:t>
      </w:r>
    </w:p>
    <w:p w14:paraId="4485A88A" w14:textId="77777777" w:rsidR="009F3D1C" w:rsidRPr="009F3D1C" w:rsidRDefault="009F3D1C" w:rsidP="009F3D1C">
      <w:r w:rsidRPr="009F3D1C">
        <w:t>C = C + 1</w:t>
      </w:r>
    </w:p>
    <w:p w14:paraId="569F7FB6" w14:textId="77777777" w:rsidR="009F3D1C" w:rsidRPr="009F3D1C" w:rsidRDefault="009F3D1C" w:rsidP="009F3D1C">
      <w:pPr>
        <w:rPr>
          <w:b/>
          <w:bCs/>
        </w:rPr>
      </w:pPr>
      <w:r w:rsidRPr="009F3D1C">
        <w:rPr>
          <w:b/>
          <w:bCs/>
        </w:rPr>
        <w:t>Rule 2: Sending a Message</w:t>
      </w:r>
    </w:p>
    <w:p w14:paraId="3FF35131" w14:textId="77777777" w:rsidR="009F3D1C" w:rsidRPr="009F3D1C" w:rsidRDefault="009F3D1C" w:rsidP="009F3D1C">
      <w:r w:rsidRPr="009F3D1C">
        <w:t>Before sending a message, the sender increments its clock and attaches the timestamp to the message.</w:t>
      </w:r>
    </w:p>
    <w:p w14:paraId="747EAA1A" w14:textId="77777777" w:rsidR="009F3D1C" w:rsidRPr="009F3D1C" w:rsidRDefault="009F3D1C" w:rsidP="009F3D1C">
      <w:r w:rsidRPr="009F3D1C">
        <w:t>Message = (Message, Timestamp)</w:t>
      </w:r>
    </w:p>
    <w:p w14:paraId="3A509777" w14:textId="77777777" w:rsidR="009F3D1C" w:rsidRPr="009F3D1C" w:rsidRDefault="009F3D1C" w:rsidP="009F3D1C">
      <w:pPr>
        <w:rPr>
          <w:b/>
          <w:bCs/>
        </w:rPr>
      </w:pPr>
      <w:r w:rsidRPr="009F3D1C">
        <w:rPr>
          <w:b/>
          <w:bCs/>
        </w:rPr>
        <w:t>Rule 3: Receiving a Message</w:t>
      </w:r>
    </w:p>
    <w:p w14:paraId="40CF78FC" w14:textId="77777777" w:rsidR="009F3D1C" w:rsidRPr="009F3D1C" w:rsidRDefault="009F3D1C" w:rsidP="009F3D1C">
      <w:r w:rsidRPr="009F3D1C">
        <w:t>When a process receives a message with timestamp T, it updates its clock as:</w:t>
      </w:r>
    </w:p>
    <w:p w14:paraId="726143B2" w14:textId="77777777" w:rsidR="009F3D1C" w:rsidRPr="009F3D1C" w:rsidRDefault="009F3D1C" w:rsidP="009F3D1C">
      <w:r w:rsidRPr="009F3D1C">
        <w:t>C = max(C, T) + 1</w:t>
      </w:r>
    </w:p>
    <w:p w14:paraId="186EEFF0" w14:textId="77777777" w:rsidR="009F3D1C" w:rsidRPr="009F3D1C" w:rsidRDefault="009F3D1C" w:rsidP="009F3D1C">
      <w:r w:rsidRPr="009F3D1C">
        <w:t>This ensures that the receive event always gets a larger timestamp than the send event.</w:t>
      </w:r>
    </w:p>
    <w:p w14:paraId="72F78FCB" w14:textId="77777777" w:rsidR="009F3D1C" w:rsidRPr="009F3D1C" w:rsidRDefault="009F3D1C" w:rsidP="009F3D1C">
      <w:r w:rsidRPr="009F3D1C">
        <w:pict w14:anchorId="7CBC2E2B">
          <v:rect id="_x0000_i1606" style="width:0;height:1.5pt" o:hralign="center" o:hrstd="t" o:hr="t" fillcolor="#a0a0a0" stroked="f"/>
        </w:pict>
      </w:r>
    </w:p>
    <w:p w14:paraId="1E545523" w14:textId="5EC65FA9" w:rsidR="009F3D1C" w:rsidRPr="009F3D1C" w:rsidRDefault="009F3D1C" w:rsidP="009F3D1C">
      <w:pPr>
        <w:pStyle w:val="ListParagraph"/>
        <w:numPr>
          <w:ilvl w:val="0"/>
          <w:numId w:val="16"/>
        </w:numPr>
        <w:rPr>
          <w:b/>
          <w:bCs/>
        </w:rPr>
      </w:pPr>
      <w:r w:rsidRPr="009F3D1C">
        <w:rPr>
          <w:b/>
          <w:bCs/>
        </w:rPr>
        <w:t>Diagram of Lamport Logical Clock</w:t>
      </w:r>
    </w:p>
    <w:p w14:paraId="223ED036" w14:textId="77777777" w:rsidR="009F3D1C" w:rsidRDefault="009F3D1C" w:rsidP="009F3D1C">
      <w:pPr>
        <w:rPr>
          <w:b/>
          <w:bCs/>
        </w:rPr>
      </w:pPr>
    </w:p>
    <w:p w14:paraId="04F937B6" w14:textId="77777777" w:rsidR="009F3D1C" w:rsidRDefault="009F3D1C" w:rsidP="009F3D1C">
      <w:pPr>
        <w:rPr>
          <w:b/>
          <w:bCs/>
        </w:rPr>
      </w:pPr>
    </w:p>
    <w:p w14:paraId="53E973C8" w14:textId="77777777" w:rsidR="009F3D1C" w:rsidRDefault="009F3D1C" w:rsidP="009F3D1C">
      <w:pPr>
        <w:rPr>
          <w:b/>
          <w:bCs/>
        </w:rPr>
      </w:pPr>
    </w:p>
    <w:p w14:paraId="5E0F4EAD" w14:textId="77777777" w:rsidR="009F3D1C" w:rsidRDefault="009F3D1C" w:rsidP="009F3D1C">
      <w:pPr>
        <w:rPr>
          <w:b/>
          <w:bCs/>
        </w:rPr>
      </w:pPr>
    </w:p>
    <w:p w14:paraId="174BC349" w14:textId="77777777" w:rsidR="009F3D1C" w:rsidRDefault="009F3D1C" w:rsidP="009F3D1C">
      <w:pPr>
        <w:rPr>
          <w:b/>
          <w:bCs/>
        </w:rPr>
      </w:pPr>
    </w:p>
    <w:p w14:paraId="2E8A967D" w14:textId="77777777" w:rsidR="009F3D1C" w:rsidRDefault="009F3D1C" w:rsidP="009F3D1C">
      <w:pPr>
        <w:rPr>
          <w:b/>
          <w:bCs/>
        </w:rPr>
      </w:pPr>
    </w:p>
    <w:p w14:paraId="66D1A2BF" w14:textId="77777777" w:rsidR="009F3D1C" w:rsidRDefault="009F3D1C" w:rsidP="009F3D1C">
      <w:pPr>
        <w:rPr>
          <w:b/>
          <w:bCs/>
        </w:rPr>
      </w:pPr>
    </w:p>
    <w:p w14:paraId="7F7C7C29" w14:textId="77777777" w:rsidR="009F3D1C" w:rsidRDefault="009F3D1C" w:rsidP="009F3D1C">
      <w:pPr>
        <w:rPr>
          <w:b/>
          <w:bCs/>
        </w:rPr>
      </w:pPr>
    </w:p>
    <w:p w14:paraId="4B20112C" w14:textId="77777777" w:rsidR="009F3D1C" w:rsidRDefault="009F3D1C" w:rsidP="009F3D1C">
      <w:pPr>
        <w:rPr>
          <w:b/>
          <w:bCs/>
        </w:rPr>
      </w:pPr>
    </w:p>
    <w:p w14:paraId="2DCADEA9" w14:textId="77777777" w:rsidR="009F3D1C" w:rsidRDefault="009F3D1C" w:rsidP="009F3D1C">
      <w:pPr>
        <w:rPr>
          <w:b/>
          <w:bCs/>
        </w:rPr>
      </w:pPr>
    </w:p>
    <w:p w14:paraId="7AF682D3" w14:textId="77777777" w:rsidR="009F3D1C" w:rsidRDefault="009F3D1C" w:rsidP="009F3D1C">
      <w:pPr>
        <w:rPr>
          <w:b/>
          <w:bCs/>
        </w:rPr>
      </w:pPr>
    </w:p>
    <w:p w14:paraId="2068C660" w14:textId="77777777" w:rsidR="009F3D1C" w:rsidRDefault="009F3D1C" w:rsidP="009F3D1C">
      <w:pPr>
        <w:rPr>
          <w:b/>
          <w:bCs/>
        </w:rPr>
      </w:pPr>
    </w:p>
    <w:p w14:paraId="026CC26E" w14:textId="77777777" w:rsidR="009F3D1C" w:rsidRDefault="009F3D1C" w:rsidP="009F3D1C">
      <w:pPr>
        <w:rPr>
          <w:b/>
          <w:bCs/>
        </w:rPr>
      </w:pPr>
    </w:p>
    <w:p w14:paraId="48AB173F" w14:textId="77777777" w:rsidR="009F3D1C" w:rsidRPr="009F3D1C" w:rsidRDefault="009F3D1C" w:rsidP="009F3D1C">
      <w:pPr>
        <w:rPr>
          <w:b/>
          <w:bCs/>
        </w:rPr>
      </w:pPr>
    </w:p>
    <w:p w14:paraId="2452D2E5" w14:textId="19B873AB" w:rsidR="009F3D1C" w:rsidRPr="009F3D1C" w:rsidRDefault="009F3D1C" w:rsidP="009F3D1C">
      <w:r w:rsidRPr="009F3D1C">
        <w:lastRenderedPageBreak/>
        <w:t xml:space="preserve">              PROCESS P1              </w:t>
      </w:r>
      <w:r>
        <w:t xml:space="preserve">                  </w:t>
      </w:r>
      <w:r w:rsidRPr="009F3D1C">
        <w:t xml:space="preserve">      PROCESS P2</w:t>
      </w:r>
    </w:p>
    <w:p w14:paraId="187150FE" w14:textId="4FCAB56B" w:rsidR="009F3D1C" w:rsidRPr="009F3D1C" w:rsidRDefault="009F3D1C" w:rsidP="009F3D1C">
      <w:r w:rsidRPr="009F3D1C">
        <w:t xml:space="preserve">                  │                             </w:t>
      </w:r>
      <w:r>
        <w:t xml:space="preserve">                                       </w:t>
      </w:r>
      <w:r w:rsidRPr="009F3D1C">
        <w:t>│</w:t>
      </w:r>
    </w:p>
    <w:p w14:paraId="4E3CE3C9" w14:textId="322E105E" w:rsidR="009F3D1C" w:rsidRPr="009F3D1C" w:rsidRDefault="009F3D1C" w:rsidP="009F3D1C">
      <w:r w:rsidRPr="009F3D1C">
        <w:t xml:space="preserve">                  │                             </w:t>
      </w:r>
      <w:r>
        <w:t xml:space="preserve">                                       </w:t>
      </w:r>
      <w:r w:rsidRPr="009F3D1C">
        <w:t>│</w:t>
      </w:r>
    </w:p>
    <w:p w14:paraId="10FB62C0" w14:textId="016C83D0" w:rsidR="009F3D1C" w:rsidRPr="009F3D1C" w:rsidRDefault="009F3D1C" w:rsidP="009F3D1C">
      <w:r w:rsidRPr="009F3D1C">
        <w:t xml:space="preserve">             Event A                            </w:t>
      </w:r>
      <w:r>
        <w:t xml:space="preserve">                                </w:t>
      </w:r>
      <w:r w:rsidRPr="009F3D1C">
        <w:t>│</w:t>
      </w:r>
    </w:p>
    <w:p w14:paraId="1708133B" w14:textId="4B2D97B9" w:rsidR="009F3D1C" w:rsidRPr="009F3D1C" w:rsidRDefault="009F3D1C" w:rsidP="009F3D1C">
      <w:r w:rsidRPr="009F3D1C">
        <w:t xml:space="preserve">             Clock = 1                          </w:t>
      </w:r>
      <w:r>
        <w:t xml:space="preserve">                              </w:t>
      </w:r>
      <w:r w:rsidRPr="009F3D1C">
        <w:t>│</w:t>
      </w:r>
    </w:p>
    <w:p w14:paraId="2BD669BE" w14:textId="36D0302B" w:rsidR="009F3D1C" w:rsidRPr="009F3D1C" w:rsidRDefault="009F3D1C" w:rsidP="009F3D1C">
      <w:r w:rsidRPr="009F3D1C">
        <w:t xml:space="preserve">                  │                             </w:t>
      </w:r>
      <w:r>
        <w:t xml:space="preserve">                                       </w:t>
      </w:r>
      <w:r w:rsidRPr="009F3D1C">
        <w:t>│</w:t>
      </w:r>
    </w:p>
    <w:p w14:paraId="5BA37769" w14:textId="4759C225" w:rsidR="009F3D1C" w:rsidRPr="009F3D1C" w:rsidRDefault="009F3D1C" w:rsidP="009F3D1C">
      <w:r w:rsidRPr="009F3D1C">
        <w:t xml:space="preserve">                  │                             </w:t>
      </w:r>
      <w:r>
        <w:t xml:space="preserve">                                       </w:t>
      </w:r>
      <w:r w:rsidRPr="009F3D1C">
        <w:t>│</w:t>
      </w:r>
    </w:p>
    <w:p w14:paraId="2928EBBC" w14:textId="6A263241" w:rsidR="009F3D1C" w:rsidRPr="009F3D1C" w:rsidRDefault="009F3D1C" w:rsidP="009F3D1C">
      <w:r w:rsidRPr="009F3D1C">
        <w:t xml:space="preserve">             Event B                            </w:t>
      </w:r>
      <w:r>
        <w:t xml:space="preserve">                               </w:t>
      </w:r>
      <w:r w:rsidRPr="009F3D1C">
        <w:t>│</w:t>
      </w:r>
    </w:p>
    <w:p w14:paraId="21E8570D" w14:textId="33C5F6E8" w:rsidR="009F3D1C" w:rsidRPr="009F3D1C" w:rsidRDefault="009F3D1C" w:rsidP="009F3D1C">
      <w:r w:rsidRPr="009F3D1C">
        <w:t xml:space="preserve">             Clock = 2                          </w:t>
      </w:r>
      <w:r>
        <w:t xml:space="preserve">                             </w:t>
      </w:r>
      <w:r w:rsidRPr="009F3D1C">
        <w:t>│</w:t>
      </w:r>
    </w:p>
    <w:p w14:paraId="696059B3" w14:textId="136A546C" w:rsidR="009F3D1C" w:rsidRPr="009F3D1C" w:rsidRDefault="009F3D1C" w:rsidP="009F3D1C">
      <w:r w:rsidRPr="009F3D1C">
        <w:t xml:space="preserve">                  │                             </w:t>
      </w:r>
      <w:r>
        <w:t xml:space="preserve">                                      </w:t>
      </w:r>
      <w:r w:rsidRPr="009F3D1C">
        <w:t>│</w:t>
      </w:r>
    </w:p>
    <w:p w14:paraId="305E08E9" w14:textId="4D0DB8A0" w:rsidR="009F3D1C" w:rsidRPr="009F3D1C" w:rsidRDefault="009F3D1C" w:rsidP="009F3D1C">
      <w:r w:rsidRPr="009F3D1C">
        <w:t xml:space="preserve">                  │                           </w:t>
      </w:r>
      <w:r>
        <w:t xml:space="preserve">                                      </w:t>
      </w:r>
      <w:r w:rsidRPr="009F3D1C">
        <w:t xml:space="preserve">  │</w:t>
      </w:r>
    </w:p>
    <w:p w14:paraId="2288A72A" w14:textId="77777777" w:rsidR="009F3D1C" w:rsidRPr="009F3D1C" w:rsidRDefault="009F3D1C" w:rsidP="009F3D1C">
      <w:r w:rsidRPr="009F3D1C">
        <w:t xml:space="preserve">                  │──── Message (2) ───────────&gt;│</w:t>
      </w:r>
    </w:p>
    <w:p w14:paraId="6F81CBE6" w14:textId="07E01069" w:rsidR="009F3D1C" w:rsidRPr="009F3D1C" w:rsidRDefault="009F3D1C" w:rsidP="009F3D1C">
      <w:r w:rsidRPr="009F3D1C">
        <w:t xml:space="preserve">                  │                            </w:t>
      </w:r>
      <w:r>
        <w:t xml:space="preserve">                                      </w:t>
      </w:r>
      <w:r w:rsidRPr="009F3D1C">
        <w:t xml:space="preserve"> │</w:t>
      </w:r>
    </w:p>
    <w:p w14:paraId="617827FF" w14:textId="63A1F72E" w:rsidR="009F3D1C" w:rsidRPr="009F3D1C" w:rsidRDefault="009F3D1C" w:rsidP="009F3D1C">
      <w:r w:rsidRPr="009F3D1C">
        <w:t xml:space="preserve">                  │                             </w:t>
      </w:r>
      <w:r>
        <w:t xml:space="preserve">                                      </w:t>
      </w:r>
      <w:r w:rsidRPr="009F3D1C">
        <w:t>│ Receive</w:t>
      </w:r>
    </w:p>
    <w:p w14:paraId="59A33BC6" w14:textId="5ECCC069" w:rsidR="009F3D1C" w:rsidRPr="009F3D1C" w:rsidRDefault="009F3D1C" w:rsidP="009F3D1C">
      <w:r w:rsidRPr="009F3D1C">
        <w:t xml:space="preserve">                  │                             </w:t>
      </w:r>
      <w:r>
        <w:t xml:space="preserve">                                      </w:t>
      </w:r>
      <w:r w:rsidRPr="009F3D1C">
        <w:t>│</w:t>
      </w:r>
    </w:p>
    <w:p w14:paraId="66390879" w14:textId="14C735AF" w:rsidR="009F3D1C" w:rsidRPr="009F3D1C" w:rsidRDefault="009F3D1C" w:rsidP="009F3D1C">
      <w:r w:rsidRPr="009F3D1C">
        <w:t xml:space="preserve">                  │                            </w:t>
      </w:r>
      <w:r>
        <w:t xml:space="preserve">                                      </w:t>
      </w:r>
      <w:r w:rsidRPr="009F3D1C">
        <w:t xml:space="preserve"> │ max(1,2)+1</w:t>
      </w:r>
    </w:p>
    <w:p w14:paraId="3506F93A" w14:textId="15762B46" w:rsidR="009F3D1C" w:rsidRPr="009F3D1C" w:rsidRDefault="009F3D1C" w:rsidP="009F3D1C">
      <w:r w:rsidRPr="009F3D1C">
        <w:t xml:space="preserve">                  │                             </w:t>
      </w:r>
      <w:r>
        <w:t xml:space="preserve">                                      </w:t>
      </w:r>
      <w:r w:rsidRPr="009F3D1C">
        <w:t>│ = 3</w:t>
      </w:r>
    </w:p>
    <w:p w14:paraId="6793F5CB" w14:textId="0DDBB629" w:rsidR="009F3D1C" w:rsidRPr="009F3D1C" w:rsidRDefault="009F3D1C" w:rsidP="009F3D1C">
      <w:r w:rsidRPr="009F3D1C">
        <w:t xml:space="preserve">                  │                             </w:t>
      </w:r>
      <w:r>
        <w:t xml:space="preserve">                                      </w:t>
      </w:r>
      <w:r w:rsidRPr="009F3D1C">
        <w:t>│</w:t>
      </w:r>
    </w:p>
    <w:p w14:paraId="324950C7" w14:textId="6DD08441" w:rsidR="009F3D1C" w:rsidRPr="009F3D1C" w:rsidRDefault="009F3D1C" w:rsidP="009F3D1C">
      <w:r w:rsidRPr="009F3D1C">
        <w:t xml:space="preserve">                  </w:t>
      </w:r>
      <w:r w:rsidRPr="009F3D1C">
        <w:rPr>
          <w:rFonts w:ascii="Arial" w:hAnsi="Arial" w:cs="Arial"/>
        </w:rPr>
        <w:t>▼</w:t>
      </w:r>
      <w:r w:rsidRPr="009F3D1C">
        <w:t xml:space="preserve">                             </w:t>
      </w:r>
      <w:r>
        <w:t xml:space="preserve">                                    </w:t>
      </w:r>
      <w:r w:rsidRPr="009F3D1C">
        <w:rPr>
          <w:rFonts w:ascii="Arial" w:hAnsi="Arial" w:cs="Arial"/>
        </w:rPr>
        <w:t>▼</w:t>
      </w:r>
    </w:p>
    <w:p w14:paraId="41ACA893" w14:textId="77777777" w:rsidR="009F3D1C" w:rsidRPr="009F3D1C" w:rsidRDefault="009F3D1C" w:rsidP="009F3D1C">
      <w:pPr>
        <w:rPr>
          <w:b/>
          <w:bCs/>
        </w:rPr>
      </w:pPr>
      <w:r w:rsidRPr="009F3D1C">
        <w:rPr>
          <w:b/>
          <w:bCs/>
        </w:rPr>
        <w:t>Explanation</w:t>
      </w:r>
    </w:p>
    <w:p w14:paraId="17CBF7C8" w14:textId="77777777" w:rsidR="009F3D1C" w:rsidRPr="009F3D1C" w:rsidRDefault="009F3D1C" w:rsidP="009F3D1C">
      <w:pPr>
        <w:numPr>
          <w:ilvl w:val="0"/>
          <w:numId w:val="17"/>
        </w:numPr>
      </w:pPr>
      <w:r w:rsidRPr="009F3D1C">
        <w:t xml:space="preserve">P1 performs Event A → clock becomes </w:t>
      </w:r>
      <w:r w:rsidRPr="009F3D1C">
        <w:rPr>
          <w:b/>
          <w:bCs/>
        </w:rPr>
        <w:t>1</w:t>
      </w:r>
      <w:r w:rsidRPr="009F3D1C">
        <w:t xml:space="preserve">. </w:t>
      </w:r>
    </w:p>
    <w:p w14:paraId="06ED681C" w14:textId="77777777" w:rsidR="009F3D1C" w:rsidRPr="009F3D1C" w:rsidRDefault="009F3D1C" w:rsidP="009F3D1C">
      <w:pPr>
        <w:numPr>
          <w:ilvl w:val="0"/>
          <w:numId w:val="17"/>
        </w:numPr>
      </w:pPr>
      <w:r w:rsidRPr="009F3D1C">
        <w:t xml:space="preserve">P1 performs Event B → clock becomes </w:t>
      </w:r>
      <w:r w:rsidRPr="009F3D1C">
        <w:rPr>
          <w:b/>
          <w:bCs/>
        </w:rPr>
        <w:t>2</w:t>
      </w:r>
      <w:r w:rsidRPr="009F3D1C">
        <w:t xml:space="preserve">. </w:t>
      </w:r>
    </w:p>
    <w:p w14:paraId="5CBFB357" w14:textId="77777777" w:rsidR="009F3D1C" w:rsidRPr="009F3D1C" w:rsidRDefault="009F3D1C" w:rsidP="009F3D1C">
      <w:pPr>
        <w:numPr>
          <w:ilvl w:val="0"/>
          <w:numId w:val="17"/>
        </w:numPr>
      </w:pPr>
      <w:r w:rsidRPr="009F3D1C">
        <w:t xml:space="preserve">P1 sends a message with timestamp </w:t>
      </w:r>
      <w:r w:rsidRPr="009F3D1C">
        <w:rPr>
          <w:b/>
          <w:bCs/>
        </w:rPr>
        <w:t>2</w:t>
      </w:r>
      <w:r w:rsidRPr="009F3D1C">
        <w:t xml:space="preserve">. </w:t>
      </w:r>
    </w:p>
    <w:p w14:paraId="41500126" w14:textId="77777777" w:rsidR="009F3D1C" w:rsidRPr="009F3D1C" w:rsidRDefault="009F3D1C" w:rsidP="009F3D1C">
      <w:pPr>
        <w:numPr>
          <w:ilvl w:val="0"/>
          <w:numId w:val="17"/>
        </w:numPr>
      </w:pPr>
      <w:r w:rsidRPr="009F3D1C">
        <w:t xml:space="preserve">P2 receives the message. </w:t>
      </w:r>
    </w:p>
    <w:p w14:paraId="3548E1E7" w14:textId="77777777" w:rsidR="009F3D1C" w:rsidRPr="009F3D1C" w:rsidRDefault="009F3D1C" w:rsidP="009F3D1C">
      <w:pPr>
        <w:numPr>
          <w:ilvl w:val="0"/>
          <w:numId w:val="17"/>
        </w:numPr>
      </w:pPr>
      <w:r w:rsidRPr="009F3D1C">
        <w:t xml:space="preserve">P2's previous clock value is </w:t>
      </w:r>
      <w:r w:rsidRPr="009F3D1C">
        <w:rPr>
          <w:b/>
          <w:bCs/>
        </w:rPr>
        <w:t>1</w:t>
      </w:r>
      <w:r w:rsidRPr="009F3D1C">
        <w:t xml:space="preserve">. </w:t>
      </w:r>
    </w:p>
    <w:p w14:paraId="480F1F41" w14:textId="77777777" w:rsidR="009F3D1C" w:rsidRPr="009F3D1C" w:rsidRDefault="009F3D1C" w:rsidP="009F3D1C">
      <w:pPr>
        <w:numPr>
          <w:ilvl w:val="0"/>
          <w:numId w:val="17"/>
        </w:numPr>
      </w:pPr>
      <w:r w:rsidRPr="009F3D1C">
        <w:t xml:space="preserve">P2 calculates: </w:t>
      </w:r>
    </w:p>
    <w:p w14:paraId="072ECD45" w14:textId="77777777" w:rsidR="009F3D1C" w:rsidRPr="009F3D1C" w:rsidRDefault="009F3D1C" w:rsidP="009F3D1C">
      <w:r w:rsidRPr="009F3D1C">
        <w:t>max(1,2) + 1 = 3</w:t>
      </w:r>
    </w:p>
    <w:p w14:paraId="29857C93" w14:textId="77777777" w:rsidR="009F3D1C" w:rsidRPr="009F3D1C" w:rsidRDefault="009F3D1C" w:rsidP="009F3D1C">
      <w:r w:rsidRPr="009F3D1C">
        <w:t>Therefore:</w:t>
      </w:r>
    </w:p>
    <w:p w14:paraId="0108E933" w14:textId="77777777" w:rsidR="009F3D1C" w:rsidRPr="009F3D1C" w:rsidRDefault="009F3D1C" w:rsidP="009F3D1C">
      <w:r w:rsidRPr="009F3D1C">
        <w:lastRenderedPageBreak/>
        <w:t>Send event = 2</w:t>
      </w:r>
    </w:p>
    <w:p w14:paraId="4DE6FC2E" w14:textId="77777777" w:rsidR="009F3D1C" w:rsidRPr="009F3D1C" w:rsidRDefault="009F3D1C" w:rsidP="009F3D1C">
      <w:r w:rsidRPr="009F3D1C">
        <w:t>Receive event = 3</w:t>
      </w:r>
    </w:p>
    <w:p w14:paraId="31654276" w14:textId="77777777" w:rsidR="009F3D1C" w:rsidRPr="009F3D1C" w:rsidRDefault="009F3D1C" w:rsidP="009F3D1C">
      <w:r w:rsidRPr="009F3D1C">
        <w:t>Hence, the send event occurred before the receive event.</w:t>
      </w:r>
    </w:p>
    <w:p w14:paraId="14B36E54" w14:textId="77777777" w:rsidR="009F3D1C" w:rsidRPr="009F3D1C" w:rsidRDefault="009F3D1C" w:rsidP="009F3D1C">
      <w:r w:rsidRPr="009F3D1C">
        <w:pict w14:anchorId="5A44348F">
          <v:rect id="_x0000_i1607" style="width:0;height:1.5pt" o:hralign="center" o:hrstd="t" o:hr="t" fillcolor="#a0a0a0" stroked="f"/>
        </w:pict>
      </w:r>
    </w:p>
    <w:p w14:paraId="71C9B63E" w14:textId="6E0BF2C5" w:rsidR="009F3D1C" w:rsidRPr="009F3D1C" w:rsidRDefault="009F3D1C" w:rsidP="009F3D1C">
      <w:pPr>
        <w:pStyle w:val="ListParagraph"/>
        <w:numPr>
          <w:ilvl w:val="0"/>
          <w:numId w:val="14"/>
        </w:numPr>
        <w:rPr>
          <w:b/>
          <w:bCs/>
        </w:rPr>
      </w:pPr>
      <w:r w:rsidRPr="009F3D1C">
        <w:rPr>
          <w:b/>
          <w:bCs/>
        </w:rPr>
        <w:t>Example of Lamport Clock</w:t>
      </w:r>
    </w:p>
    <w:p w14:paraId="01804BBB" w14:textId="77777777" w:rsidR="009F3D1C" w:rsidRPr="009F3D1C" w:rsidRDefault="009F3D1C" w:rsidP="009F3D1C">
      <w:r w:rsidRPr="009F3D1C">
        <w:t>Consider two processes P1 and P2.</w:t>
      </w:r>
    </w:p>
    <w:p w14:paraId="31E5F9FC" w14:textId="6F1D4E7E" w:rsidR="009F3D1C" w:rsidRPr="009F3D1C" w:rsidRDefault="009F3D1C" w:rsidP="009F3D1C">
      <w:r w:rsidRPr="009F3D1C">
        <w:t xml:space="preserve">        P1                            </w:t>
      </w:r>
      <w:r>
        <w:t xml:space="preserve">                                     </w:t>
      </w:r>
      <w:r w:rsidRPr="009F3D1C">
        <w:t xml:space="preserve">  P2</w:t>
      </w:r>
    </w:p>
    <w:p w14:paraId="5EB4031A" w14:textId="7C622788" w:rsidR="009F3D1C" w:rsidRPr="009F3D1C" w:rsidRDefault="009F3D1C" w:rsidP="009F3D1C">
      <w:r w:rsidRPr="009F3D1C">
        <w:t xml:space="preserve">        │                               </w:t>
      </w:r>
      <w:r>
        <w:t xml:space="preserve">                                         </w:t>
      </w:r>
      <w:r w:rsidRPr="009F3D1C">
        <w:t>│</w:t>
      </w:r>
    </w:p>
    <w:p w14:paraId="3AE7D785" w14:textId="6E93AC8E" w:rsidR="009F3D1C" w:rsidRPr="009F3D1C" w:rsidRDefault="009F3D1C" w:rsidP="009F3D1C">
      <w:r w:rsidRPr="009F3D1C">
        <w:t xml:space="preserve">        │ Event A                       </w:t>
      </w:r>
      <w:r>
        <w:t xml:space="preserve">                                </w:t>
      </w:r>
      <w:r w:rsidRPr="009F3D1C">
        <w:t>│</w:t>
      </w:r>
    </w:p>
    <w:p w14:paraId="6B43EE05" w14:textId="76745D94" w:rsidR="009F3D1C" w:rsidRPr="009F3D1C" w:rsidRDefault="009F3D1C" w:rsidP="009F3D1C">
      <w:r w:rsidRPr="009F3D1C">
        <w:t xml:space="preserve">        │ L = 1                         </w:t>
      </w:r>
      <w:r>
        <w:t xml:space="preserve">                                    </w:t>
      </w:r>
      <w:r w:rsidRPr="009F3D1C">
        <w:t>│</w:t>
      </w:r>
    </w:p>
    <w:p w14:paraId="280F1474" w14:textId="6FA4CC3D" w:rsidR="009F3D1C" w:rsidRPr="009F3D1C" w:rsidRDefault="009F3D1C" w:rsidP="009F3D1C">
      <w:r w:rsidRPr="009F3D1C">
        <w:t xml:space="preserve">        │                              </w:t>
      </w:r>
      <w:r>
        <w:t xml:space="preserve">                                         </w:t>
      </w:r>
      <w:r w:rsidRPr="009F3D1C">
        <w:t xml:space="preserve"> │</w:t>
      </w:r>
    </w:p>
    <w:p w14:paraId="65906980" w14:textId="3A5D711F" w:rsidR="009F3D1C" w:rsidRPr="009F3D1C" w:rsidRDefault="009F3D1C" w:rsidP="009F3D1C">
      <w:r w:rsidRPr="009F3D1C">
        <w:t xml:space="preserve">        │ Event B                      </w:t>
      </w:r>
      <w:r>
        <w:t xml:space="preserve">                                </w:t>
      </w:r>
      <w:r w:rsidRPr="009F3D1C">
        <w:t xml:space="preserve"> │</w:t>
      </w:r>
    </w:p>
    <w:p w14:paraId="702C38A7" w14:textId="754BAD84" w:rsidR="009F3D1C" w:rsidRPr="009F3D1C" w:rsidRDefault="009F3D1C" w:rsidP="009F3D1C">
      <w:r w:rsidRPr="009F3D1C">
        <w:t xml:space="preserve">        │ L = 2                         </w:t>
      </w:r>
      <w:r>
        <w:t xml:space="preserve">                                    </w:t>
      </w:r>
      <w:r w:rsidRPr="009F3D1C">
        <w:t>│</w:t>
      </w:r>
    </w:p>
    <w:p w14:paraId="6B8640BF" w14:textId="5980440C" w:rsidR="009F3D1C" w:rsidRPr="009F3D1C" w:rsidRDefault="009F3D1C" w:rsidP="009F3D1C">
      <w:r w:rsidRPr="009F3D1C">
        <w:t xml:space="preserve">        │                             </w:t>
      </w:r>
      <w:r>
        <w:t xml:space="preserve">                                        </w:t>
      </w:r>
      <w:r w:rsidRPr="009F3D1C">
        <w:t xml:space="preserve">  │</w:t>
      </w:r>
    </w:p>
    <w:p w14:paraId="186ED6C0" w14:textId="77777777" w:rsidR="009F3D1C" w:rsidRPr="009F3D1C" w:rsidRDefault="009F3D1C" w:rsidP="009F3D1C">
      <w:r w:rsidRPr="009F3D1C">
        <w:t xml:space="preserve">        │────── m(2) ─────────────────&gt;│</w:t>
      </w:r>
    </w:p>
    <w:p w14:paraId="6F3144DC" w14:textId="7EC55C3F" w:rsidR="009F3D1C" w:rsidRPr="009F3D1C" w:rsidRDefault="009F3D1C" w:rsidP="009F3D1C">
      <w:r w:rsidRPr="009F3D1C">
        <w:t xml:space="preserve">        │                       </w:t>
      </w:r>
      <w:r>
        <w:t xml:space="preserve">                                        </w:t>
      </w:r>
      <w:r w:rsidRPr="009F3D1C">
        <w:t xml:space="preserve">        │</w:t>
      </w:r>
    </w:p>
    <w:p w14:paraId="502BA634" w14:textId="5242A978" w:rsidR="009F3D1C" w:rsidRPr="009F3D1C" w:rsidRDefault="009F3D1C" w:rsidP="009F3D1C">
      <w:r w:rsidRPr="009F3D1C">
        <w:t xml:space="preserve">        │                              </w:t>
      </w:r>
      <w:r>
        <w:t xml:space="preserve">                                        </w:t>
      </w:r>
      <w:r w:rsidRPr="009F3D1C">
        <w:t xml:space="preserve"> │ Event C</w:t>
      </w:r>
    </w:p>
    <w:p w14:paraId="35940384" w14:textId="27AEBBBB" w:rsidR="009F3D1C" w:rsidRPr="009F3D1C" w:rsidRDefault="009F3D1C" w:rsidP="009F3D1C">
      <w:r w:rsidRPr="009F3D1C">
        <w:t xml:space="preserve">        │                              </w:t>
      </w:r>
      <w:r>
        <w:t xml:space="preserve">                                        </w:t>
      </w:r>
      <w:r w:rsidRPr="009F3D1C">
        <w:t xml:space="preserve"> │ L = 3</w:t>
      </w:r>
    </w:p>
    <w:p w14:paraId="0A57A4A4" w14:textId="58E36BE3" w:rsidR="009F3D1C" w:rsidRPr="009F3D1C" w:rsidRDefault="009F3D1C" w:rsidP="009F3D1C">
      <w:r w:rsidRPr="009F3D1C">
        <w:t xml:space="preserve">        │                              </w:t>
      </w:r>
      <w:r>
        <w:t xml:space="preserve">                                        </w:t>
      </w:r>
      <w:r w:rsidRPr="009F3D1C">
        <w:t xml:space="preserve"> │</w:t>
      </w:r>
    </w:p>
    <w:p w14:paraId="5F53D834" w14:textId="6708384E" w:rsidR="009F3D1C" w:rsidRPr="009F3D1C" w:rsidRDefault="009F3D1C" w:rsidP="009F3D1C">
      <w:r w:rsidRPr="009F3D1C">
        <w:t xml:space="preserve">        │                           </w:t>
      </w:r>
      <w:r>
        <w:t xml:space="preserve">                                        </w:t>
      </w:r>
      <w:r w:rsidRPr="009F3D1C">
        <w:t xml:space="preserve">    │ Event D</w:t>
      </w:r>
    </w:p>
    <w:p w14:paraId="2E9A3EAC" w14:textId="38938D1F" w:rsidR="009F3D1C" w:rsidRPr="009F3D1C" w:rsidRDefault="009F3D1C" w:rsidP="009F3D1C">
      <w:r w:rsidRPr="009F3D1C">
        <w:t xml:space="preserve">        │                               </w:t>
      </w:r>
      <w:r>
        <w:t xml:space="preserve">                                        </w:t>
      </w:r>
      <w:r w:rsidRPr="009F3D1C">
        <w:t>│ L = 4</w:t>
      </w:r>
    </w:p>
    <w:p w14:paraId="6E632905" w14:textId="11ED8AF1" w:rsidR="009F3D1C" w:rsidRPr="009F3D1C" w:rsidRDefault="009F3D1C" w:rsidP="009F3D1C">
      <w:r w:rsidRPr="009F3D1C">
        <w:t xml:space="preserve">        </w:t>
      </w:r>
      <w:r w:rsidRPr="009F3D1C">
        <w:rPr>
          <w:rFonts w:ascii="Arial" w:hAnsi="Arial" w:cs="Arial"/>
        </w:rPr>
        <w:t>▼</w:t>
      </w:r>
      <w:r w:rsidRPr="009F3D1C">
        <w:t xml:space="preserve">                              </w:t>
      </w:r>
      <w:r>
        <w:t xml:space="preserve">                                     </w:t>
      </w:r>
      <w:r w:rsidRPr="009F3D1C">
        <w:t xml:space="preserve"> </w:t>
      </w:r>
      <w:r w:rsidRPr="009F3D1C">
        <w:rPr>
          <w:rFonts w:ascii="Arial" w:hAnsi="Arial" w:cs="Arial"/>
        </w:rPr>
        <w:t>▼</w:t>
      </w:r>
    </w:p>
    <w:p w14:paraId="6D298B2B" w14:textId="77777777" w:rsidR="009F3D1C" w:rsidRPr="009F3D1C" w:rsidRDefault="009F3D1C" w:rsidP="009F3D1C">
      <w:r w:rsidRPr="009F3D1C">
        <w:t>The ordering is:</w:t>
      </w:r>
    </w:p>
    <w:p w14:paraId="6DCCCF41" w14:textId="77777777" w:rsidR="009F3D1C" w:rsidRPr="009F3D1C" w:rsidRDefault="009F3D1C" w:rsidP="009F3D1C">
      <w:r w:rsidRPr="009F3D1C">
        <w:t>A → B → C → D</w:t>
      </w:r>
    </w:p>
    <w:p w14:paraId="6537DA56" w14:textId="77777777" w:rsidR="009F3D1C" w:rsidRPr="009F3D1C" w:rsidRDefault="009F3D1C" w:rsidP="009F3D1C">
      <w:r w:rsidRPr="009F3D1C">
        <w:t>Therefore:</w:t>
      </w:r>
    </w:p>
    <w:p w14:paraId="2ABFFA79" w14:textId="77777777" w:rsidR="009F3D1C" w:rsidRPr="009F3D1C" w:rsidRDefault="009F3D1C" w:rsidP="009F3D1C">
      <w:r w:rsidRPr="009F3D1C">
        <w:t>1 &lt; 2 &lt; 3 &lt; 4</w:t>
      </w:r>
    </w:p>
    <w:p w14:paraId="21F8B6A5" w14:textId="77777777" w:rsidR="009F3D1C" w:rsidRPr="009F3D1C" w:rsidRDefault="009F3D1C" w:rsidP="009F3D1C">
      <w:r w:rsidRPr="009F3D1C">
        <w:t>Thus, Lamport clocks help to maintain the logical ordering of events.</w:t>
      </w:r>
    </w:p>
    <w:p w14:paraId="5D83A4BE" w14:textId="77777777" w:rsidR="009F3D1C" w:rsidRPr="009F3D1C" w:rsidRDefault="009F3D1C" w:rsidP="009F3D1C">
      <w:r w:rsidRPr="009F3D1C">
        <w:pict w14:anchorId="05A1456B">
          <v:rect id="_x0000_i1608" style="width:0;height:1.5pt" o:hralign="center" o:hrstd="t" o:hr="t" fillcolor="#a0a0a0" stroked="f"/>
        </w:pict>
      </w:r>
    </w:p>
    <w:p w14:paraId="1E53EDD5" w14:textId="77777777" w:rsidR="009F3D1C" w:rsidRPr="009F3D1C" w:rsidRDefault="009F3D1C" w:rsidP="009F3D1C">
      <w:pPr>
        <w:rPr>
          <w:b/>
          <w:bCs/>
        </w:rPr>
      </w:pPr>
      <w:r w:rsidRPr="009F3D1C">
        <w:rPr>
          <w:b/>
          <w:bCs/>
        </w:rPr>
        <w:lastRenderedPageBreak/>
        <w:t>6. Advantages of Lamport Clock</w:t>
      </w:r>
    </w:p>
    <w:p w14:paraId="14D7D1EF" w14:textId="77777777" w:rsidR="009F3D1C" w:rsidRPr="009F3D1C" w:rsidRDefault="009F3D1C" w:rsidP="009F3D1C">
      <w:pPr>
        <w:numPr>
          <w:ilvl w:val="0"/>
          <w:numId w:val="18"/>
        </w:numPr>
      </w:pPr>
      <w:r w:rsidRPr="009F3D1C">
        <w:t xml:space="preserve">It is </w:t>
      </w:r>
      <w:r w:rsidRPr="009F3D1C">
        <w:rPr>
          <w:b/>
          <w:bCs/>
        </w:rPr>
        <w:t>simple and easy to implement</w:t>
      </w:r>
      <w:r w:rsidRPr="009F3D1C">
        <w:t xml:space="preserve">. </w:t>
      </w:r>
    </w:p>
    <w:p w14:paraId="369D713A" w14:textId="77777777" w:rsidR="009F3D1C" w:rsidRPr="009F3D1C" w:rsidRDefault="009F3D1C" w:rsidP="009F3D1C">
      <w:pPr>
        <w:numPr>
          <w:ilvl w:val="0"/>
          <w:numId w:val="18"/>
        </w:numPr>
      </w:pPr>
      <w:r w:rsidRPr="009F3D1C">
        <w:t xml:space="preserve">It requires only </w:t>
      </w:r>
      <w:r w:rsidRPr="009F3D1C">
        <w:rPr>
          <w:b/>
          <w:bCs/>
        </w:rPr>
        <w:t>one integer counter</w:t>
      </w:r>
      <w:r w:rsidRPr="009F3D1C">
        <w:t xml:space="preserve"> for each process. </w:t>
      </w:r>
    </w:p>
    <w:p w14:paraId="510D88C6" w14:textId="77777777" w:rsidR="009F3D1C" w:rsidRPr="009F3D1C" w:rsidRDefault="009F3D1C" w:rsidP="009F3D1C">
      <w:pPr>
        <w:numPr>
          <w:ilvl w:val="0"/>
          <w:numId w:val="18"/>
        </w:numPr>
      </w:pPr>
      <w:r w:rsidRPr="009F3D1C">
        <w:t xml:space="preserve">It requires </w:t>
      </w:r>
      <w:r w:rsidRPr="009F3D1C">
        <w:rPr>
          <w:b/>
          <w:bCs/>
        </w:rPr>
        <w:t>less memory</w:t>
      </w:r>
      <w:r w:rsidRPr="009F3D1C">
        <w:t xml:space="preserve">. </w:t>
      </w:r>
    </w:p>
    <w:p w14:paraId="0F44F172" w14:textId="77777777" w:rsidR="009F3D1C" w:rsidRPr="009F3D1C" w:rsidRDefault="009F3D1C" w:rsidP="009F3D1C">
      <w:pPr>
        <w:numPr>
          <w:ilvl w:val="0"/>
          <w:numId w:val="18"/>
        </w:numPr>
      </w:pPr>
      <w:r w:rsidRPr="009F3D1C">
        <w:t xml:space="preserve">It helps maintain the </w:t>
      </w:r>
      <w:r w:rsidRPr="009F3D1C">
        <w:rPr>
          <w:b/>
          <w:bCs/>
        </w:rPr>
        <w:t>ordering of events</w:t>
      </w:r>
      <w:r w:rsidRPr="009F3D1C">
        <w:t xml:space="preserve">. </w:t>
      </w:r>
    </w:p>
    <w:p w14:paraId="62EF49E6" w14:textId="77777777" w:rsidR="009F3D1C" w:rsidRPr="009F3D1C" w:rsidRDefault="009F3D1C" w:rsidP="009F3D1C">
      <w:pPr>
        <w:numPr>
          <w:ilvl w:val="0"/>
          <w:numId w:val="18"/>
        </w:numPr>
      </w:pPr>
      <w:r w:rsidRPr="009F3D1C">
        <w:t xml:space="preserve">It is useful in </w:t>
      </w:r>
      <w:r w:rsidRPr="009F3D1C">
        <w:rPr>
          <w:b/>
          <w:bCs/>
        </w:rPr>
        <w:t>distributed mutual exclusion</w:t>
      </w:r>
      <w:r w:rsidRPr="009F3D1C">
        <w:t xml:space="preserve">. </w:t>
      </w:r>
    </w:p>
    <w:p w14:paraId="10F2F232" w14:textId="77777777" w:rsidR="009F3D1C" w:rsidRPr="009F3D1C" w:rsidRDefault="009F3D1C" w:rsidP="009F3D1C">
      <w:pPr>
        <w:numPr>
          <w:ilvl w:val="0"/>
          <w:numId w:val="18"/>
        </w:numPr>
      </w:pPr>
      <w:r w:rsidRPr="009F3D1C">
        <w:t xml:space="preserve">It can be used for </w:t>
      </w:r>
      <w:r w:rsidRPr="009F3D1C">
        <w:rPr>
          <w:b/>
          <w:bCs/>
        </w:rPr>
        <w:t>message ordering</w:t>
      </w:r>
      <w:r w:rsidRPr="009F3D1C">
        <w:t xml:space="preserve">. </w:t>
      </w:r>
    </w:p>
    <w:p w14:paraId="53422262" w14:textId="77777777" w:rsidR="009F3D1C" w:rsidRPr="009F3D1C" w:rsidRDefault="009F3D1C" w:rsidP="009F3D1C">
      <w:r w:rsidRPr="009F3D1C">
        <w:pict w14:anchorId="16F0C9D4">
          <v:rect id="_x0000_i1609" style="width:0;height:1.5pt" o:hralign="center" o:hrstd="t" o:hr="t" fillcolor="#a0a0a0" stroked="f"/>
        </w:pict>
      </w:r>
    </w:p>
    <w:p w14:paraId="2B2DE89D" w14:textId="77777777" w:rsidR="009F3D1C" w:rsidRPr="009F3D1C" w:rsidRDefault="009F3D1C" w:rsidP="009F3D1C">
      <w:pPr>
        <w:rPr>
          <w:b/>
          <w:bCs/>
        </w:rPr>
      </w:pPr>
      <w:r w:rsidRPr="009F3D1C">
        <w:rPr>
          <w:b/>
          <w:bCs/>
        </w:rPr>
        <w:t>7. Limitation of Lamport Clock</w:t>
      </w:r>
    </w:p>
    <w:p w14:paraId="1B418ECD" w14:textId="77777777" w:rsidR="009F3D1C" w:rsidRPr="009F3D1C" w:rsidRDefault="009F3D1C" w:rsidP="009F3D1C">
      <w:r w:rsidRPr="009F3D1C">
        <w:t xml:space="preserve">The major limitation is that Lamport clocks </w:t>
      </w:r>
      <w:r w:rsidRPr="009F3D1C">
        <w:rPr>
          <w:b/>
          <w:bCs/>
        </w:rPr>
        <w:t>cannot accurately identify concurrent events</w:t>
      </w:r>
      <w:r w:rsidRPr="009F3D1C">
        <w:t>.</w:t>
      </w:r>
    </w:p>
    <w:p w14:paraId="3D10180E" w14:textId="77777777" w:rsidR="009F3D1C" w:rsidRPr="009F3D1C" w:rsidRDefault="009F3D1C" w:rsidP="009F3D1C">
      <w:r w:rsidRPr="009F3D1C">
        <w:t>If:</w:t>
      </w:r>
    </w:p>
    <w:p w14:paraId="2D7792CD" w14:textId="77777777" w:rsidR="009F3D1C" w:rsidRPr="009F3D1C" w:rsidRDefault="009F3D1C" w:rsidP="009F3D1C">
      <w:r w:rsidRPr="009F3D1C">
        <w:t>L(A) &lt; L(B)</w:t>
      </w:r>
    </w:p>
    <w:p w14:paraId="5F478169" w14:textId="77777777" w:rsidR="009F3D1C" w:rsidRPr="009F3D1C" w:rsidRDefault="009F3D1C" w:rsidP="009F3D1C">
      <w:r w:rsidRPr="009F3D1C">
        <w:t>we cannot always say that A caused B.</w:t>
      </w:r>
    </w:p>
    <w:p w14:paraId="553C8929" w14:textId="77777777" w:rsidR="009F3D1C" w:rsidRPr="009F3D1C" w:rsidRDefault="009F3D1C" w:rsidP="009F3D1C">
      <w:r w:rsidRPr="009F3D1C">
        <w:t>Therefore, Lamport clocks provide less information about causal relationships.</w:t>
      </w:r>
    </w:p>
    <w:p w14:paraId="0E66D8F1" w14:textId="77777777" w:rsidR="009F3D1C" w:rsidRPr="009F3D1C" w:rsidRDefault="009F3D1C" w:rsidP="009F3D1C">
      <w:r w:rsidRPr="009F3D1C">
        <w:t xml:space="preserve">To overcome this limitation, </w:t>
      </w:r>
      <w:r w:rsidRPr="009F3D1C">
        <w:rPr>
          <w:b/>
          <w:bCs/>
        </w:rPr>
        <w:t>Vector Clocks</w:t>
      </w:r>
      <w:r w:rsidRPr="009F3D1C">
        <w:t xml:space="preserve"> are used.</w:t>
      </w:r>
    </w:p>
    <w:p w14:paraId="1A9D505F" w14:textId="77777777" w:rsidR="009F3D1C" w:rsidRPr="009F3D1C" w:rsidRDefault="009F3D1C" w:rsidP="009F3D1C">
      <w:r w:rsidRPr="009F3D1C">
        <w:pict w14:anchorId="2E7B8715">
          <v:rect id="_x0000_i1610" style="width:0;height:1.5pt" o:hralign="center" o:hrstd="t" o:hr="t" fillcolor="#a0a0a0" stroked="f"/>
        </w:pict>
      </w:r>
    </w:p>
    <w:p w14:paraId="2021168B" w14:textId="77777777" w:rsidR="009F3D1C" w:rsidRPr="009F3D1C" w:rsidRDefault="009F3D1C" w:rsidP="009F3D1C">
      <w:pPr>
        <w:rPr>
          <w:b/>
          <w:bCs/>
        </w:rPr>
      </w:pPr>
      <w:r w:rsidRPr="009F3D1C">
        <w:rPr>
          <w:b/>
          <w:bCs/>
        </w:rPr>
        <w:t>8. Vector Clock</w:t>
      </w:r>
    </w:p>
    <w:p w14:paraId="306A97A8" w14:textId="77777777" w:rsidR="009F3D1C" w:rsidRPr="009F3D1C" w:rsidRDefault="009F3D1C" w:rsidP="009F3D1C">
      <w:pPr>
        <w:rPr>
          <w:b/>
          <w:bCs/>
        </w:rPr>
      </w:pPr>
      <w:r w:rsidRPr="009F3D1C">
        <w:rPr>
          <w:b/>
          <w:bCs/>
        </w:rPr>
        <w:t>Definition</w:t>
      </w:r>
    </w:p>
    <w:p w14:paraId="0448D49D" w14:textId="77777777" w:rsidR="009F3D1C" w:rsidRPr="009F3D1C" w:rsidRDefault="009F3D1C" w:rsidP="009F3D1C">
      <w:r w:rsidRPr="009F3D1C">
        <w:t xml:space="preserve">A </w:t>
      </w:r>
      <w:r w:rsidRPr="009F3D1C">
        <w:rPr>
          <w:b/>
          <w:bCs/>
        </w:rPr>
        <w:t>Vector Clock</w:t>
      </w:r>
      <w:r w:rsidRPr="009F3D1C">
        <w:t xml:space="preserve"> is a logical clock that uses a </w:t>
      </w:r>
      <w:r w:rsidRPr="009F3D1C">
        <w:rPr>
          <w:b/>
          <w:bCs/>
        </w:rPr>
        <w:t>vector of integers</w:t>
      </w:r>
      <w:r w:rsidRPr="009F3D1C">
        <w:t xml:space="preserve"> instead of a single integer.</w:t>
      </w:r>
    </w:p>
    <w:p w14:paraId="79113092" w14:textId="77777777" w:rsidR="009F3D1C" w:rsidRPr="009F3D1C" w:rsidRDefault="009F3D1C" w:rsidP="009F3D1C">
      <w:r w:rsidRPr="009F3D1C">
        <w:t>If there are n processes, each process maintains an n-element vector.</w:t>
      </w:r>
    </w:p>
    <w:p w14:paraId="23815151" w14:textId="77777777" w:rsidR="009F3D1C" w:rsidRPr="009F3D1C" w:rsidRDefault="009F3D1C" w:rsidP="009F3D1C">
      <w:r w:rsidRPr="009F3D1C">
        <w:t>For example, for three processes:</w:t>
      </w:r>
    </w:p>
    <w:p w14:paraId="33196911" w14:textId="77777777" w:rsidR="009F3D1C" w:rsidRPr="009F3D1C" w:rsidRDefault="009F3D1C" w:rsidP="009F3D1C">
      <w:r w:rsidRPr="009F3D1C">
        <w:t>P1, P2, P3</w:t>
      </w:r>
    </w:p>
    <w:p w14:paraId="70E08671" w14:textId="77777777" w:rsidR="009F3D1C" w:rsidRPr="009F3D1C" w:rsidRDefault="009F3D1C" w:rsidP="009F3D1C">
      <w:r w:rsidRPr="009F3D1C">
        <w:t>the vector contains three values:</w:t>
      </w:r>
    </w:p>
    <w:p w14:paraId="70929203" w14:textId="77777777" w:rsidR="009F3D1C" w:rsidRPr="009F3D1C" w:rsidRDefault="009F3D1C" w:rsidP="009F3D1C">
      <w:r w:rsidRPr="009F3D1C">
        <w:t>[P1, P2, P3]</w:t>
      </w:r>
    </w:p>
    <w:p w14:paraId="41F86BC2" w14:textId="77777777" w:rsidR="009F3D1C" w:rsidRPr="009F3D1C" w:rsidRDefault="009F3D1C" w:rsidP="009F3D1C">
      <w:r w:rsidRPr="009F3D1C">
        <w:t>Each position represents the number of events known from that process.</w:t>
      </w:r>
    </w:p>
    <w:p w14:paraId="724AD641" w14:textId="77777777" w:rsidR="009F3D1C" w:rsidRPr="009F3D1C" w:rsidRDefault="009F3D1C" w:rsidP="009F3D1C">
      <w:r w:rsidRPr="009F3D1C">
        <w:pict w14:anchorId="53FA0BE4">
          <v:rect id="_x0000_i1611" style="width:0;height:1.5pt" o:hralign="center" o:hrstd="t" o:hr="t" fillcolor="#a0a0a0" stroked="f"/>
        </w:pict>
      </w:r>
    </w:p>
    <w:p w14:paraId="3C0A6137" w14:textId="77777777" w:rsidR="009F3D1C" w:rsidRPr="009F3D1C" w:rsidRDefault="009F3D1C" w:rsidP="009F3D1C">
      <w:pPr>
        <w:rPr>
          <w:b/>
          <w:bCs/>
        </w:rPr>
      </w:pPr>
      <w:r w:rsidRPr="009F3D1C">
        <w:rPr>
          <w:b/>
          <w:bCs/>
        </w:rPr>
        <w:t>9. Rules of Vector Clock</w:t>
      </w:r>
    </w:p>
    <w:p w14:paraId="75406081" w14:textId="77777777" w:rsidR="009F3D1C" w:rsidRPr="009F3D1C" w:rsidRDefault="009F3D1C" w:rsidP="009F3D1C">
      <w:pPr>
        <w:rPr>
          <w:b/>
          <w:bCs/>
        </w:rPr>
      </w:pPr>
      <w:r w:rsidRPr="009F3D1C">
        <w:rPr>
          <w:b/>
          <w:bCs/>
        </w:rPr>
        <w:lastRenderedPageBreak/>
        <w:t>Rule 1: Local Event</w:t>
      </w:r>
    </w:p>
    <w:p w14:paraId="41C339C9" w14:textId="77777777" w:rsidR="009F3D1C" w:rsidRPr="009F3D1C" w:rsidRDefault="009F3D1C" w:rsidP="009F3D1C">
      <w:r w:rsidRPr="009F3D1C">
        <w:t>When a process performs an event, it increments its own position.</w:t>
      </w:r>
    </w:p>
    <w:p w14:paraId="798CB6D9" w14:textId="77777777" w:rsidR="009F3D1C" w:rsidRPr="009F3D1C" w:rsidRDefault="009F3D1C" w:rsidP="009F3D1C">
      <w:r w:rsidRPr="009F3D1C">
        <w:t>Initially:</w:t>
      </w:r>
    </w:p>
    <w:p w14:paraId="264F9314" w14:textId="77777777" w:rsidR="009F3D1C" w:rsidRPr="009F3D1C" w:rsidRDefault="009F3D1C" w:rsidP="009F3D1C">
      <w:r w:rsidRPr="009F3D1C">
        <w:t>P1 = [0,0,0]</w:t>
      </w:r>
    </w:p>
    <w:p w14:paraId="55CA1DA3" w14:textId="77777777" w:rsidR="009F3D1C" w:rsidRPr="009F3D1C" w:rsidRDefault="009F3D1C" w:rsidP="009F3D1C">
      <w:r w:rsidRPr="009F3D1C">
        <w:t>After one event at P1:</w:t>
      </w:r>
    </w:p>
    <w:p w14:paraId="45DFD8F8" w14:textId="77777777" w:rsidR="009F3D1C" w:rsidRPr="009F3D1C" w:rsidRDefault="009F3D1C" w:rsidP="009F3D1C">
      <w:r w:rsidRPr="009F3D1C">
        <w:t>P1 = [1,0,0]</w:t>
      </w:r>
    </w:p>
    <w:p w14:paraId="37938B5E" w14:textId="77777777" w:rsidR="009F3D1C" w:rsidRPr="009F3D1C" w:rsidRDefault="009F3D1C" w:rsidP="009F3D1C">
      <w:r w:rsidRPr="009F3D1C">
        <w:pict w14:anchorId="3AA70CCF">
          <v:rect id="_x0000_i1612" style="width:0;height:1.5pt" o:hralign="center" o:hrstd="t" o:hr="t" fillcolor="#a0a0a0" stroked="f"/>
        </w:pict>
      </w:r>
    </w:p>
    <w:p w14:paraId="325676DB" w14:textId="77777777" w:rsidR="009F3D1C" w:rsidRPr="009F3D1C" w:rsidRDefault="009F3D1C" w:rsidP="009F3D1C">
      <w:pPr>
        <w:rPr>
          <w:b/>
          <w:bCs/>
        </w:rPr>
      </w:pPr>
      <w:r w:rsidRPr="009F3D1C">
        <w:rPr>
          <w:b/>
          <w:bCs/>
        </w:rPr>
        <w:t>Rule 2: Sending a Message</w:t>
      </w:r>
    </w:p>
    <w:p w14:paraId="3A1A8401" w14:textId="77777777" w:rsidR="009F3D1C" w:rsidRPr="009F3D1C" w:rsidRDefault="009F3D1C" w:rsidP="009F3D1C">
      <w:r w:rsidRPr="009F3D1C">
        <w:t>Before sending a message, the process increments its own component and attaches the complete vector to the message.</w:t>
      </w:r>
    </w:p>
    <w:p w14:paraId="2646E90A" w14:textId="77777777" w:rsidR="009F3D1C" w:rsidRPr="009F3D1C" w:rsidRDefault="009F3D1C" w:rsidP="009F3D1C">
      <w:r w:rsidRPr="009F3D1C">
        <w:t>Example:</w:t>
      </w:r>
    </w:p>
    <w:p w14:paraId="0966F3D6" w14:textId="77777777" w:rsidR="009F3D1C" w:rsidRPr="009F3D1C" w:rsidRDefault="009F3D1C" w:rsidP="009F3D1C">
      <w:r w:rsidRPr="009F3D1C">
        <w:t>P1 = [2,0,0]</w:t>
      </w:r>
    </w:p>
    <w:p w14:paraId="4DA50BFE" w14:textId="77777777" w:rsidR="009F3D1C" w:rsidRPr="009F3D1C" w:rsidRDefault="009F3D1C" w:rsidP="009F3D1C">
      <w:r w:rsidRPr="009F3D1C">
        <w:t>The message contains:</w:t>
      </w:r>
    </w:p>
    <w:p w14:paraId="4FC9F267" w14:textId="77777777" w:rsidR="009F3D1C" w:rsidRPr="009F3D1C" w:rsidRDefault="009F3D1C" w:rsidP="009F3D1C">
      <w:r w:rsidRPr="009F3D1C">
        <w:t>Message = [2,0,0]</w:t>
      </w:r>
    </w:p>
    <w:p w14:paraId="11653F2C" w14:textId="77777777" w:rsidR="009F3D1C" w:rsidRPr="009F3D1C" w:rsidRDefault="009F3D1C" w:rsidP="009F3D1C">
      <w:r w:rsidRPr="009F3D1C">
        <w:pict w14:anchorId="35A33904">
          <v:rect id="_x0000_i1613" style="width:0;height:1.5pt" o:hralign="center" o:hrstd="t" o:hr="t" fillcolor="#a0a0a0" stroked="f"/>
        </w:pict>
      </w:r>
    </w:p>
    <w:p w14:paraId="74354815" w14:textId="77777777" w:rsidR="009F3D1C" w:rsidRPr="009F3D1C" w:rsidRDefault="009F3D1C" w:rsidP="009F3D1C">
      <w:pPr>
        <w:rPr>
          <w:b/>
          <w:bCs/>
        </w:rPr>
      </w:pPr>
      <w:r w:rsidRPr="009F3D1C">
        <w:rPr>
          <w:b/>
          <w:bCs/>
        </w:rPr>
        <w:t>Rule 3: Receiving a Message</w:t>
      </w:r>
    </w:p>
    <w:p w14:paraId="3B1B4A4F" w14:textId="77777777" w:rsidR="009F3D1C" w:rsidRPr="009F3D1C" w:rsidRDefault="009F3D1C" w:rsidP="009F3D1C">
      <w:r w:rsidRPr="009F3D1C">
        <w:t xml:space="preserve">When a process receives a message, it takes the </w:t>
      </w:r>
      <w:r w:rsidRPr="009F3D1C">
        <w:rPr>
          <w:b/>
          <w:bCs/>
        </w:rPr>
        <w:t>maximum value of each corresponding position</w:t>
      </w:r>
      <w:r w:rsidRPr="009F3D1C">
        <w:t xml:space="preserve"> and then increments its own position.</w:t>
      </w:r>
    </w:p>
    <w:p w14:paraId="20FE9C22" w14:textId="77777777" w:rsidR="009F3D1C" w:rsidRPr="009F3D1C" w:rsidRDefault="009F3D1C" w:rsidP="009F3D1C">
      <w:r w:rsidRPr="009F3D1C">
        <w:t>For example:</w:t>
      </w:r>
    </w:p>
    <w:p w14:paraId="62B87940" w14:textId="77777777" w:rsidR="009F3D1C" w:rsidRPr="009F3D1C" w:rsidRDefault="009F3D1C" w:rsidP="009F3D1C">
      <w:r w:rsidRPr="009F3D1C">
        <w:t>Receiver = [0,1,0]</w:t>
      </w:r>
    </w:p>
    <w:p w14:paraId="5A106F3B" w14:textId="77777777" w:rsidR="009F3D1C" w:rsidRPr="009F3D1C" w:rsidRDefault="009F3D1C" w:rsidP="009F3D1C">
      <w:r w:rsidRPr="009F3D1C">
        <w:t>Message  = [2,0,0]</w:t>
      </w:r>
    </w:p>
    <w:p w14:paraId="43880240" w14:textId="77777777" w:rsidR="009F3D1C" w:rsidRPr="009F3D1C" w:rsidRDefault="009F3D1C" w:rsidP="009F3D1C">
      <w:r w:rsidRPr="009F3D1C">
        <w:t>First take maximum:</w:t>
      </w:r>
    </w:p>
    <w:p w14:paraId="53CB2698" w14:textId="77777777" w:rsidR="009F3D1C" w:rsidRPr="009F3D1C" w:rsidRDefault="009F3D1C" w:rsidP="009F3D1C">
      <w:r w:rsidRPr="009F3D1C">
        <w:t>max([0,1,0], [2,0,0])</w:t>
      </w:r>
    </w:p>
    <w:p w14:paraId="33946ACA" w14:textId="77777777" w:rsidR="009F3D1C" w:rsidRPr="009F3D1C" w:rsidRDefault="009F3D1C" w:rsidP="009F3D1C">
      <w:r w:rsidRPr="009F3D1C">
        <w:t xml:space="preserve">       ↓</w:t>
      </w:r>
    </w:p>
    <w:p w14:paraId="5FD18B7E" w14:textId="77777777" w:rsidR="009F3D1C" w:rsidRPr="009F3D1C" w:rsidRDefault="009F3D1C" w:rsidP="009F3D1C">
      <w:r w:rsidRPr="009F3D1C">
        <w:t xml:space="preserve">    [2,1,0]</w:t>
      </w:r>
    </w:p>
    <w:p w14:paraId="04E13EE3" w14:textId="77777777" w:rsidR="009F3D1C" w:rsidRPr="009F3D1C" w:rsidRDefault="009F3D1C" w:rsidP="009F3D1C">
      <w:r w:rsidRPr="009F3D1C">
        <w:t>The receiver's own position is already represented in the maximum operation, so the resulting vector is:</w:t>
      </w:r>
    </w:p>
    <w:p w14:paraId="50364356" w14:textId="77777777" w:rsidR="009F3D1C" w:rsidRPr="009F3D1C" w:rsidRDefault="009F3D1C" w:rsidP="009F3D1C">
      <w:r w:rsidRPr="009F3D1C">
        <w:t>[2,1,0]</w:t>
      </w:r>
    </w:p>
    <w:p w14:paraId="4CC20EE9" w14:textId="77777777" w:rsidR="009F3D1C" w:rsidRPr="009F3D1C" w:rsidRDefault="009F3D1C" w:rsidP="009F3D1C">
      <w:r w:rsidRPr="009F3D1C">
        <w:pict w14:anchorId="51CF23CC">
          <v:rect id="_x0000_i1614" style="width:0;height:1.5pt" o:hralign="center" o:hrstd="t" o:hr="t" fillcolor="#a0a0a0" stroked="f"/>
        </w:pict>
      </w:r>
    </w:p>
    <w:p w14:paraId="0DAE2071" w14:textId="5B6D5026" w:rsidR="009F3D1C" w:rsidRDefault="009F3D1C" w:rsidP="009F3D1C">
      <w:pPr>
        <w:rPr>
          <w:b/>
          <w:bCs/>
        </w:rPr>
      </w:pPr>
      <w:r w:rsidRPr="009F3D1C">
        <w:rPr>
          <w:b/>
          <w:bCs/>
        </w:rPr>
        <w:lastRenderedPageBreak/>
        <w:t>10. Diagram of Vector Clock</w:t>
      </w:r>
    </w:p>
    <w:p w14:paraId="38B542B5" w14:textId="77777777" w:rsidR="009F3D1C" w:rsidRPr="009F3D1C" w:rsidRDefault="009F3D1C" w:rsidP="009F3D1C">
      <w:pPr>
        <w:rPr>
          <w:b/>
          <w:bCs/>
        </w:rPr>
      </w:pPr>
    </w:p>
    <w:p w14:paraId="0EBA47E9" w14:textId="77777777" w:rsidR="009F3D1C" w:rsidRPr="009F3D1C" w:rsidRDefault="009F3D1C" w:rsidP="009F3D1C">
      <w:r w:rsidRPr="009F3D1C">
        <w:t xml:space="preserve">              PROCESS P1                    PROCESS P2</w:t>
      </w:r>
    </w:p>
    <w:p w14:paraId="1B656A06" w14:textId="03F44B5F" w:rsidR="009F3D1C" w:rsidRPr="009F3D1C" w:rsidRDefault="009F3D1C" w:rsidP="009F3D1C">
      <w:r w:rsidRPr="009F3D1C">
        <w:t xml:space="preserve">                  │                           </w:t>
      </w:r>
      <w:r>
        <w:t xml:space="preserve">                                     </w:t>
      </w:r>
      <w:r w:rsidRPr="009F3D1C">
        <w:t xml:space="preserve">  │</w:t>
      </w:r>
    </w:p>
    <w:p w14:paraId="1CA11A62" w14:textId="5D19A0A7" w:rsidR="009F3D1C" w:rsidRPr="009F3D1C" w:rsidRDefault="009F3D1C" w:rsidP="009F3D1C">
      <w:r w:rsidRPr="009F3D1C">
        <w:t xml:space="preserve">                  │ [1,0]                      </w:t>
      </w:r>
      <w:r>
        <w:t xml:space="preserve">                                 </w:t>
      </w:r>
      <w:r w:rsidRPr="009F3D1C">
        <w:t>│ [0,0]</w:t>
      </w:r>
    </w:p>
    <w:p w14:paraId="6B7DEFE6" w14:textId="31D1871D" w:rsidR="009F3D1C" w:rsidRPr="009F3D1C" w:rsidRDefault="009F3D1C" w:rsidP="009F3D1C">
      <w:r w:rsidRPr="009F3D1C">
        <w:t xml:space="preserve">                  │                          </w:t>
      </w:r>
      <w:r>
        <w:t xml:space="preserve">                                     </w:t>
      </w:r>
      <w:r w:rsidRPr="009F3D1C">
        <w:t xml:space="preserve">   │</w:t>
      </w:r>
    </w:p>
    <w:p w14:paraId="596943A3" w14:textId="582486A0" w:rsidR="009F3D1C" w:rsidRPr="009F3D1C" w:rsidRDefault="009F3D1C" w:rsidP="009F3D1C">
      <w:r w:rsidRPr="009F3D1C">
        <w:t xml:space="preserve">                  │ [2,0]                   </w:t>
      </w:r>
      <w:r>
        <w:t xml:space="preserve">                                 </w:t>
      </w:r>
      <w:r w:rsidRPr="009F3D1C">
        <w:t xml:space="preserve">   │</w:t>
      </w:r>
    </w:p>
    <w:p w14:paraId="3654B26F" w14:textId="2DDB4025" w:rsidR="009F3D1C" w:rsidRPr="009F3D1C" w:rsidRDefault="009F3D1C" w:rsidP="009F3D1C">
      <w:r w:rsidRPr="009F3D1C">
        <w:t xml:space="preserve">                  │                            </w:t>
      </w:r>
      <w:r>
        <w:t xml:space="preserve">                                     </w:t>
      </w:r>
      <w:r w:rsidRPr="009F3D1C">
        <w:t xml:space="preserve"> │</w:t>
      </w:r>
    </w:p>
    <w:p w14:paraId="6A4E2D94" w14:textId="77777777" w:rsidR="009F3D1C" w:rsidRPr="009F3D1C" w:rsidRDefault="009F3D1C" w:rsidP="009F3D1C">
      <w:r w:rsidRPr="009F3D1C">
        <w:t xml:space="preserve">                  │──── Message [2,0] ─────────&gt;│</w:t>
      </w:r>
    </w:p>
    <w:p w14:paraId="54377E20" w14:textId="56893EBB" w:rsidR="009F3D1C" w:rsidRPr="009F3D1C" w:rsidRDefault="009F3D1C" w:rsidP="009F3D1C">
      <w:r w:rsidRPr="009F3D1C">
        <w:t xml:space="preserve">                  │                          </w:t>
      </w:r>
      <w:r>
        <w:t xml:space="preserve">                                     </w:t>
      </w:r>
      <w:r w:rsidRPr="009F3D1C">
        <w:t xml:space="preserve">   │</w:t>
      </w:r>
    </w:p>
    <w:p w14:paraId="6FEE7906" w14:textId="0A65022B" w:rsidR="009F3D1C" w:rsidRPr="009F3D1C" w:rsidRDefault="009F3D1C" w:rsidP="009F3D1C">
      <w:r w:rsidRPr="009F3D1C">
        <w:t xml:space="preserve">                  │                         </w:t>
      </w:r>
      <w:r>
        <w:t xml:space="preserve">                                     </w:t>
      </w:r>
      <w:r w:rsidRPr="009F3D1C">
        <w:t xml:space="preserve">    │ Receive</w:t>
      </w:r>
    </w:p>
    <w:p w14:paraId="2AA5CE7F" w14:textId="26275537" w:rsidR="009F3D1C" w:rsidRPr="009F3D1C" w:rsidRDefault="009F3D1C" w:rsidP="009F3D1C">
      <w:r w:rsidRPr="009F3D1C">
        <w:t xml:space="preserve">                  │                            </w:t>
      </w:r>
      <w:r>
        <w:t xml:space="preserve">                                     </w:t>
      </w:r>
      <w:r w:rsidRPr="009F3D1C">
        <w:t xml:space="preserve"> │</w:t>
      </w:r>
    </w:p>
    <w:p w14:paraId="35EFA698" w14:textId="4B17A0B1" w:rsidR="009F3D1C" w:rsidRPr="009F3D1C" w:rsidRDefault="009F3D1C" w:rsidP="009F3D1C">
      <w:r w:rsidRPr="009F3D1C">
        <w:t xml:space="preserve">                  │                           </w:t>
      </w:r>
      <w:r>
        <w:t xml:space="preserve">                                     </w:t>
      </w:r>
      <w:r w:rsidRPr="009F3D1C">
        <w:t xml:space="preserve">  │ Current = [0,0]</w:t>
      </w:r>
    </w:p>
    <w:p w14:paraId="45D6E17F" w14:textId="55C4DF7E" w:rsidR="009F3D1C" w:rsidRPr="009F3D1C" w:rsidRDefault="009F3D1C" w:rsidP="009F3D1C">
      <w:r w:rsidRPr="009F3D1C">
        <w:t xml:space="preserve">                  │                            </w:t>
      </w:r>
      <w:r>
        <w:t xml:space="preserve">                                     </w:t>
      </w:r>
      <w:r w:rsidRPr="009F3D1C">
        <w:t xml:space="preserve"> │ Message = [2,0]</w:t>
      </w:r>
    </w:p>
    <w:p w14:paraId="5F959B87" w14:textId="62588A3B" w:rsidR="009F3D1C" w:rsidRPr="009F3D1C" w:rsidRDefault="009F3D1C" w:rsidP="009F3D1C">
      <w:r w:rsidRPr="009F3D1C">
        <w:t xml:space="preserve">                  │                           </w:t>
      </w:r>
      <w:r>
        <w:t xml:space="preserve">                                     </w:t>
      </w:r>
      <w:r w:rsidRPr="009F3D1C">
        <w:t xml:space="preserve">  │</w:t>
      </w:r>
    </w:p>
    <w:p w14:paraId="097C7472" w14:textId="0AAAAAFE" w:rsidR="009F3D1C" w:rsidRPr="009F3D1C" w:rsidRDefault="009F3D1C" w:rsidP="009F3D1C">
      <w:r w:rsidRPr="009F3D1C">
        <w:t xml:space="preserve">                  │                            </w:t>
      </w:r>
      <w:r>
        <w:t xml:space="preserve">                                     </w:t>
      </w:r>
      <w:r w:rsidRPr="009F3D1C">
        <w:t xml:space="preserve"> │ max = [2,0]</w:t>
      </w:r>
    </w:p>
    <w:p w14:paraId="068BEA32" w14:textId="2EDDD944" w:rsidR="009F3D1C" w:rsidRPr="009F3D1C" w:rsidRDefault="009F3D1C" w:rsidP="009F3D1C">
      <w:r w:rsidRPr="009F3D1C">
        <w:t xml:space="preserve">                  │                           </w:t>
      </w:r>
      <w:r>
        <w:t xml:space="preserve">                                     </w:t>
      </w:r>
      <w:r w:rsidRPr="009F3D1C">
        <w:t xml:space="preserve">  │</w:t>
      </w:r>
    </w:p>
    <w:p w14:paraId="40A43D28" w14:textId="6FA87C63" w:rsidR="009F3D1C" w:rsidRPr="009F3D1C" w:rsidRDefault="009F3D1C" w:rsidP="009F3D1C">
      <w:r w:rsidRPr="009F3D1C">
        <w:t xml:space="preserve">                  │                           </w:t>
      </w:r>
      <w:r>
        <w:t xml:space="preserve">                                     </w:t>
      </w:r>
      <w:r w:rsidRPr="009F3D1C">
        <w:t xml:space="preserve">  │ Increment P2</w:t>
      </w:r>
    </w:p>
    <w:p w14:paraId="77CAFBD3" w14:textId="0FFD000D" w:rsidR="009F3D1C" w:rsidRPr="009F3D1C" w:rsidRDefault="009F3D1C" w:rsidP="009F3D1C">
      <w:r w:rsidRPr="009F3D1C">
        <w:t xml:space="preserve">                  │                           </w:t>
      </w:r>
      <w:r>
        <w:t xml:space="preserve">                                      </w:t>
      </w:r>
      <w:r w:rsidRPr="009F3D1C">
        <w:t xml:space="preserve">  │</w:t>
      </w:r>
    </w:p>
    <w:p w14:paraId="412BB4C1" w14:textId="0776C7E9" w:rsidR="009F3D1C" w:rsidRPr="009F3D1C" w:rsidRDefault="009F3D1C" w:rsidP="009F3D1C">
      <w:r w:rsidRPr="009F3D1C">
        <w:t xml:space="preserve">                  │                            </w:t>
      </w:r>
      <w:r>
        <w:t xml:space="preserve">                                      </w:t>
      </w:r>
      <w:r w:rsidRPr="009F3D1C">
        <w:t xml:space="preserve"> │ [2,1]</w:t>
      </w:r>
    </w:p>
    <w:p w14:paraId="44C2278E" w14:textId="6AF7C1E5" w:rsidR="009F3D1C" w:rsidRPr="009F3D1C" w:rsidRDefault="009F3D1C" w:rsidP="009F3D1C">
      <w:r w:rsidRPr="009F3D1C">
        <w:t xml:space="preserve">                  </w:t>
      </w:r>
      <w:r w:rsidRPr="009F3D1C">
        <w:rPr>
          <w:rFonts w:ascii="Arial" w:hAnsi="Arial" w:cs="Arial"/>
        </w:rPr>
        <w:t>▼</w:t>
      </w:r>
      <w:r w:rsidRPr="009F3D1C">
        <w:t xml:space="preserve">                           </w:t>
      </w:r>
      <w:r>
        <w:t xml:space="preserve">                                  </w:t>
      </w:r>
      <w:r w:rsidRPr="009F3D1C">
        <w:t xml:space="preserve">  </w:t>
      </w:r>
      <w:r w:rsidRPr="009F3D1C">
        <w:rPr>
          <w:rFonts w:ascii="Arial" w:hAnsi="Arial" w:cs="Arial"/>
        </w:rPr>
        <w:t>▼</w:t>
      </w:r>
    </w:p>
    <w:p w14:paraId="67744B73" w14:textId="77777777" w:rsidR="009F3D1C" w:rsidRPr="009F3D1C" w:rsidRDefault="009F3D1C" w:rsidP="009F3D1C">
      <w:r w:rsidRPr="009F3D1C">
        <w:pict w14:anchorId="129D1EAE">
          <v:rect id="_x0000_i1615" style="width:0;height:1.5pt" o:hralign="center" o:hrstd="t" o:hr="t" fillcolor="#a0a0a0" stroked="f"/>
        </w:pict>
      </w:r>
    </w:p>
    <w:p w14:paraId="737F64F3" w14:textId="77777777" w:rsidR="009F3D1C" w:rsidRPr="009F3D1C" w:rsidRDefault="009F3D1C" w:rsidP="009F3D1C">
      <w:pPr>
        <w:rPr>
          <w:b/>
          <w:bCs/>
        </w:rPr>
      </w:pPr>
      <w:r w:rsidRPr="009F3D1C">
        <w:rPr>
          <w:b/>
          <w:bCs/>
        </w:rPr>
        <w:t>11. Example of Vector Clock</w:t>
      </w:r>
    </w:p>
    <w:p w14:paraId="7950A6E0" w14:textId="77777777" w:rsidR="009F3D1C" w:rsidRPr="009F3D1C" w:rsidRDefault="009F3D1C" w:rsidP="009F3D1C">
      <w:r w:rsidRPr="009F3D1C">
        <w:t>Consider three processes:</w:t>
      </w:r>
    </w:p>
    <w:p w14:paraId="261ECF18" w14:textId="77777777" w:rsidR="009F3D1C" w:rsidRPr="009F3D1C" w:rsidRDefault="009F3D1C" w:rsidP="009F3D1C">
      <w:r w:rsidRPr="009F3D1C">
        <w:t>P1, P2 and P3</w:t>
      </w:r>
    </w:p>
    <w:p w14:paraId="06FB9EF8" w14:textId="77777777" w:rsidR="009F3D1C" w:rsidRPr="009F3D1C" w:rsidRDefault="009F3D1C" w:rsidP="009F3D1C">
      <w:r w:rsidRPr="009F3D1C">
        <w:t>Initially:</w:t>
      </w:r>
    </w:p>
    <w:p w14:paraId="7E0E3C00" w14:textId="77777777" w:rsidR="009F3D1C" w:rsidRPr="009F3D1C" w:rsidRDefault="009F3D1C" w:rsidP="009F3D1C">
      <w:r w:rsidRPr="009F3D1C">
        <w:t>P1 = [0,0,0]</w:t>
      </w:r>
    </w:p>
    <w:p w14:paraId="0320B6C7" w14:textId="77777777" w:rsidR="009F3D1C" w:rsidRPr="009F3D1C" w:rsidRDefault="009F3D1C" w:rsidP="009F3D1C">
      <w:r w:rsidRPr="009F3D1C">
        <w:t>P2 = [0,0,0]</w:t>
      </w:r>
    </w:p>
    <w:p w14:paraId="19109DA1" w14:textId="77777777" w:rsidR="009F3D1C" w:rsidRPr="009F3D1C" w:rsidRDefault="009F3D1C" w:rsidP="009F3D1C">
      <w:r w:rsidRPr="009F3D1C">
        <w:lastRenderedPageBreak/>
        <w:t>P3 = [0,0,0]</w:t>
      </w:r>
    </w:p>
    <w:p w14:paraId="2D7BD8D9" w14:textId="77777777" w:rsidR="009F3D1C" w:rsidRPr="009F3D1C" w:rsidRDefault="009F3D1C" w:rsidP="009F3D1C">
      <w:pPr>
        <w:rPr>
          <w:b/>
          <w:bCs/>
        </w:rPr>
      </w:pPr>
      <w:r w:rsidRPr="009F3D1C">
        <w:rPr>
          <w:b/>
          <w:bCs/>
        </w:rPr>
        <w:t>Step 1: Event at P1</w:t>
      </w:r>
    </w:p>
    <w:p w14:paraId="033ABF86" w14:textId="77777777" w:rsidR="009F3D1C" w:rsidRPr="009F3D1C" w:rsidRDefault="009F3D1C" w:rsidP="009F3D1C">
      <w:r w:rsidRPr="009F3D1C">
        <w:t>P1 = [1,0,0]</w:t>
      </w:r>
    </w:p>
    <w:p w14:paraId="7FD21E1D" w14:textId="77777777" w:rsidR="009F3D1C" w:rsidRPr="009F3D1C" w:rsidRDefault="009F3D1C" w:rsidP="009F3D1C">
      <w:pPr>
        <w:rPr>
          <w:b/>
          <w:bCs/>
        </w:rPr>
      </w:pPr>
      <w:r w:rsidRPr="009F3D1C">
        <w:rPr>
          <w:b/>
          <w:bCs/>
        </w:rPr>
        <w:t>Step 2: Another event at P1</w:t>
      </w:r>
    </w:p>
    <w:p w14:paraId="3ADA45B5" w14:textId="77777777" w:rsidR="009F3D1C" w:rsidRPr="009F3D1C" w:rsidRDefault="009F3D1C" w:rsidP="009F3D1C">
      <w:r w:rsidRPr="009F3D1C">
        <w:t>P1 = [2,0,0]</w:t>
      </w:r>
    </w:p>
    <w:p w14:paraId="62B11561" w14:textId="77777777" w:rsidR="009F3D1C" w:rsidRPr="009F3D1C" w:rsidRDefault="009F3D1C" w:rsidP="009F3D1C">
      <w:pPr>
        <w:rPr>
          <w:b/>
          <w:bCs/>
        </w:rPr>
      </w:pPr>
      <w:r w:rsidRPr="009F3D1C">
        <w:rPr>
          <w:b/>
          <w:bCs/>
        </w:rPr>
        <w:t>Step 3: P1 sends a message to P2</w:t>
      </w:r>
    </w:p>
    <w:p w14:paraId="3E8E2845" w14:textId="77777777" w:rsidR="009F3D1C" w:rsidRPr="009F3D1C" w:rsidRDefault="009F3D1C" w:rsidP="009F3D1C">
      <w:r w:rsidRPr="009F3D1C">
        <w:t>The message carries:</w:t>
      </w:r>
    </w:p>
    <w:p w14:paraId="6EABA678" w14:textId="77777777" w:rsidR="009F3D1C" w:rsidRPr="009F3D1C" w:rsidRDefault="009F3D1C" w:rsidP="009F3D1C">
      <w:r w:rsidRPr="009F3D1C">
        <w:t>[2,0,0]</w:t>
      </w:r>
    </w:p>
    <w:p w14:paraId="4A1E4DC4" w14:textId="77777777" w:rsidR="009F3D1C" w:rsidRPr="009F3D1C" w:rsidRDefault="009F3D1C" w:rsidP="009F3D1C">
      <w:pPr>
        <w:rPr>
          <w:b/>
          <w:bCs/>
        </w:rPr>
      </w:pPr>
      <w:r w:rsidRPr="009F3D1C">
        <w:rPr>
          <w:b/>
          <w:bCs/>
        </w:rPr>
        <w:t>Step 4: P2 receives the message</w:t>
      </w:r>
    </w:p>
    <w:p w14:paraId="079A41EE" w14:textId="77777777" w:rsidR="009F3D1C" w:rsidRPr="009F3D1C" w:rsidRDefault="009F3D1C" w:rsidP="009F3D1C">
      <w:r w:rsidRPr="009F3D1C">
        <w:t>P2 currently has:</w:t>
      </w:r>
    </w:p>
    <w:p w14:paraId="43E00640" w14:textId="77777777" w:rsidR="009F3D1C" w:rsidRPr="009F3D1C" w:rsidRDefault="009F3D1C" w:rsidP="009F3D1C">
      <w:r w:rsidRPr="009F3D1C">
        <w:t>[0,0,0]</w:t>
      </w:r>
    </w:p>
    <w:p w14:paraId="045CA756" w14:textId="77777777" w:rsidR="009F3D1C" w:rsidRPr="009F3D1C" w:rsidRDefault="009F3D1C" w:rsidP="009F3D1C">
      <w:r w:rsidRPr="009F3D1C">
        <w:t>Compare the vectors:</w:t>
      </w:r>
    </w:p>
    <w:p w14:paraId="718C38CC" w14:textId="77777777" w:rsidR="009F3D1C" w:rsidRPr="009F3D1C" w:rsidRDefault="009F3D1C" w:rsidP="009F3D1C">
      <w:r w:rsidRPr="009F3D1C">
        <w:t>max([0,0,0], [2,0,0])</w:t>
      </w:r>
    </w:p>
    <w:p w14:paraId="2B6BF0E8" w14:textId="77777777" w:rsidR="009F3D1C" w:rsidRPr="009F3D1C" w:rsidRDefault="009F3D1C" w:rsidP="009F3D1C">
      <w:r w:rsidRPr="009F3D1C">
        <w:t>Result:</w:t>
      </w:r>
    </w:p>
    <w:p w14:paraId="6705C56D" w14:textId="77777777" w:rsidR="009F3D1C" w:rsidRPr="009F3D1C" w:rsidRDefault="009F3D1C" w:rsidP="009F3D1C">
      <w:r w:rsidRPr="009F3D1C">
        <w:t>[2,0,0]</w:t>
      </w:r>
    </w:p>
    <w:p w14:paraId="6373DBEF" w14:textId="77777777" w:rsidR="009F3D1C" w:rsidRPr="009F3D1C" w:rsidRDefault="009F3D1C" w:rsidP="009F3D1C">
      <w:r w:rsidRPr="009F3D1C">
        <w:t>Now P2 increments its own position:</w:t>
      </w:r>
    </w:p>
    <w:p w14:paraId="6EC94AE5" w14:textId="77777777" w:rsidR="009F3D1C" w:rsidRPr="009F3D1C" w:rsidRDefault="009F3D1C" w:rsidP="009F3D1C">
      <w:r w:rsidRPr="009F3D1C">
        <w:t>P2 = [2,1,0]</w:t>
      </w:r>
    </w:p>
    <w:p w14:paraId="3B4B22AF" w14:textId="77777777" w:rsidR="009F3D1C" w:rsidRPr="009F3D1C" w:rsidRDefault="009F3D1C" w:rsidP="009F3D1C">
      <w:r w:rsidRPr="009F3D1C">
        <w:t xml:space="preserve">This means P2 knows about the </w:t>
      </w:r>
      <w:r w:rsidRPr="009F3D1C">
        <w:rPr>
          <w:b/>
          <w:bCs/>
        </w:rPr>
        <w:t>two events that occurred at P1</w:t>
      </w:r>
      <w:r w:rsidRPr="009F3D1C">
        <w:t xml:space="preserve"> and has performed </w:t>
      </w:r>
      <w:r w:rsidRPr="009F3D1C">
        <w:rPr>
          <w:b/>
          <w:bCs/>
        </w:rPr>
        <w:t>one event itself</w:t>
      </w:r>
      <w:r w:rsidRPr="009F3D1C">
        <w:t>.</w:t>
      </w:r>
    </w:p>
    <w:p w14:paraId="4C7E7834" w14:textId="77777777" w:rsidR="009F3D1C" w:rsidRPr="009F3D1C" w:rsidRDefault="009F3D1C" w:rsidP="009F3D1C">
      <w:r w:rsidRPr="009F3D1C">
        <w:pict w14:anchorId="30AEBD52">
          <v:rect id="_x0000_i1616" style="width:0;height:1.5pt" o:hralign="center" o:hrstd="t" o:hr="t" fillcolor="#a0a0a0" stroked="f"/>
        </w:pict>
      </w:r>
    </w:p>
    <w:p w14:paraId="2AD63A8F" w14:textId="77777777" w:rsidR="009F3D1C" w:rsidRPr="009F3D1C" w:rsidRDefault="009F3D1C" w:rsidP="009F3D1C">
      <w:pPr>
        <w:rPr>
          <w:b/>
          <w:bCs/>
        </w:rPr>
      </w:pPr>
      <w:r w:rsidRPr="009F3D1C">
        <w:rPr>
          <w:b/>
          <w:bCs/>
        </w:rPr>
        <w:t>12. Detecting Concurrent Events</w:t>
      </w:r>
    </w:p>
    <w:p w14:paraId="7791475A" w14:textId="77777777" w:rsidR="009F3D1C" w:rsidRPr="009F3D1C" w:rsidRDefault="009F3D1C" w:rsidP="009F3D1C">
      <w:r w:rsidRPr="009F3D1C">
        <w:t xml:space="preserve">One major advantage of Vector Clocks is that they can identify </w:t>
      </w:r>
      <w:r w:rsidRPr="009F3D1C">
        <w:rPr>
          <w:b/>
          <w:bCs/>
        </w:rPr>
        <w:t>concurrent events</w:t>
      </w:r>
      <w:r w:rsidRPr="009F3D1C">
        <w:t>.</w:t>
      </w:r>
    </w:p>
    <w:p w14:paraId="1B6B4BDF" w14:textId="77777777" w:rsidR="009F3D1C" w:rsidRPr="009F3D1C" w:rsidRDefault="009F3D1C" w:rsidP="009F3D1C">
      <w:r w:rsidRPr="009F3D1C">
        <w:t>Suppose:</w:t>
      </w:r>
    </w:p>
    <w:p w14:paraId="7E4A6D5E" w14:textId="77777777" w:rsidR="009F3D1C" w:rsidRPr="009F3D1C" w:rsidRDefault="009F3D1C" w:rsidP="009F3D1C">
      <w:r w:rsidRPr="009F3D1C">
        <w:t>Event A = [2,1]</w:t>
      </w:r>
    </w:p>
    <w:p w14:paraId="0852BAAB" w14:textId="77777777" w:rsidR="009F3D1C" w:rsidRPr="009F3D1C" w:rsidRDefault="009F3D1C" w:rsidP="009F3D1C">
      <w:r w:rsidRPr="009F3D1C">
        <w:t>Event B = [1,2]</w:t>
      </w:r>
    </w:p>
    <w:p w14:paraId="68CFEDFD" w14:textId="77777777" w:rsidR="009F3D1C" w:rsidRPr="009F3D1C" w:rsidRDefault="009F3D1C" w:rsidP="009F3D1C">
      <w:r w:rsidRPr="009F3D1C">
        <w:t>Compare them:</w:t>
      </w:r>
    </w:p>
    <w:p w14:paraId="0BE9E1C6" w14:textId="77777777" w:rsidR="009F3D1C" w:rsidRPr="009F3D1C" w:rsidRDefault="009F3D1C" w:rsidP="009F3D1C">
      <w:r w:rsidRPr="009F3D1C">
        <w:t>A = [2,1]</w:t>
      </w:r>
    </w:p>
    <w:p w14:paraId="26871AC2" w14:textId="77777777" w:rsidR="009F3D1C" w:rsidRPr="009F3D1C" w:rsidRDefault="009F3D1C" w:rsidP="009F3D1C">
      <w:r w:rsidRPr="009F3D1C">
        <w:t>B = [1,2]</w:t>
      </w:r>
    </w:p>
    <w:p w14:paraId="281A564D" w14:textId="77777777" w:rsidR="009F3D1C" w:rsidRPr="009F3D1C" w:rsidRDefault="009F3D1C" w:rsidP="009F3D1C">
      <w:pPr>
        <w:numPr>
          <w:ilvl w:val="0"/>
          <w:numId w:val="19"/>
        </w:numPr>
      </w:pPr>
      <w:r w:rsidRPr="009F3D1C">
        <w:lastRenderedPageBreak/>
        <w:t xml:space="preserve">A is greater than B in the first position. </w:t>
      </w:r>
    </w:p>
    <w:p w14:paraId="156D88F0" w14:textId="77777777" w:rsidR="009F3D1C" w:rsidRPr="009F3D1C" w:rsidRDefault="009F3D1C" w:rsidP="009F3D1C">
      <w:pPr>
        <w:numPr>
          <w:ilvl w:val="0"/>
          <w:numId w:val="19"/>
        </w:numPr>
      </w:pPr>
      <w:r w:rsidRPr="009F3D1C">
        <w:t xml:space="preserve">B is greater than A in the second position. </w:t>
      </w:r>
    </w:p>
    <w:p w14:paraId="262B252C" w14:textId="77777777" w:rsidR="009F3D1C" w:rsidRPr="009F3D1C" w:rsidRDefault="009F3D1C" w:rsidP="009F3D1C">
      <w:r w:rsidRPr="009F3D1C">
        <w:t>Therefore, neither vector is completely smaller than the other.</w:t>
      </w:r>
    </w:p>
    <w:p w14:paraId="603DD57C" w14:textId="77777777" w:rsidR="009F3D1C" w:rsidRPr="009F3D1C" w:rsidRDefault="009F3D1C" w:rsidP="009F3D1C">
      <w:r w:rsidRPr="009F3D1C">
        <w:t>Hence:</w:t>
      </w:r>
    </w:p>
    <w:p w14:paraId="3F33E158" w14:textId="77777777" w:rsidR="009F3D1C" w:rsidRPr="009F3D1C" w:rsidRDefault="009F3D1C" w:rsidP="009F3D1C">
      <w:r w:rsidRPr="009F3D1C">
        <w:t>A || B</w:t>
      </w:r>
    </w:p>
    <w:p w14:paraId="4458CB01" w14:textId="77777777" w:rsidR="009F3D1C" w:rsidRPr="009F3D1C" w:rsidRDefault="009F3D1C" w:rsidP="009F3D1C">
      <w:r w:rsidRPr="009F3D1C">
        <w:t xml:space="preserve">This means </w:t>
      </w:r>
      <w:r w:rsidRPr="009F3D1C">
        <w:rPr>
          <w:b/>
          <w:bCs/>
        </w:rPr>
        <w:t>A and B are concurrent events</w:t>
      </w:r>
      <w:r w:rsidRPr="009F3D1C">
        <w:t>.</w:t>
      </w:r>
    </w:p>
    <w:p w14:paraId="1D70BDA2" w14:textId="77777777" w:rsidR="009F3D1C" w:rsidRPr="009F3D1C" w:rsidRDefault="009F3D1C" w:rsidP="009F3D1C">
      <w:pPr>
        <w:rPr>
          <w:b/>
          <w:bCs/>
        </w:rPr>
      </w:pPr>
      <w:r w:rsidRPr="009F3D1C">
        <w:rPr>
          <w:b/>
          <w:bCs/>
        </w:rPr>
        <w:t>Simple meaning</w:t>
      </w:r>
    </w:p>
    <w:p w14:paraId="0927A248" w14:textId="77777777" w:rsidR="009F3D1C" w:rsidRPr="009F3D1C" w:rsidRDefault="009F3D1C" w:rsidP="009F3D1C">
      <w:r w:rsidRPr="009F3D1C">
        <w:t xml:space="preserve">Concurrent events are events that occur independently, where </w:t>
      </w:r>
      <w:r w:rsidRPr="009F3D1C">
        <w:rPr>
          <w:b/>
          <w:bCs/>
        </w:rPr>
        <w:t>neither event has caused the other</w:t>
      </w:r>
      <w:r w:rsidRPr="009F3D1C">
        <w:t>.</w:t>
      </w:r>
    </w:p>
    <w:p w14:paraId="508960FF" w14:textId="77777777" w:rsidR="009F3D1C" w:rsidRPr="009F3D1C" w:rsidRDefault="009F3D1C" w:rsidP="009F3D1C">
      <w:r w:rsidRPr="009F3D1C">
        <w:pict w14:anchorId="3AA1D0E6">
          <v:rect id="_x0000_i1617" style="width:0;height:1.5pt" o:hralign="center" o:hrstd="t" o:hr="t" fillcolor="#a0a0a0" stroked="f"/>
        </w:pict>
      </w:r>
    </w:p>
    <w:p w14:paraId="415B035C" w14:textId="77777777" w:rsidR="009F3D1C" w:rsidRPr="009F3D1C" w:rsidRDefault="009F3D1C" w:rsidP="009F3D1C">
      <w:pPr>
        <w:rPr>
          <w:b/>
          <w:bCs/>
        </w:rPr>
      </w:pPr>
      <w:r w:rsidRPr="009F3D1C">
        <w:rPr>
          <w:b/>
          <w:bCs/>
        </w:rPr>
        <w:t>13. Advantages of Vector Clock</w:t>
      </w:r>
    </w:p>
    <w:p w14:paraId="5B9CA967" w14:textId="77777777" w:rsidR="009F3D1C" w:rsidRPr="009F3D1C" w:rsidRDefault="009F3D1C" w:rsidP="009F3D1C">
      <w:pPr>
        <w:numPr>
          <w:ilvl w:val="0"/>
          <w:numId w:val="20"/>
        </w:numPr>
      </w:pPr>
      <w:r w:rsidRPr="009F3D1C">
        <w:t xml:space="preserve">It provides more accurate </w:t>
      </w:r>
      <w:r w:rsidRPr="009F3D1C">
        <w:rPr>
          <w:b/>
          <w:bCs/>
        </w:rPr>
        <w:t>causal information</w:t>
      </w:r>
      <w:r w:rsidRPr="009F3D1C">
        <w:t xml:space="preserve">. </w:t>
      </w:r>
    </w:p>
    <w:p w14:paraId="241BAB1D" w14:textId="77777777" w:rsidR="009F3D1C" w:rsidRPr="009F3D1C" w:rsidRDefault="009F3D1C" w:rsidP="009F3D1C">
      <w:pPr>
        <w:numPr>
          <w:ilvl w:val="0"/>
          <w:numId w:val="20"/>
        </w:numPr>
      </w:pPr>
      <w:r w:rsidRPr="009F3D1C">
        <w:t xml:space="preserve">It can detect </w:t>
      </w:r>
      <w:r w:rsidRPr="009F3D1C">
        <w:rPr>
          <w:b/>
          <w:bCs/>
        </w:rPr>
        <w:t>concurrent events</w:t>
      </w:r>
      <w:r w:rsidRPr="009F3D1C">
        <w:t xml:space="preserve">. </w:t>
      </w:r>
    </w:p>
    <w:p w14:paraId="54803114" w14:textId="77777777" w:rsidR="009F3D1C" w:rsidRPr="009F3D1C" w:rsidRDefault="009F3D1C" w:rsidP="009F3D1C">
      <w:pPr>
        <w:numPr>
          <w:ilvl w:val="0"/>
          <w:numId w:val="20"/>
        </w:numPr>
      </w:pPr>
      <w:r w:rsidRPr="009F3D1C">
        <w:t xml:space="preserve">It helps identify the relationship between distributed events. </w:t>
      </w:r>
    </w:p>
    <w:p w14:paraId="54E7B949" w14:textId="77777777" w:rsidR="009F3D1C" w:rsidRPr="009F3D1C" w:rsidRDefault="009F3D1C" w:rsidP="009F3D1C">
      <w:pPr>
        <w:numPr>
          <w:ilvl w:val="0"/>
          <w:numId w:val="20"/>
        </w:numPr>
      </w:pPr>
      <w:r w:rsidRPr="009F3D1C">
        <w:t xml:space="preserve">It is useful for </w:t>
      </w:r>
      <w:r w:rsidRPr="009F3D1C">
        <w:rPr>
          <w:b/>
          <w:bCs/>
        </w:rPr>
        <w:t>causal consistency</w:t>
      </w:r>
      <w:r w:rsidRPr="009F3D1C">
        <w:t xml:space="preserve">. </w:t>
      </w:r>
    </w:p>
    <w:p w14:paraId="58BC0A5F" w14:textId="77777777" w:rsidR="009F3D1C" w:rsidRPr="009F3D1C" w:rsidRDefault="009F3D1C" w:rsidP="009F3D1C">
      <w:pPr>
        <w:numPr>
          <w:ilvl w:val="0"/>
          <w:numId w:val="20"/>
        </w:numPr>
      </w:pPr>
      <w:r w:rsidRPr="009F3D1C">
        <w:t xml:space="preserve">It is useful in </w:t>
      </w:r>
      <w:r w:rsidRPr="009F3D1C">
        <w:rPr>
          <w:b/>
          <w:bCs/>
        </w:rPr>
        <w:t>replicated and distributed databases</w:t>
      </w:r>
      <w:r w:rsidRPr="009F3D1C">
        <w:t xml:space="preserve">. </w:t>
      </w:r>
    </w:p>
    <w:p w14:paraId="40E6CB15" w14:textId="77777777" w:rsidR="009F3D1C" w:rsidRPr="009F3D1C" w:rsidRDefault="009F3D1C" w:rsidP="009F3D1C">
      <w:pPr>
        <w:numPr>
          <w:ilvl w:val="0"/>
          <w:numId w:val="20"/>
        </w:numPr>
      </w:pPr>
      <w:r w:rsidRPr="009F3D1C">
        <w:t xml:space="preserve">It helps in </w:t>
      </w:r>
      <w:r w:rsidRPr="009F3D1C">
        <w:rPr>
          <w:b/>
          <w:bCs/>
        </w:rPr>
        <w:t>conflict detection</w:t>
      </w:r>
      <w:r w:rsidRPr="009F3D1C">
        <w:t xml:space="preserve">. </w:t>
      </w:r>
    </w:p>
    <w:p w14:paraId="7109C608" w14:textId="77777777" w:rsidR="009F3D1C" w:rsidRPr="009F3D1C" w:rsidRDefault="009F3D1C" w:rsidP="009F3D1C">
      <w:r w:rsidRPr="009F3D1C">
        <w:pict w14:anchorId="6CD7E6C9">
          <v:rect id="_x0000_i1618" style="width:0;height:1.5pt" o:hralign="center" o:hrstd="t" o:hr="t" fillcolor="#a0a0a0" stroked="f"/>
        </w:pict>
      </w:r>
    </w:p>
    <w:p w14:paraId="1EFF2635" w14:textId="77777777" w:rsidR="009F3D1C" w:rsidRPr="009F3D1C" w:rsidRDefault="009F3D1C" w:rsidP="009F3D1C">
      <w:pPr>
        <w:rPr>
          <w:b/>
          <w:bCs/>
        </w:rPr>
      </w:pPr>
      <w:r w:rsidRPr="009F3D1C">
        <w:rPr>
          <w:b/>
          <w:bCs/>
        </w:rPr>
        <w:t>14. Limitations of Vector Clock</w:t>
      </w:r>
    </w:p>
    <w:p w14:paraId="3D697820" w14:textId="77777777" w:rsidR="009F3D1C" w:rsidRPr="009F3D1C" w:rsidRDefault="009F3D1C" w:rsidP="009F3D1C">
      <w:pPr>
        <w:numPr>
          <w:ilvl w:val="0"/>
          <w:numId w:val="21"/>
        </w:numPr>
      </w:pPr>
      <w:r w:rsidRPr="009F3D1C">
        <w:t xml:space="preserve">It requires more </w:t>
      </w:r>
      <w:r w:rsidRPr="009F3D1C">
        <w:rPr>
          <w:b/>
          <w:bCs/>
        </w:rPr>
        <w:t>memory</w:t>
      </w:r>
      <w:r w:rsidRPr="009F3D1C">
        <w:t xml:space="preserve"> than Lamport clocks. </w:t>
      </w:r>
    </w:p>
    <w:p w14:paraId="1232384C" w14:textId="77777777" w:rsidR="009F3D1C" w:rsidRPr="009F3D1C" w:rsidRDefault="009F3D1C" w:rsidP="009F3D1C">
      <w:pPr>
        <w:numPr>
          <w:ilvl w:val="0"/>
          <w:numId w:val="21"/>
        </w:numPr>
      </w:pPr>
      <w:r w:rsidRPr="009F3D1C">
        <w:t xml:space="preserve">The size of the vector increases as the number of processes increases. </w:t>
      </w:r>
    </w:p>
    <w:p w14:paraId="2BA678D4" w14:textId="77777777" w:rsidR="009F3D1C" w:rsidRPr="009F3D1C" w:rsidRDefault="009F3D1C" w:rsidP="009F3D1C">
      <w:pPr>
        <w:numPr>
          <w:ilvl w:val="0"/>
          <w:numId w:val="21"/>
        </w:numPr>
      </w:pPr>
      <w:r w:rsidRPr="009F3D1C">
        <w:t xml:space="preserve">It has higher </w:t>
      </w:r>
      <w:r w:rsidRPr="009F3D1C">
        <w:rPr>
          <w:b/>
          <w:bCs/>
        </w:rPr>
        <w:t>communication overhead</w:t>
      </w:r>
      <w:r w:rsidRPr="009F3D1C">
        <w:t xml:space="preserve">. </w:t>
      </w:r>
    </w:p>
    <w:p w14:paraId="2C761FDA" w14:textId="77777777" w:rsidR="009F3D1C" w:rsidRPr="009F3D1C" w:rsidRDefault="009F3D1C" w:rsidP="009F3D1C">
      <w:pPr>
        <w:numPr>
          <w:ilvl w:val="0"/>
          <w:numId w:val="21"/>
        </w:numPr>
      </w:pPr>
      <w:r w:rsidRPr="009F3D1C">
        <w:t xml:space="preserve">It is more complex to implement than Lamport clocks. </w:t>
      </w:r>
    </w:p>
    <w:p w14:paraId="4AB0C8EF" w14:textId="77777777" w:rsidR="009F3D1C" w:rsidRPr="009F3D1C" w:rsidRDefault="009F3D1C" w:rsidP="009F3D1C">
      <w:r w:rsidRPr="009F3D1C">
        <w:pict w14:anchorId="31BDA80E">
          <v:rect id="_x0000_i1619" style="width:0;height:1.5pt" o:hralign="center" o:hrstd="t" o:hr="t" fillcolor="#a0a0a0" stroked="f"/>
        </w:pict>
      </w:r>
    </w:p>
    <w:p w14:paraId="7B195163" w14:textId="77777777" w:rsidR="009F3D1C" w:rsidRPr="009F3D1C" w:rsidRDefault="009F3D1C" w:rsidP="009F3D1C">
      <w:pPr>
        <w:rPr>
          <w:b/>
          <w:bCs/>
        </w:rPr>
      </w:pPr>
      <w:r w:rsidRPr="009F3D1C">
        <w:rPr>
          <w:b/>
          <w:bCs/>
        </w:rPr>
        <w:t>15. Lamport Clock vs Vector Clock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9"/>
        <w:gridCol w:w="1672"/>
        <w:gridCol w:w="2842"/>
      </w:tblGrid>
      <w:tr w:rsidR="009F3D1C" w:rsidRPr="009F3D1C" w14:paraId="681B4E1A" w14:textId="77777777" w:rsidTr="009F3D1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5437A2" w14:textId="77777777" w:rsidR="009F3D1C" w:rsidRPr="009F3D1C" w:rsidRDefault="009F3D1C" w:rsidP="009F3D1C">
            <w:pPr>
              <w:rPr>
                <w:b/>
                <w:bCs/>
              </w:rPr>
            </w:pPr>
            <w:r w:rsidRPr="009F3D1C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AE6EE48" w14:textId="77777777" w:rsidR="009F3D1C" w:rsidRPr="009F3D1C" w:rsidRDefault="009F3D1C" w:rsidP="009F3D1C">
            <w:pPr>
              <w:rPr>
                <w:b/>
                <w:bCs/>
              </w:rPr>
            </w:pPr>
            <w:r w:rsidRPr="009F3D1C">
              <w:rPr>
                <w:b/>
                <w:bCs/>
              </w:rPr>
              <w:t>Lamport Clock</w:t>
            </w:r>
          </w:p>
        </w:tc>
        <w:tc>
          <w:tcPr>
            <w:tcW w:w="0" w:type="auto"/>
            <w:vAlign w:val="center"/>
            <w:hideMark/>
          </w:tcPr>
          <w:p w14:paraId="68503558" w14:textId="77777777" w:rsidR="009F3D1C" w:rsidRPr="009F3D1C" w:rsidRDefault="009F3D1C" w:rsidP="009F3D1C">
            <w:pPr>
              <w:rPr>
                <w:b/>
                <w:bCs/>
              </w:rPr>
            </w:pPr>
            <w:r w:rsidRPr="009F3D1C">
              <w:rPr>
                <w:b/>
                <w:bCs/>
              </w:rPr>
              <w:t>Vector Clock</w:t>
            </w:r>
          </w:p>
        </w:tc>
      </w:tr>
      <w:tr w:rsidR="009F3D1C" w:rsidRPr="009F3D1C" w14:paraId="66BD8ECC" w14:textId="77777777" w:rsidTr="009F3D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90332D" w14:textId="77777777" w:rsidR="009F3D1C" w:rsidRPr="009F3D1C" w:rsidRDefault="009F3D1C" w:rsidP="009F3D1C">
            <w:r w:rsidRPr="009F3D1C">
              <w:t>Timestamp</w:t>
            </w:r>
          </w:p>
        </w:tc>
        <w:tc>
          <w:tcPr>
            <w:tcW w:w="0" w:type="auto"/>
            <w:vAlign w:val="center"/>
            <w:hideMark/>
          </w:tcPr>
          <w:p w14:paraId="09084F98" w14:textId="77777777" w:rsidR="009F3D1C" w:rsidRPr="009F3D1C" w:rsidRDefault="009F3D1C" w:rsidP="009F3D1C">
            <w:r w:rsidRPr="009F3D1C">
              <w:t>Single integer</w:t>
            </w:r>
          </w:p>
        </w:tc>
        <w:tc>
          <w:tcPr>
            <w:tcW w:w="0" w:type="auto"/>
            <w:vAlign w:val="center"/>
            <w:hideMark/>
          </w:tcPr>
          <w:p w14:paraId="1EE232A4" w14:textId="77777777" w:rsidR="009F3D1C" w:rsidRPr="009F3D1C" w:rsidRDefault="009F3D1C" w:rsidP="009F3D1C">
            <w:r w:rsidRPr="009F3D1C">
              <w:t>Vector of integers</w:t>
            </w:r>
          </w:p>
        </w:tc>
      </w:tr>
      <w:tr w:rsidR="009F3D1C" w:rsidRPr="009F3D1C" w14:paraId="79A83AB1" w14:textId="77777777" w:rsidTr="009F3D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1C246B" w14:textId="77777777" w:rsidR="009F3D1C" w:rsidRPr="009F3D1C" w:rsidRDefault="009F3D1C" w:rsidP="009F3D1C">
            <w:r w:rsidRPr="009F3D1C">
              <w:lastRenderedPageBreak/>
              <w:t>Example</w:t>
            </w:r>
          </w:p>
        </w:tc>
        <w:tc>
          <w:tcPr>
            <w:tcW w:w="0" w:type="auto"/>
            <w:vAlign w:val="center"/>
            <w:hideMark/>
          </w:tcPr>
          <w:p w14:paraId="7FADDD75" w14:textId="77777777" w:rsidR="009F3D1C" w:rsidRPr="009F3D1C" w:rsidRDefault="009F3D1C" w:rsidP="009F3D1C">
            <w:r w:rsidRPr="009F3D1C">
              <w:t>5</w:t>
            </w:r>
          </w:p>
        </w:tc>
        <w:tc>
          <w:tcPr>
            <w:tcW w:w="0" w:type="auto"/>
            <w:vAlign w:val="center"/>
            <w:hideMark/>
          </w:tcPr>
          <w:p w14:paraId="4C15C15F" w14:textId="77777777" w:rsidR="009F3D1C" w:rsidRPr="009F3D1C" w:rsidRDefault="009F3D1C" w:rsidP="009F3D1C">
            <w:r w:rsidRPr="009F3D1C">
              <w:t>[2,1,0]</w:t>
            </w:r>
          </w:p>
        </w:tc>
      </w:tr>
      <w:tr w:rsidR="009F3D1C" w:rsidRPr="009F3D1C" w14:paraId="3121E356" w14:textId="77777777" w:rsidTr="009F3D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E088B1" w14:textId="77777777" w:rsidR="009F3D1C" w:rsidRPr="009F3D1C" w:rsidRDefault="009F3D1C" w:rsidP="009F3D1C">
            <w:r w:rsidRPr="009F3D1C">
              <w:t>Complexity</w:t>
            </w:r>
          </w:p>
        </w:tc>
        <w:tc>
          <w:tcPr>
            <w:tcW w:w="0" w:type="auto"/>
            <w:vAlign w:val="center"/>
            <w:hideMark/>
          </w:tcPr>
          <w:p w14:paraId="51E8D9D2" w14:textId="77777777" w:rsidR="009F3D1C" w:rsidRPr="009F3D1C" w:rsidRDefault="009F3D1C" w:rsidP="009F3D1C">
            <w:r w:rsidRPr="009F3D1C">
              <w:t>Simple</w:t>
            </w:r>
          </w:p>
        </w:tc>
        <w:tc>
          <w:tcPr>
            <w:tcW w:w="0" w:type="auto"/>
            <w:vAlign w:val="center"/>
            <w:hideMark/>
          </w:tcPr>
          <w:p w14:paraId="6CF9403A" w14:textId="77777777" w:rsidR="009F3D1C" w:rsidRPr="009F3D1C" w:rsidRDefault="009F3D1C" w:rsidP="009F3D1C">
            <w:r w:rsidRPr="009F3D1C">
              <w:t>More complex</w:t>
            </w:r>
          </w:p>
        </w:tc>
      </w:tr>
      <w:tr w:rsidR="009F3D1C" w:rsidRPr="009F3D1C" w14:paraId="734D486A" w14:textId="77777777" w:rsidTr="009F3D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1B343A" w14:textId="77777777" w:rsidR="009F3D1C" w:rsidRPr="009F3D1C" w:rsidRDefault="009F3D1C" w:rsidP="009F3D1C">
            <w:r w:rsidRPr="009F3D1C">
              <w:t>Memory</w:t>
            </w:r>
          </w:p>
        </w:tc>
        <w:tc>
          <w:tcPr>
            <w:tcW w:w="0" w:type="auto"/>
            <w:vAlign w:val="center"/>
            <w:hideMark/>
          </w:tcPr>
          <w:p w14:paraId="3AAF9B0B" w14:textId="77777777" w:rsidR="009F3D1C" w:rsidRPr="009F3D1C" w:rsidRDefault="009F3D1C" w:rsidP="009F3D1C">
            <w:r w:rsidRPr="009F3D1C">
              <w:t>Less</w:t>
            </w:r>
          </w:p>
        </w:tc>
        <w:tc>
          <w:tcPr>
            <w:tcW w:w="0" w:type="auto"/>
            <w:vAlign w:val="center"/>
            <w:hideMark/>
          </w:tcPr>
          <w:p w14:paraId="7DDBC624" w14:textId="77777777" w:rsidR="009F3D1C" w:rsidRPr="009F3D1C" w:rsidRDefault="009F3D1C" w:rsidP="009F3D1C">
            <w:r w:rsidRPr="009F3D1C">
              <w:t>More</w:t>
            </w:r>
          </w:p>
        </w:tc>
      </w:tr>
      <w:tr w:rsidR="009F3D1C" w:rsidRPr="009F3D1C" w14:paraId="5FBF3224" w14:textId="77777777" w:rsidTr="009F3D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DFF5BA" w14:textId="77777777" w:rsidR="009F3D1C" w:rsidRPr="009F3D1C" w:rsidRDefault="009F3D1C" w:rsidP="009F3D1C">
            <w:r w:rsidRPr="009F3D1C">
              <w:t>Causal ordering</w:t>
            </w:r>
          </w:p>
        </w:tc>
        <w:tc>
          <w:tcPr>
            <w:tcW w:w="0" w:type="auto"/>
            <w:vAlign w:val="center"/>
            <w:hideMark/>
          </w:tcPr>
          <w:p w14:paraId="08E2DE14" w14:textId="77777777" w:rsidR="009F3D1C" w:rsidRPr="009F3D1C" w:rsidRDefault="009F3D1C" w:rsidP="009F3D1C">
            <w:r w:rsidRPr="009F3D1C">
              <w:t>Yes</w:t>
            </w:r>
          </w:p>
        </w:tc>
        <w:tc>
          <w:tcPr>
            <w:tcW w:w="0" w:type="auto"/>
            <w:vAlign w:val="center"/>
            <w:hideMark/>
          </w:tcPr>
          <w:p w14:paraId="026E6256" w14:textId="77777777" w:rsidR="009F3D1C" w:rsidRPr="009F3D1C" w:rsidRDefault="009F3D1C" w:rsidP="009F3D1C">
            <w:r w:rsidRPr="009F3D1C">
              <w:t>Yes</w:t>
            </w:r>
          </w:p>
        </w:tc>
      </w:tr>
      <w:tr w:rsidR="009F3D1C" w:rsidRPr="009F3D1C" w14:paraId="2766155D" w14:textId="77777777" w:rsidTr="009F3D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F37210" w14:textId="77777777" w:rsidR="009F3D1C" w:rsidRPr="009F3D1C" w:rsidRDefault="009F3D1C" w:rsidP="009F3D1C">
            <w:r w:rsidRPr="009F3D1C">
              <w:t>Detect concurrency</w:t>
            </w:r>
          </w:p>
        </w:tc>
        <w:tc>
          <w:tcPr>
            <w:tcW w:w="0" w:type="auto"/>
            <w:vAlign w:val="center"/>
            <w:hideMark/>
          </w:tcPr>
          <w:p w14:paraId="4A6B9845" w14:textId="77777777" w:rsidR="009F3D1C" w:rsidRPr="009F3D1C" w:rsidRDefault="009F3D1C" w:rsidP="009F3D1C">
            <w:r w:rsidRPr="009F3D1C">
              <w:t>No</w:t>
            </w:r>
          </w:p>
        </w:tc>
        <w:tc>
          <w:tcPr>
            <w:tcW w:w="0" w:type="auto"/>
            <w:vAlign w:val="center"/>
            <w:hideMark/>
          </w:tcPr>
          <w:p w14:paraId="1CBD5B59" w14:textId="77777777" w:rsidR="009F3D1C" w:rsidRPr="009F3D1C" w:rsidRDefault="009F3D1C" w:rsidP="009F3D1C">
            <w:r w:rsidRPr="009F3D1C">
              <w:t>Yes</w:t>
            </w:r>
          </w:p>
        </w:tc>
      </w:tr>
      <w:tr w:rsidR="009F3D1C" w:rsidRPr="009F3D1C" w14:paraId="172325B9" w14:textId="77777777" w:rsidTr="009F3D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4E54D3" w14:textId="77777777" w:rsidR="009F3D1C" w:rsidRPr="009F3D1C" w:rsidRDefault="009F3D1C" w:rsidP="009F3D1C">
            <w:r w:rsidRPr="009F3D1C">
              <w:t>Communication overhead</w:t>
            </w:r>
          </w:p>
        </w:tc>
        <w:tc>
          <w:tcPr>
            <w:tcW w:w="0" w:type="auto"/>
            <w:vAlign w:val="center"/>
            <w:hideMark/>
          </w:tcPr>
          <w:p w14:paraId="6218D36E" w14:textId="77777777" w:rsidR="009F3D1C" w:rsidRPr="009F3D1C" w:rsidRDefault="009F3D1C" w:rsidP="009F3D1C">
            <w:r w:rsidRPr="009F3D1C">
              <w:t>Low</w:t>
            </w:r>
          </w:p>
        </w:tc>
        <w:tc>
          <w:tcPr>
            <w:tcW w:w="0" w:type="auto"/>
            <w:vAlign w:val="center"/>
            <w:hideMark/>
          </w:tcPr>
          <w:p w14:paraId="6D740650" w14:textId="77777777" w:rsidR="009F3D1C" w:rsidRPr="009F3D1C" w:rsidRDefault="009F3D1C" w:rsidP="009F3D1C">
            <w:r w:rsidRPr="009F3D1C">
              <w:t>Higher</w:t>
            </w:r>
          </w:p>
        </w:tc>
      </w:tr>
      <w:tr w:rsidR="009F3D1C" w:rsidRPr="009F3D1C" w14:paraId="2DC10C1D" w14:textId="77777777" w:rsidTr="009F3D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6AEB05" w14:textId="77777777" w:rsidR="009F3D1C" w:rsidRPr="009F3D1C" w:rsidRDefault="009F3D1C" w:rsidP="009F3D1C">
            <w:r w:rsidRPr="009F3D1C">
              <w:t>Main purpose</w:t>
            </w:r>
          </w:p>
        </w:tc>
        <w:tc>
          <w:tcPr>
            <w:tcW w:w="0" w:type="auto"/>
            <w:vAlign w:val="center"/>
            <w:hideMark/>
          </w:tcPr>
          <w:p w14:paraId="32C6FD3A" w14:textId="77777777" w:rsidR="009F3D1C" w:rsidRPr="009F3D1C" w:rsidRDefault="009F3D1C" w:rsidP="009F3D1C">
            <w:r w:rsidRPr="009F3D1C">
              <w:t>Event ordering</w:t>
            </w:r>
          </w:p>
        </w:tc>
        <w:tc>
          <w:tcPr>
            <w:tcW w:w="0" w:type="auto"/>
            <w:vAlign w:val="center"/>
            <w:hideMark/>
          </w:tcPr>
          <w:p w14:paraId="16ED6ED1" w14:textId="77777777" w:rsidR="009F3D1C" w:rsidRPr="009F3D1C" w:rsidRDefault="009F3D1C" w:rsidP="009F3D1C">
            <w:r w:rsidRPr="009F3D1C">
              <w:t>Causality and concurrency</w:t>
            </w:r>
          </w:p>
        </w:tc>
      </w:tr>
    </w:tbl>
    <w:p w14:paraId="61FA7340" w14:textId="77777777" w:rsidR="009F3D1C" w:rsidRPr="009F3D1C" w:rsidRDefault="009F3D1C" w:rsidP="009F3D1C">
      <w:r w:rsidRPr="009F3D1C">
        <w:pict w14:anchorId="53E4DE74">
          <v:rect id="_x0000_i1620" style="width:0;height:1.5pt" o:hralign="center" o:hrstd="t" o:hr="t" fillcolor="#a0a0a0" stroked="f"/>
        </w:pict>
      </w:r>
    </w:p>
    <w:p w14:paraId="6024395C" w14:textId="77777777" w:rsidR="009F3D1C" w:rsidRPr="009F3D1C" w:rsidRDefault="009F3D1C" w:rsidP="009F3D1C">
      <w:pPr>
        <w:rPr>
          <w:b/>
          <w:bCs/>
        </w:rPr>
      </w:pPr>
      <w:r w:rsidRPr="009F3D1C">
        <w:rPr>
          <w:b/>
          <w:bCs/>
        </w:rPr>
        <w:t>16. Applications</w:t>
      </w:r>
    </w:p>
    <w:p w14:paraId="68B979D4" w14:textId="77777777" w:rsidR="009F3D1C" w:rsidRPr="009F3D1C" w:rsidRDefault="009F3D1C" w:rsidP="009F3D1C">
      <w:r w:rsidRPr="009F3D1C">
        <w:t>Logical clocks are used in:</w:t>
      </w:r>
    </w:p>
    <w:p w14:paraId="2E839A13" w14:textId="77777777" w:rsidR="009F3D1C" w:rsidRPr="009F3D1C" w:rsidRDefault="009F3D1C" w:rsidP="009F3D1C">
      <w:pPr>
        <w:numPr>
          <w:ilvl w:val="0"/>
          <w:numId w:val="22"/>
        </w:numPr>
      </w:pPr>
      <w:r w:rsidRPr="009F3D1C">
        <w:t xml:space="preserve">Distributed databases </w:t>
      </w:r>
    </w:p>
    <w:p w14:paraId="09BA9F80" w14:textId="77777777" w:rsidR="009F3D1C" w:rsidRPr="009F3D1C" w:rsidRDefault="009F3D1C" w:rsidP="009F3D1C">
      <w:pPr>
        <w:numPr>
          <w:ilvl w:val="0"/>
          <w:numId w:val="22"/>
        </w:numPr>
      </w:pPr>
      <w:r w:rsidRPr="009F3D1C">
        <w:t xml:space="preserve">Distributed mutual exclusion </w:t>
      </w:r>
    </w:p>
    <w:p w14:paraId="5785A7BF" w14:textId="77777777" w:rsidR="009F3D1C" w:rsidRPr="009F3D1C" w:rsidRDefault="009F3D1C" w:rsidP="009F3D1C">
      <w:pPr>
        <w:numPr>
          <w:ilvl w:val="0"/>
          <w:numId w:val="22"/>
        </w:numPr>
      </w:pPr>
      <w:r w:rsidRPr="009F3D1C">
        <w:t xml:space="preserve">Message ordering </w:t>
      </w:r>
    </w:p>
    <w:p w14:paraId="3D8137B5" w14:textId="77777777" w:rsidR="009F3D1C" w:rsidRPr="009F3D1C" w:rsidRDefault="009F3D1C" w:rsidP="009F3D1C">
      <w:pPr>
        <w:numPr>
          <w:ilvl w:val="0"/>
          <w:numId w:val="22"/>
        </w:numPr>
      </w:pPr>
      <w:r w:rsidRPr="009F3D1C">
        <w:t xml:space="preserve">Replicated databases </w:t>
      </w:r>
    </w:p>
    <w:p w14:paraId="2142F51F" w14:textId="77777777" w:rsidR="009F3D1C" w:rsidRPr="009F3D1C" w:rsidRDefault="009F3D1C" w:rsidP="009F3D1C">
      <w:pPr>
        <w:numPr>
          <w:ilvl w:val="0"/>
          <w:numId w:val="22"/>
        </w:numPr>
      </w:pPr>
      <w:r w:rsidRPr="009F3D1C">
        <w:t xml:space="preserve">Distributed debugging </w:t>
      </w:r>
    </w:p>
    <w:p w14:paraId="20C25BFD" w14:textId="77777777" w:rsidR="009F3D1C" w:rsidRPr="009F3D1C" w:rsidRDefault="009F3D1C" w:rsidP="009F3D1C">
      <w:pPr>
        <w:numPr>
          <w:ilvl w:val="0"/>
          <w:numId w:val="22"/>
        </w:numPr>
      </w:pPr>
      <w:r w:rsidRPr="009F3D1C">
        <w:t xml:space="preserve">Causal consistency </w:t>
      </w:r>
    </w:p>
    <w:p w14:paraId="5B4FB573" w14:textId="77777777" w:rsidR="009F3D1C" w:rsidRPr="009F3D1C" w:rsidRDefault="009F3D1C" w:rsidP="009F3D1C">
      <w:pPr>
        <w:numPr>
          <w:ilvl w:val="0"/>
          <w:numId w:val="22"/>
        </w:numPr>
      </w:pPr>
      <w:r w:rsidRPr="009F3D1C">
        <w:t xml:space="preserve">Conflict detection </w:t>
      </w:r>
    </w:p>
    <w:p w14:paraId="1BF0F3FE" w14:textId="77777777" w:rsidR="009F3D1C" w:rsidRPr="009F3D1C" w:rsidRDefault="009F3D1C" w:rsidP="009F3D1C">
      <w:pPr>
        <w:numPr>
          <w:ilvl w:val="0"/>
          <w:numId w:val="22"/>
        </w:numPr>
      </w:pPr>
      <w:r w:rsidRPr="009F3D1C">
        <w:t xml:space="preserve">Distributed event tracking </w:t>
      </w:r>
    </w:p>
    <w:p w14:paraId="05CD0A61" w14:textId="77777777" w:rsidR="009F3D1C" w:rsidRPr="009F3D1C" w:rsidRDefault="009F3D1C" w:rsidP="009F3D1C">
      <w:r w:rsidRPr="009F3D1C">
        <w:pict w14:anchorId="0E36D8EB">
          <v:rect id="_x0000_i1621" style="width:0;height:1.5pt" o:hralign="center" o:hrstd="t" o:hr="t" fillcolor="#a0a0a0" stroked="f"/>
        </w:pict>
      </w:r>
    </w:p>
    <w:p w14:paraId="2613DA12" w14:textId="77777777" w:rsidR="009F3D1C" w:rsidRPr="009F3D1C" w:rsidRDefault="009F3D1C" w:rsidP="009F3D1C">
      <w:pPr>
        <w:rPr>
          <w:b/>
          <w:bCs/>
        </w:rPr>
      </w:pPr>
      <w:r w:rsidRPr="009F3D1C">
        <w:rPr>
          <w:b/>
          <w:bCs/>
        </w:rPr>
        <w:t>17. Conclusion</w:t>
      </w:r>
    </w:p>
    <w:p w14:paraId="62A1AC2B" w14:textId="77777777" w:rsidR="009F3D1C" w:rsidRPr="009F3D1C" w:rsidRDefault="009F3D1C" w:rsidP="009F3D1C">
      <w:r w:rsidRPr="009F3D1C">
        <w:t>Lamport and Vector clocks are important logical clock mechanisms used in distributed systems.</w:t>
      </w:r>
    </w:p>
    <w:p w14:paraId="6F56E055" w14:textId="77777777" w:rsidR="009F3D1C" w:rsidRPr="009F3D1C" w:rsidRDefault="009F3D1C" w:rsidP="009F3D1C">
      <w:r w:rsidRPr="009F3D1C">
        <w:rPr>
          <w:b/>
          <w:bCs/>
        </w:rPr>
        <w:t>Lamport Clock</w:t>
      </w:r>
      <w:r w:rsidRPr="009F3D1C">
        <w:t xml:space="preserve"> uses a </w:t>
      </w:r>
      <w:r w:rsidRPr="009F3D1C">
        <w:rPr>
          <w:b/>
          <w:bCs/>
        </w:rPr>
        <w:t>single integer</w:t>
      </w:r>
      <w:r w:rsidRPr="009F3D1C">
        <w:t xml:space="preserve"> to determine the logical ordering of events. It is simple and requires less memory.</w:t>
      </w:r>
    </w:p>
    <w:p w14:paraId="72E9209A" w14:textId="77777777" w:rsidR="009F3D1C" w:rsidRDefault="009F3D1C" w:rsidP="009F3D1C">
      <w:r w:rsidRPr="009F3D1C">
        <w:rPr>
          <w:b/>
          <w:bCs/>
        </w:rPr>
        <w:t>Vector Clock</w:t>
      </w:r>
      <w:r w:rsidRPr="009F3D1C">
        <w:t xml:space="preserve"> uses a </w:t>
      </w:r>
      <w:r w:rsidRPr="009F3D1C">
        <w:rPr>
          <w:b/>
          <w:bCs/>
        </w:rPr>
        <w:t>vector of integers</w:t>
      </w:r>
      <w:r w:rsidRPr="009F3D1C">
        <w:t xml:space="preserve"> to provide detailed information about causal relationships and can also identify concurrent events.</w:t>
      </w:r>
    </w:p>
    <w:p w14:paraId="0F3224A5" w14:textId="050F848D" w:rsidR="00001B35" w:rsidRPr="00001B35" w:rsidRDefault="00001B35" w:rsidP="00001B35">
      <w:pPr>
        <w:rPr>
          <w:b/>
          <w:bCs/>
        </w:rPr>
      </w:pPr>
      <w:r>
        <w:rPr>
          <w:b/>
          <w:bCs/>
        </w:rPr>
        <w:t>4)</w:t>
      </w:r>
      <w:r w:rsidRPr="00001B35">
        <w:rPr>
          <w:b/>
          <w:bCs/>
        </w:rPr>
        <w:t>Algorithm Using Multicast and Logical Clocks for Mutual Exclusion</w:t>
      </w:r>
    </w:p>
    <w:p w14:paraId="11B486AA" w14:textId="77777777" w:rsidR="00001B35" w:rsidRPr="00001B35" w:rsidRDefault="00001B35" w:rsidP="00001B35">
      <w:pPr>
        <w:rPr>
          <w:b/>
          <w:bCs/>
        </w:rPr>
      </w:pPr>
      <w:r w:rsidRPr="00001B35">
        <w:rPr>
          <w:b/>
          <w:bCs/>
        </w:rPr>
        <w:lastRenderedPageBreak/>
        <w:t>1. Introduction</w:t>
      </w:r>
    </w:p>
    <w:p w14:paraId="559EEE7D" w14:textId="77777777" w:rsidR="00001B35" w:rsidRPr="00001B35" w:rsidRDefault="00001B35" w:rsidP="00001B35">
      <w:r w:rsidRPr="00001B35">
        <w:t xml:space="preserve">In a distributed system, several processes may request access to the same </w:t>
      </w:r>
      <w:r w:rsidRPr="00001B35">
        <w:rPr>
          <w:b/>
          <w:bCs/>
        </w:rPr>
        <w:t>critical section</w:t>
      </w:r>
      <w:r w:rsidRPr="00001B35">
        <w:t xml:space="preserve"> at the same time.</w:t>
      </w:r>
    </w:p>
    <w:p w14:paraId="4D301D3B" w14:textId="77777777" w:rsidR="00001B35" w:rsidRPr="00001B35" w:rsidRDefault="00001B35" w:rsidP="00001B35">
      <w:r w:rsidRPr="00001B35">
        <w:rPr>
          <w:b/>
          <w:bCs/>
        </w:rPr>
        <w:t>Mutual exclusion</w:t>
      </w:r>
      <w:r w:rsidRPr="00001B35">
        <w:t xml:space="preserve"> ensures that </w:t>
      </w:r>
      <w:r w:rsidRPr="00001B35">
        <w:rPr>
          <w:b/>
          <w:bCs/>
        </w:rPr>
        <w:t>only one process enters the critical section at a time</w:t>
      </w:r>
      <w:r w:rsidRPr="00001B35">
        <w:t>.</w:t>
      </w:r>
    </w:p>
    <w:p w14:paraId="49DE48E2" w14:textId="77777777" w:rsidR="00001B35" w:rsidRPr="00001B35" w:rsidRDefault="00001B35" w:rsidP="00001B35">
      <w:r w:rsidRPr="00001B35">
        <w:t xml:space="preserve">The </w:t>
      </w:r>
      <w:r w:rsidRPr="00001B35">
        <w:rPr>
          <w:b/>
          <w:bCs/>
        </w:rPr>
        <w:t>Ricart–Agrawala algorithm</w:t>
      </w:r>
      <w:r w:rsidRPr="00001B35">
        <w:t xml:space="preserve"> is a distributed mutual exclusion algorithm that uses:</w:t>
      </w:r>
    </w:p>
    <w:p w14:paraId="6F9EE7E1" w14:textId="77777777" w:rsidR="00001B35" w:rsidRPr="00001B35" w:rsidRDefault="00001B35" w:rsidP="00001B35">
      <w:pPr>
        <w:numPr>
          <w:ilvl w:val="0"/>
          <w:numId w:val="23"/>
        </w:numPr>
      </w:pPr>
      <w:r w:rsidRPr="00001B35">
        <w:rPr>
          <w:b/>
          <w:bCs/>
        </w:rPr>
        <w:t>Logical clocks</w:t>
      </w:r>
      <w:r w:rsidRPr="00001B35">
        <w:t xml:space="preserve"> to order requests. </w:t>
      </w:r>
    </w:p>
    <w:p w14:paraId="3E32A484" w14:textId="77777777" w:rsidR="00001B35" w:rsidRPr="00001B35" w:rsidRDefault="00001B35" w:rsidP="00001B35">
      <w:pPr>
        <w:numPr>
          <w:ilvl w:val="0"/>
          <w:numId w:val="23"/>
        </w:numPr>
      </w:pPr>
      <w:r w:rsidRPr="00001B35">
        <w:rPr>
          <w:b/>
          <w:bCs/>
        </w:rPr>
        <w:t>Multicast</w:t>
      </w:r>
      <w:r w:rsidRPr="00001B35">
        <w:t xml:space="preserve"> to send requests to all other processes. </w:t>
      </w:r>
    </w:p>
    <w:p w14:paraId="37DE2682" w14:textId="77777777" w:rsidR="00001B35" w:rsidRPr="00001B35" w:rsidRDefault="00001B35" w:rsidP="00001B35">
      <w:pPr>
        <w:numPr>
          <w:ilvl w:val="0"/>
          <w:numId w:val="23"/>
        </w:numPr>
      </w:pPr>
      <w:r w:rsidRPr="00001B35">
        <w:rPr>
          <w:b/>
          <w:bCs/>
        </w:rPr>
        <w:t>Reply messages</w:t>
      </w:r>
      <w:r w:rsidRPr="00001B35">
        <w:t xml:space="preserve"> to give permission to enter the critical section. </w:t>
      </w:r>
    </w:p>
    <w:p w14:paraId="607818CC" w14:textId="77777777" w:rsidR="00001B35" w:rsidRPr="00001B35" w:rsidRDefault="00001B35" w:rsidP="00001B35">
      <w:r w:rsidRPr="00001B35">
        <w:pict w14:anchorId="6A827BDC">
          <v:rect id="_x0000_i1700" style="width:0;height:1.5pt" o:hralign="center" o:hrstd="t" o:hr="t" fillcolor="#a0a0a0" stroked="f"/>
        </w:pict>
      </w:r>
    </w:p>
    <w:p w14:paraId="7A5C4690" w14:textId="77777777" w:rsidR="00001B35" w:rsidRPr="00001B35" w:rsidRDefault="00001B35" w:rsidP="00001B35">
      <w:pPr>
        <w:rPr>
          <w:b/>
          <w:bCs/>
        </w:rPr>
      </w:pPr>
      <w:r w:rsidRPr="00001B35">
        <w:rPr>
          <w:b/>
          <w:bCs/>
        </w:rPr>
        <w:t>2. Basic Idea</w:t>
      </w:r>
    </w:p>
    <w:p w14:paraId="410BF733" w14:textId="77777777" w:rsidR="00001B35" w:rsidRPr="00001B35" w:rsidRDefault="00001B35" w:rsidP="00001B35">
      <w:r w:rsidRPr="00001B35">
        <w:t>Suppose there are three processes:</w:t>
      </w:r>
    </w:p>
    <w:p w14:paraId="03174728" w14:textId="77777777" w:rsidR="00001B35" w:rsidRPr="00001B35" w:rsidRDefault="00001B35" w:rsidP="00001B35">
      <w:r w:rsidRPr="00001B35">
        <w:t xml:space="preserve">              P1</w:t>
      </w:r>
    </w:p>
    <w:p w14:paraId="2F118507" w14:textId="72355585" w:rsidR="00001B35" w:rsidRPr="00001B35" w:rsidRDefault="00001B35" w:rsidP="00001B35">
      <w:r w:rsidRPr="00001B35">
        <w:t xml:space="preserve">             /</w:t>
      </w:r>
      <w:r>
        <w:t xml:space="preserve">     </w:t>
      </w:r>
      <w:r w:rsidRPr="00001B35">
        <w:t xml:space="preserve">  \</w:t>
      </w:r>
    </w:p>
    <w:p w14:paraId="4E291990" w14:textId="720F28E4" w:rsidR="00001B35" w:rsidRPr="00001B35" w:rsidRDefault="00001B35" w:rsidP="00001B35">
      <w:r w:rsidRPr="00001B35">
        <w:t xml:space="preserve">            /   </w:t>
      </w:r>
      <w:r>
        <w:t xml:space="preserve">       </w:t>
      </w:r>
      <w:r w:rsidRPr="00001B35">
        <w:t xml:space="preserve"> \</w:t>
      </w:r>
    </w:p>
    <w:p w14:paraId="19C686C0" w14:textId="0DE987FF" w:rsidR="00001B35" w:rsidRPr="00001B35" w:rsidRDefault="00001B35" w:rsidP="00001B35">
      <w:r w:rsidRPr="00001B35">
        <w:t xml:space="preserve">           </w:t>
      </w:r>
      <w:r w:rsidRPr="00001B35">
        <w:rPr>
          <w:rFonts w:ascii="Arial" w:hAnsi="Arial" w:cs="Arial"/>
        </w:rPr>
        <w:t>▼</w:t>
      </w:r>
      <w:r w:rsidRPr="00001B35">
        <w:t xml:space="preserve">     </w:t>
      </w:r>
      <w:r>
        <w:t xml:space="preserve">      </w:t>
      </w:r>
      <w:r w:rsidRPr="00001B35">
        <w:t xml:space="preserve"> </w:t>
      </w:r>
      <w:r w:rsidRPr="00001B35">
        <w:rPr>
          <w:rFonts w:ascii="Arial" w:hAnsi="Arial" w:cs="Arial"/>
        </w:rPr>
        <w:t>▼</w:t>
      </w:r>
    </w:p>
    <w:p w14:paraId="702C3AA1" w14:textId="667ECED9" w:rsidR="00001B35" w:rsidRPr="00001B35" w:rsidRDefault="00001B35" w:rsidP="00001B35">
      <w:r w:rsidRPr="00001B35">
        <w:t xml:space="preserve">         P2 </w:t>
      </w:r>
      <w:r w:rsidRPr="00001B35">
        <w:rPr>
          <w:rFonts w:ascii="Arial" w:hAnsi="Arial" w:cs="Arial"/>
        </w:rPr>
        <w:t>◄</w:t>
      </w:r>
      <w:r w:rsidRPr="00001B35">
        <w:rPr>
          <w:rFonts w:ascii="Aptos" w:hAnsi="Aptos" w:cs="Aptos"/>
        </w:rPr>
        <w:t>──</w:t>
      </w:r>
      <w:r w:rsidRPr="00001B35">
        <w:rPr>
          <w:rFonts w:ascii="Arial" w:hAnsi="Arial" w:cs="Arial"/>
        </w:rPr>
        <w:t>►</w:t>
      </w:r>
      <w:r w:rsidRPr="00001B35">
        <w:t xml:space="preserve"> P3</w:t>
      </w:r>
    </w:p>
    <w:p w14:paraId="6BD22C3F" w14:textId="77777777" w:rsidR="00001B35" w:rsidRPr="00001B35" w:rsidRDefault="00001B35" w:rsidP="00001B35">
      <w:r w:rsidRPr="00001B35">
        <w:t xml:space="preserve">If </w:t>
      </w:r>
      <w:r w:rsidRPr="00001B35">
        <w:rPr>
          <w:b/>
          <w:bCs/>
        </w:rPr>
        <w:t>P1 wants to enter the critical section</w:t>
      </w:r>
      <w:r w:rsidRPr="00001B35">
        <w:t>, it:</w:t>
      </w:r>
    </w:p>
    <w:p w14:paraId="78F84D2B" w14:textId="77777777" w:rsidR="00001B35" w:rsidRPr="00001B35" w:rsidRDefault="00001B35" w:rsidP="00001B35">
      <w:pPr>
        <w:numPr>
          <w:ilvl w:val="0"/>
          <w:numId w:val="24"/>
        </w:numPr>
      </w:pPr>
      <w:r w:rsidRPr="00001B35">
        <w:t xml:space="preserve">Increases its logical clock. </w:t>
      </w:r>
    </w:p>
    <w:p w14:paraId="68B55431" w14:textId="77777777" w:rsidR="00001B35" w:rsidRPr="00001B35" w:rsidRDefault="00001B35" w:rsidP="00001B35">
      <w:pPr>
        <w:numPr>
          <w:ilvl w:val="0"/>
          <w:numId w:val="24"/>
        </w:numPr>
      </w:pPr>
      <w:r w:rsidRPr="00001B35">
        <w:t xml:space="preserve">Multicasts a </w:t>
      </w:r>
      <w:r w:rsidRPr="00001B35">
        <w:rPr>
          <w:b/>
          <w:bCs/>
        </w:rPr>
        <w:t>REQUEST</w:t>
      </w:r>
      <w:r w:rsidRPr="00001B35">
        <w:t xml:space="preserve"> message to P2 and P3. </w:t>
      </w:r>
    </w:p>
    <w:p w14:paraId="0F6BD975" w14:textId="77777777" w:rsidR="00001B35" w:rsidRPr="00001B35" w:rsidRDefault="00001B35" w:rsidP="00001B35">
      <w:pPr>
        <w:numPr>
          <w:ilvl w:val="0"/>
          <w:numId w:val="24"/>
        </w:numPr>
      </w:pPr>
      <w:r w:rsidRPr="00001B35">
        <w:t xml:space="preserve">P2 and P3 compare the timestamp of P1's request with their own requests. </w:t>
      </w:r>
    </w:p>
    <w:p w14:paraId="3782286F" w14:textId="77777777" w:rsidR="00001B35" w:rsidRPr="00001B35" w:rsidRDefault="00001B35" w:rsidP="00001B35">
      <w:pPr>
        <w:numPr>
          <w:ilvl w:val="0"/>
          <w:numId w:val="24"/>
        </w:numPr>
      </w:pPr>
      <w:r w:rsidRPr="00001B35">
        <w:t xml:space="preserve">They send </w:t>
      </w:r>
      <w:r w:rsidRPr="00001B35">
        <w:rPr>
          <w:b/>
          <w:bCs/>
        </w:rPr>
        <w:t>REPLY</w:t>
      </w:r>
      <w:r w:rsidRPr="00001B35">
        <w:t xml:space="preserve"> to P1 if P1's request has priority. </w:t>
      </w:r>
    </w:p>
    <w:p w14:paraId="1755F661" w14:textId="77777777" w:rsidR="00001B35" w:rsidRPr="00001B35" w:rsidRDefault="00001B35" w:rsidP="00001B35">
      <w:pPr>
        <w:numPr>
          <w:ilvl w:val="0"/>
          <w:numId w:val="24"/>
        </w:numPr>
      </w:pPr>
      <w:r w:rsidRPr="00001B35">
        <w:t xml:space="preserve">P1 waits for replies from </w:t>
      </w:r>
      <w:r w:rsidRPr="00001B35">
        <w:rPr>
          <w:b/>
          <w:bCs/>
        </w:rPr>
        <w:t>all other processes</w:t>
      </w:r>
      <w:r w:rsidRPr="00001B35">
        <w:t xml:space="preserve">. </w:t>
      </w:r>
    </w:p>
    <w:p w14:paraId="57D9A8B9" w14:textId="77777777" w:rsidR="00001B35" w:rsidRPr="00001B35" w:rsidRDefault="00001B35" w:rsidP="00001B35">
      <w:pPr>
        <w:numPr>
          <w:ilvl w:val="0"/>
          <w:numId w:val="24"/>
        </w:numPr>
      </w:pPr>
      <w:r w:rsidRPr="00001B35">
        <w:t xml:space="preserve">After receiving all replies, P1 enters the critical section. </w:t>
      </w:r>
    </w:p>
    <w:p w14:paraId="542AB7F8" w14:textId="77777777" w:rsidR="00001B35" w:rsidRPr="00001B35" w:rsidRDefault="00001B35" w:rsidP="00001B35">
      <w:pPr>
        <w:numPr>
          <w:ilvl w:val="0"/>
          <w:numId w:val="24"/>
        </w:numPr>
      </w:pPr>
      <w:r w:rsidRPr="00001B35">
        <w:t xml:space="preserve">After leaving, P1 sends replies to any waiting processes. </w:t>
      </w:r>
    </w:p>
    <w:p w14:paraId="05E07B1E" w14:textId="77777777" w:rsidR="00001B35" w:rsidRPr="00001B35" w:rsidRDefault="00001B35" w:rsidP="00001B35">
      <w:r w:rsidRPr="00001B35">
        <w:pict w14:anchorId="2AD6999A">
          <v:rect id="_x0000_i1701" style="width:0;height:1.5pt" o:hralign="center" o:hrstd="t" o:hr="t" fillcolor="#a0a0a0" stroked="f"/>
        </w:pict>
      </w:r>
    </w:p>
    <w:p w14:paraId="0FDFCF18" w14:textId="77777777" w:rsidR="00001B35" w:rsidRPr="00001B35" w:rsidRDefault="00001B35" w:rsidP="00001B35">
      <w:pPr>
        <w:rPr>
          <w:b/>
          <w:bCs/>
        </w:rPr>
      </w:pPr>
      <w:r w:rsidRPr="00001B35">
        <w:rPr>
          <w:b/>
          <w:bCs/>
        </w:rPr>
        <w:t>3. Algorithm</w:t>
      </w:r>
    </w:p>
    <w:p w14:paraId="1818911B" w14:textId="77777777" w:rsidR="00001B35" w:rsidRPr="00001B35" w:rsidRDefault="00001B35" w:rsidP="00001B35">
      <w:pPr>
        <w:rPr>
          <w:b/>
          <w:bCs/>
        </w:rPr>
      </w:pPr>
      <w:r w:rsidRPr="00001B35">
        <w:rPr>
          <w:b/>
          <w:bCs/>
        </w:rPr>
        <w:t>Step 1: Requesting the Critical Section</w:t>
      </w:r>
    </w:p>
    <w:p w14:paraId="018373EE" w14:textId="77777777" w:rsidR="00001B35" w:rsidRPr="00001B35" w:rsidRDefault="00001B35" w:rsidP="00001B35">
      <w:r w:rsidRPr="00001B35">
        <w:t xml:space="preserve">When process </w:t>
      </w:r>
      <w:r w:rsidRPr="00001B35">
        <w:rPr>
          <w:b/>
          <w:bCs/>
        </w:rPr>
        <w:t>Pi</w:t>
      </w:r>
      <w:r w:rsidRPr="00001B35">
        <w:t xml:space="preserve"> wants to enter the critical section:</w:t>
      </w:r>
    </w:p>
    <w:p w14:paraId="2B033100" w14:textId="77777777" w:rsidR="00001B35" w:rsidRPr="00001B35" w:rsidRDefault="00001B35" w:rsidP="00001B35">
      <w:r w:rsidRPr="00001B35">
        <w:lastRenderedPageBreak/>
        <w:t>LCi = LCi + 1</w:t>
      </w:r>
    </w:p>
    <w:p w14:paraId="347BA80A" w14:textId="77777777" w:rsidR="00001B35" w:rsidRPr="00001B35" w:rsidRDefault="00001B35" w:rsidP="00001B35">
      <w:r w:rsidRPr="00001B35">
        <w:t>It creates a request:</w:t>
      </w:r>
    </w:p>
    <w:p w14:paraId="06EA6137" w14:textId="77777777" w:rsidR="00001B35" w:rsidRPr="00001B35" w:rsidRDefault="00001B35" w:rsidP="00001B35">
      <w:r w:rsidRPr="00001B35">
        <w:t>REQUEST(timestamp, process_id)</w:t>
      </w:r>
    </w:p>
    <w:p w14:paraId="68A02114" w14:textId="77777777" w:rsidR="00001B35" w:rsidRPr="00001B35" w:rsidRDefault="00001B35" w:rsidP="00001B35">
      <w:r w:rsidRPr="00001B35">
        <w:t xml:space="preserve">Then it </w:t>
      </w:r>
      <w:r w:rsidRPr="00001B35">
        <w:rPr>
          <w:b/>
          <w:bCs/>
        </w:rPr>
        <w:t>multicasts the request to every other process</w:t>
      </w:r>
      <w:r w:rsidRPr="00001B35">
        <w:t>.</w:t>
      </w:r>
    </w:p>
    <w:p w14:paraId="6221F742" w14:textId="77777777" w:rsidR="00001B35" w:rsidRPr="00001B35" w:rsidRDefault="00001B35" w:rsidP="00001B35">
      <w:pPr>
        <w:rPr>
          <w:b/>
          <w:bCs/>
        </w:rPr>
      </w:pPr>
      <w:r w:rsidRPr="00001B35">
        <w:rPr>
          <w:b/>
          <w:bCs/>
        </w:rPr>
        <w:t>Diagram</w:t>
      </w:r>
    </w:p>
    <w:p w14:paraId="4C179237" w14:textId="77777777" w:rsidR="00001B35" w:rsidRPr="00001B35" w:rsidRDefault="00001B35" w:rsidP="00001B35">
      <w:r w:rsidRPr="00001B35">
        <w:t xml:space="preserve">                         REQUEST(5,P1)</w:t>
      </w:r>
    </w:p>
    <w:p w14:paraId="3F512FC2" w14:textId="77777777" w:rsidR="00001B35" w:rsidRPr="00001B35" w:rsidRDefault="00001B35" w:rsidP="00001B35">
      <w:r w:rsidRPr="00001B35">
        <w:t xml:space="preserve">                    ┌──────────────────</w:t>
      </w:r>
      <w:r w:rsidRPr="00001B35">
        <w:rPr>
          <w:rFonts w:ascii="Arial" w:hAnsi="Arial" w:cs="Arial"/>
        </w:rPr>
        <w:t>►</w:t>
      </w:r>
      <w:r w:rsidRPr="00001B35">
        <w:t xml:space="preserve"> P2</w:t>
      </w:r>
    </w:p>
    <w:p w14:paraId="28A1EEE8" w14:textId="77777777" w:rsidR="00001B35" w:rsidRPr="00001B35" w:rsidRDefault="00001B35" w:rsidP="00001B35">
      <w:r w:rsidRPr="00001B35">
        <w:t xml:space="preserve">                    │</w:t>
      </w:r>
    </w:p>
    <w:p w14:paraId="6757146B" w14:textId="77777777" w:rsidR="00001B35" w:rsidRPr="00001B35" w:rsidRDefault="00001B35" w:rsidP="00001B35">
      <w:r w:rsidRPr="00001B35">
        <w:t xml:space="preserve">                    │</w:t>
      </w:r>
    </w:p>
    <w:p w14:paraId="12B73A6B" w14:textId="4761F5C9" w:rsidR="00001B35" w:rsidRPr="00001B35" w:rsidRDefault="00001B35" w:rsidP="00001B35">
      <w:r w:rsidRPr="00001B35">
        <w:t xml:space="preserve">                  P1</w:t>
      </w:r>
      <w:r>
        <w:t xml:space="preserve">                                                  </w:t>
      </w:r>
    </w:p>
    <w:p w14:paraId="1A48E3C7" w14:textId="77777777" w:rsidR="00001B35" w:rsidRPr="00001B35" w:rsidRDefault="00001B35" w:rsidP="00001B35">
      <w:r w:rsidRPr="00001B35">
        <w:t xml:space="preserve">                    │</w:t>
      </w:r>
    </w:p>
    <w:p w14:paraId="79571903" w14:textId="77777777" w:rsidR="00001B35" w:rsidRPr="00001B35" w:rsidRDefault="00001B35" w:rsidP="00001B35">
      <w:r w:rsidRPr="00001B35">
        <w:t xml:space="preserve">                    └──────────────────</w:t>
      </w:r>
      <w:r w:rsidRPr="00001B35">
        <w:rPr>
          <w:rFonts w:ascii="Arial" w:hAnsi="Arial" w:cs="Arial"/>
        </w:rPr>
        <w:t>►</w:t>
      </w:r>
      <w:r w:rsidRPr="00001B35">
        <w:t xml:space="preserve"> P3</w:t>
      </w:r>
    </w:p>
    <w:p w14:paraId="1D67927C" w14:textId="77777777" w:rsidR="00001B35" w:rsidRPr="00001B35" w:rsidRDefault="00001B35" w:rsidP="00001B35"/>
    <w:p w14:paraId="296B6568" w14:textId="77777777" w:rsidR="00001B35" w:rsidRPr="00001B35" w:rsidRDefault="00001B35" w:rsidP="00001B35">
      <w:r w:rsidRPr="00001B35">
        <w:t xml:space="preserve">              P1 wants Critical Section</w:t>
      </w:r>
    </w:p>
    <w:p w14:paraId="181E0FC4" w14:textId="77777777" w:rsidR="00001B35" w:rsidRPr="00001B35" w:rsidRDefault="00001B35" w:rsidP="00001B35">
      <w:r w:rsidRPr="00001B35">
        <w:t xml:space="preserve">              Logical Clock = 5</w:t>
      </w:r>
    </w:p>
    <w:p w14:paraId="544F8288" w14:textId="77777777" w:rsidR="00001B35" w:rsidRPr="00001B35" w:rsidRDefault="00001B35" w:rsidP="00001B35">
      <w:r w:rsidRPr="00001B35">
        <w:pict w14:anchorId="05CF6FAE">
          <v:rect id="_x0000_i1702" style="width:0;height:1.5pt" o:hralign="center" o:hrstd="t" o:hr="t" fillcolor="#a0a0a0" stroked="f"/>
        </w:pict>
      </w:r>
    </w:p>
    <w:p w14:paraId="094F7B51" w14:textId="77777777" w:rsidR="00001B35" w:rsidRPr="00001B35" w:rsidRDefault="00001B35" w:rsidP="00001B35">
      <w:pPr>
        <w:rPr>
          <w:b/>
          <w:bCs/>
        </w:rPr>
      </w:pPr>
      <w:r w:rsidRPr="00001B35">
        <w:rPr>
          <w:b/>
          <w:bCs/>
        </w:rPr>
        <w:t>4. Step 2: Receiving a Request</w:t>
      </w:r>
    </w:p>
    <w:p w14:paraId="493A9915" w14:textId="77777777" w:rsidR="00001B35" w:rsidRPr="00001B35" w:rsidRDefault="00001B35" w:rsidP="00001B35">
      <w:r w:rsidRPr="00001B35">
        <w:t>When another process receives the REQUEST:</w:t>
      </w:r>
    </w:p>
    <w:p w14:paraId="680F9F7B" w14:textId="77777777" w:rsidR="00001B35" w:rsidRPr="00001B35" w:rsidRDefault="00001B35" w:rsidP="00001B35">
      <w:pPr>
        <w:numPr>
          <w:ilvl w:val="0"/>
          <w:numId w:val="25"/>
        </w:numPr>
      </w:pPr>
      <w:r w:rsidRPr="00001B35">
        <w:t xml:space="preserve">It updates its logical clock. </w:t>
      </w:r>
    </w:p>
    <w:p w14:paraId="3A661E41" w14:textId="77777777" w:rsidR="00001B35" w:rsidRPr="00001B35" w:rsidRDefault="00001B35" w:rsidP="00001B35">
      <w:pPr>
        <w:numPr>
          <w:ilvl w:val="0"/>
          <w:numId w:val="25"/>
        </w:numPr>
      </w:pPr>
      <w:r w:rsidRPr="00001B35">
        <w:t xml:space="preserve">It compares the received request with its own request. </w:t>
      </w:r>
    </w:p>
    <w:p w14:paraId="7AA38504" w14:textId="77777777" w:rsidR="00001B35" w:rsidRPr="00001B35" w:rsidRDefault="00001B35" w:rsidP="00001B35">
      <w:pPr>
        <w:numPr>
          <w:ilvl w:val="0"/>
          <w:numId w:val="25"/>
        </w:numPr>
      </w:pPr>
      <w:r w:rsidRPr="00001B35">
        <w:t xml:space="preserve">Requests are ordered using: </w:t>
      </w:r>
    </w:p>
    <w:p w14:paraId="6E32EFC0" w14:textId="77777777" w:rsidR="00001B35" w:rsidRPr="00001B35" w:rsidRDefault="00001B35" w:rsidP="00001B35">
      <w:r w:rsidRPr="00001B35">
        <w:t>(timestamp, process ID)</w:t>
      </w:r>
    </w:p>
    <w:p w14:paraId="332477FC" w14:textId="77777777" w:rsidR="00001B35" w:rsidRPr="00001B35" w:rsidRDefault="00001B35" w:rsidP="00001B35">
      <w:r w:rsidRPr="00001B35">
        <w:t xml:space="preserve">The request with the </w:t>
      </w:r>
      <w:r w:rsidRPr="00001B35">
        <w:rPr>
          <w:b/>
          <w:bCs/>
        </w:rPr>
        <w:t>smaller timestamp gets priority</w:t>
      </w:r>
      <w:r w:rsidRPr="00001B35">
        <w:t>.</w:t>
      </w:r>
    </w:p>
    <w:p w14:paraId="191BD34B" w14:textId="77777777" w:rsidR="00001B35" w:rsidRPr="00001B35" w:rsidRDefault="00001B35" w:rsidP="00001B35">
      <w:r w:rsidRPr="00001B35">
        <w:t>For example:</w:t>
      </w:r>
    </w:p>
    <w:p w14:paraId="5B85A86E" w14:textId="77777777" w:rsidR="00001B35" w:rsidRPr="00001B35" w:rsidRDefault="00001B35" w:rsidP="00001B35">
      <w:r w:rsidRPr="00001B35">
        <w:t>P1 → REQUEST(5,P1)</w:t>
      </w:r>
    </w:p>
    <w:p w14:paraId="319B690A" w14:textId="77777777" w:rsidR="00001B35" w:rsidRPr="00001B35" w:rsidRDefault="00001B35" w:rsidP="00001B35">
      <w:r w:rsidRPr="00001B35">
        <w:t>P2 → REQUEST(8,P2)</w:t>
      </w:r>
    </w:p>
    <w:p w14:paraId="32197FBF" w14:textId="77777777" w:rsidR="00001B35" w:rsidRPr="00001B35" w:rsidRDefault="00001B35" w:rsidP="00001B35"/>
    <w:p w14:paraId="1746976F" w14:textId="77777777" w:rsidR="00001B35" w:rsidRPr="00001B35" w:rsidRDefault="00001B35" w:rsidP="00001B35">
      <w:r w:rsidRPr="00001B35">
        <w:t>Since 5 &lt; 8,</w:t>
      </w:r>
    </w:p>
    <w:p w14:paraId="0A2C3706" w14:textId="77777777" w:rsidR="00001B35" w:rsidRPr="00001B35" w:rsidRDefault="00001B35" w:rsidP="00001B35"/>
    <w:p w14:paraId="5D478F69" w14:textId="77777777" w:rsidR="00001B35" w:rsidRPr="00001B35" w:rsidRDefault="00001B35" w:rsidP="00001B35">
      <w:r w:rsidRPr="00001B35">
        <w:t>P1 gets priority.</w:t>
      </w:r>
    </w:p>
    <w:p w14:paraId="1D558BC2" w14:textId="77777777" w:rsidR="00001B35" w:rsidRPr="00001B35" w:rsidRDefault="00001B35" w:rsidP="00001B35">
      <w:r w:rsidRPr="00001B35">
        <w:pict w14:anchorId="01FC2BAC">
          <v:rect id="_x0000_i1703" style="width:0;height:1.5pt" o:hralign="center" o:hrstd="t" o:hr="t" fillcolor="#a0a0a0" stroked="f"/>
        </w:pict>
      </w:r>
    </w:p>
    <w:p w14:paraId="75DF586E" w14:textId="77777777" w:rsidR="00001B35" w:rsidRPr="00001B35" w:rsidRDefault="00001B35" w:rsidP="00001B35">
      <w:pPr>
        <w:rPr>
          <w:b/>
          <w:bCs/>
        </w:rPr>
      </w:pPr>
      <w:r w:rsidRPr="00001B35">
        <w:rPr>
          <w:b/>
          <w:bCs/>
        </w:rPr>
        <w:t>5. Step 3: Sending REPLY</w:t>
      </w:r>
    </w:p>
    <w:p w14:paraId="145074B1" w14:textId="77777777" w:rsidR="00001B35" w:rsidRPr="00001B35" w:rsidRDefault="00001B35" w:rsidP="00001B35">
      <w:r w:rsidRPr="00001B35">
        <w:t xml:space="preserve">If the receiving process is </w:t>
      </w:r>
      <w:r w:rsidRPr="00001B35">
        <w:rPr>
          <w:b/>
          <w:bCs/>
        </w:rPr>
        <w:t>not inside the critical section</w:t>
      </w:r>
      <w:r w:rsidRPr="00001B35">
        <w:t xml:space="preserve"> and the received request has higher priority, it immediately sends:</w:t>
      </w:r>
    </w:p>
    <w:p w14:paraId="6D99602C" w14:textId="77777777" w:rsidR="00001B35" w:rsidRPr="00001B35" w:rsidRDefault="00001B35" w:rsidP="00001B35">
      <w:r w:rsidRPr="00001B35">
        <w:t>REPLY</w:t>
      </w:r>
    </w:p>
    <w:p w14:paraId="300B68D4" w14:textId="77777777" w:rsidR="00001B35" w:rsidRPr="00001B35" w:rsidRDefault="00001B35" w:rsidP="00001B35">
      <w:r w:rsidRPr="00001B35">
        <w:t>Example:</w:t>
      </w:r>
    </w:p>
    <w:p w14:paraId="40C155C5" w14:textId="77777777" w:rsidR="00001B35" w:rsidRPr="00001B35" w:rsidRDefault="00001B35" w:rsidP="00001B35">
      <w:r w:rsidRPr="00001B35">
        <w:t xml:space="preserve">             REQUEST</w:t>
      </w:r>
    </w:p>
    <w:p w14:paraId="54044EB7" w14:textId="77777777" w:rsidR="00001B35" w:rsidRPr="00001B35" w:rsidRDefault="00001B35" w:rsidP="00001B35">
      <w:r w:rsidRPr="00001B35">
        <w:t xml:space="preserve">        ┌───────────────</w:t>
      </w:r>
      <w:r w:rsidRPr="00001B35">
        <w:rPr>
          <w:rFonts w:ascii="Arial" w:hAnsi="Arial" w:cs="Arial"/>
        </w:rPr>
        <w:t>►</w:t>
      </w:r>
      <w:r w:rsidRPr="00001B35">
        <w:t xml:space="preserve"> P2</w:t>
      </w:r>
    </w:p>
    <w:p w14:paraId="444CAEC0" w14:textId="48747961" w:rsidR="00001B35" w:rsidRPr="00001B35" w:rsidRDefault="00001B35" w:rsidP="00001B35">
      <w:r w:rsidRPr="00001B35">
        <w:t xml:space="preserve">        │               </w:t>
      </w:r>
      <w:r>
        <w:t xml:space="preserve">                     </w:t>
      </w:r>
      <w:r w:rsidRPr="00001B35">
        <w:t xml:space="preserve">  </w:t>
      </w:r>
      <w:r>
        <w:t xml:space="preserve">       </w:t>
      </w:r>
      <w:r w:rsidRPr="00001B35">
        <w:t>│</w:t>
      </w:r>
    </w:p>
    <w:p w14:paraId="4CD8E7A5" w14:textId="15457340" w:rsidR="00001B35" w:rsidRPr="00001B35" w:rsidRDefault="00001B35" w:rsidP="00001B35">
      <w:r w:rsidRPr="00001B35">
        <w:t xml:space="preserve">        │                 </w:t>
      </w:r>
      <w:r>
        <w:t xml:space="preserve">                            </w:t>
      </w:r>
      <w:r w:rsidRPr="00001B35">
        <w:t>│ REPLY</w:t>
      </w:r>
    </w:p>
    <w:p w14:paraId="383B945C" w14:textId="44C4579F" w:rsidR="00001B35" w:rsidRPr="00001B35" w:rsidRDefault="00001B35" w:rsidP="00001B35">
      <w:r w:rsidRPr="00001B35">
        <w:t xml:space="preserve">        │                 </w:t>
      </w:r>
      <w:r>
        <w:t xml:space="preserve">                           </w:t>
      </w:r>
      <w:r w:rsidRPr="00001B35">
        <w:rPr>
          <w:rFonts w:ascii="Arial" w:hAnsi="Arial" w:cs="Arial"/>
        </w:rPr>
        <w:t>▼</w:t>
      </w:r>
    </w:p>
    <w:p w14:paraId="60B76B15" w14:textId="77777777" w:rsidR="00001B35" w:rsidRPr="00001B35" w:rsidRDefault="00001B35" w:rsidP="00001B35">
      <w:r w:rsidRPr="00001B35">
        <w:t xml:space="preserve">       P1 </w:t>
      </w:r>
      <w:r w:rsidRPr="00001B35">
        <w:rPr>
          <w:rFonts w:ascii="Arial" w:hAnsi="Arial" w:cs="Arial"/>
        </w:rPr>
        <w:t>◄</w:t>
      </w:r>
      <w:r w:rsidRPr="00001B35">
        <w:rPr>
          <w:rFonts w:ascii="Aptos" w:hAnsi="Aptos" w:cs="Aptos"/>
        </w:rPr>
        <w:t>───────────────┘</w:t>
      </w:r>
    </w:p>
    <w:p w14:paraId="7793E06A" w14:textId="77777777" w:rsidR="00001B35" w:rsidRPr="00001B35" w:rsidRDefault="00001B35" w:rsidP="00001B35"/>
    <w:p w14:paraId="7F152FE6" w14:textId="77777777" w:rsidR="00001B35" w:rsidRPr="00001B35" w:rsidRDefault="00001B35" w:rsidP="00001B35">
      <w:r w:rsidRPr="00001B35">
        <w:t xml:space="preserve">        REQUEST</w:t>
      </w:r>
    </w:p>
    <w:p w14:paraId="6ADB923F" w14:textId="77777777" w:rsidR="00001B35" w:rsidRPr="00001B35" w:rsidRDefault="00001B35" w:rsidP="00001B35">
      <w:r w:rsidRPr="00001B35">
        <w:t xml:space="preserve">        ┌───────────────</w:t>
      </w:r>
      <w:r w:rsidRPr="00001B35">
        <w:rPr>
          <w:rFonts w:ascii="Arial" w:hAnsi="Arial" w:cs="Arial"/>
        </w:rPr>
        <w:t>►</w:t>
      </w:r>
      <w:r w:rsidRPr="00001B35">
        <w:t xml:space="preserve"> P3</w:t>
      </w:r>
    </w:p>
    <w:p w14:paraId="0486794B" w14:textId="667DD6FA" w:rsidR="00001B35" w:rsidRPr="00001B35" w:rsidRDefault="00001B35" w:rsidP="00001B35">
      <w:r w:rsidRPr="00001B35">
        <w:t xml:space="preserve">        │                 </w:t>
      </w:r>
      <w:r>
        <w:t xml:space="preserve">                           </w:t>
      </w:r>
      <w:r w:rsidRPr="00001B35">
        <w:t>│</w:t>
      </w:r>
    </w:p>
    <w:p w14:paraId="35E7F635" w14:textId="5EE2B406" w:rsidR="00001B35" w:rsidRPr="00001B35" w:rsidRDefault="00001B35" w:rsidP="00001B35">
      <w:r w:rsidRPr="00001B35">
        <w:t xml:space="preserve">        │               </w:t>
      </w:r>
      <w:r>
        <w:t xml:space="preserve">                          </w:t>
      </w:r>
      <w:r w:rsidRPr="00001B35">
        <w:t xml:space="preserve">  │ REPLY</w:t>
      </w:r>
    </w:p>
    <w:p w14:paraId="1EDD1F6E" w14:textId="20727302" w:rsidR="00001B35" w:rsidRPr="00001B35" w:rsidRDefault="00001B35" w:rsidP="00001B35">
      <w:r w:rsidRPr="00001B35">
        <w:t xml:space="preserve">        │                </w:t>
      </w:r>
      <w:r>
        <w:t xml:space="preserve">                          </w:t>
      </w:r>
      <w:r w:rsidRPr="00001B35">
        <w:t xml:space="preserve"> </w:t>
      </w:r>
      <w:r w:rsidRPr="00001B35">
        <w:rPr>
          <w:rFonts w:ascii="Arial" w:hAnsi="Arial" w:cs="Arial"/>
        </w:rPr>
        <w:t>▼</w:t>
      </w:r>
    </w:p>
    <w:p w14:paraId="240B8013" w14:textId="77777777" w:rsidR="00001B35" w:rsidRPr="00001B35" w:rsidRDefault="00001B35" w:rsidP="00001B35">
      <w:r w:rsidRPr="00001B35">
        <w:t xml:space="preserve">       P1 </w:t>
      </w:r>
      <w:r w:rsidRPr="00001B35">
        <w:rPr>
          <w:rFonts w:ascii="Arial" w:hAnsi="Arial" w:cs="Arial"/>
        </w:rPr>
        <w:t>◄</w:t>
      </w:r>
      <w:r w:rsidRPr="00001B35">
        <w:rPr>
          <w:rFonts w:ascii="Aptos" w:hAnsi="Aptos" w:cs="Aptos"/>
        </w:rPr>
        <w:t>───────────────┘</w:t>
      </w:r>
    </w:p>
    <w:p w14:paraId="683D2CD2" w14:textId="77777777" w:rsidR="00001B35" w:rsidRPr="00001B35" w:rsidRDefault="00001B35" w:rsidP="00001B35">
      <w:r w:rsidRPr="00001B35">
        <w:pict w14:anchorId="42242792">
          <v:rect id="_x0000_i1704" style="width:0;height:1.5pt" o:hralign="center" o:hrstd="t" o:hr="t" fillcolor="#a0a0a0" stroked="f"/>
        </w:pict>
      </w:r>
    </w:p>
    <w:p w14:paraId="0DED5EEA" w14:textId="77777777" w:rsidR="00001B35" w:rsidRPr="00001B35" w:rsidRDefault="00001B35" w:rsidP="00001B35">
      <w:pPr>
        <w:rPr>
          <w:b/>
          <w:bCs/>
        </w:rPr>
      </w:pPr>
      <w:r w:rsidRPr="00001B35">
        <w:rPr>
          <w:b/>
          <w:bCs/>
        </w:rPr>
        <w:t>6. Step 4: Entering the Critical Section</w:t>
      </w:r>
    </w:p>
    <w:p w14:paraId="665EFCB0" w14:textId="77777777" w:rsidR="00001B35" w:rsidRPr="00001B35" w:rsidRDefault="00001B35" w:rsidP="00001B35">
      <w:r w:rsidRPr="00001B35">
        <w:t xml:space="preserve">P1 </w:t>
      </w:r>
      <w:r w:rsidRPr="00001B35">
        <w:rPr>
          <w:b/>
          <w:bCs/>
        </w:rPr>
        <w:t>does not enter immediately</w:t>
      </w:r>
      <w:r w:rsidRPr="00001B35">
        <w:t xml:space="preserve"> after sending the request.</w:t>
      </w:r>
    </w:p>
    <w:p w14:paraId="6510E94A" w14:textId="77777777" w:rsidR="00001B35" w:rsidRPr="00001B35" w:rsidRDefault="00001B35" w:rsidP="00001B35">
      <w:r w:rsidRPr="00001B35">
        <w:t xml:space="preserve">It waits until it receives </w:t>
      </w:r>
      <w:r w:rsidRPr="00001B35">
        <w:rPr>
          <w:b/>
          <w:bCs/>
        </w:rPr>
        <w:t>REPLY from every other process</w:t>
      </w:r>
      <w:r w:rsidRPr="00001B35">
        <w:t>.</w:t>
      </w:r>
    </w:p>
    <w:p w14:paraId="54D2B7AA" w14:textId="77777777" w:rsidR="00001B35" w:rsidRPr="00001B35" w:rsidRDefault="00001B35" w:rsidP="00001B35">
      <w:r w:rsidRPr="00001B35">
        <w:t>For three processes:</w:t>
      </w:r>
    </w:p>
    <w:p w14:paraId="32DCD14C" w14:textId="77777777" w:rsidR="00001B35" w:rsidRPr="00001B35" w:rsidRDefault="00001B35" w:rsidP="00001B35">
      <w:r w:rsidRPr="00001B35">
        <w:t>P1 waits for:</w:t>
      </w:r>
    </w:p>
    <w:p w14:paraId="5C561099" w14:textId="77777777" w:rsidR="00001B35" w:rsidRPr="00001B35" w:rsidRDefault="00001B35" w:rsidP="00001B35"/>
    <w:p w14:paraId="6CC79C10" w14:textId="77777777" w:rsidR="00001B35" w:rsidRPr="00001B35" w:rsidRDefault="00001B35" w:rsidP="00001B35">
      <w:r w:rsidRPr="00001B35">
        <w:lastRenderedPageBreak/>
        <w:t>REPLY from P2 ✓</w:t>
      </w:r>
    </w:p>
    <w:p w14:paraId="40BB13E3" w14:textId="77777777" w:rsidR="00001B35" w:rsidRPr="00001B35" w:rsidRDefault="00001B35" w:rsidP="00001B35">
      <w:r w:rsidRPr="00001B35">
        <w:t>REPLY from P3 ✓</w:t>
      </w:r>
    </w:p>
    <w:p w14:paraId="63F6D1E4" w14:textId="77777777" w:rsidR="00001B35" w:rsidRPr="00001B35" w:rsidRDefault="00001B35" w:rsidP="00001B35">
      <w:r w:rsidRPr="00001B35">
        <w:t>After receiving both replies:</w:t>
      </w:r>
    </w:p>
    <w:p w14:paraId="0EDEFD49" w14:textId="77777777" w:rsidR="00001B35" w:rsidRPr="00001B35" w:rsidRDefault="00001B35" w:rsidP="00001B35">
      <w:r w:rsidRPr="00001B35">
        <w:t xml:space="preserve">              ┌─────────────────────┐</w:t>
      </w:r>
    </w:p>
    <w:p w14:paraId="1BA78AC0" w14:textId="5575AD0A" w:rsidR="00001B35" w:rsidRPr="00001B35" w:rsidRDefault="00001B35" w:rsidP="00001B35">
      <w:r w:rsidRPr="00001B35">
        <w:t xml:space="preserve">              │   CRITICAL SECTION </w:t>
      </w:r>
      <w:r>
        <w:t xml:space="preserve">      </w:t>
      </w:r>
      <w:r w:rsidRPr="00001B35">
        <w:t xml:space="preserve"> │</w:t>
      </w:r>
    </w:p>
    <w:p w14:paraId="0582A831" w14:textId="6B1BF00E" w:rsidR="00001B35" w:rsidRPr="00001B35" w:rsidRDefault="00001B35" w:rsidP="00001B35">
      <w:r w:rsidRPr="00001B35">
        <w:t xml:space="preserve">              │         P1        </w:t>
      </w:r>
      <w:r>
        <w:t xml:space="preserve">                           </w:t>
      </w:r>
      <w:r w:rsidRPr="00001B35">
        <w:t xml:space="preserve">  │</w:t>
      </w:r>
    </w:p>
    <w:p w14:paraId="007B1B5F" w14:textId="77777777" w:rsidR="00001B35" w:rsidRPr="00001B35" w:rsidRDefault="00001B35" w:rsidP="00001B35">
      <w:r w:rsidRPr="00001B35">
        <w:t xml:space="preserve">              └─────────────────────┘</w:t>
      </w:r>
    </w:p>
    <w:p w14:paraId="0DD5CE80" w14:textId="77777777" w:rsidR="00001B35" w:rsidRPr="00001B35" w:rsidRDefault="00001B35" w:rsidP="00001B35">
      <w:r w:rsidRPr="00001B35">
        <w:t>Therefore, P1 can safely access the shared resource.</w:t>
      </w:r>
    </w:p>
    <w:p w14:paraId="5E5FC6D0" w14:textId="77777777" w:rsidR="00001B35" w:rsidRPr="00001B35" w:rsidRDefault="00001B35" w:rsidP="00001B35">
      <w:r w:rsidRPr="00001B35">
        <w:pict w14:anchorId="000EEDD4">
          <v:rect id="_x0000_i1705" style="width:0;height:1.5pt" o:hralign="center" o:hrstd="t" o:hr="t" fillcolor="#a0a0a0" stroked="f"/>
        </w:pict>
      </w:r>
    </w:p>
    <w:p w14:paraId="1B5AF564" w14:textId="77777777" w:rsidR="00001B35" w:rsidRPr="00001B35" w:rsidRDefault="00001B35" w:rsidP="00001B35">
      <w:pPr>
        <w:rPr>
          <w:b/>
          <w:bCs/>
        </w:rPr>
      </w:pPr>
      <w:r w:rsidRPr="00001B35">
        <w:rPr>
          <w:b/>
          <w:bCs/>
        </w:rPr>
        <w:t>7. Step 5: Leaving the Critical Section</w:t>
      </w:r>
    </w:p>
    <w:p w14:paraId="0B84B4A1" w14:textId="77777777" w:rsidR="00001B35" w:rsidRPr="00001B35" w:rsidRDefault="00001B35" w:rsidP="00001B35">
      <w:r w:rsidRPr="00001B35">
        <w:t>After completing its work, P1 leaves the critical section.</w:t>
      </w:r>
    </w:p>
    <w:p w14:paraId="7D1239E9" w14:textId="77777777" w:rsidR="00001B35" w:rsidRPr="00001B35" w:rsidRDefault="00001B35" w:rsidP="00001B35">
      <w:r w:rsidRPr="00001B35">
        <w:t xml:space="preserve">If some other process has requested access while P1 was inside the critical section, P1 sends the required </w:t>
      </w:r>
      <w:r w:rsidRPr="00001B35">
        <w:rPr>
          <w:b/>
          <w:bCs/>
        </w:rPr>
        <w:t>REPLY</w:t>
      </w:r>
      <w:r w:rsidRPr="00001B35">
        <w:t xml:space="preserve"> to that waiting process.</w:t>
      </w:r>
    </w:p>
    <w:p w14:paraId="3F448D0A" w14:textId="77777777" w:rsidR="00001B35" w:rsidRPr="00001B35" w:rsidRDefault="00001B35" w:rsidP="00001B35">
      <w:r w:rsidRPr="00001B35">
        <w:t xml:space="preserve">        P1</w:t>
      </w:r>
    </w:p>
    <w:p w14:paraId="43E399F7" w14:textId="77777777" w:rsidR="00001B35" w:rsidRPr="00001B35" w:rsidRDefault="00001B35" w:rsidP="00001B35">
      <w:r w:rsidRPr="00001B35">
        <w:t xml:space="preserve">        │</w:t>
      </w:r>
    </w:p>
    <w:p w14:paraId="0D9670B3" w14:textId="77777777" w:rsidR="00001B35" w:rsidRPr="00001B35" w:rsidRDefault="00001B35" w:rsidP="00001B35">
      <w:r w:rsidRPr="00001B35">
        <w:t xml:space="preserve">        │ leaves CS</w:t>
      </w:r>
    </w:p>
    <w:p w14:paraId="5F6E3FF1" w14:textId="77777777" w:rsidR="00001B35" w:rsidRPr="00001B35" w:rsidRDefault="00001B35" w:rsidP="00001B35">
      <w:r w:rsidRPr="00001B35">
        <w:t xml:space="preserve">        </w:t>
      </w:r>
      <w:r w:rsidRPr="00001B35">
        <w:rPr>
          <w:rFonts w:ascii="Arial" w:hAnsi="Arial" w:cs="Arial"/>
        </w:rPr>
        <w:t>▼</w:t>
      </w:r>
    </w:p>
    <w:p w14:paraId="2397F43E" w14:textId="77777777" w:rsidR="00001B35" w:rsidRPr="00001B35" w:rsidRDefault="00001B35" w:rsidP="00001B35">
      <w:r w:rsidRPr="00001B35">
        <w:t xml:space="preserve">   Send pending REPLY</w:t>
      </w:r>
    </w:p>
    <w:p w14:paraId="1781B363" w14:textId="77777777" w:rsidR="00001B35" w:rsidRPr="00001B35" w:rsidRDefault="00001B35" w:rsidP="00001B35">
      <w:r w:rsidRPr="00001B35">
        <w:t xml:space="preserve">        │</w:t>
      </w:r>
    </w:p>
    <w:p w14:paraId="65CB8DAB" w14:textId="77777777" w:rsidR="00001B35" w:rsidRPr="00001B35" w:rsidRDefault="00001B35" w:rsidP="00001B35">
      <w:r w:rsidRPr="00001B35">
        <w:t xml:space="preserve">        </w:t>
      </w:r>
      <w:r w:rsidRPr="00001B35">
        <w:rPr>
          <w:rFonts w:ascii="Arial" w:hAnsi="Arial" w:cs="Arial"/>
        </w:rPr>
        <w:t>▼</w:t>
      </w:r>
    </w:p>
    <w:p w14:paraId="4D06B582" w14:textId="77777777" w:rsidR="00001B35" w:rsidRPr="00001B35" w:rsidRDefault="00001B35" w:rsidP="00001B35">
      <w:r w:rsidRPr="00001B35">
        <w:t xml:space="preserve">   Next process enters</w:t>
      </w:r>
    </w:p>
    <w:p w14:paraId="156E14A5" w14:textId="77777777" w:rsidR="00001B35" w:rsidRPr="00001B35" w:rsidRDefault="00001B35" w:rsidP="00001B35">
      <w:r w:rsidRPr="00001B35">
        <w:pict w14:anchorId="57C683B4">
          <v:rect id="_x0000_i1706" style="width:0;height:1.5pt" o:hralign="center" o:hrstd="t" o:hr="t" fillcolor="#a0a0a0" stroked="f"/>
        </w:pict>
      </w:r>
    </w:p>
    <w:p w14:paraId="3B1ABE4E" w14:textId="77777777" w:rsidR="00001B35" w:rsidRPr="00001B35" w:rsidRDefault="00001B35" w:rsidP="00001B35">
      <w:pPr>
        <w:rPr>
          <w:b/>
          <w:bCs/>
        </w:rPr>
      </w:pPr>
      <w:r w:rsidRPr="00001B35">
        <w:rPr>
          <w:b/>
          <w:bCs/>
        </w:rPr>
        <w:t>8. Complete Diagram</w:t>
      </w:r>
    </w:p>
    <w:p w14:paraId="0C03914D" w14:textId="77777777" w:rsidR="00001B35" w:rsidRPr="00001B35" w:rsidRDefault="00001B35" w:rsidP="00001B35">
      <w:r w:rsidRPr="00001B35">
        <w:rPr>
          <w:b/>
          <w:bCs/>
        </w:rPr>
        <w:t>This is the main diagram you can draw in the exam:</w:t>
      </w:r>
    </w:p>
    <w:p w14:paraId="7FE9FE13" w14:textId="77777777" w:rsidR="00001B35" w:rsidRPr="00001B35" w:rsidRDefault="00001B35" w:rsidP="00001B35">
      <w:r w:rsidRPr="00001B35">
        <w:t xml:space="preserve">                 DISTRIBUTED MUTUAL EXCLUSION</w:t>
      </w:r>
    </w:p>
    <w:p w14:paraId="4EC52D91" w14:textId="77777777" w:rsidR="00001B35" w:rsidRPr="00001B35" w:rsidRDefault="00001B35" w:rsidP="00001B35"/>
    <w:p w14:paraId="73784F83" w14:textId="77777777" w:rsidR="00001B35" w:rsidRDefault="00001B35" w:rsidP="00001B35">
      <w:r w:rsidRPr="00001B35">
        <w:t xml:space="preserve">          </w:t>
      </w:r>
    </w:p>
    <w:p w14:paraId="36C3CED0" w14:textId="77777777" w:rsidR="00001B35" w:rsidRDefault="00001B35" w:rsidP="00001B35"/>
    <w:p w14:paraId="7D71E784" w14:textId="6A329A6C" w:rsidR="00001B35" w:rsidRPr="00001B35" w:rsidRDefault="00001B35" w:rsidP="00001B35">
      <w:r>
        <w:lastRenderedPageBreak/>
        <w:t xml:space="preserve">         </w:t>
      </w:r>
      <w:r w:rsidRPr="00001B35">
        <w:t xml:space="preserve">P1                       </w:t>
      </w:r>
      <w:r w:rsidR="00AD5F4C">
        <w:t xml:space="preserve">                                         </w:t>
      </w:r>
      <w:r w:rsidRPr="00001B35">
        <w:t xml:space="preserve">  P2</w:t>
      </w:r>
    </w:p>
    <w:p w14:paraId="15CBBCF9" w14:textId="68C9AA8F" w:rsidR="00001B35" w:rsidRPr="00001B35" w:rsidRDefault="00001B35" w:rsidP="00001B35">
      <w:r w:rsidRPr="00001B35">
        <w:t xml:space="preserve">          │                          </w:t>
      </w:r>
      <w:r w:rsidR="00AD5F4C">
        <w:t xml:space="preserve">                                          </w:t>
      </w:r>
      <w:r w:rsidRPr="00001B35">
        <w:t>│</w:t>
      </w:r>
    </w:p>
    <w:p w14:paraId="441D6669" w14:textId="524D5814" w:rsidR="00001B35" w:rsidRPr="00001B35" w:rsidRDefault="00001B35" w:rsidP="00001B35">
      <w:r w:rsidRPr="00001B35">
        <w:t xml:space="preserve">          │  REQUEST(5,P1)         </w:t>
      </w:r>
      <w:r w:rsidR="00AD5F4C">
        <w:t xml:space="preserve">                       </w:t>
      </w:r>
      <w:r w:rsidRPr="00001B35">
        <w:t xml:space="preserve"> │</w:t>
      </w:r>
    </w:p>
    <w:p w14:paraId="36EEAEB3" w14:textId="77777777" w:rsidR="00001B35" w:rsidRPr="00001B35" w:rsidRDefault="00001B35" w:rsidP="00001B35">
      <w:r w:rsidRPr="00001B35">
        <w:t xml:space="preserve">          </w:t>
      </w:r>
      <w:r w:rsidRPr="00001B35">
        <w:rPr>
          <w:rFonts w:ascii="Arial" w:hAnsi="Arial" w:cs="Arial"/>
        </w:rPr>
        <w:t>├</w:t>
      </w:r>
      <w:r w:rsidRPr="00001B35">
        <w:rPr>
          <w:rFonts w:ascii="Aptos" w:hAnsi="Aptos" w:cs="Aptos"/>
        </w:rPr>
        <w:t>─────────────────────────</w:t>
      </w:r>
      <w:r w:rsidRPr="00001B35">
        <w:rPr>
          <w:rFonts w:ascii="Arial" w:hAnsi="Arial" w:cs="Arial"/>
        </w:rPr>
        <w:t>►</w:t>
      </w:r>
      <w:r w:rsidRPr="00001B35">
        <w:rPr>
          <w:rFonts w:ascii="Aptos" w:hAnsi="Aptos" w:cs="Aptos"/>
        </w:rPr>
        <w:t>│</w:t>
      </w:r>
    </w:p>
    <w:p w14:paraId="7DB0D9B9" w14:textId="7B34D121" w:rsidR="00001B35" w:rsidRPr="00001B35" w:rsidRDefault="00001B35" w:rsidP="00001B35">
      <w:r w:rsidRPr="00001B35">
        <w:t xml:space="preserve">          │                       </w:t>
      </w:r>
      <w:r w:rsidR="00AD5F4C">
        <w:t xml:space="preserve">                                         </w:t>
      </w:r>
      <w:r w:rsidRPr="00001B35">
        <w:t xml:space="preserve">   │</w:t>
      </w:r>
    </w:p>
    <w:p w14:paraId="049D801A" w14:textId="5C72DBCD" w:rsidR="00001B35" w:rsidRPr="00001B35" w:rsidRDefault="00001B35" w:rsidP="00001B35">
      <w:r w:rsidRPr="00001B35">
        <w:t xml:space="preserve">          │                          </w:t>
      </w:r>
      <w:r w:rsidR="00AD5F4C">
        <w:t xml:space="preserve">                                         </w:t>
      </w:r>
      <w:r w:rsidRPr="00001B35">
        <w:t>│</w:t>
      </w:r>
    </w:p>
    <w:p w14:paraId="29481C85" w14:textId="558BE237" w:rsidR="00001B35" w:rsidRPr="00001B35" w:rsidRDefault="00001B35" w:rsidP="00001B35">
      <w:r w:rsidRPr="00001B35">
        <w:t xml:space="preserve">          │  REQUEST(5,P1)          </w:t>
      </w:r>
      <w:r w:rsidR="00AD5F4C">
        <w:t xml:space="preserve">                      </w:t>
      </w:r>
      <w:r w:rsidRPr="00001B35">
        <w:t>│</w:t>
      </w:r>
    </w:p>
    <w:p w14:paraId="4E7AE133" w14:textId="77777777" w:rsidR="00001B35" w:rsidRPr="00001B35" w:rsidRDefault="00001B35" w:rsidP="00001B35">
      <w:r w:rsidRPr="00001B35">
        <w:t xml:space="preserve">          </w:t>
      </w:r>
      <w:r w:rsidRPr="00001B35">
        <w:rPr>
          <w:rFonts w:ascii="Arial" w:hAnsi="Arial" w:cs="Arial"/>
        </w:rPr>
        <w:t>├</w:t>
      </w:r>
      <w:r w:rsidRPr="00001B35">
        <w:rPr>
          <w:rFonts w:ascii="Aptos" w:hAnsi="Aptos" w:cs="Aptos"/>
        </w:rPr>
        <w:t>────────────────────────────────</w:t>
      </w:r>
      <w:r w:rsidRPr="00001B35">
        <w:rPr>
          <w:rFonts w:ascii="Arial" w:hAnsi="Arial" w:cs="Arial"/>
        </w:rPr>
        <w:t>►</w:t>
      </w:r>
      <w:r w:rsidRPr="00001B35">
        <w:t xml:space="preserve"> P3</w:t>
      </w:r>
    </w:p>
    <w:p w14:paraId="5B1E34EC" w14:textId="5A5F7A5E" w:rsidR="00001B35" w:rsidRPr="00001B35" w:rsidRDefault="00001B35" w:rsidP="00001B35">
      <w:r w:rsidRPr="00001B35">
        <w:t xml:space="preserve">          │                          </w:t>
      </w:r>
      <w:r w:rsidR="00AD5F4C">
        <w:t xml:space="preserve">                                        </w:t>
      </w:r>
      <w:r w:rsidRPr="00001B35">
        <w:t xml:space="preserve">│         </w:t>
      </w:r>
      <w:r w:rsidR="00AD5F4C">
        <w:t xml:space="preserve">         </w:t>
      </w:r>
      <w:r w:rsidRPr="00001B35">
        <w:t xml:space="preserve"> │</w:t>
      </w:r>
    </w:p>
    <w:p w14:paraId="30E121F2" w14:textId="0AAF4914" w:rsidR="00001B35" w:rsidRPr="00001B35" w:rsidRDefault="00001B35" w:rsidP="00001B35">
      <w:r w:rsidRPr="00001B35">
        <w:t xml:space="preserve">          │                         </w:t>
      </w:r>
      <w:r w:rsidR="00AD5F4C">
        <w:t xml:space="preserve">                                        </w:t>
      </w:r>
      <w:r w:rsidRPr="00001B35">
        <w:t xml:space="preserve"> │          </w:t>
      </w:r>
      <w:r w:rsidR="00AD5F4C">
        <w:t xml:space="preserve">         </w:t>
      </w:r>
      <w:r w:rsidRPr="00001B35">
        <w:t>│</w:t>
      </w:r>
    </w:p>
    <w:p w14:paraId="47DFFD15" w14:textId="434B583A" w:rsidR="00001B35" w:rsidRPr="00001B35" w:rsidRDefault="00001B35" w:rsidP="00001B35">
      <w:r w:rsidRPr="00001B35">
        <w:t xml:space="preserve">          │</w:t>
      </w:r>
      <w:r w:rsidRPr="00001B35">
        <w:rPr>
          <w:rFonts w:ascii="Arial" w:hAnsi="Arial" w:cs="Arial"/>
        </w:rPr>
        <w:t>◄</w:t>
      </w:r>
      <w:r w:rsidRPr="00001B35">
        <w:rPr>
          <w:rFonts w:ascii="Aptos" w:hAnsi="Aptos" w:cs="Aptos"/>
        </w:rPr>
        <w:t>────────</w:t>
      </w:r>
      <w:r w:rsidRPr="00001B35">
        <w:t xml:space="preserve"> REPLY </w:t>
      </w:r>
      <w:r w:rsidRPr="00001B35">
        <w:rPr>
          <w:rFonts w:ascii="Aptos" w:hAnsi="Aptos" w:cs="Aptos"/>
        </w:rPr>
        <w:t>──────────</w:t>
      </w:r>
      <w:r w:rsidRPr="00001B35">
        <w:rPr>
          <w:rFonts w:ascii="Arial" w:hAnsi="Arial" w:cs="Arial"/>
        </w:rPr>
        <w:t>┤</w:t>
      </w:r>
      <w:r w:rsidRPr="00001B35">
        <w:t xml:space="preserve">          </w:t>
      </w:r>
      <w:r w:rsidR="00AD5F4C">
        <w:t xml:space="preserve">         </w:t>
      </w:r>
      <w:r w:rsidRPr="00001B35">
        <w:rPr>
          <w:rFonts w:ascii="Aptos" w:hAnsi="Aptos" w:cs="Aptos"/>
        </w:rPr>
        <w:t>│</w:t>
      </w:r>
    </w:p>
    <w:p w14:paraId="76FCE2FF" w14:textId="262DFE51" w:rsidR="00001B35" w:rsidRPr="00001B35" w:rsidRDefault="00001B35" w:rsidP="00001B35">
      <w:r w:rsidRPr="00001B35">
        <w:t xml:space="preserve">          │                        </w:t>
      </w:r>
      <w:r w:rsidR="00AD5F4C">
        <w:t xml:space="preserve">                                       </w:t>
      </w:r>
      <w:r w:rsidRPr="00001B35">
        <w:t xml:space="preserve">  │       </w:t>
      </w:r>
      <w:r w:rsidR="00AD5F4C">
        <w:t xml:space="preserve">          </w:t>
      </w:r>
      <w:r w:rsidRPr="00001B35">
        <w:t xml:space="preserve">   │</w:t>
      </w:r>
    </w:p>
    <w:p w14:paraId="5E9D3EB4" w14:textId="181967DD" w:rsidR="00001B35" w:rsidRPr="00001B35" w:rsidRDefault="00001B35" w:rsidP="00001B35">
      <w:r w:rsidRPr="00001B35">
        <w:t xml:space="preserve">          │</w:t>
      </w:r>
      <w:r w:rsidRPr="00001B35">
        <w:rPr>
          <w:rFonts w:ascii="Arial" w:hAnsi="Arial" w:cs="Arial"/>
        </w:rPr>
        <w:t>◄</w:t>
      </w:r>
      <w:r w:rsidRPr="00001B35">
        <w:rPr>
          <w:rFonts w:ascii="Aptos" w:hAnsi="Aptos" w:cs="Aptos"/>
        </w:rPr>
        <w:t>──────────────────────</w:t>
      </w:r>
      <w:r w:rsidRPr="00001B35">
        <w:t xml:space="preserve"> REPLY </w:t>
      </w:r>
      <w:r w:rsidRPr="00001B35">
        <w:rPr>
          <w:rFonts w:ascii="Aptos" w:hAnsi="Aptos" w:cs="Aptos"/>
        </w:rPr>
        <w:t>─────</w:t>
      </w:r>
      <w:r w:rsidRPr="00001B35">
        <w:rPr>
          <w:rFonts w:ascii="Arial" w:hAnsi="Arial" w:cs="Arial"/>
        </w:rPr>
        <w:t>┤</w:t>
      </w:r>
    </w:p>
    <w:p w14:paraId="517B7926" w14:textId="78368496" w:rsidR="00001B35" w:rsidRPr="00001B35" w:rsidRDefault="00001B35" w:rsidP="00001B35">
      <w:r w:rsidRPr="00001B35">
        <w:t xml:space="preserve">          │                                   </w:t>
      </w:r>
      <w:r w:rsidR="00AD5F4C">
        <w:t xml:space="preserve">                                                  </w:t>
      </w:r>
      <w:r w:rsidRPr="00001B35">
        <w:t xml:space="preserve">  │</w:t>
      </w:r>
    </w:p>
    <w:p w14:paraId="08E38704" w14:textId="03E3BA3C" w:rsidR="00001B35" w:rsidRPr="00001B35" w:rsidRDefault="00001B35" w:rsidP="00001B35">
      <w:r w:rsidRPr="00001B35">
        <w:t xml:space="preserve">          </w:t>
      </w:r>
      <w:r w:rsidRPr="00001B35">
        <w:rPr>
          <w:rFonts w:ascii="Arial" w:hAnsi="Arial" w:cs="Arial"/>
        </w:rPr>
        <w:t>▼</w:t>
      </w:r>
      <w:r w:rsidRPr="00001B35">
        <w:t xml:space="preserve">                                     </w:t>
      </w:r>
      <w:r w:rsidR="00AD5F4C">
        <w:t xml:space="preserve">                                                </w:t>
      </w:r>
      <w:r w:rsidRPr="00001B35">
        <w:rPr>
          <w:rFonts w:ascii="Aptos" w:hAnsi="Aptos" w:cs="Aptos"/>
        </w:rPr>
        <w:t>│</w:t>
      </w:r>
    </w:p>
    <w:p w14:paraId="1BBF60A0" w14:textId="104C1C06" w:rsidR="00001B35" w:rsidRPr="00001B35" w:rsidRDefault="00001B35" w:rsidP="00001B35">
      <w:r w:rsidRPr="00001B35">
        <w:t xml:space="preserve">   ┌───────────────┐                            </w:t>
      </w:r>
      <w:r w:rsidR="00AD5F4C">
        <w:t xml:space="preserve">                           </w:t>
      </w:r>
      <w:r w:rsidRPr="00001B35">
        <w:t>│</w:t>
      </w:r>
    </w:p>
    <w:p w14:paraId="17EA8822" w14:textId="7A2DC3B1" w:rsidR="00001B35" w:rsidRPr="00001B35" w:rsidRDefault="00001B35" w:rsidP="00001B35">
      <w:r w:rsidRPr="00001B35">
        <w:t xml:space="preserve">   │   CRITICAL   </w:t>
      </w:r>
      <w:r w:rsidR="00AD5F4C">
        <w:t xml:space="preserve">          </w:t>
      </w:r>
      <w:r w:rsidRPr="00001B35">
        <w:t xml:space="preserve"> │                            </w:t>
      </w:r>
      <w:r w:rsidR="00AD5F4C">
        <w:t xml:space="preserve">                           </w:t>
      </w:r>
      <w:r w:rsidRPr="00001B35">
        <w:t>│</w:t>
      </w:r>
    </w:p>
    <w:p w14:paraId="1B75480F" w14:textId="7BBB4419" w:rsidR="00001B35" w:rsidRPr="00001B35" w:rsidRDefault="00001B35" w:rsidP="00001B35">
      <w:r w:rsidRPr="00001B35">
        <w:t xml:space="preserve">   │    SECTION    </w:t>
      </w:r>
      <w:r w:rsidR="00AD5F4C">
        <w:t xml:space="preserve">          </w:t>
      </w:r>
      <w:r w:rsidRPr="00001B35">
        <w:t xml:space="preserve">│                            </w:t>
      </w:r>
      <w:r w:rsidR="00AD5F4C">
        <w:t xml:space="preserve">                           </w:t>
      </w:r>
      <w:r w:rsidRPr="00001B35">
        <w:t>│</w:t>
      </w:r>
    </w:p>
    <w:p w14:paraId="7D5A3AC4" w14:textId="410EAED7" w:rsidR="00001B35" w:rsidRPr="00001B35" w:rsidRDefault="00001B35" w:rsidP="00001B35">
      <w:r w:rsidRPr="00001B35">
        <w:t xml:space="preserve">   │      P1      </w:t>
      </w:r>
      <w:r w:rsidR="00AD5F4C">
        <w:t xml:space="preserve">                   </w:t>
      </w:r>
      <w:r w:rsidRPr="00001B35">
        <w:t xml:space="preserve"> │                   </w:t>
      </w:r>
      <w:r w:rsidR="00AD5F4C">
        <w:t xml:space="preserve">                                    </w:t>
      </w:r>
      <w:r w:rsidRPr="00001B35">
        <w:t>│</w:t>
      </w:r>
    </w:p>
    <w:p w14:paraId="098D70CF" w14:textId="7C57AFC0" w:rsidR="00001B35" w:rsidRPr="00001B35" w:rsidRDefault="00001B35" w:rsidP="00001B35">
      <w:r w:rsidRPr="00001B35">
        <w:t xml:space="preserve">   └───────</w:t>
      </w:r>
      <w:r w:rsidRPr="00001B35">
        <w:rPr>
          <w:rFonts w:ascii="Arial" w:hAnsi="Arial" w:cs="Arial"/>
        </w:rPr>
        <w:t>┬</w:t>
      </w:r>
      <w:r w:rsidRPr="00001B35">
        <w:rPr>
          <w:rFonts w:ascii="Aptos" w:hAnsi="Aptos" w:cs="Aptos"/>
        </w:rPr>
        <w:t>───────┘</w:t>
      </w:r>
      <w:r w:rsidRPr="00001B35">
        <w:t xml:space="preserve">                            </w:t>
      </w:r>
      <w:r w:rsidR="00AD5F4C">
        <w:t xml:space="preserve">                           </w:t>
      </w:r>
      <w:r w:rsidRPr="00001B35">
        <w:rPr>
          <w:rFonts w:ascii="Aptos" w:hAnsi="Aptos" w:cs="Aptos"/>
        </w:rPr>
        <w:t>│</w:t>
      </w:r>
    </w:p>
    <w:p w14:paraId="122D7591" w14:textId="1F28A8E3" w:rsidR="00001B35" w:rsidRPr="00001B35" w:rsidRDefault="00001B35" w:rsidP="00001B35">
      <w:r w:rsidRPr="00001B35">
        <w:t xml:space="preserve">          </w:t>
      </w:r>
      <w:r w:rsidR="00AD5F4C">
        <w:t xml:space="preserve">             </w:t>
      </w:r>
      <w:r w:rsidRPr="00001B35">
        <w:t xml:space="preserve"> │                          </w:t>
      </w:r>
      <w:r w:rsidR="00AD5F4C">
        <w:t xml:space="preserve">                                                 </w:t>
      </w:r>
      <w:r w:rsidRPr="00001B35">
        <w:t>│</w:t>
      </w:r>
    </w:p>
    <w:p w14:paraId="7503F046" w14:textId="25CED963" w:rsidR="00001B35" w:rsidRPr="00001B35" w:rsidRDefault="00001B35" w:rsidP="00001B35">
      <w:r w:rsidRPr="00001B35">
        <w:t xml:space="preserve">          </w:t>
      </w:r>
      <w:r w:rsidR="00AD5F4C">
        <w:t xml:space="preserve">              </w:t>
      </w:r>
      <w:r w:rsidRPr="00001B35">
        <w:t xml:space="preserve"> │ Leave Critical Section             </w:t>
      </w:r>
      <w:r w:rsidR="00AD5F4C">
        <w:t xml:space="preserve">              </w:t>
      </w:r>
      <w:r w:rsidRPr="00001B35">
        <w:t>│</w:t>
      </w:r>
    </w:p>
    <w:p w14:paraId="33259AE7" w14:textId="17A0E36E" w:rsidR="00001B35" w:rsidRPr="00001B35" w:rsidRDefault="00001B35" w:rsidP="00001B35">
      <w:r w:rsidRPr="00001B35">
        <w:t xml:space="preserve">          </w:t>
      </w:r>
      <w:r w:rsidR="00AD5F4C">
        <w:t xml:space="preserve">              </w:t>
      </w:r>
      <w:r w:rsidRPr="00001B35">
        <w:t xml:space="preserve"> </w:t>
      </w:r>
      <w:r w:rsidRPr="00001B35">
        <w:rPr>
          <w:rFonts w:ascii="Arial" w:hAnsi="Arial" w:cs="Arial"/>
        </w:rPr>
        <w:t>▼</w:t>
      </w:r>
      <w:r w:rsidRPr="00001B35">
        <w:t xml:space="preserve">                                    </w:t>
      </w:r>
      <w:r w:rsidR="00AD5F4C">
        <w:t xml:space="preserve">                                    </w:t>
      </w:r>
      <w:r w:rsidRPr="00001B35">
        <w:rPr>
          <w:rFonts w:ascii="Aptos" w:hAnsi="Aptos" w:cs="Aptos"/>
        </w:rPr>
        <w:t>│</w:t>
      </w:r>
    </w:p>
    <w:p w14:paraId="54B7F246" w14:textId="07E69592" w:rsidR="00001B35" w:rsidRPr="00001B35" w:rsidRDefault="00001B35" w:rsidP="00001B35">
      <w:r w:rsidRPr="00001B35">
        <w:t xml:space="preserve">       Send pending  replies                              </w:t>
      </w:r>
      <w:r w:rsidR="00AD5F4C">
        <w:t xml:space="preserve">                                                </w:t>
      </w:r>
    </w:p>
    <w:p w14:paraId="2FD646F7" w14:textId="77777777" w:rsidR="00001B35" w:rsidRPr="00001B35" w:rsidRDefault="00001B35" w:rsidP="00001B35">
      <w:r w:rsidRPr="00001B35">
        <w:pict w14:anchorId="75B7783D">
          <v:rect id="_x0000_i1707" style="width:0;height:1.5pt" o:hralign="center" o:hrstd="t" o:hr="t" fillcolor="#a0a0a0" stroked="f"/>
        </w:pict>
      </w:r>
    </w:p>
    <w:p w14:paraId="4A6D3BE9" w14:textId="77777777" w:rsidR="00001B35" w:rsidRPr="00001B35" w:rsidRDefault="00001B35" w:rsidP="00001B35">
      <w:pPr>
        <w:rPr>
          <w:b/>
          <w:bCs/>
        </w:rPr>
      </w:pPr>
      <w:r w:rsidRPr="00001B35">
        <w:rPr>
          <w:b/>
          <w:bCs/>
        </w:rPr>
        <w:t>9. Role of Multicast</w:t>
      </w:r>
    </w:p>
    <w:p w14:paraId="5BA02CBD" w14:textId="77777777" w:rsidR="00001B35" w:rsidRPr="00001B35" w:rsidRDefault="00001B35" w:rsidP="00001B35">
      <w:r w:rsidRPr="00001B35">
        <w:rPr>
          <w:b/>
          <w:bCs/>
        </w:rPr>
        <w:t>Multicast</w:t>
      </w:r>
      <w:r w:rsidRPr="00001B35">
        <w:t xml:space="preserve"> is used to send the REQUEST message from one process to </w:t>
      </w:r>
      <w:r w:rsidRPr="00001B35">
        <w:rPr>
          <w:b/>
          <w:bCs/>
        </w:rPr>
        <w:t>all other processes</w:t>
      </w:r>
      <w:r w:rsidRPr="00001B35">
        <w:t>.</w:t>
      </w:r>
    </w:p>
    <w:p w14:paraId="2AE1395C" w14:textId="77777777" w:rsidR="00001B35" w:rsidRPr="00001B35" w:rsidRDefault="00001B35" w:rsidP="00001B35">
      <w:r w:rsidRPr="00001B35">
        <w:lastRenderedPageBreak/>
        <w:t>For example:</w:t>
      </w:r>
    </w:p>
    <w:p w14:paraId="1D624B13" w14:textId="77777777" w:rsidR="00001B35" w:rsidRPr="00001B35" w:rsidRDefault="00001B35" w:rsidP="00001B35">
      <w:r w:rsidRPr="00001B35">
        <w:t xml:space="preserve">                 REQUEST</w:t>
      </w:r>
    </w:p>
    <w:p w14:paraId="5EE6EAC5" w14:textId="77777777" w:rsidR="00001B35" w:rsidRPr="00001B35" w:rsidRDefault="00001B35" w:rsidP="00001B35">
      <w:r w:rsidRPr="00001B35">
        <w:t xml:space="preserve">              ┌─────</w:t>
      </w:r>
      <w:r w:rsidRPr="00001B35">
        <w:rPr>
          <w:rFonts w:ascii="Arial" w:hAnsi="Arial" w:cs="Arial"/>
        </w:rPr>
        <w:t>┴</w:t>
      </w:r>
      <w:r w:rsidRPr="00001B35">
        <w:rPr>
          <w:rFonts w:ascii="Aptos" w:hAnsi="Aptos" w:cs="Aptos"/>
        </w:rPr>
        <w:t>─────┐</w:t>
      </w:r>
    </w:p>
    <w:p w14:paraId="5BC983B9" w14:textId="107D8725" w:rsidR="00001B35" w:rsidRPr="00001B35" w:rsidRDefault="00001B35" w:rsidP="00001B35">
      <w:r w:rsidRPr="00001B35">
        <w:t xml:space="preserve">              </w:t>
      </w:r>
      <w:r w:rsidRPr="00001B35">
        <w:rPr>
          <w:rFonts w:ascii="Arial" w:hAnsi="Arial" w:cs="Arial"/>
        </w:rPr>
        <w:t>▼</w:t>
      </w:r>
      <w:r w:rsidRPr="00001B35">
        <w:t xml:space="preserve">           </w:t>
      </w:r>
      <w:r>
        <w:t xml:space="preserve">               </w:t>
      </w:r>
      <w:r w:rsidRPr="00001B35">
        <w:rPr>
          <w:rFonts w:ascii="Arial" w:hAnsi="Arial" w:cs="Arial"/>
        </w:rPr>
        <w:t>▼</w:t>
      </w:r>
    </w:p>
    <w:p w14:paraId="5CCF2938" w14:textId="6A7C63E7" w:rsidR="00001B35" w:rsidRPr="00001B35" w:rsidRDefault="00001B35" w:rsidP="00001B35">
      <w:r w:rsidRPr="00001B35">
        <w:t xml:space="preserve">             P2          </w:t>
      </w:r>
      <w:r>
        <w:t xml:space="preserve">                  </w:t>
      </w:r>
      <w:r w:rsidRPr="00001B35">
        <w:t>P3</w:t>
      </w:r>
    </w:p>
    <w:p w14:paraId="126D4175" w14:textId="5490B1CD" w:rsidR="00001B35" w:rsidRPr="00001B35" w:rsidRDefault="00001B35" w:rsidP="00001B35">
      <w:r w:rsidRPr="00001B35">
        <w:t xml:space="preserve">              </w:t>
      </w:r>
      <w:r w:rsidRPr="00001B35">
        <w:rPr>
          <w:rFonts w:ascii="Arial" w:hAnsi="Arial" w:cs="Arial"/>
        </w:rPr>
        <w:t>▲</w:t>
      </w:r>
      <w:r w:rsidRPr="00001B35">
        <w:t xml:space="preserve">           </w:t>
      </w:r>
      <w:r>
        <w:t xml:space="preserve">                 </w:t>
      </w:r>
      <w:r w:rsidRPr="00001B35">
        <w:rPr>
          <w:rFonts w:ascii="Arial" w:hAnsi="Arial" w:cs="Arial"/>
        </w:rPr>
        <w:t>▲</w:t>
      </w:r>
    </w:p>
    <w:p w14:paraId="0474DF81" w14:textId="77777777" w:rsidR="00001B35" w:rsidRPr="00001B35" w:rsidRDefault="00001B35" w:rsidP="00001B35">
      <w:r w:rsidRPr="00001B35">
        <w:t xml:space="preserve">              └─────</w:t>
      </w:r>
      <w:r w:rsidRPr="00001B35">
        <w:rPr>
          <w:rFonts w:ascii="Arial" w:hAnsi="Arial" w:cs="Arial"/>
        </w:rPr>
        <w:t>┬</w:t>
      </w:r>
      <w:r w:rsidRPr="00001B35">
        <w:rPr>
          <w:rFonts w:ascii="Aptos" w:hAnsi="Aptos" w:cs="Aptos"/>
        </w:rPr>
        <w:t>─────┘</w:t>
      </w:r>
    </w:p>
    <w:p w14:paraId="12AEFB9B" w14:textId="5EDD08E5" w:rsidR="00001B35" w:rsidRPr="00001B35" w:rsidRDefault="00001B35" w:rsidP="00001B35">
      <w:r w:rsidRPr="00001B35">
        <w:t xml:space="preserve">                    </w:t>
      </w:r>
      <w:r>
        <w:t xml:space="preserve">        </w:t>
      </w:r>
      <w:r w:rsidRPr="00001B35">
        <w:t>P1</w:t>
      </w:r>
    </w:p>
    <w:p w14:paraId="5DF7356F" w14:textId="77777777" w:rsidR="00001B35" w:rsidRPr="00001B35" w:rsidRDefault="00001B35" w:rsidP="00001B35">
      <w:r w:rsidRPr="00001B35">
        <w:t xml:space="preserve">So, multicast makes sure that </w:t>
      </w:r>
      <w:r w:rsidRPr="00001B35">
        <w:rPr>
          <w:b/>
          <w:bCs/>
        </w:rPr>
        <w:t>all processes know about the request</w:t>
      </w:r>
      <w:r w:rsidRPr="00001B35">
        <w:t>.</w:t>
      </w:r>
    </w:p>
    <w:p w14:paraId="6FC9D224" w14:textId="77777777" w:rsidR="00001B35" w:rsidRPr="00001B35" w:rsidRDefault="00001B35" w:rsidP="00001B35">
      <w:r w:rsidRPr="00001B35">
        <w:pict w14:anchorId="1A8CC090">
          <v:rect id="_x0000_i1708" style="width:0;height:1.5pt" o:hralign="center" o:hrstd="t" o:hr="t" fillcolor="#a0a0a0" stroked="f"/>
        </w:pict>
      </w:r>
    </w:p>
    <w:p w14:paraId="2C8FA1B8" w14:textId="77777777" w:rsidR="00001B35" w:rsidRPr="00001B35" w:rsidRDefault="00001B35" w:rsidP="00001B35">
      <w:pPr>
        <w:rPr>
          <w:b/>
          <w:bCs/>
        </w:rPr>
      </w:pPr>
      <w:r w:rsidRPr="00001B35">
        <w:rPr>
          <w:b/>
          <w:bCs/>
        </w:rPr>
        <w:t>10. Role of Logical Clocks</w:t>
      </w:r>
    </w:p>
    <w:p w14:paraId="1D3BE663" w14:textId="77777777" w:rsidR="00001B35" w:rsidRPr="00001B35" w:rsidRDefault="00001B35" w:rsidP="00001B35">
      <w:r w:rsidRPr="00001B35">
        <w:t xml:space="preserve">Logical clocks are used to </w:t>
      </w:r>
      <w:r w:rsidRPr="00001B35">
        <w:rPr>
          <w:b/>
          <w:bCs/>
        </w:rPr>
        <w:t>decide the order of requests</w:t>
      </w:r>
      <w:r w:rsidRPr="00001B35">
        <w:t>.</w:t>
      </w:r>
    </w:p>
    <w:p w14:paraId="1E0235F0" w14:textId="77777777" w:rsidR="00001B35" w:rsidRPr="00001B35" w:rsidRDefault="00001B35" w:rsidP="00001B35">
      <w:r w:rsidRPr="00001B35">
        <w:t>Example:</w:t>
      </w:r>
    </w:p>
    <w:p w14:paraId="55DC0716" w14:textId="77777777" w:rsidR="00001B35" w:rsidRPr="00001B35" w:rsidRDefault="00001B35" w:rsidP="00001B35">
      <w:r w:rsidRPr="00001B35">
        <w:t>P1 → REQUEST(5,P1)</w:t>
      </w:r>
    </w:p>
    <w:p w14:paraId="7508BB18" w14:textId="77777777" w:rsidR="00001B35" w:rsidRPr="00001B35" w:rsidRDefault="00001B35" w:rsidP="00001B35">
      <w:r w:rsidRPr="00001B35">
        <w:t>P2 → REQUEST(8,P2)</w:t>
      </w:r>
    </w:p>
    <w:p w14:paraId="6AFE7B55" w14:textId="77777777" w:rsidR="00001B35" w:rsidRPr="00001B35" w:rsidRDefault="00001B35" w:rsidP="00001B35">
      <w:r w:rsidRPr="00001B35">
        <w:t>Since:</w:t>
      </w:r>
    </w:p>
    <w:p w14:paraId="3FCE5035" w14:textId="77777777" w:rsidR="00001B35" w:rsidRPr="00001B35" w:rsidRDefault="00001B35" w:rsidP="00001B35">
      <w:r w:rsidRPr="00001B35">
        <w:t>5 &lt; 8</w:t>
      </w:r>
    </w:p>
    <w:p w14:paraId="68E7E37C" w14:textId="77777777" w:rsidR="00001B35" w:rsidRPr="00001B35" w:rsidRDefault="00001B35" w:rsidP="00001B35">
      <w:r w:rsidRPr="00001B35">
        <w:t xml:space="preserve">P1's request is considered </w:t>
      </w:r>
      <w:r w:rsidRPr="00001B35">
        <w:rPr>
          <w:b/>
          <w:bCs/>
        </w:rPr>
        <w:t>earlier</w:t>
      </w:r>
      <w:r w:rsidRPr="00001B35">
        <w:t xml:space="preserve"> and gets priority.</w:t>
      </w:r>
    </w:p>
    <w:p w14:paraId="230EEAE8" w14:textId="77777777" w:rsidR="00001B35" w:rsidRPr="00001B35" w:rsidRDefault="00001B35" w:rsidP="00001B35">
      <w:r w:rsidRPr="00001B35">
        <w:t>Thus:</w:t>
      </w:r>
    </w:p>
    <w:p w14:paraId="0E569E7A" w14:textId="77777777" w:rsidR="00001B35" w:rsidRPr="00001B35" w:rsidRDefault="00001B35" w:rsidP="00001B35">
      <w:r w:rsidRPr="00001B35">
        <w:rPr>
          <w:b/>
          <w:bCs/>
        </w:rPr>
        <w:t>Logical clock = determines the order of requests.</w:t>
      </w:r>
    </w:p>
    <w:p w14:paraId="2C0A59C8" w14:textId="77777777" w:rsidR="00001B35" w:rsidRPr="00001B35" w:rsidRDefault="00001B35" w:rsidP="00001B35">
      <w:r w:rsidRPr="00001B35">
        <w:rPr>
          <w:b/>
          <w:bCs/>
        </w:rPr>
        <w:t>Multicast = distributes the request to all processes.</w:t>
      </w:r>
    </w:p>
    <w:p w14:paraId="24230E9F" w14:textId="77777777" w:rsidR="00001B35" w:rsidRPr="00001B35" w:rsidRDefault="00001B35" w:rsidP="00001B35">
      <w:r w:rsidRPr="00001B35">
        <w:rPr>
          <w:b/>
          <w:bCs/>
        </w:rPr>
        <w:t>REPLY = gives permission to enter the critical section.</w:t>
      </w:r>
    </w:p>
    <w:p w14:paraId="6FF4AFBE" w14:textId="77777777" w:rsidR="00001B35" w:rsidRPr="00001B35" w:rsidRDefault="00001B35" w:rsidP="00001B35">
      <w:r w:rsidRPr="00001B35">
        <w:pict w14:anchorId="24C4064B">
          <v:rect id="_x0000_i1709" style="width:0;height:1.5pt" o:hralign="center" o:hrstd="t" o:hr="t" fillcolor="#a0a0a0" stroked="f"/>
        </w:pict>
      </w:r>
    </w:p>
    <w:p w14:paraId="1906FEE4" w14:textId="77777777" w:rsidR="00001B35" w:rsidRPr="00001B35" w:rsidRDefault="00001B35" w:rsidP="00001B35">
      <w:pPr>
        <w:rPr>
          <w:b/>
          <w:bCs/>
        </w:rPr>
      </w:pPr>
      <w:r w:rsidRPr="00001B35">
        <w:rPr>
          <w:b/>
          <w:bCs/>
        </w:rPr>
        <w:t>11. Advantages</w:t>
      </w:r>
    </w:p>
    <w:p w14:paraId="3C6D35D6" w14:textId="77777777" w:rsidR="00001B35" w:rsidRPr="00001B35" w:rsidRDefault="00001B35" w:rsidP="00001B35">
      <w:pPr>
        <w:numPr>
          <w:ilvl w:val="0"/>
          <w:numId w:val="26"/>
        </w:numPr>
      </w:pPr>
      <w:r w:rsidRPr="00001B35">
        <w:t xml:space="preserve">No central coordinator is required. </w:t>
      </w:r>
    </w:p>
    <w:p w14:paraId="44B737BF" w14:textId="77777777" w:rsidR="00001B35" w:rsidRPr="00001B35" w:rsidRDefault="00001B35" w:rsidP="00001B35">
      <w:pPr>
        <w:numPr>
          <w:ilvl w:val="0"/>
          <w:numId w:val="26"/>
        </w:numPr>
      </w:pPr>
      <w:r w:rsidRPr="00001B35">
        <w:t xml:space="preserve">Logical clocks provide an ordering of requests. </w:t>
      </w:r>
    </w:p>
    <w:p w14:paraId="43E26E88" w14:textId="77777777" w:rsidR="00001B35" w:rsidRPr="00001B35" w:rsidRDefault="00001B35" w:rsidP="00001B35">
      <w:pPr>
        <w:numPr>
          <w:ilvl w:val="0"/>
          <w:numId w:val="26"/>
        </w:numPr>
      </w:pPr>
      <w:r w:rsidRPr="00001B35">
        <w:t xml:space="preserve">Multicast informs all processes about a request. </w:t>
      </w:r>
    </w:p>
    <w:p w14:paraId="60B73092" w14:textId="77777777" w:rsidR="00001B35" w:rsidRPr="00001B35" w:rsidRDefault="00001B35" w:rsidP="00001B35">
      <w:pPr>
        <w:numPr>
          <w:ilvl w:val="0"/>
          <w:numId w:val="26"/>
        </w:numPr>
      </w:pPr>
      <w:r w:rsidRPr="00001B35">
        <w:t xml:space="preserve">Ensures mutual exclusion. </w:t>
      </w:r>
    </w:p>
    <w:p w14:paraId="6ECF30B8" w14:textId="77777777" w:rsidR="00001B35" w:rsidRPr="00001B35" w:rsidRDefault="00001B35" w:rsidP="00001B35">
      <w:pPr>
        <w:numPr>
          <w:ilvl w:val="0"/>
          <w:numId w:val="26"/>
        </w:numPr>
      </w:pPr>
      <w:r w:rsidRPr="00001B35">
        <w:lastRenderedPageBreak/>
        <w:t xml:space="preserve">Provides fair access according to request order. </w:t>
      </w:r>
    </w:p>
    <w:p w14:paraId="1D8D0153" w14:textId="77777777" w:rsidR="00001B35" w:rsidRPr="00001B35" w:rsidRDefault="00001B35" w:rsidP="00001B35">
      <w:pPr>
        <w:rPr>
          <w:b/>
          <w:bCs/>
        </w:rPr>
      </w:pPr>
      <w:r w:rsidRPr="00001B35">
        <w:rPr>
          <w:b/>
          <w:bCs/>
        </w:rPr>
        <w:t>12. Disadvantages</w:t>
      </w:r>
    </w:p>
    <w:p w14:paraId="45789801" w14:textId="77777777" w:rsidR="00001B35" w:rsidRPr="00001B35" w:rsidRDefault="00001B35" w:rsidP="00001B35">
      <w:pPr>
        <w:numPr>
          <w:ilvl w:val="0"/>
          <w:numId w:val="27"/>
        </w:numPr>
      </w:pPr>
      <w:r w:rsidRPr="00001B35">
        <w:t xml:space="preserve">Many messages are exchanged. </w:t>
      </w:r>
    </w:p>
    <w:p w14:paraId="3E6C49D0" w14:textId="77777777" w:rsidR="00001B35" w:rsidRPr="00001B35" w:rsidRDefault="00001B35" w:rsidP="00001B35">
      <w:pPr>
        <w:numPr>
          <w:ilvl w:val="0"/>
          <w:numId w:val="27"/>
        </w:numPr>
      </w:pPr>
      <w:r w:rsidRPr="00001B35">
        <w:t xml:space="preserve">If a process fails, other processes may wait for its reply. </w:t>
      </w:r>
    </w:p>
    <w:p w14:paraId="5B58762B" w14:textId="77777777" w:rsidR="00001B35" w:rsidRDefault="00001B35" w:rsidP="00001B35">
      <w:pPr>
        <w:numPr>
          <w:ilvl w:val="0"/>
          <w:numId w:val="27"/>
        </w:numPr>
      </w:pPr>
      <w:r w:rsidRPr="00001B35">
        <w:t xml:space="preserve">Network delay can increase waiting time. </w:t>
      </w:r>
    </w:p>
    <w:p w14:paraId="7E6F47C4" w14:textId="344B9CFE" w:rsidR="00AD5F4C" w:rsidRPr="00001B35" w:rsidRDefault="00C06CD0" w:rsidP="00AD5F4C">
      <w:pPr>
        <w:ind w:left="720"/>
      </w:pPr>
      <w:r>
        <w:t>5.same question in unit 1(</w:t>
      </w:r>
      <w:r w:rsidRPr="00C06CD0">
        <w:rPr>
          <w:b/>
          <w:bCs/>
        </w:rPr>
        <w:t>Design the Procedure for Causality in an Asynchronous Execution with a Suitable Example</w:t>
      </w:r>
      <w:r>
        <w:rPr>
          <w:b/>
          <w:bCs/>
        </w:rPr>
        <w:t>)</w:t>
      </w:r>
    </w:p>
    <w:p w14:paraId="232EC60A" w14:textId="77777777" w:rsidR="009F3D1C" w:rsidRPr="009F3D1C" w:rsidRDefault="009F3D1C" w:rsidP="009F3D1C"/>
    <w:p w14:paraId="7C06DD38" w14:textId="77777777" w:rsidR="00636993" w:rsidRDefault="00636993"/>
    <w:sectPr w:rsidR="006369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5F1C09"/>
    <w:multiLevelType w:val="multilevel"/>
    <w:tmpl w:val="70E0B1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6C52F6"/>
    <w:multiLevelType w:val="multilevel"/>
    <w:tmpl w:val="C63EE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58364A"/>
    <w:multiLevelType w:val="multilevel"/>
    <w:tmpl w:val="CF84A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DF0364"/>
    <w:multiLevelType w:val="multilevel"/>
    <w:tmpl w:val="70144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CB7A59"/>
    <w:multiLevelType w:val="multilevel"/>
    <w:tmpl w:val="EE3AE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F058A8"/>
    <w:multiLevelType w:val="multilevel"/>
    <w:tmpl w:val="E2C8C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C640F8"/>
    <w:multiLevelType w:val="multilevel"/>
    <w:tmpl w:val="5E461E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C2A1E15"/>
    <w:multiLevelType w:val="multilevel"/>
    <w:tmpl w:val="6E5E96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2A96D54"/>
    <w:multiLevelType w:val="multilevel"/>
    <w:tmpl w:val="EEEED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B11A81"/>
    <w:multiLevelType w:val="multilevel"/>
    <w:tmpl w:val="1AD82B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C097359"/>
    <w:multiLevelType w:val="multilevel"/>
    <w:tmpl w:val="DEC24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D315208"/>
    <w:multiLevelType w:val="multilevel"/>
    <w:tmpl w:val="840C5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A27808"/>
    <w:multiLevelType w:val="multilevel"/>
    <w:tmpl w:val="3BBC2B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FE625CB"/>
    <w:multiLevelType w:val="multilevel"/>
    <w:tmpl w:val="12CC7D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2E47286"/>
    <w:multiLevelType w:val="multilevel"/>
    <w:tmpl w:val="907ED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397315B"/>
    <w:multiLevelType w:val="multilevel"/>
    <w:tmpl w:val="80245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4941E6A"/>
    <w:multiLevelType w:val="multilevel"/>
    <w:tmpl w:val="E24E5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E38726F"/>
    <w:multiLevelType w:val="multilevel"/>
    <w:tmpl w:val="A81CE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09E7F12"/>
    <w:multiLevelType w:val="multilevel"/>
    <w:tmpl w:val="347265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2A84D00"/>
    <w:multiLevelType w:val="multilevel"/>
    <w:tmpl w:val="64220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C1F33F4"/>
    <w:multiLevelType w:val="multilevel"/>
    <w:tmpl w:val="88BAE6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1440409"/>
    <w:multiLevelType w:val="multilevel"/>
    <w:tmpl w:val="FD008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1F9202E"/>
    <w:multiLevelType w:val="multilevel"/>
    <w:tmpl w:val="871E2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31C5A29"/>
    <w:multiLevelType w:val="multilevel"/>
    <w:tmpl w:val="411635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38B63EC"/>
    <w:multiLevelType w:val="multilevel"/>
    <w:tmpl w:val="49DAB7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AD45AF6"/>
    <w:multiLevelType w:val="multilevel"/>
    <w:tmpl w:val="D4CC4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B7D2D20"/>
    <w:multiLevelType w:val="multilevel"/>
    <w:tmpl w:val="DD129B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759789">
    <w:abstractNumId w:val="5"/>
  </w:num>
  <w:num w:numId="2" w16cid:durableId="1120874710">
    <w:abstractNumId w:val="18"/>
  </w:num>
  <w:num w:numId="3" w16cid:durableId="1541891436">
    <w:abstractNumId w:val="21"/>
  </w:num>
  <w:num w:numId="4" w16cid:durableId="2013219222">
    <w:abstractNumId w:val="8"/>
  </w:num>
  <w:num w:numId="5" w16cid:durableId="955602724">
    <w:abstractNumId w:val="11"/>
  </w:num>
  <w:num w:numId="6" w16cid:durableId="901450241">
    <w:abstractNumId w:val="24"/>
  </w:num>
  <w:num w:numId="7" w16cid:durableId="1372921539">
    <w:abstractNumId w:val="0"/>
  </w:num>
  <w:num w:numId="8" w16cid:durableId="1192837183">
    <w:abstractNumId w:val="22"/>
  </w:num>
  <w:num w:numId="9" w16cid:durableId="1834879145">
    <w:abstractNumId w:val="20"/>
  </w:num>
  <w:num w:numId="10" w16cid:durableId="1209800580">
    <w:abstractNumId w:val="2"/>
  </w:num>
  <w:num w:numId="11" w16cid:durableId="1230846289">
    <w:abstractNumId w:val="15"/>
  </w:num>
  <w:num w:numId="12" w16cid:durableId="208419832">
    <w:abstractNumId w:val="3"/>
  </w:num>
  <w:num w:numId="13" w16cid:durableId="43718116">
    <w:abstractNumId w:val="10"/>
  </w:num>
  <w:num w:numId="14" w16cid:durableId="1922134318">
    <w:abstractNumId w:val="23"/>
  </w:num>
  <w:num w:numId="15" w16cid:durableId="910775025">
    <w:abstractNumId w:val="16"/>
  </w:num>
  <w:num w:numId="16" w16cid:durableId="644160080">
    <w:abstractNumId w:val="6"/>
  </w:num>
  <w:num w:numId="17" w16cid:durableId="450127760">
    <w:abstractNumId w:val="19"/>
  </w:num>
  <w:num w:numId="18" w16cid:durableId="16779902">
    <w:abstractNumId w:val="13"/>
  </w:num>
  <w:num w:numId="19" w16cid:durableId="858350075">
    <w:abstractNumId w:val="17"/>
  </w:num>
  <w:num w:numId="20" w16cid:durableId="51198462">
    <w:abstractNumId w:val="9"/>
  </w:num>
  <w:num w:numId="21" w16cid:durableId="1351882049">
    <w:abstractNumId w:val="26"/>
  </w:num>
  <w:num w:numId="22" w16cid:durableId="2064526066">
    <w:abstractNumId w:val="1"/>
  </w:num>
  <w:num w:numId="23" w16cid:durableId="1446659127">
    <w:abstractNumId w:val="25"/>
  </w:num>
  <w:num w:numId="24" w16cid:durableId="1633290792">
    <w:abstractNumId w:val="7"/>
  </w:num>
  <w:num w:numId="25" w16cid:durableId="2103529885">
    <w:abstractNumId w:val="12"/>
  </w:num>
  <w:num w:numId="26" w16cid:durableId="1507086748">
    <w:abstractNumId w:val="14"/>
  </w:num>
  <w:num w:numId="27" w16cid:durableId="32709977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7AD1"/>
    <w:rsid w:val="00001B35"/>
    <w:rsid w:val="00380B23"/>
    <w:rsid w:val="00636993"/>
    <w:rsid w:val="009C04B3"/>
    <w:rsid w:val="009F3D1C"/>
    <w:rsid w:val="00AD5F4C"/>
    <w:rsid w:val="00B37AD1"/>
    <w:rsid w:val="00C06CD0"/>
    <w:rsid w:val="00CC6B8D"/>
    <w:rsid w:val="00F326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ACDA46"/>
  <w15:chartTrackingRefBased/>
  <w15:docId w15:val="{3923F80B-1E26-4C00-B758-ED577DEAF9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7A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7A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7A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7A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7A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7A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7A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7A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7A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7A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7A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7A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7A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7A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7A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7A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7A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7A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7A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7A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7A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7A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7A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7A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7A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7A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7A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7A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7A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35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1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13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531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18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4269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449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0731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52195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96330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58441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15177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87773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46277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79469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37761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29664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973640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887289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242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64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8128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9540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6041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6787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9129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93768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7323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29260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76973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11130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81476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31926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5476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57989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331411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295972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450663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877511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3493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208964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098780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235933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765237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815427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596734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596913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3074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65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3800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5853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6184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3541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5054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906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16791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45205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42968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28193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72598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55311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16526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209265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442761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851340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387747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9835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393126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371899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931474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170500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937520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088855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745721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816889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081675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487417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425704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0607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43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713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162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3625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79409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36833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1974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33749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25054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24686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83164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66645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98689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057068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535395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144848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302213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7152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38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954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1124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0408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25158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36243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220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73233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03141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06924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21468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95957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47639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88707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007554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7327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12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8000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077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2712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81771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43069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5668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44837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95958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20348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24154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04567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56176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591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255679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634995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78476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8400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2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6172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5007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6403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5157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43114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4522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83765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79744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04448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52849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45992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2637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768602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26970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4974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52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127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928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6746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65729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50270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14655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67483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13415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08571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2982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35525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58026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926008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966285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2221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02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3723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2515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4453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7481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61920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5287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71166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81920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5008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19880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11001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089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491856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2533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935662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635720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518026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583377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512778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806358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1108115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404583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467229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535408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110505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451833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07399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727081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883367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915651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8176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21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070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117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6888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34524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08803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0787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74900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53889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76450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57609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4606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24969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213834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637397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535520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907183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1043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6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156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4600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022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47134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4949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9562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60551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42994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7415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01313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54168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07893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023928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992969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047339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5475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9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208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501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68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070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3720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2972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78924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76413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7859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01672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96151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28011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23652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75607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07621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26467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124079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581375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7647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34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6212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314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9221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95932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4120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5367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69210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36219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53744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43686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39714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29886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62527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735990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758261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7097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8808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873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51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952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8872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5372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53866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8504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37049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48664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28496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42264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3011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90851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34945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872220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437202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847058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712132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7132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28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2951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618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2201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32591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7845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9832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57574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2983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58407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41788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04551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5971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454364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880566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676238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953569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264560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179857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4417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41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216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5772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0881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76494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46132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0738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97365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46215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12552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92770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16293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14253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623527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441171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3443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41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6401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5915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0820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98303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83114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90279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38015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32783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98294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71175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52223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60363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863253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539164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984100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1469637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211205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069308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016584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325990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541199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211989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914469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1458102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918568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315513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769393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8239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0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626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2310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665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55746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5215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67223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86348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97931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71248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81271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98556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69645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94848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992521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300553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1747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3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297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2508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65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35183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85202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75134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43303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63923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77846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40912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16017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48574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64534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97827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230944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199932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861126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967744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927865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11661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688998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1093070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744974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254769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496085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2002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90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350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0174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8370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13072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76140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8283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7807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70505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99433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15542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33699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01839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496904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429862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376850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339252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49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29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517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51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9944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74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99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082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6940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3719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18566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54564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3123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06314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90874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67920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83224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56477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58062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83439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48305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363127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359417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2480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90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132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530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4367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2650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48314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5113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95705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81833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24044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82510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04420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39046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72050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697921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014943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595823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351350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544353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1022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88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420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9533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7476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653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96615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70878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05975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84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84432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02705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24897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75460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06258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359498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1761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70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3067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2473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3627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22119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11129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47195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36320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61108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70305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80955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28655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23152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589127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613039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409536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608256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708931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072894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058761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43215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445068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194945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708627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634915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972032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915551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593910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596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45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1803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8966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335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1724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4285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38892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49409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0658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64843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30331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92096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94709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639254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58931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044752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9317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68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445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583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8838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85866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7489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81840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74912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66338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87212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82837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31332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650034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528310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480691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129444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142355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106761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352988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838764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364333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352078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27118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383428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687782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0028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25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7207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473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1843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2000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3029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06726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75006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79129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64012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07145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28066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19039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818987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995512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125607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393859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6337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37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970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753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33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5384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231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2568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69583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21221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68223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44501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40604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7854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05842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8611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43028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848553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954076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6823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92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3339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5474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4355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03554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01762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8304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25710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5841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55322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26469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72527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15781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846360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720266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966835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542095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246543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387553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045126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92534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962288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616628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752331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170532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595472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507010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1801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37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9486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2179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2423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1628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1270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3169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3244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73551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88041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03991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01686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95518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60875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281970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639306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135423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773070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630614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439641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88888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093335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165038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040444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622318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285819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196394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026766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356514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38449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18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31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1229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6828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6444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70966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12139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91534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1327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23744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2624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16531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64361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02884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490394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658940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796607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373896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523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50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965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9055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8518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5427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55933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83266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54819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56898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98169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72265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40394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29344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565094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192282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2726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37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1977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509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226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3512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53954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33014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89759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34758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83379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94085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41887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11539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34636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390380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271127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701596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4748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97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454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2141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5726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83982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2005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12082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264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42135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17506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11622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16684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46047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285813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827507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7378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6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6215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3845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2639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7301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010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5911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14269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36590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11110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01881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43868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81192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542711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727105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3442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92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8006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8402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9104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4055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44431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9408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7156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99701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5323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11113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2900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2872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71848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408203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299356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276768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347058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584268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745758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899522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346965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175202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927811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986507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314615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564106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204665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449047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595653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855502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1107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50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3965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8986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5350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66565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9282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70091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39048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44236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48717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0432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33291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67095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0824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0611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1081131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315397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8207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58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334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9285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1730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5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39150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1549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82502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26009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49033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67487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41130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81635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665556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677201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374032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2507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48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947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804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13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248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1803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3719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54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6516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09204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53481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00417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83997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60255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31288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47253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119027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092499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7486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47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0858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8001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798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4801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52484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6680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94189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91586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42239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71104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22996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3450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820965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858254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2306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35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8667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4421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1958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36146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2301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22917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56728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06914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76742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86407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74260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72954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218401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506072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6781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6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466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673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8450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71143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39466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73011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38945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34173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93358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45730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52692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53369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802492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688939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079976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84030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1399114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886509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980511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755297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292707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64872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755084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635016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806046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1374860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894891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964419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385948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261735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691788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152520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8865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65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8608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7536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6176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14326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37529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1587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0729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95452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19663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82683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26159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52152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979211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598992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9356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98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033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7112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9471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15804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48838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08724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68044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27736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37700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35059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65947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69134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665587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262435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706066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7072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88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901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345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15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32079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19950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89459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53435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52174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85213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94502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27733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7852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962270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68998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941035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425725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478463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600810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814155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1444995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602723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965495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801479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885154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849742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688191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556266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011200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805006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3053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02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816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3400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4406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80155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82624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4638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78267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99889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18352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21841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15181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8999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116932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079782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7020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80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366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0711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879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42967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09081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3863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96280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25579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81177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25615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23178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68810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75271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70883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0312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14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362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6742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1605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4854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98939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421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008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83028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04395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0659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83924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86781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4432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881886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3415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9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251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2092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9719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8778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1174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7627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54141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82741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79065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51935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66496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02166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81423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091419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3296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82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621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8989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899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17341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83747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2360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8238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96735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8738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07938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49887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56727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362224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472525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8780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39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445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3339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222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0202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9771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3842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62472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98534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16421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73068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05365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41838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509409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953533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4696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96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673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4889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7706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81064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08744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7714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33662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63645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54599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55987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17434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56176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690329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693154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658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53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9563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2487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1434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9782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8425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92284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43826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44697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67189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54623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33062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42585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27671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409682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7383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69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973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8191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28769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03029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216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5431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65179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24681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55305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22490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83851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7989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875773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516988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7528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97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826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5637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9966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87907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4709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3496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57484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6966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69670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59572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73784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62569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668319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253913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395133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8510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41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4428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8307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5304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17707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99218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8813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1119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5423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85747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24131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25043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9932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806635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807354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889521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512117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9780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35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129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509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2718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80891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9949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2750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75786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7592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13642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17984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69006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78740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491047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674703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9461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99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7256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6926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3719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52673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37941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6596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0329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99672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06164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56114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24182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14669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135327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702858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576753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099281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64300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353008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211006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1022158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365211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608475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771072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844891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548384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89385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003885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063589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464192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838479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179645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10694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5499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68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87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2549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5309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4340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90211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723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47591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53217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71306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7472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76321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82611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658993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498928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5787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79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241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4510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3823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45969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5589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89667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35170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10654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29180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01352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77522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1154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21904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008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580120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058258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1632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6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84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602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2158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68345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87335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65663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0092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07839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08368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3190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58716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25020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688332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125643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3888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46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429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4245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8905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31563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46026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72757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99273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00386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6086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86575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37260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79971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797993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600483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648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83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088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909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1859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8620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5748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95158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16876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48690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19677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793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83956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77502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51596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747185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0089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74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525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3059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3996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9748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27926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36348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15723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01073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54602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76283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68922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19145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295393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534254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0662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39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00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0708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4067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93038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3721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0032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45183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16788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44568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20871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29012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3444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21403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337946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0091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69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5772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0667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0314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8824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0843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75532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29262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91939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73458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97122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98216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01764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009635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108840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195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43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0587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3112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0271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25860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53675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1361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10717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89713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16864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01696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21172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36186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810978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356266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9365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74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9655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8861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4719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9649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87470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0642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58484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426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13362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32151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78150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82161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566016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163129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920919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0441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73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526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5226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8026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28592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72261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74462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77988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92009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29918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83726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35007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06849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00287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56273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722363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5210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07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717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9623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4630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6823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8996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45957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23883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14497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64025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01340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73889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51599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70909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637617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6880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61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116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91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273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31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839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7280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0771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8994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00567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81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17186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090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67242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12524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66848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86054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548188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21178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719595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637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12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2590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2583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7167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6149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2069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16943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84953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36745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02615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96766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35962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86145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991231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74583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385050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759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468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41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7025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9697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8477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9496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94962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48557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69704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27269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40535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51422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09751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7402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107694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281859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0144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77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5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2325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5258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0236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2103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87984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09982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87511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31914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99998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94938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70336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678674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84299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1635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13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2399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8646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812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1604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1451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00057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22440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12392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3344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24716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58550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57887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84349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020033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9505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5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9057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58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8760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09114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19839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86032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81035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94924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49556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690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49858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25393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24610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224525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018645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627624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091244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900489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159960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429630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327565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342015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358488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138224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542061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112059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049672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207545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327259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021788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891886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103866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6881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83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739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4371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4308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197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85877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6514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84522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3440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47736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98690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25459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79815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30374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247880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0866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89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034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8790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5589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3403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83053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4154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09794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26373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39719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32194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52456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5586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46972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859272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818331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473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07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2006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2241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0375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47467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6959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57402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85667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74185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58854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55464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04918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74533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37306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698483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779012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707908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99758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813516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206156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715221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484736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557829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868514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900206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215531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779202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567997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42744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909537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4588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63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9325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7139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4793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37112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44481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92047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8998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22717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6435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91470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83355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42073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752143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204698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982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52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678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7529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2839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01039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184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19030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95040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19265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58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30606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55588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95514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075843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655165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1997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95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2491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4037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3478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18416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09558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3955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66191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26365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27816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01415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09796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45082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418638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162885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3780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52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2243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7016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7356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5430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53232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55945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28654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99509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49460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27225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33240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74642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39197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953028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1775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9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0250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3642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9094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79902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85920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00351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13877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4193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43380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43334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25250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3007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987481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379805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1427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78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461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3093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428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08376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4319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90406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93995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31968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36562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04565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31606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79364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830284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630545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1367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26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363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5483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6008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6724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3290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7216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11040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30376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5752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70722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54379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83189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101835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588216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5581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71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351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3399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3486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3270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7219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65660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10182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44405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48943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59214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3333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70088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116822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307650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526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31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1790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2772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752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14707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2790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51832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78443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41857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09320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38167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08740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61000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04867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911021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9086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51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8486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2815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9094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1394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74084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08334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46264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04554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16352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29467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63852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49639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86256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124895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712317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4200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43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447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5630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2420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94623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5096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5453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99675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31848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16123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53372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28902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30510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573347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560996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914915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460623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2708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83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540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6284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5205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6304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93662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74047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51013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9524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7689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12124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35210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7491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450463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035761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7453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8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3549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8706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0552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4973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10359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90225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68474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69386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03106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924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76794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3837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888001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855152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229352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221770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281614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447099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1132100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467970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690393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773645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315240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92773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76724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641630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379543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984534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27252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245748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490715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490844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4652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67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3183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3754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1932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9092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09870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3193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50451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91346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62531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14352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78974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76238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010732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818368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767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20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3489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651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4073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92146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88422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21395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62150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80038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7386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64030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5238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42938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169625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470102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362394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67241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0765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78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6499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1203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7344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67713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41139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49853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46589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36743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15713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19778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10459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8144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862234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28671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8798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58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114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6487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4161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79707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322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53910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09463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20321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2504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56850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58313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58905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114076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858705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7561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30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4685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8730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7236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9587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625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4744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2088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58243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89606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14090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03103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60651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896159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290664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0333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98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575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4538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1008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94603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20511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0315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37828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44595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69508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92240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18665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61485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45789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041892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9807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05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685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2852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9910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3686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79955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0060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67670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5427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7964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49309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55332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95526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175250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547666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748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35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7157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3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8675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46025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25176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577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63771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51423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18140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71611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37425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1380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531077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001755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4170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32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100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1659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6458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8495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9554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27735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05787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30454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43394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47359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26261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64602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313535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9938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7954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37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72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802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0766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19936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222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80168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64589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28358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6189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53808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67007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85130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55431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179767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449299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0564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15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835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796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6664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78691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7653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33146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96605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44835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28886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41542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98934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80613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63703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368740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466678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1804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8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8140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9989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6700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27260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6057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96927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3736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90661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30678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24325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34432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61003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29962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952226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2940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43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790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88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663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039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766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5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116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8803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7418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3540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2910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45233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02398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20225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3490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7395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12174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48047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008546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539187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266133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902854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202794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034795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664369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278761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828805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88765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116829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839779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0638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23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50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717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49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29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1233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76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3192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0772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29023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08623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17315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03843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16277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18224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71864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690310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590966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046688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322006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702271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322030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174127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279915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039150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888274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958348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346133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11107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787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09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587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4801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182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44095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559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9489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99129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45266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75060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41475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50458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17964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541996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701737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532729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34053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588794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06367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7466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1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167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5414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9353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9204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98100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8551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14874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83127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24989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04567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49308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01505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530131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527110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1054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31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6587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8203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7109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26954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7064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8773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32445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13455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0308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82768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24888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24241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554194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96643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6918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36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6929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8214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5949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0876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8059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92672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39185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97517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28915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38204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50152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75012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099837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370258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1088415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075872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797297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276132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286120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204733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95518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308096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14548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5291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99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5965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3735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9307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75953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81018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01481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74331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78566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96589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57844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22677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17628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663242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248077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0964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95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6105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5813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3989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067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64968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5154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86178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48079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16610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15870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61498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02848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716974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32651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897826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327865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185875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204791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816104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8622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80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9905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1533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9195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1294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00606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88901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91370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585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21223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63558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9892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41225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293318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534478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3900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61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9595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3595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0118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7150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03808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25002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60708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49083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20942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21008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18500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85347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95478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009611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540108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654520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589550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227328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537400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401407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793567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439000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559077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900821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734128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589300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0809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28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990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8449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2896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0344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65504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83939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53938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42760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84121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71262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05812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52694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308268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448527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778605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590472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6782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0139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09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1126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5217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2314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7460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6574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88166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65212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77524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1603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5474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46300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99052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27206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126027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800317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69543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25786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9387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74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5476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981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6567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33399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92473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564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02169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15397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71544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56954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75447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4281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077748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245190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400780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334690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529361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238917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426992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893050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037797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5126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13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042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4991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4308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40472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67952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75911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81098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007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5986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33082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81391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39126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649706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650867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336095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059394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239112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113801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984375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438829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15852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426359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1052251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844365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580438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384689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1219931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044933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496650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182542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793845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394271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924039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806585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435657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980471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995638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789292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738962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884798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9087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81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4393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6904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376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48373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87787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44557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14033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40213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45926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46689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98781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59218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835491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639796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704672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340514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731886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311835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95023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376158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5485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0095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0780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8782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4258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01851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991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463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92993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40372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65864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05131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12692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659410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170938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553565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4974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75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3833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056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7062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0930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29509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08336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17224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62562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54133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13215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69222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27158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723853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01202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82115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5975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65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515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478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93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06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9157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0768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6612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45621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93399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33824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6823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69141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4544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15314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57888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96264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510010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165307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589747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288548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367908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5234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71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7599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1381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7613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9658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5576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5170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18141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56383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75309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6087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7141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39932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815657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17010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0246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52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4148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894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1045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24892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96765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10713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69481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19218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84259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87618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73613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11371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911254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272344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1924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73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9380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5350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1777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47047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23876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5440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80056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35996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18127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35527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36659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27291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303319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73946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625445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842794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021438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980162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1130857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764707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117403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277961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1271943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4060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52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103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5873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7022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3871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6676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7081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81308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59790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50263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4357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95119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1230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345407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825286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0210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40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603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5615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4397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17739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35244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58359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64462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38744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58563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68639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71288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39880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53364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738601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579992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50595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75033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579422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737759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5532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71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635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8726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3145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8501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2467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9604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1832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80855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1462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89690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54539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84138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3884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771645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4718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13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0605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2437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4760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64094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0036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86115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08412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55443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13950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97719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40027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54984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14151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915210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575970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744702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741540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017568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002130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75341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768981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52681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557147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486032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419346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332284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0528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19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040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1187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2174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80166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12523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63463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12415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94464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58109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48610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80857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49446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03424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2724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164007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551913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598628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6320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91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032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929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9158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7660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60056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92224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19006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21871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32175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06410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61041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00947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334965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58877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33015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78039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646547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461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09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2293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917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7328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3125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6028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92479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74036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51552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7388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14112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18951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20786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11428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469577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397946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499697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1298597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31557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72590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596102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180833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1218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27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838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645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9651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34010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5114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53759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27888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1163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25780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22419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79232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54365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468947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372304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674550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907339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020184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581430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683834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880643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156923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796376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571456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392627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443442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399959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266350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637163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866038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701456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817835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827218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178920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394661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519445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55588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578578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835828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126855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819756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3052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5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8016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4097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4570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74704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33111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935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55663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85959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35379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28622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68689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754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632605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520833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458987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00558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1235298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499475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343174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654652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9174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91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585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3101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7758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2204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22302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2204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69887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20092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42156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84944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14902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24124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272298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349990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305511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2389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0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105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966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3257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666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20607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37106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17563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46687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25931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03512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0731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21034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31543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684064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32017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0612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3121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539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762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978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30</Pages>
  <Words>4544</Words>
  <Characters>25901</Characters>
  <Application>Microsoft Office Word</Application>
  <DocSecurity>0</DocSecurity>
  <Lines>215</Lines>
  <Paragraphs>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Misbbahoonnishaa .A</dc:creator>
  <cp:keywords/>
  <dc:description/>
  <cp:lastModifiedBy>Misbbahoonnishaa .A</cp:lastModifiedBy>
  <cp:revision>1</cp:revision>
  <dcterms:created xsi:type="dcterms:W3CDTF">2026-08-16T13:51:00Z</dcterms:created>
  <dcterms:modified xsi:type="dcterms:W3CDTF">2026-08-16T14:57:00Z</dcterms:modified>
</cp:coreProperties>
</file>